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20" w:footer="864"/>
          <w:bidi w:val="0"/>
        </w:sectPr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508952</wp:posOffset>
                </wp:positionH>
                <wp:positionV relativeFrom="page">
                  <wp:posOffset>2404109</wp:posOffset>
                </wp:positionV>
                <wp:extent cx="6754495" cy="7343141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495" cy="7343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438B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0.1pt;margin-top:189.3pt;width:531.8pt;height:578.2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38BFF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502602</wp:posOffset>
                </wp:positionH>
                <wp:positionV relativeFrom="page">
                  <wp:posOffset>2397759</wp:posOffset>
                </wp:positionV>
                <wp:extent cx="6767195" cy="69481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195" cy="694810"/>
                        </a:xfrm>
                        <a:prstGeom prst="rect">
                          <a:avLst/>
                        </a:prstGeom>
                        <a:solidFill>
                          <a:srgbClr val="438B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9.6pt;margin-top:188.8pt;width:532.8pt;height:54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438B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655558</wp:posOffset>
                </wp:positionH>
                <wp:positionV relativeFrom="page">
                  <wp:posOffset>2476480</wp:posOffset>
                </wp:positionV>
                <wp:extent cx="517684" cy="53736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84" cy="537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51.6pt;margin-top:195.0pt;width:40.8pt;height:42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1324172</wp:posOffset>
                </wp:positionH>
                <wp:positionV relativeFrom="page">
                  <wp:posOffset>2476480</wp:posOffset>
                </wp:positionV>
                <wp:extent cx="5348486" cy="669409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486" cy="6694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efefe"/>
                                <w:sz w:val="56"/>
                                <w:szCs w:val="56"/>
                                <w:rtl w:val="0"/>
                                <w:lang w:val="it-I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Interpret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efefe"/>
                                <w:sz w:val="56"/>
                                <w:szCs w:val="56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ing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efefe"/>
                                <w:sz w:val="56"/>
                                <w:szCs w:val="56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efefe"/>
                                <w:sz w:val="56"/>
                                <w:szCs w:val="56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This Passage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04.3pt;margin-top:195.0pt;width:421.1pt;height:52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efefe"/>
                          <w:sz w:val="56"/>
                          <w:szCs w:val="56"/>
                          <w:rtl w:val="0"/>
                          <w:lang w:val="it-I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Interpret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efefe"/>
                          <w:sz w:val="56"/>
                          <w:szCs w:val="56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ing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efefe"/>
                          <w:sz w:val="56"/>
                          <w:szCs w:val="56"/>
                          <w:rtl w:val="0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efefe"/>
                          <w:sz w:val="56"/>
                          <w:szCs w:val="56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This Passage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561081</wp:posOffset>
                </wp:positionH>
                <wp:positionV relativeFrom="page">
                  <wp:posOffset>2481639</wp:posOffset>
                </wp:positionV>
                <wp:extent cx="706636" cy="53220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636" cy="5322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438bff"/>
                                <w:sz w:val="60"/>
                                <w:szCs w:val="60"/>
                                <w:rtl w:val="0"/>
                                <w:lang w:val="en-US"/>
                                <w14:textFill>
                                  <w14:solidFill>
                                    <w14:srgbClr w14:val="438B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44.2pt;margin-top:195.4pt;width:55.6pt;height:41.9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438bff"/>
                          <w:sz w:val="60"/>
                          <w:szCs w:val="60"/>
                          <w:rtl w:val="0"/>
                          <w:lang w:val="en-US"/>
                          <w14:textFill>
                            <w14:solidFill>
                              <w14:srgbClr w14:val="438B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655558</wp:posOffset>
                </wp:positionH>
                <wp:positionV relativeFrom="page">
                  <wp:posOffset>3261161</wp:posOffset>
                </wp:positionV>
                <wp:extent cx="6461284" cy="6314639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284" cy="63146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Arial" w:cs="Arial" w:hAnsi="Arial" w:eastAsia="Arial"/>
                                <w:i w:val="1"/>
                                <w:i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</w:rPr>
                              <w:t>Pray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</w:rPr>
                              <w:t>Psalm 119:18:</w:t>
                            </w:r>
                            <w:r>
                              <w:rPr>
                                <w:rFonts w:ascii="Arial" w:hAnsi="Arial" w:hint="defaul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 “</w:t>
                            </w:r>
                            <w:r>
                              <w:rPr>
                                <w:rFonts w:ascii="Arial" w:hAnsi="Arial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Open my eyes, that I may behold wondrous things out of Your law.</w:t>
                            </w:r>
                            <w:r>
                              <w:rPr>
                                <w:rFonts w:ascii="Arial" w:hAnsi="Arial" w:hint="default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”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Arial" w:cs="Arial" w:hAnsi="Arial" w:eastAsia="Arial"/>
                                <w:i w:val="1"/>
                                <w:i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i w:val="1"/>
                                <w:iCs w:val="1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Arial" w:cs="Arial" w:hAnsi="Arial" w:eastAsia="Arial"/>
                                <w:i w:val="1"/>
                                <w:i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Read</w:t>
                            </w:r>
                            <w:r>
                              <w:rPr>
                                <w:rFonts w:ascii="Arial" w:hAnsi="Arial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 the passage two times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Arial" w:cs="Arial" w:hAnsi="Arial" w:eastAsia="Arial"/>
                                <w:i w:val="1"/>
                                <w:i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i w:val="1"/>
                                <w:iCs w:val="1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i w:val="1"/>
                                <w:i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Understand John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s Original Purpose: </w:t>
                            </w: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John 20:30-31</w:t>
                            </w: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i w:val="1"/>
                                <w:iCs w:val="1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Arial" w:cs="Arial" w:hAnsi="Arial" w:eastAsia="Arial"/>
                                <w:i w:val="1"/>
                                <w:i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i w:val="1"/>
                                <w:iCs w:val="1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  <w:rtl w:val="0"/>
                                <w:lang w:val="en-US"/>
                              </w:rPr>
                              <w:t xml:space="preserve">Take notes: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  <w:rtl w:val="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  <w:rtl w:val="0"/>
                                <w:lang w:val="en-US"/>
                              </w:rPr>
                              <w:t>ote what is repeated, and concentrate on direct dialogue and story details. What is happening in the passage that helps you understand the main point?</w:t>
                            </w: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Who is in the passage?</w:t>
                            </w:r>
                            <w:r/>
                          </w:p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  <w:spacing w:line="280" w:lineRule="atLeas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What is happening?</w:t>
                            </w:r>
                            <w:r/>
                          </w:p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  <w:spacing w:line="280" w:lineRule="atLeas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When did the passage take place in the full story of John?</w:t>
                            </w:r>
                            <w:r/>
                          </w:p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  <w:spacing w:line="280" w:lineRule="atLeas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Where is the event in the passage located?</w:t>
                            </w:r>
                            <w:r/>
                          </w:p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  <w:spacing w:line="280" w:lineRule="atLeas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Why did the event happen?</w:t>
                            </w:r>
                            <w:r/>
                          </w:p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How is the event being resolved?</w:t>
                            </w:r>
                          </w:p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  <w:spacing w:line="280" w:lineRule="atLeast"/>
                            </w:pPr>
                            <w:r/>
                          </w:p>
                          <w:p>
                            <w:pPr>
                              <w:pStyle w:val="Default"/>
                              <w:spacing w:line="360" w:lineRule="atLeas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="280" w:lineRule="atLeas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Fonts w:ascii="Times" w:cs="Times" w:hAnsi="Times" w:eastAsia="Times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51.6pt;margin-top:256.8pt;width:508.8pt;height:497.2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Arial" w:cs="Arial" w:hAnsi="Arial" w:eastAsia="Arial"/>
                          <w:i w:val="1"/>
                          <w:iCs w:val="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24"/>
                          <w:szCs w:val="24"/>
                          <w:rtl w:val="0"/>
                        </w:rPr>
                        <w:t>Pray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24"/>
                          <w:szCs w:val="24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24"/>
                          <w:szCs w:val="24"/>
                          <w:rtl w:val="0"/>
                        </w:rPr>
                        <w:t>Psalm 119:18:</w:t>
                      </w:r>
                      <w:r>
                        <w:rPr>
                          <w:rFonts w:ascii="Arial" w:hAnsi="Arial" w:hint="default"/>
                          <w:i w:val="1"/>
                          <w:iCs w:val="1"/>
                          <w:sz w:val="24"/>
                          <w:szCs w:val="24"/>
                          <w:rtl w:val="0"/>
                          <w:lang w:val="en-US"/>
                        </w:rPr>
                        <w:t xml:space="preserve"> “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24"/>
                          <w:szCs w:val="24"/>
                          <w:rtl w:val="0"/>
                          <w:lang w:val="en-US"/>
                        </w:rPr>
                        <w:t>Open my eyes, that I may behold wondrous things out of Your law.</w:t>
                      </w:r>
                      <w:r>
                        <w:rPr>
                          <w:rFonts w:ascii="Arial" w:hAnsi="Arial" w:hint="default"/>
                          <w:i w:val="1"/>
                          <w:iCs w:val="1"/>
                          <w:sz w:val="24"/>
                          <w:szCs w:val="24"/>
                          <w:rtl w:val="0"/>
                          <w:lang w:val="en-US"/>
                        </w:rPr>
                        <w:t>”</w:t>
                      </w:r>
                    </w:p>
                    <w:p>
                      <w:pPr>
                        <w:pStyle w:val="Body"/>
                        <w:rPr>
                          <w:rFonts w:ascii="Arial" w:cs="Arial" w:hAnsi="Arial" w:eastAsia="Arial"/>
                          <w:i w:val="1"/>
                          <w:iCs w:val="1"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 w:eastAsia="Arial"/>
                          <w:i w:val="1"/>
                          <w:iCs w:val="1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Body"/>
                        <w:rPr>
                          <w:rFonts w:ascii="Arial" w:cs="Arial" w:hAnsi="Arial" w:eastAsia="Arial"/>
                          <w:i w:val="1"/>
                          <w:iCs w:val="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24"/>
                          <w:szCs w:val="24"/>
                          <w:rtl w:val="0"/>
                          <w:lang w:val="en-US"/>
                        </w:rPr>
                        <w:t>Read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24"/>
                          <w:szCs w:val="24"/>
                          <w:rtl w:val="0"/>
                          <w:lang w:val="en-US"/>
                        </w:rPr>
                        <w:t xml:space="preserve"> the passage two times</w:t>
                      </w:r>
                    </w:p>
                    <w:p>
                      <w:pPr>
                        <w:pStyle w:val="Body"/>
                        <w:rPr>
                          <w:rFonts w:ascii="Arial" w:cs="Arial" w:hAnsi="Arial" w:eastAsia="Arial"/>
                          <w:i w:val="1"/>
                          <w:iCs w:val="1"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 w:eastAsia="Arial"/>
                          <w:i w:val="1"/>
                          <w:iCs w:val="1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Body"/>
                        <w:rPr>
                          <w:rFonts w:ascii="Arial" w:cs="Arial" w:hAnsi="Arial" w:eastAsia="Arial"/>
                          <w:b w:val="1"/>
                          <w:bCs w:val="1"/>
                          <w:i w:val="1"/>
                          <w:iCs w:val="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24"/>
                          <w:szCs w:val="24"/>
                          <w:rtl w:val="0"/>
                          <w:lang w:val="en-US"/>
                        </w:rPr>
                        <w:t>Understand John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i w:val="1"/>
                          <w:iCs w:val="1"/>
                          <w:sz w:val="24"/>
                          <w:szCs w:val="24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24"/>
                          <w:szCs w:val="24"/>
                          <w:rtl w:val="0"/>
                          <w:lang w:val="en-US"/>
                        </w:rPr>
                        <w:t xml:space="preserve">s Original Purpose: </w:t>
                      </w:r>
                      <w:r>
                        <w:rPr>
                          <w:rFonts w:ascii="Arial" w:hAnsi="Arial"/>
                          <w:b w:val="0"/>
                          <w:bCs w:val="0"/>
                          <w:i w:val="1"/>
                          <w:iCs w:val="1"/>
                          <w:sz w:val="24"/>
                          <w:szCs w:val="24"/>
                          <w:rtl w:val="0"/>
                          <w:lang w:val="en-US"/>
                        </w:rPr>
                        <w:t>John 20:30-31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i w:val="1"/>
                          <w:iCs w:val="1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Body"/>
                        <w:rPr>
                          <w:rFonts w:ascii="Arial" w:cs="Arial" w:hAnsi="Arial" w:eastAsia="Arial"/>
                          <w:i w:val="1"/>
                          <w:iCs w:val="1"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 w:eastAsia="Arial"/>
                          <w:i w:val="1"/>
                          <w:iCs w:val="1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Body"/>
                        <w:rPr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u w:val="single"/>
                        </w:rPr>
                      </w:r>
                    </w:p>
                    <w:p>
                      <w:pPr>
                        <w:pStyle w:val="Body"/>
                        <w:rPr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u w:val="single"/>
                          <w:rtl w:val="0"/>
                          <w:lang w:val="en-US"/>
                        </w:rPr>
                        <w:t xml:space="preserve">Take notes: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u w:val="single"/>
                          <w:rtl w:val="0"/>
                          <w:lang w:val="en-US"/>
                        </w:rPr>
                        <w:t>N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u w:val="single"/>
                          <w:rtl w:val="0"/>
                          <w:lang w:val="en-US"/>
                        </w:rPr>
                        <w:t>ote what is repeated, and concentrate on direct dialogue and story details. What is happening in the passage that helps you understand the main point?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u w:val="single"/>
                        </w:rPr>
                      </w:r>
                    </w:p>
                    <w:p>
                      <w:pPr>
                        <w:pStyle w:val="Body"/>
                        <w:rPr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 w:eastAsia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  <w:lang w:val="en-US"/>
                        </w:rPr>
                        <w:t>Who is in the passage?</w:t>
                      </w:r>
                      <w:r/>
                    </w:p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  <w:spacing w:line="280" w:lineRule="atLeast"/>
                      </w:pPr>
                      <w:r/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  <w:lang w:val="en-US"/>
                        </w:rPr>
                        <w:t>What is happening?</w:t>
                      </w:r>
                      <w:r/>
                    </w:p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  <w:spacing w:line="280" w:lineRule="atLeast"/>
                      </w:pPr>
                      <w:r/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  <w:lang w:val="en-US"/>
                        </w:rPr>
                        <w:t>When did the passage take place in the full story of John?</w:t>
                      </w:r>
                      <w:r/>
                    </w:p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  <w:spacing w:line="280" w:lineRule="atLeast"/>
                      </w:pPr>
                      <w:r/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  <w:lang w:val="en-US"/>
                        </w:rPr>
                        <w:t>Where is the event in the passage located?</w:t>
                      </w:r>
                      <w:r/>
                    </w:p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  <w:spacing w:line="280" w:lineRule="atLeast"/>
                      </w:pPr>
                      <w:r/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  <w:lang w:val="en-US"/>
                        </w:rPr>
                        <w:t>Why did the event happen?</w:t>
                      </w:r>
                      <w:r/>
                    </w:p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  <w:lang w:val="en-US"/>
                        </w:rPr>
                        <w:t>How is the event being resolved?</w:t>
                      </w:r>
                    </w:p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  <w:spacing w:line="280" w:lineRule="atLeast"/>
                      </w:pPr>
                      <w:r/>
                    </w:p>
                    <w:p>
                      <w:pPr>
                        <w:pStyle w:val="Default"/>
                        <w:spacing w:line="360" w:lineRule="atLeas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Default"/>
                        <w:spacing w:line="280" w:lineRule="atLeast"/>
                      </w:pPr>
                      <w:r/>
                    </w:p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</w:pPr>
                      <w:r>
                        <w:rPr>
                          <w:rFonts w:ascii="Times" w:cs="Times" w:hAnsi="Times" w:eastAsia="Times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2364680</wp:posOffset>
                </wp:positionH>
                <wp:positionV relativeFrom="page">
                  <wp:posOffset>871805</wp:posOffset>
                </wp:positionV>
                <wp:extent cx="3043040" cy="1002308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040" cy="10023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The Gospel Of John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Bible Study Guide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186.2pt;margin-top:68.6pt;width:239.6pt;height:78.9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The Gospel Of John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Bible Study Guide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502602</wp:posOffset>
            </wp:positionH>
            <wp:positionV relativeFrom="page">
              <wp:posOffset>312342</wp:posOffset>
            </wp:positionV>
            <wp:extent cx="1643139" cy="1118926"/>
            <wp:effectExtent l="0" t="0" r="0" b="0"/>
            <wp:wrapThrough wrapText="bothSides" distL="152400" distR="152400">
              <wp:wrapPolygon edited="1">
                <wp:start x="0" y="0"/>
                <wp:lineTo x="0" y="16479"/>
                <wp:lineTo x="865" y="16523"/>
                <wp:lineTo x="865" y="16975"/>
                <wp:lineTo x="422" y="17006"/>
                <wp:lineTo x="422" y="17594"/>
                <wp:lineTo x="970" y="18028"/>
                <wp:lineTo x="422" y="17997"/>
                <wp:lineTo x="422" y="18741"/>
                <wp:lineTo x="1055" y="18679"/>
                <wp:lineTo x="1139" y="18524"/>
                <wp:lineTo x="1097" y="18121"/>
                <wp:lineTo x="970" y="18028"/>
                <wp:lineTo x="422" y="17594"/>
                <wp:lineTo x="991" y="17532"/>
                <wp:lineTo x="1076" y="17192"/>
                <wp:lineTo x="949" y="16975"/>
                <wp:lineTo x="865" y="16975"/>
                <wp:lineTo x="865" y="16523"/>
                <wp:lineTo x="1202" y="16541"/>
                <wp:lineTo x="1413" y="16789"/>
                <wp:lineTo x="1413" y="17501"/>
                <wp:lineTo x="1245" y="17749"/>
                <wp:lineTo x="1477" y="17966"/>
                <wp:lineTo x="1540" y="18493"/>
                <wp:lineTo x="1434" y="18926"/>
                <wp:lineTo x="1139" y="19174"/>
                <wp:lineTo x="338" y="19195"/>
                <wp:lineTo x="338" y="20382"/>
                <wp:lineTo x="654" y="20475"/>
                <wp:lineTo x="780" y="20723"/>
                <wp:lineTo x="612" y="20785"/>
                <wp:lineTo x="380" y="20630"/>
                <wp:lineTo x="190" y="20847"/>
                <wp:lineTo x="232" y="21219"/>
                <wp:lineTo x="338" y="21343"/>
                <wp:lineTo x="612" y="21250"/>
                <wp:lineTo x="654" y="21188"/>
                <wp:lineTo x="780" y="21343"/>
                <wp:lineTo x="570" y="21590"/>
                <wp:lineTo x="232" y="21559"/>
                <wp:lineTo x="21" y="21219"/>
                <wp:lineTo x="42" y="20723"/>
                <wp:lineTo x="253" y="20413"/>
                <wp:lineTo x="338" y="20382"/>
                <wp:lineTo x="338" y="19195"/>
                <wp:lineTo x="0" y="19205"/>
                <wp:lineTo x="0" y="16479"/>
                <wp:lineTo x="0" y="0"/>
                <wp:lineTo x="1645" y="0"/>
                <wp:lineTo x="1645" y="20351"/>
                <wp:lineTo x="1772" y="20385"/>
                <wp:lineTo x="1772" y="20630"/>
                <wp:lineTo x="1561" y="20723"/>
                <wp:lineTo x="1498" y="21064"/>
                <wp:lineTo x="1624" y="21312"/>
                <wp:lineTo x="1898" y="21281"/>
                <wp:lineTo x="2004" y="20940"/>
                <wp:lineTo x="1856" y="20630"/>
                <wp:lineTo x="1772" y="20630"/>
                <wp:lineTo x="1772" y="20385"/>
                <wp:lineTo x="1983" y="20444"/>
                <wp:lineTo x="2173" y="20816"/>
                <wp:lineTo x="2109" y="21343"/>
                <wp:lineTo x="1877" y="21590"/>
                <wp:lineTo x="1519" y="21528"/>
                <wp:lineTo x="1329" y="21157"/>
                <wp:lineTo x="1371" y="20661"/>
                <wp:lineTo x="1582" y="20382"/>
                <wp:lineTo x="1645" y="20351"/>
                <wp:lineTo x="1645" y="0"/>
                <wp:lineTo x="2489" y="0"/>
                <wp:lineTo x="2489" y="16479"/>
                <wp:lineTo x="2911" y="16510"/>
                <wp:lineTo x="3713" y="19205"/>
                <wp:lineTo x="3312" y="19205"/>
                <wp:lineTo x="2827" y="17543"/>
                <wp:lineTo x="2827" y="20382"/>
                <wp:lineTo x="3101" y="20444"/>
                <wp:lineTo x="3270" y="20878"/>
                <wp:lineTo x="3417" y="20382"/>
                <wp:lineTo x="3670" y="20382"/>
                <wp:lineTo x="3670" y="21590"/>
                <wp:lineTo x="3502" y="21590"/>
                <wp:lineTo x="3480" y="20847"/>
                <wp:lineTo x="3333" y="21281"/>
                <wp:lineTo x="3143" y="21219"/>
                <wp:lineTo x="2995" y="20785"/>
                <wp:lineTo x="2995" y="21590"/>
                <wp:lineTo x="2827" y="21590"/>
                <wp:lineTo x="2827" y="20382"/>
                <wp:lineTo x="2827" y="17543"/>
                <wp:lineTo x="2679" y="17037"/>
                <wp:lineTo x="2025" y="19205"/>
                <wp:lineTo x="1666" y="19174"/>
                <wp:lineTo x="2489" y="16479"/>
                <wp:lineTo x="2489" y="0"/>
                <wp:lineTo x="3607" y="0"/>
                <wp:lineTo x="3607" y="16479"/>
                <wp:lineTo x="5168" y="16479"/>
                <wp:lineTo x="5168" y="17006"/>
                <wp:lineTo x="4598" y="17006"/>
                <wp:lineTo x="4598" y="19205"/>
                <wp:lineTo x="4324" y="19184"/>
                <wp:lineTo x="4324" y="20382"/>
                <wp:lineTo x="4598" y="20444"/>
                <wp:lineTo x="4767" y="20878"/>
                <wp:lineTo x="4936" y="20382"/>
                <wp:lineTo x="5168" y="20382"/>
                <wp:lineTo x="5168" y="21590"/>
                <wp:lineTo x="4999" y="21590"/>
                <wp:lineTo x="4978" y="20847"/>
                <wp:lineTo x="4830" y="21281"/>
                <wp:lineTo x="4662" y="21250"/>
                <wp:lineTo x="4493" y="20785"/>
                <wp:lineTo x="4493" y="21590"/>
                <wp:lineTo x="4324" y="21590"/>
                <wp:lineTo x="4324" y="20382"/>
                <wp:lineTo x="4324" y="19184"/>
                <wp:lineTo x="4177" y="19174"/>
                <wp:lineTo x="4177" y="17006"/>
                <wp:lineTo x="3607" y="17006"/>
                <wp:lineTo x="3607" y="16479"/>
                <wp:lineTo x="3607" y="0"/>
                <wp:lineTo x="5295" y="0"/>
                <wp:lineTo x="5295" y="16479"/>
                <wp:lineTo x="6855" y="16479"/>
                <wp:lineTo x="6855" y="17006"/>
                <wp:lineTo x="6286" y="17006"/>
                <wp:lineTo x="6286" y="19205"/>
                <wp:lineTo x="5864" y="19205"/>
                <wp:lineTo x="5864" y="17006"/>
                <wp:lineTo x="5822" y="17003"/>
                <wp:lineTo x="5822" y="20382"/>
                <wp:lineTo x="6012" y="20382"/>
                <wp:lineTo x="6054" y="21343"/>
                <wp:lineTo x="6307" y="21343"/>
                <wp:lineTo x="6349" y="20382"/>
                <wp:lineTo x="6539" y="20413"/>
                <wp:lineTo x="6497" y="21404"/>
                <wp:lineTo x="6286" y="21621"/>
                <wp:lineTo x="5927" y="21528"/>
                <wp:lineTo x="5822" y="21250"/>
                <wp:lineTo x="5822" y="20382"/>
                <wp:lineTo x="5822" y="17003"/>
                <wp:lineTo x="5273" y="16975"/>
                <wp:lineTo x="5295" y="16479"/>
                <wp:lineTo x="5295" y="0"/>
                <wp:lineTo x="10505" y="0"/>
                <wp:lineTo x="11749" y="124"/>
                <wp:lineTo x="12783" y="589"/>
                <wp:lineTo x="13732" y="1363"/>
                <wp:lineTo x="14576" y="2447"/>
                <wp:lineTo x="15230" y="3748"/>
                <wp:lineTo x="15673" y="5204"/>
                <wp:lineTo x="15884" y="6598"/>
                <wp:lineTo x="15884" y="8518"/>
                <wp:lineTo x="15609" y="10160"/>
                <wp:lineTo x="15166" y="11492"/>
                <wp:lineTo x="14850" y="12111"/>
                <wp:lineTo x="14850" y="16417"/>
                <wp:lineTo x="15061" y="16468"/>
                <wp:lineTo x="15061" y="17037"/>
                <wp:lineTo x="14702" y="17068"/>
                <wp:lineTo x="14428" y="17471"/>
                <wp:lineTo x="14428" y="18183"/>
                <wp:lineTo x="14702" y="18586"/>
                <wp:lineTo x="15187" y="18586"/>
                <wp:lineTo x="15462" y="18183"/>
                <wp:lineTo x="15462" y="17501"/>
                <wp:lineTo x="15230" y="17099"/>
                <wp:lineTo x="15061" y="17037"/>
                <wp:lineTo x="15061" y="16468"/>
                <wp:lineTo x="15356" y="16541"/>
                <wp:lineTo x="15757" y="17068"/>
                <wp:lineTo x="15905" y="17656"/>
                <wp:lineTo x="15820" y="18431"/>
                <wp:lineTo x="15525" y="18957"/>
                <wp:lineTo x="15187" y="19205"/>
                <wp:lineTo x="14745" y="19179"/>
                <wp:lineTo x="14745" y="20382"/>
                <wp:lineTo x="14934" y="20382"/>
                <wp:lineTo x="14934" y="20816"/>
                <wp:lineTo x="15293" y="20816"/>
                <wp:lineTo x="15293" y="20382"/>
                <wp:lineTo x="15483" y="20382"/>
                <wp:lineTo x="15483" y="21590"/>
                <wp:lineTo x="15293" y="21559"/>
                <wp:lineTo x="15293" y="21064"/>
                <wp:lineTo x="14934" y="21064"/>
                <wp:lineTo x="14913" y="21590"/>
                <wp:lineTo x="14745" y="21590"/>
                <wp:lineTo x="14745" y="20382"/>
                <wp:lineTo x="14745" y="19179"/>
                <wp:lineTo x="14639" y="19174"/>
                <wp:lineTo x="14238" y="18802"/>
                <wp:lineTo x="14027" y="18276"/>
                <wp:lineTo x="14027" y="17378"/>
                <wp:lineTo x="14259" y="16820"/>
                <wp:lineTo x="14660" y="16479"/>
                <wp:lineTo x="14850" y="16417"/>
                <wp:lineTo x="14850" y="12111"/>
                <wp:lineTo x="14597" y="12607"/>
                <wp:lineTo x="13880" y="13599"/>
                <wp:lineTo x="12930" y="14435"/>
                <wp:lineTo x="12255" y="14772"/>
                <wp:lineTo x="12255" y="16479"/>
                <wp:lineTo x="12656" y="16501"/>
                <wp:lineTo x="13057" y="16975"/>
                <wp:lineTo x="12656" y="16975"/>
                <wp:lineTo x="12677" y="17780"/>
                <wp:lineTo x="13247" y="17687"/>
                <wp:lineTo x="13331" y="17501"/>
                <wp:lineTo x="13289" y="17099"/>
                <wp:lineTo x="13184" y="16975"/>
                <wp:lineTo x="13057" y="16975"/>
                <wp:lineTo x="12656" y="16501"/>
                <wp:lineTo x="13373" y="16541"/>
                <wp:lineTo x="13648" y="16851"/>
                <wp:lineTo x="13732" y="17161"/>
                <wp:lineTo x="13690" y="17749"/>
                <wp:lineTo x="13416" y="18152"/>
                <wp:lineTo x="13331" y="18214"/>
                <wp:lineTo x="13816" y="19205"/>
                <wp:lineTo x="13648" y="19185"/>
                <wp:lineTo x="13648" y="20351"/>
                <wp:lineTo x="13943" y="20506"/>
                <wp:lineTo x="14006" y="20692"/>
                <wp:lineTo x="13859" y="20785"/>
                <wp:lineTo x="13753" y="20630"/>
                <wp:lineTo x="13521" y="20692"/>
                <wp:lineTo x="13437" y="20847"/>
                <wp:lineTo x="13500" y="21250"/>
                <wp:lineTo x="13732" y="21312"/>
                <wp:lineTo x="13922" y="21188"/>
                <wp:lineTo x="14027" y="21250"/>
                <wp:lineTo x="13880" y="21528"/>
                <wp:lineTo x="13458" y="21528"/>
                <wp:lineTo x="13268" y="21188"/>
                <wp:lineTo x="13310" y="20661"/>
                <wp:lineTo x="13542" y="20382"/>
                <wp:lineTo x="13648" y="20351"/>
                <wp:lineTo x="13648" y="19185"/>
                <wp:lineTo x="13289" y="19143"/>
                <wp:lineTo x="12888" y="18245"/>
                <wp:lineTo x="12656" y="18245"/>
                <wp:lineTo x="12656" y="19205"/>
                <wp:lineTo x="12255" y="19205"/>
                <wp:lineTo x="12255" y="16479"/>
                <wp:lineTo x="12255" y="14772"/>
                <wp:lineTo x="11939" y="14930"/>
                <wp:lineTo x="10927" y="15081"/>
                <wp:lineTo x="10927" y="16448"/>
                <wp:lineTo x="11433" y="16510"/>
                <wp:lineTo x="11855" y="16944"/>
                <wp:lineTo x="11918" y="17192"/>
                <wp:lineTo x="11559" y="17409"/>
                <wp:lineTo x="11348" y="17099"/>
                <wp:lineTo x="10842" y="17099"/>
                <wp:lineTo x="10589" y="17471"/>
                <wp:lineTo x="10589" y="18214"/>
                <wp:lineTo x="10842" y="18586"/>
                <wp:lineTo x="11370" y="18586"/>
                <wp:lineTo x="11580" y="18245"/>
                <wp:lineTo x="11095" y="18245"/>
                <wp:lineTo x="11095" y="17749"/>
                <wp:lineTo x="12045" y="17749"/>
                <wp:lineTo x="11960" y="18493"/>
                <wp:lineTo x="11644" y="19019"/>
                <wp:lineTo x="11285" y="19236"/>
                <wp:lineTo x="10821" y="19181"/>
                <wp:lineTo x="10821" y="20382"/>
                <wp:lineTo x="11032" y="20413"/>
                <wp:lineTo x="11222" y="20847"/>
                <wp:lineTo x="11391" y="20382"/>
                <wp:lineTo x="11580" y="20444"/>
                <wp:lineTo x="11285" y="21126"/>
                <wp:lineTo x="11285" y="21590"/>
                <wp:lineTo x="11116" y="21590"/>
                <wp:lineTo x="11074" y="21033"/>
                <wp:lineTo x="10821" y="20382"/>
                <wp:lineTo x="10821" y="19181"/>
                <wp:lineTo x="10758" y="19174"/>
                <wp:lineTo x="10378" y="18772"/>
                <wp:lineTo x="10167" y="18214"/>
                <wp:lineTo x="10188" y="17378"/>
                <wp:lineTo x="10463" y="16789"/>
                <wp:lineTo x="10842" y="16479"/>
                <wp:lineTo x="10927" y="16448"/>
                <wp:lineTo x="10927" y="15081"/>
                <wp:lineTo x="10695" y="15116"/>
                <wp:lineTo x="10673" y="14342"/>
                <wp:lineTo x="11665" y="14249"/>
                <wp:lineTo x="12656" y="13784"/>
                <wp:lineTo x="13521" y="13041"/>
                <wp:lineTo x="14238" y="12081"/>
                <wp:lineTo x="14808" y="10935"/>
                <wp:lineTo x="15230" y="9479"/>
                <wp:lineTo x="15251" y="9169"/>
                <wp:lineTo x="13036" y="7806"/>
                <wp:lineTo x="12171" y="8425"/>
                <wp:lineTo x="13036" y="8147"/>
                <wp:lineTo x="14850" y="9386"/>
                <wp:lineTo x="14491" y="10656"/>
                <wp:lineTo x="13859" y="11895"/>
                <wp:lineTo x="13162" y="12762"/>
                <wp:lineTo x="12319" y="13413"/>
                <wp:lineTo x="11306" y="13784"/>
                <wp:lineTo x="10631" y="13815"/>
                <wp:lineTo x="10652" y="11399"/>
                <wp:lineTo x="10779" y="10160"/>
                <wp:lineTo x="12319" y="10253"/>
                <wp:lineTo x="13437" y="10656"/>
                <wp:lineTo x="13458" y="10656"/>
                <wp:lineTo x="12783" y="10067"/>
                <wp:lineTo x="11686" y="9572"/>
                <wp:lineTo x="10884" y="9417"/>
                <wp:lineTo x="11222" y="7620"/>
                <wp:lineTo x="11306" y="7465"/>
                <wp:lineTo x="11559" y="7899"/>
                <wp:lineTo x="13057" y="6939"/>
                <wp:lineTo x="15314" y="8828"/>
                <wp:lineTo x="15398" y="8116"/>
                <wp:lineTo x="15356" y="6474"/>
                <wp:lineTo x="15061" y="4956"/>
                <wp:lineTo x="14576" y="3655"/>
                <wp:lineTo x="13922" y="2540"/>
                <wp:lineTo x="13078" y="1642"/>
                <wp:lineTo x="12108" y="1022"/>
                <wp:lineTo x="11243" y="774"/>
                <wp:lineTo x="10652" y="790"/>
                <wp:lineTo x="10652" y="1270"/>
                <wp:lineTo x="11728" y="1425"/>
                <wp:lineTo x="12677" y="1921"/>
                <wp:lineTo x="13542" y="2757"/>
                <wp:lineTo x="14217" y="3810"/>
                <wp:lineTo x="14702" y="5049"/>
                <wp:lineTo x="14977" y="6319"/>
                <wp:lineTo x="15040" y="8116"/>
                <wp:lineTo x="14977" y="8271"/>
                <wp:lineTo x="13015" y="6660"/>
                <wp:lineTo x="11623" y="7589"/>
                <wp:lineTo x="9703" y="4677"/>
                <wp:lineTo x="6518" y="7527"/>
                <wp:lineTo x="6602" y="6164"/>
                <wp:lineTo x="6940" y="4770"/>
                <wp:lineTo x="7446" y="3624"/>
                <wp:lineTo x="8163" y="2571"/>
                <wp:lineTo x="9049" y="1797"/>
                <wp:lineTo x="10020" y="1363"/>
                <wp:lineTo x="10652" y="1270"/>
                <wp:lineTo x="10652" y="790"/>
                <wp:lineTo x="10125" y="805"/>
                <wp:lineTo x="9091" y="1208"/>
                <wp:lineTo x="8205" y="1890"/>
                <wp:lineTo x="7404" y="2881"/>
                <wp:lineTo x="6792" y="4058"/>
                <wp:lineTo x="6349" y="5514"/>
                <wp:lineTo x="6159" y="6908"/>
                <wp:lineTo x="6159" y="8147"/>
                <wp:lineTo x="9724" y="5018"/>
                <wp:lineTo x="11032" y="7094"/>
                <wp:lineTo x="10568" y="8487"/>
                <wp:lineTo x="10357" y="9386"/>
                <wp:lineTo x="8923" y="9479"/>
                <wp:lineTo x="7973" y="9757"/>
                <wp:lineTo x="7973" y="10098"/>
                <wp:lineTo x="8311" y="10532"/>
                <wp:lineTo x="8648" y="10594"/>
                <wp:lineTo x="10188" y="10222"/>
                <wp:lineTo x="9830" y="13041"/>
                <wp:lineTo x="9788" y="13629"/>
                <wp:lineTo x="8902" y="13196"/>
                <wp:lineTo x="8037" y="12359"/>
                <wp:lineTo x="7383" y="11368"/>
                <wp:lineTo x="6877" y="10098"/>
                <wp:lineTo x="6623" y="8859"/>
                <wp:lineTo x="8459" y="6939"/>
                <wp:lineTo x="6265" y="8549"/>
                <wp:lineTo x="6223" y="8673"/>
                <wp:lineTo x="6434" y="9943"/>
                <wp:lineTo x="6898" y="11275"/>
                <wp:lineTo x="7552" y="12452"/>
                <wp:lineTo x="8374" y="13382"/>
                <wp:lineTo x="9260" y="14001"/>
                <wp:lineTo x="9745" y="14187"/>
                <wp:lineTo x="9703" y="14930"/>
                <wp:lineTo x="8733" y="14497"/>
                <wp:lineTo x="8585" y="14373"/>
                <wp:lineTo x="8585" y="16479"/>
                <wp:lineTo x="9914" y="16479"/>
                <wp:lineTo x="9914" y="16975"/>
                <wp:lineTo x="8585" y="16975"/>
                <wp:lineTo x="8585" y="17594"/>
                <wp:lineTo x="9914" y="17594"/>
                <wp:lineTo x="9914" y="18121"/>
                <wp:lineTo x="8585" y="18121"/>
                <wp:lineTo x="8585" y="18710"/>
                <wp:lineTo x="9914" y="18741"/>
                <wp:lineTo x="9914" y="19205"/>
                <wp:lineTo x="9661" y="19205"/>
                <wp:lineTo x="9661" y="20382"/>
                <wp:lineTo x="10357" y="20382"/>
                <wp:lineTo x="10357" y="20599"/>
                <wp:lineTo x="10104" y="20599"/>
                <wp:lineTo x="10104" y="21590"/>
                <wp:lineTo x="9914" y="21590"/>
                <wp:lineTo x="9914" y="20599"/>
                <wp:lineTo x="9661" y="20599"/>
                <wp:lineTo x="9661" y="20382"/>
                <wp:lineTo x="9661" y="19205"/>
                <wp:lineTo x="8712" y="19205"/>
                <wp:lineTo x="8712" y="20382"/>
                <wp:lineTo x="8902" y="20382"/>
                <wp:lineTo x="8902" y="21590"/>
                <wp:lineTo x="8712" y="21590"/>
                <wp:lineTo x="8712" y="20382"/>
                <wp:lineTo x="8712" y="19205"/>
                <wp:lineTo x="8585" y="19205"/>
                <wp:lineTo x="8585" y="18710"/>
                <wp:lineTo x="8585" y="18121"/>
                <wp:lineTo x="8585" y="17594"/>
                <wp:lineTo x="8585" y="16975"/>
                <wp:lineTo x="8585" y="16479"/>
                <wp:lineTo x="8585" y="14373"/>
                <wp:lineTo x="7805" y="13722"/>
                <wp:lineTo x="7045" y="12753"/>
                <wp:lineTo x="7045" y="16479"/>
                <wp:lineTo x="7446" y="16479"/>
                <wp:lineTo x="7446" y="18679"/>
                <wp:lineTo x="8395" y="18679"/>
                <wp:lineTo x="8395" y="19174"/>
                <wp:lineTo x="7172" y="19174"/>
                <wp:lineTo x="7172" y="20382"/>
                <wp:lineTo x="7404" y="20413"/>
                <wp:lineTo x="7741" y="21095"/>
                <wp:lineTo x="7741" y="20382"/>
                <wp:lineTo x="7889" y="20382"/>
                <wp:lineTo x="7889" y="21590"/>
                <wp:lineTo x="7699" y="21559"/>
                <wp:lineTo x="7320" y="20785"/>
                <wp:lineTo x="7320" y="21590"/>
                <wp:lineTo x="7172" y="21590"/>
                <wp:lineTo x="7172" y="20382"/>
                <wp:lineTo x="7172" y="19174"/>
                <wp:lineTo x="7045" y="19174"/>
                <wp:lineTo x="7045" y="16479"/>
                <wp:lineTo x="7045" y="12753"/>
                <wp:lineTo x="7003" y="12700"/>
                <wp:lineTo x="6370" y="11461"/>
                <wp:lineTo x="5927" y="10098"/>
                <wp:lineTo x="5674" y="8549"/>
                <wp:lineTo x="5674" y="6536"/>
                <wp:lineTo x="5948" y="4925"/>
                <wp:lineTo x="6476" y="3407"/>
                <wp:lineTo x="7130" y="2230"/>
                <wp:lineTo x="7910" y="1270"/>
                <wp:lineTo x="8923" y="496"/>
                <wp:lineTo x="9935" y="93"/>
                <wp:lineTo x="10505" y="0"/>
                <wp:lineTo x="16137" y="0"/>
                <wp:lineTo x="16137" y="16479"/>
                <wp:lineTo x="16537" y="16479"/>
                <wp:lineTo x="16580" y="18555"/>
                <wp:lineTo x="16727" y="18741"/>
                <wp:lineTo x="17149" y="18710"/>
                <wp:lineTo x="17276" y="18462"/>
                <wp:lineTo x="17297" y="16479"/>
                <wp:lineTo x="17698" y="16479"/>
                <wp:lineTo x="17698" y="20382"/>
                <wp:lineTo x="17888" y="20402"/>
                <wp:lineTo x="18120" y="20630"/>
                <wp:lineTo x="17888" y="20599"/>
                <wp:lineTo x="17888" y="20940"/>
                <wp:lineTo x="18162" y="20878"/>
                <wp:lineTo x="18141" y="20630"/>
                <wp:lineTo x="18120" y="20630"/>
                <wp:lineTo x="17888" y="20402"/>
                <wp:lineTo x="18267" y="20444"/>
                <wp:lineTo x="18352" y="20630"/>
                <wp:lineTo x="18309" y="21033"/>
                <wp:lineTo x="18183" y="21188"/>
                <wp:lineTo x="18394" y="21590"/>
                <wp:lineTo x="18141" y="21559"/>
                <wp:lineTo x="17972" y="21157"/>
                <wp:lineTo x="17888" y="21157"/>
                <wp:lineTo x="17888" y="21590"/>
                <wp:lineTo x="17698" y="21590"/>
                <wp:lineTo x="17698" y="20382"/>
                <wp:lineTo x="17698" y="16479"/>
                <wp:lineTo x="17655" y="18648"/>
                <wp:lineTo x="17466" y="19050"/>
                <wp:lineTo x="17086" y="19267"/>
                <wp:lineTo x="16559" y="19205"/>
                <wp:lineTo x="16263" y="18926"/>
                <wp:lineTo x="16221" y="18792"/>
                <wp:lineTo x="16221" y="20382"/>
                <wp:lineTo x="16411" y="20382"/>
                <wp:lineTo x="16453" y="21343"/>
                <wp:lineTo x="16706" y="21343"/>
                <wp:lineTo x="16748" y="20382"/>
                <wp:lineTo x="16938" y="20382"/>
                <wp:lineTo x="16896" y="21404"/>
                <wp:lineTo x="16685" y="21621"/>
                <wp:lineTo x="16327" y="21528"/>
                <wp:lineTo x="16221" y="21219"/>
                <wp:lineTo x="16221" y="20382"/>
                <wp:lineTo x="16221" y="18792"/>
                <wp:lineTo x="16137" y="18524"/>
                <wp:lineTo x="16137" y="16479"/>
                <wp:lineTo x="16137" y="0"/>
                <wp:lineTo x="18014" y="0"/>
                <wp:lineTo x="18014" y="16479"/>
                <wp:lineTo x="18520" y="16541"/>
                <wp:lineTo x="19301" y="18152"/>
                <wp:lineTo x="19301" y="16479"/>
                <wp:lineTo x="19638" y="16479"/>
                <wp:lineTo x="19638" y="19205"/>
                <wp:lineTo x="19512" y="19184"/>
                <wp:lineTo x="19512" y="20351"/>
                <wp:lineTo x="19807" y="20506"/>
                <wp:lineTo x="19870" y="20692"/>
                <wp:lineTo x="19723" y="20785"/>
                <wp:lineTo x="19617" y="20630"/>
                <wp:lineTo x="19385" y="20692"/>
                <wp:lineTo x="19301" y="20847"/>
                <wp:lineTo x="19343" y="21219"/>
                <wp:lineTo x="19596" y="21343"/>
                <wp:lineTo x="19786" y="21188"/>
                <wp:lineTo x="19891" y="21312"/>
                <wp:lineTo x="19702" y="21559"/>
                <wp:lineTo x="19322" y="21528"/>
                <wp:lineTo x="19132" y="21188"/>
                <wp:lineTo x="19153" y="20692"/>
                <wp:lineTo x="19406" y="20382"/>
                <wp:lineTo x="19512" y="20351"/>
                <wp:lineTo x="19512" y="19184"/>
                <wp:lineTo x="19259" y="19143"/>
                <wp:lineTo x="18373" y="17378"/>
                <wp:lineTo x="18373" y="19205"/>
                <wp:lineTo x="18014" y="19205"/>
                <wp:lineTo x="18014" y="16479"/>
                <wp:lineTo x="18014" y="0"/>
                <wp:lineTo x="19955" y="0"/>
                <wp:lineTo x="19955" y="16479"/>
                <wp:lineTo x="20377" y="16502"/>
                <wp:lineTo x="20841" y="17037"/>
                <wp:lineTo x="20377" y="17006"/>
                <wp:lineTo x="20377" y="18710"/>
                <wp:lineTo x="20925" y="18648"/>
                <wp:lineTo x="21136" y="18338"/>
                <wp:lineTo x="21136" y="17378"/>
                <wp:lineTo x="20904" y="17037"/>
                <wp:lineTo x="20841" y="17037"/>
                <wp:lineTo x="20377" y="16502"/>
                <wp:lineTo x="21052" y="16541"/>
                <wp:lineTo x="21410" y="16882"/>
                <wp:lineTo x="21579" y="17440"/>
                <wp:lineTo x="21558" y="18369"/>
                <wp:lineTo x="21305" y="18957"/>
                <wp:lineTo x="21009" y="19174"/>
                <wp:lineTo x="20609" y="19185"/>
                <wp:lineTo x="20609" y="20382"/>
                <wp:lineTo x="20777" y="20382"/>
                <wp:lineTo x="20798" y="20816"/>
                <wp:lineTo x="21157" y="20816"/>
                <wp:lineTo x="21157" y="20382"/>
                <wp:lineTo x="21347" y="20382"/>
                <wp:lineTo x="21347" y="21590"/>
                <wp:lineTo x="21157" y="21590"/>
                <wp:lineTo x="21157" y="21064"/>
                <wp:lineTo x="20777" y="21095"/>
                <wp:lineTo x="20777" y="21590"/>
                <wp:lineTo x="20609" y="21590"/>
                <wp:lineTo x="20609" y="20382"/>
                <wp:lineTo x="20609" y="19185"/>
                <wp:lineTo x="19955" y="19205"/>
                <wp:lineTo x="19955" y="16479"/>
                <wp:lineTo x="19955" y="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battleground 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139" cy="11189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</w:pP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508952</wp:posOffset>
                </wp:positionH>
                <wp:positionV relativeFrom="page">
                  <wp:posOffset>311150</wp:posOffset>
                </wp:positionV>
                <wp:extent cx="6754495" cy="9436100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495" cy="9436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438B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40.1pt;margin-top:24.5pt;width:531.8pt;height:743.0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38BFF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655558</wp:posOffset>
                </wp:positionH>
                <wp:positionV relativeFrom="page">
                  <wp:posOffset>482600</wp:posOffset>
                </wp:positionV>
                <wp:extent cx="6461284" cy="9093200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284" cy="909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What do we need to believe in the passage? What is the main point?</w:t>
                            </w:r>
                          </w:p>
                          <w:p>
                            <w:pPr>
                              <w:pStyle w:val="Default"/>
                              <w:spacing w:line="280" w:lineRule="atLeas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  <w:rPr>
                                <w:rFonts w:ascii="Times" w:cs="Times" w:hAnsi="Times" w:eastAsia="Times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Is this main truth and message taught throughout the Bible (Old and New Testament)?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Default"/>
                              <w:spacing w:line="280" w:lineRule="atLeas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Body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  <w:rtl w:val="0"/>
                                <w:lang w:val="en-US"/>
                              </w:rPr>
                              <w:t>What is John trying to say by the way he strings together the individual stories? What connections and contrasts do you see in this passage with the surrounding passages?</w:t>
                            </w: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</w:rPr>
                              <w:t>What is John trying to connect by placing this passage where he did in the gospel?</w:t>
                            </w: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</w:rPr>
                              <w:t>What are common themes and truths that you see between the various passages?</w:t>
                            </w: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</w:rPr>
                              <w:t>How does this passage connect with the larger story around it?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</w:rPr>
                              <w:t>What is John trying to get us to see and believe within this larger context?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51.6pt;margin-top:38.0pt;width:508.8pt;height:716.0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</w:pPr>
                      <w:r>
                        <w:rPr>
                          <w:rtl w:val="0"/>
                          <w:lang w:val="en-US"/>
                        </w:rPr>
                        <w:t>What do we need to believe in the passage? What is the main point?</w:t>
                      </w:r>
                    </w:p>
                    <w:p>
                      <w:pPr>
                        <w:pStyle w:val="Default"/>
                        <w:spacing w:line="280" w:lineRule="atLeast"/>
                      </w:pPr>
                    </w:p>
                    <w:p>
                      <w:pPr>
                        <w:pStyle w:val="Default"/>
                      </w:pPr>
                    </w:p>
                    <w:p>
                      <w:pPr>
                        <w:pStyle w:val="Default"/>
                        <w:rPr>
                          <w:rFonts w:ascii="Times" w:cs="Times" w:hAnsi="Times" w:eastAsia="Times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>Is this main truth and message taught throughout the Bible (Old and New Testament)?</w:t>
                      </w:r>
                    </w:p>
                    <w:p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Default"/>
                        <w:spacing w:line="280" w:lineRule="atLeast"/>
                      </w:pPr>
                    </w:p>
                    <w:p>
                      <w:pPr>
                        <w:pStyle w:val="Default"/>
                      </w:pPr>
                    </w:p>
                    <w:p>
                      <w:pPr>
                        <w:pStyle w:val="Body"/>
                        <w:rPr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u w:val="single"/>
                          <w:rtl w:val="0"/>
                          <w:lang w:val="en-US"/>
                        </w:rPr>
                        <w:t>What is John trying to say by the way he strings together the individual stories? What connections and contrasts do you see in this passage with the surrounding passages?</w:t>
                      </w:r>
                    </w:p>
                    <w:p>
                      <w:pPr>
                        <w:pStyle w:val="Default"/>
                      </w:pPr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</w:rPr>
                        <w:t>What is John trying to connect by placing this passage where he did in the gospel?</w:t>
                      </w:r>
                    </w:p>
                    <w:p>
                      <w:pPr>
                        <w:pStyle w:val="Default"/>
                      </w:pPr>
                    </w:p>
                    <w:p>
                      <w:pPr>
                        <w:pStyle w:val="Default"/>
                      </w:pPr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</w:rPr>
                        <w:t>What are common themes and truths that you see between the various passages?</w:t>
                      </w:r>
                    </w:p>
                    <w:p>
                      <w:pPr>
                        <w:pStyle w:val="Default"/>
                      </w:pPr>
                    </w:p>
                    <w:p>
                      <w:pPr>
                        <w:pStyle w:val="Default"/>
                      </w:pPr>
                    </w:p>
                    <w:p>
                      <w:pPr>
                        <w:pStyle w:val="Default"/>
                      </w:pPr>
                    </w:p>
                    <w:p>
                      <w:pPr>
                        <w:pStyle w:val="Default"/>
                      </w:pPr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</w:rPr>
                        <w:t>How does this passage connect with the larger story around it?</w:t>
                      </w: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Default"/>
                      </w:pPr>
                    </w:p>
                    <w:p>
                      <w:pPr>
                        <w:pStyle w:val="Default"/>
                      </w:pPr>
                    </w:p>
                    <w:p>
                      <w:pPr>
                        <w:pStyle w:val="Default"/>
                      </w:pPr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</w:rPr>
                        <w:t>What is John trying to get us to see and believe within this larger context?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4032805</wp:posOffset>
                </wp:positionH>
                <wp:positionV relativeFrom="page">
                  <wp:posOffset>5687297</wp:posOffset>
                </wp:positionV>
                <wp:extent cx="3230642" cy="1446888"/>
                <wp:effectExtent l="0" t="0" r="0" b="0"/>
                <wp:wrapThrough wrapText="bothSides" distL="152400" distR="152400">
                  <wp:wrapPolygon edited="1">
                    <wp:start x="-42" y="-95"/>
                    <wp:lineTo x="-42" y="0"/>
                    <wp:lineTo x="-42" y="21602"/>
                    <wp:lineTo x="-42" y="21697"/>
                    <wp:lineTo x="0" y="21697"/>
                    <wp:lineTo x="21599" y="21697"/>
                    <wp:lineTo x="21642" y="21697"/>
                    <wp:lineTo x="21642" y="21602"/>
                    <wp:lineTo x="21642" y="0"/>
                    <wp:lineTo x="21642" y="-95"/>
                    <wp:lineTo x="21599" y="-95"/>
                    <wp:lineTo x="0" y="-95"/>
                    <wp:lineTo x="-42" y="-95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642" cy="1446888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 w="12700" cap="flat">
                          <a:solidFill>
                            <a:srgbClr val="595959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  <w:lang w:val="en-US"/>
                              </w:rPr>
                              <w:t>Key Tip</w:t>
                            </w:r>
                          </w:p>
                          <w:p>
                            <w:pPr>
                              <w:pStyle w:val="Label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Default"/>
                              <w:spacing w:line="360" w:lineRule="atLeast"/>
                              <w:ind w:left="428"/>
                            </w:pPr>
                            <w:r>
                              <w:rPr>
                                <w:outline w:val="0"/>
                                <w:color w:val="fefefe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The most important thing to do when reading a series of stories is to look for connectio</w:t>
                            </w:r>
                            <w:r>
                              <w:rPr>
                                <w:outline w:val="0"/>
                                <w:color w:val="fefefe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ns!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317.5pt;margin-top:447.8pt;width:254.4pt;height:113.9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595959" opacity="100.0%" type="solid"/>
                <v:stroke filltype="solid" color="#595959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rPr>
                          <w:rFonts w:ascii="Arial" w:cs="Arial" w:hAnsi="Arial" w:eastAsia="Arial"/>
                          <w:b w:val="1"/>
                          <w:bCs w:val="1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u w:val="single"/>
                          <w:rtl w:val="0"/>
                          <w:lang w:val="en-US"/>
                        </w:rPr>
                        <w:t>Key Tip</w:t>
                      </w:r>
                    </w:p>
                    <w:p>
                      <w:pPr>
                        <w:pStyle w:val="Label"/>
                        <w:rPr>
                          <w:rFonts w:ascii="Arial" w:cs="Arial" w:hAnsi="Arial" w:eastAsia="Arial"/>
                          <w:b w:val="1"/>
                          <w:bCs w:val="1"/>
                          <w:sz w:val="22"/>
                          <w:szCs w:val="22"/>
                          <w:u w:val="single"/>
                        </w:rPr>
                      </w:pPr>
                    </w:p>
                    <w:p>
                      <w:pPr>
                        <w:pStyle w:val="Default"/>
                        <w:spacing w:line="360" w:lineRule="atLeast"/>
                        <w:ind w:left="428"/>
                      </w:pPr>
                      <w:r>
                        <w:rPr>
                          <w:outline w:val="0"/>
                          <w:color w:val="fefefe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The most important thing to do when reading a series of stories is to look for connectio</w:t>
                      </w:r>
                      <w:r>
                        <w:rPr>
                          <w:outline w:val="0"/>
                          <w:color w:val="fefefe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ns!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502602</wp:posOffset>
                </wp:positionH>
                <wp:positionV relativeFrom="page">
                  <wp:posOffset>2385079</wp:posOffset>
                </wp:positionV>
                <wp:extent cx="6767195" cy="694810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195" cy="694810"/>
                        </a:xfrm>
                        <a:prstGeom prst="rect">
                          <a:avLst/>
                        </a:prstGeom>
                        <a:solidFill>
                          <a:srgbClr val="438B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9.6pt;margin-top:187.8pt;width:532.8pt;height:54.7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438B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655558</wp:posOffset>
                </wp:positionH>
                <wp:positionV relativeFrom="page">
                  <wp:posOffset>2463799</wp:posOffset>
                </wp:positionV>
                <wp:extent cx="517684" cy="53736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84" cy="537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51.6pt;margin-top:194.0pt;width:40.8pt;height:42.3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502602</wp:posOffset>
                </wp:positionH>
                <wp:positionV relativeFrom="page">
                  <wp:posOffset>2491858</wp:posOffset>
                </wp:positionV>
                <wp:extent cx="6461284" cy="669409"/>
                <wp:effectExtent l="0" t="0" r="0" b="0"/>
                <wp:wrapTopAndBottom distT="152400" distB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284" cy="6694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efefe"/>
                                <w:sz w:val="56"/>
                                <w:szCs w:val="56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Interpreting The Larger Context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39.6pt;margin-top:196.2pt;width:508.8pt;height:52.7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efefe"/>
                          <w:sz w:val="56"/>
                          <w:szCs w:val="56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Interpreting The Larger Context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561081</wp:posOffset>
                </wp:positionH>
                <wp:positionV relativeFrom="page">
                  <wp:posOffset>2491858</wp:posOffset>
                </wp:positionV>
                <wp:extent cx="706636" cy="53220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636" cy="5322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438bff"/>
                                <w:sz w:val="60"/>
                                <w:szCs w:val="60"/>
                                <w:rtl w:val="0"/>
                                <w:lang w:val="en-US"/>
                                <w14:textFill>
                                  <w14:solidFill>
                                    <w14:srgbClr w14:val="438B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44.2pt;margin-top:196.2pt;width:55.6pt;height:41.9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438bff"/>
                          <w:sz w:val="60"/>
                          <w:szCs w:val="60"/>
                          <w:rtl w:val="0"/>
                          <w:lang w:val="en-US"/>
                          <w14:textFill>
                            <w14:solidFill>
                              <w14:srgbClr w14:val="438B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508952</wp:posOffset>
                </wp:positionH>
                <wp:positionV relativeFrom="page">
                  <wp:posOffset>311150</wp:posOffset>
                </wp:positionV>
                <wp:extent cx="6754495" cy="9436100"/>
                <wp:effectExtent l="0" t="0" r="0" b="0"/>
                <wp:wrapTopAndBottom distT="152400" distB="152400"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495" cy="9436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438B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40.1pt;margin-top:24.5pt;width:531.8pt;height:743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38BFF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655558</wp:posOffset>
                </wp:positionH>
                <wp:positionV relativeFrom="page">
                  <wp:posOffset>482600</wp:posOffset>
                </wp:positionV>
                <wp:extent cx="6461284" cy="9093200"/>
                <wp:effectExtent l="0" t="0" r="0" b="0"/>
                <wp:wrapTopAndBottom distT="152400" distB="15240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284" cy="909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</w:rPr>
                              <w:t>This week, how will I live in light of what I have learned in this passage?</w:t>
                            </w:r>
                            <w:r/>
                          </w:p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  <w:rPr>
                                <w:rFonts w:ascii="Times" w:cs="Times" w:hAnsi="Times" w:eastAsia="Times"/>
                              </w:rPr>
                            </w:pPr>
                            <w:r>
                              <w:rPr>
                                <w:rtl w:val="0"/>
                              </w:rPr>
                              <w:t>What does it mean to believe the main truth in th</w:t>
                            </w:r>
                            <w:r>
                              <w:rPr>
                                <w:rtl w:val="0"/>
                              </w:rPr>
                              <w:t>is</w:t>
                            </w:r>
                            <w:r>
                              <w:rPr>
                                <w:rtl w:val="0"/>
                                <w:lang w:val="pt-PT"/>
                              </w:rPr>
                              <w:t xml:space="preserve"> passage?</w:t>
                            </w:r>
                            <w:r>
                              <w:rPr>
                                <w:rFonts w:ascii="Times" w:cs="Times" w:hAnsi="Times" w:eastAsia="Times"/>
                              </w:rPr>
                            </w:r>
                          </w:p>
                          <w:p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="280" w:lineRule="atLeas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  <w:rPr>
                                <w:rFonts w:ascii="Times" w:cs="Times" w:hAnsi="Times" w:eastAsia="Times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" w:cs="Times" w:hAnsi="Times" w:eastAsia="Times"/>
                                <w:b w:val="1"/>
                                <w:bCs w:val="1"/>
                                <w:sz w:val="24"/>
                                <w:szCs w:val="2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Times" w:cs="Times" w:hAnsi="Times" w:eastAsia="Times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" w:cs="Times" w:hAnsi="Times" w:eastAsia="Times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Style w:val="Underline"/>
                                <w:rFonts w:ascii="Arial" w:cs="Arial" w:hAnsi="Arial" w:eastAsia="Arial"/>
                                <w:b w:val="1"/>
                                <w:bCs w:val="1"/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Style w:val="Underline"/>
                                <w:rFonts w:ascii="Arial" w:cs="Arial" w:hAnsi="Arial" w:eastAsia="Arial"/>
                                <w:b w:val="1"/>
                                <w:bCs w:val="1"/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Default"/>
                              <w:rPr>
                                <w:rStyle w:val="Underline"/>
                              </w:rPr>
                            </w:pPr>
                            <w:r>
                              <w:rPr>
                                <w:rStyle w:val="Underline"/>
                              </w:rPr>
                            </w: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spacing w:line="280" w:lineRule="atLeas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</w:rPr>
                              <w:t>Why do we need to believe the main truth in the passage?</w:t>
                            </w:r>
                            <w:r/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  <w:p>
                            <w:pPr>
                              <w:pStyle w:val="Default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Default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Default"/>
                              <w:rPr>
                                <w:b w:val="1"/>
                                <w:bCs w:val="1"/>
                                <w:u w:val="single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Recommended Resources:</w:t>
                            </w: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</w:rPr>
                              <w:t>Grasping God</w:t>
                            </w:r>
                            <w:r>
                              <w:rPr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tl w:val="0"/>
                              </w:rPr>
                              <w:t>s Word: A Hands-On Approach To Reading, Interpreting, And Applying The Bible - J. Scott Duvall and J. Daniel Hays</w:t>
                            </w:r>
                          </w:p>
                          <w:p>
                            <w:pPr>
                              <w:pStyle w:val="Default"/>
                            </w:pPr>
                            <w:r/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</w:rPr>
                              <w:t>Knowing Scripture - R.C. Sproul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51.6pt;margin-top:38.0pt;width:508.8pt;height:716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</w:rPr>
                        <w:t>This week, how will I live in light of what I have learned in this passage?</w:t>
                      </w:r>
                      <w:r/>
                    </w:p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  <w:rPr>
                          <w:rFonts w:ascii="Times" w:cs="Times" w:hAnsi="Times" w:eastAsia="Times"/>
                        </w:rPr>
                      </w:pPr>
                      <w:r>
                        <w:rPr>
                          <w:rtl w:val="0"/>
                        </w:rPr>
                        <w:t>What does it mean to believe the main truth in th</w:t>
                      </w:r>
                      <w:r>
                        <w:rPr>
                          <w:rtl w:val="0"/>
                        </w:rPr>
                        <w:t>is</w:t>
                      </w:r>
                      <w:r>
                        <w:rPr>
                          <w:rtl w:val="0"/>
                          <w:lang w:val="pt-PT"/>
                        </w:rPr>
                        <w:t xml:space="preserve"> passage?</w:t>
                      </w:r>
                      <w:r>
                        <w:rPr>
                          <w:rFonts w:ascii="Times" w:cs="Times" w:hAnsi="Times" w:eastAsia="Times"/>
                        </w:rPr>
                      </w:r>
                    </w:p>
                    <w:p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Default"/>
                        <w:spacing w:line="280" w:lineRule="atLeast"/>
                      </w:pPr>
                      <w:r/>
                    </w:p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  <w:rPr>
                          <w:rFonts w:ascii="Times" w:cs="Times" w:hAnsi="Times" w:eastAsia="Times"/>
                          <w:b w:val="1"/>
                          <w:bCs w:val="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" w:cs="Times" w:hAnsi="Times" w:eastAsia="Times"/>
                          <w:b w:val="1"/>
                          <w:bCs w:val="1"/>
                          <w:sz w:val="24"/>
                          <w:szCs w:val="24"/>
                          <w:u w:val="single"/>
                        </w:rPr>
                      </w:r>
                    </w:p>
                    <w:p>
                      <w:pPr>
                        <w:pStyle w:val="Default"/>
                        <w:rPr>
                          <w:rFonts w:ascii="Times" w:cs="Times" w:hAnsi="Times" w:eastAsia="Times"/>
                          <w:b w:val="0"/>
                          <w:bCs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" w:cs="Times" w:hAnsi="Times" w:eastAsia="Times"/>
                          <w:b w:val="0"/>
                          <w:bCs w:val="0"/>
                          <w:sz w:val="24"/>
                          <w:szCs w:val="24"/>
                          <w:u w:val="single"/>
                        </w:rPr>
                      </w:r>
                    </w:p>
                    <w:p>
                      <w:pPr>
                        <w:pStyle w:val="Body"/>
                        <w:rPr>
                          <w:rStyle w:val="Underline"/>
                          <w:rFonts w:ascii="Arial" w:cs="Arial" w:hAnsi="Arial" w:eastAsia="Arial"/>
                          <w:b w:val="1"/>
                          <w:bCs w:val="1"/>
                          <w:i w:val="0"/>
                          <w:iCs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Style w:val="Underline"/>
                          <w:rFonts w:ascii="Arial" w:cs="Arial" w:hAnsi="Arial" w:eastAsia="Arial"/>
                          <w:b w:val="1"/>
                          <w:bCs w:val="1"/>
                          <w:i w:val="0"/>
                          <w:iCs w:val="0"/>
                          <w:sz w:val="24"/>
                          <w:szCs w:val="24"/>
                          <w:u w:val="single"/>
                        </w:rPr>
                      </w:r>
                    </w:p>
                    <w:p>
                      <w:pPr>
                        <w:pStyle w:val="Default"/>
                        <w:rPr>
                          <w:rStyle w:val="Underline"/>
                        </w:rPr>
                      </w:pPr>
                      <w:r>
                        <w:rPr>
                          <w:rStyle w:val="Underline"/>
                        </w:rPr>
                      </w:r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</w:rPr>
                        <w:t> </w:t>
                      </w:r>
                    </w:p>
                    <w:p>
                      <w:pPr>
                        <w:pStyle w:val="Default"/>
                        <w:spacing w:line="280" w:lineRule="atLeast"/>
                      </w:pPr>
                      <w:r/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</w:rPr>
                        <w:t>Why do we need to believe the main truth in the passage?</w:t>
                      </w:r>
                      <w:r/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  <w:p>
                      <w:pPr>
                        <w:pStyle w:val="Default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</w:rPr>
                      </w:r>
                    </w:p>
                    <w:p>
                      <w:pPr>
                        <w:pStyle w:val="Default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</w:rPr>
                      </w:r>
                    </w:p>
                    <w:p>
                      <w:pPr>
                        <w:pStyle w:val="Default"/>
                        <w:rPr>
                          <w:b w:val="1"/>
                          <w:bCs w:val="1"/>
                          <w:u w:val="single"/>
                        </w:rPr>
                      </w:pPr>
                      <w:r>
                        <w:rPr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Recommended Resources:</w:t>
                      </w:r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</w:rPr>
                        <w:t>Grasping God</w:t>
                      </w:r>
                      <w:r>
                        <w:rPr>
                          <w:rtl w:val="0"/>
                        </w:rPr>
                        <w:t>’</w:t>
                      </w:r>
                      <w:r>
                        <w:rPr>
                          <w:rtl w:val="0"/>
                        </w:rPr>
                        <w:t>s Word: A Hands-On Approach To Reading, Interpreting, And Applying The Bible - J. Scott Duvall and J. Daniel Hays</w:t>
                      </w:r>
                    </w:p>
                    <w:p>
                      <w:pPr>
                        <w:pStyle w:val="Default"/>
                      </w:pPr>
                      <w:r/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</w:rPr>
                        <w:t>Knowing Scripture - R.C. Sproul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4032805</wp:posOffset>
                </wp:positionH>
                <wp:positionV relativeFrom="page">
                  <wp:posOffset>3167617</wp:posOffset>
                </wp:positionV>
                <wp:extent cx="3230642" cy="1855233"/>
                <wp:effectExtent l="0" t="0" r="0" b="0"/>
                <wp:wrapThrough wrapText="bothSides" distL="152400" distR="152400">
                  <wp:wrapPolygon edited="1">
                    <wp:start x="-42" y="-74"/>
                    <wp:lineTo x="-42" y="0"/>
                    <wp:lineTo x="-42" y="21602"/>
                    <wp:lineTo x="-42" y="21676"/>
                    <wp:lineTo x="0" y="21676"/>
                    <wp:lineTo x="21599" y="21676"/>
                    <wp:lineTo x="21642" y="21676"/>
                    <wp:lineTo x="21642" y="21602"/>
                    <wp:lineTo x="21642" y="0"/>
                    <wp:lineTo x="21642" y="-74"/>
                    <wp:lineTo x="21599" y="-74"/>
                    <wp:lineTo x="0" y="-74"/>
                    <wp:lineTo x="-42" y="-74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642" cy="1855233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 w="12700" cap="flat">
                          <a:solidFill>
                            <a:srgbClr val="595959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u w:val="single"/>
                                <w:rtl w:val="0"/>
                                <w:lang w:val="en-US"/>
                              </w:rPr>
                              <w:t>Key Tip</w:t>
                            </w:r>
                          </w:p>
                          <w:p>
                            <w:pPr>
                              <w:pStyle w:val="Default"/>
                              <w:spacing w:line="360" w:lineRule="atLeast"/>
                              <w:ind w:left="428"/>
                              <w:rPr>
                                <w:outline w:val="0"/>
                                <w:color w:val="fefef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fefef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="360" w:lineRule="atLeast"/>
                              <w:ind w:left="428"/>
                            </w:pPr>
                            <w:r>
                              <w:rPr>
                                <w:outline w:val="0"/>
                                <w:color w:val="fefefe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One of the most important things to remember when seeking to apply truths from these </w:t>
                            </w:r>
                            <w:r>
                              <w:rPr>
                                <w:outline w:val="0"/>
                                <w:color w:val="fefefe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passages</w:t>
                            </w:r>
                            <w:r>
                              <w:rPr>
                                <w:outline w:val="0"/>
                                <w:color w:val="fefefe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is that we should always keep the larger context in view!</w:t>
                            </w:r>
                            <w:r>
                              <w:rPr>
                                <w:outline w:val="0"/>
                                <w:color w:val="fefef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317.5pt;margin-top:249.4pt;width:254.4pt;height:146.1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595959" opacity="100.0%" type="solid"/>
                <v:stroke filltype="solid" color="#595959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rPr>
                          <w:rFonts w:ascii="Arial" w:cs="Arial" w:hAnsi="Arial" w:eastAsia="Arial"/>
                          <w:b w:val="1"/>
                          <w:bCs w:val="1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u w:val="single"/>
                          <w:rtl w:val="0"/>
                          <w:lang w:val="en-US"/>
                        </w:rPr>
                        <w:t>Key Tip</w:t>
                      </w:r>
                    </w:p>
                    <w:p>
                      <w:pPr>
                        <w:pStyle w:val="Default"/>
                        <w:spacing w:line="360" w:lineRule="atLeast"/>
                        <w:ind w:left="428"/>
                        <w:rPr>
                          <w:outline w:val="0"/>
                          <w:color w:val="fefef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fefef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spacing w:line="360" w:lineRule="atLeast"/>
                        <w:ind w:left="428"/>
                      </w:pPr>
                      <w:r>
                        <w:rPr>
                          <w:outline w:val="0"/>
                          <w:color w:val="fefefe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One of the most important things to remember when seeking to apply truths from these </w:t>
                      </w:r>
                      <w:r>
                        <w:rPr>
                          <w:outline w:val="0"/>
                          <w:color w:val="fefefe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passages</w:t>
                      </w:r>
                      <w:r>
                        <w:rPr>
                          <w:outline w:val="0"/>
                          <w:color w:val="fefefe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is that we should always keep the larger context in view!</w:t>
                      </w:r>
                      <w:r>
                        <w:rPr>
                          <w:outline w:val="0"/>
                          <w:color w:val="fefef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502602</wp:posOffset>
                </wp:positionH>
                <wp:positionV relativeFrom="page">
                  <wp:posOffset>304800</wp:posOffset>
                </wp:positionV>
                <wp:extent cx="6767195" cy="694810"/>
                <wp:effectExtent l="0" t="0" r="0" b="0"/>
                <wp:wrapTopAndBottom distT="152400" distB="152400"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195" cy="694810"/>
                        </a:xfrm>
                        <a:prstGeom prst="rect">
                          <a:avLst/>
                        </a:prstGeom>
                        <a:solidFill>
                          <a:srgbClr val="438B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39.6pt;margin-top:24.0pt;width:532.8pt;height:54.7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438B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655558</wp:posOffset>
                </wp:positionH>
                <wp:positionV relativeFrom="page">
                  <wp:posOffset>384393</wp:posOffset>
                </wp:positionV>
                <wp:extent cx="517684" cy="53736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84" cy="537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51.6pt;margin-top:30.3pt;width:40.8pt;height:42.3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350758</wp:posOffset>
                </wp:positionH>
                <wp:positionV relativeFrom="page">
                  <wp:posOffset>384393</wp:posOffset>
                </wp:positionV>
                <wp:extent cx="6461284" cy="535623"/>
                <wp:effectExtent l="0" t="0" r="0" b="0"/>
                <wp:wrapTopAndBottom distT="152400" distB="152400"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284" cy="5356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efefe"/>
                                <w:sz w:val="56"/>
                                <w:szCs w:val="56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Applying The Passage To Us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27.6pt;margin-top:30.3pt;width:508.8pt;height:42.2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efefe"/>
                          <w:sz w:val="56"/>
                          <w:szCs w:val="56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Applying The Passage To Us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561081</wp:posOffset>
                </wp:positionH>
                <wp:positionV relativeFrom="page">
                  <wp:posOffset>396459</wp:posOffset>
                </wp:positionV>
                <wp:extent cx="706636" cy="52530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636" cy="5253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438bff"/>
                                <w:sz w:val="60"/>
                                <w:szCs w:val="60"/>
                                <w:rtl w:val="0"/>
                                <w:lang w:val="en-US"/>
                                <w14:textFill>
                                  <w14:solidFill>
                                    <w14:srgbClr w14:val="438B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44.2pt;margin-top:31.2pt;width:55.6pt;height:41.4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438bff"/>
                          <w:sz w:val="60"/>
                          <w:szCs w:val="60"/>
                          <w:rtl w:val="0"/>
                          <w:lang w:val="en-US"/>
                          <w14:textFill>
                            <w14:solidFill>
                              <w14:srgbClr w14:val="438B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/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440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  <w14:textOutline w14:w="0" w14:cap="flat">
        <w14:solidFill>
          <w14:srgbClr w14:val="000000"/>
        </w14:solidFill>
        <w14:prstDash w14:val="solid"/>
        <w14:miter w14:lim="400000"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character" w:styleId="Underline">
    <w:name w:val="Underline"/>
    <w:rPr>
      <w:b w:val="1"/>
      <w:bCs w:val="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