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0A1D" w14:textId="269172F1" w:rsidR="0056729A" w:rsidRDefault="004A4852" w:rsidP="004A485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E7146">
        <w:rPr>
          <w:rFonts w:asciiTheme="majorBidi" w:hAnsiTheme="majorBidi" w:cstheme="majorBidi"/>
          <w:b/>
          <w:bCs/>
          <w:sz w:val="36"/>
          <w:szCs w:val="36"/>
        </w:rPr>
        <w:t>Judas the Betrayer Discussion Questions</w:t>
      </w:r>
    </w:p>
    <w:p w14:paraId="40820B82" w14:textId="77777777" w:rsidR="00935EDB" w:rsidRPr="005E7146" w:rsidRDefault="00935EDB" w:rsidP="004A485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490874AB" w14:textId="210A732C" w:rsidR="00071B0D" w:rsidRPr="006F2296" w:rsidRDefault="003525AB" w:rsidP="00071B0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6F2296">
        <w:rPr>
          <w:rFonts w:asciiTheme="majorBidi" w:hAnsiTheme="majorBidi" w:cstheme="majorBidi"/>
          <w:sz w:val="36"/>
          <w:szCs w:val="36"/>
        </w:rPr>
        <w:t xml:space="preserve">What initially drew you to </w:t>
      </w:r>
      <w:proofErr w:type="gramStart"/>
      <w:r w:rsidRPr="006F2296">
        <w:rPr>
          <w:rFonts w:asciiTheme="majorBidi" w:hAnsiTheme="majorBidi" w:cstheme="majorBidi"/>
          <w:sz w:val="36"/>
          <w:szCs w:val="36"/>
        </w:rPr>
        <w:t>follow after</w:t>
      </w:r>
      <w:proofErr w:type="gramEnd"/>
      <w:r w:rsidRPr="006F2296">
        <w:rPr>
          <w:rFonts w:asciiTheme="majorBidi" w:hAnsiTheme="majorBidi" w:cstheme="majorBidi"/>
          <w:sz w:val="36"/>
          <w:szCs w:val="36"/>
        </w:rPr>
        <w:t xml:space="preserve"> Jesus? How was your initial interest in Him progressed or deepened as you have grown closer to Him day by day?</w:t>
      </w:r>
    </w:p>
    <w:p w14:paraId="45E7AD50" w14:textId="0908A111" w:rsidR="003525AB" w:rsidRPr="006F2296" w:rsidRDefault="00700176" w:rsidP="00071B0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E7146">
        <w:rPr>
          <w:rFonts w:asciiTheme="majorBidi" w:hAnsiTheme="majorBidi" w:cstheme="majorBidi"/>
          <w:b/>
          <w:bCs/>
          <w:sz w:val="36"/>
          <w:szCs w:val="36"/>
        </w:rPr>
        <w:t>Read John 15:1-6. Judas chose to live in deceit than abide with Christ.</w:t>
      </w:r>
      <w:r w:rsidRPr="006F2296">
        <w:rPr>
          <w:rFonts w:asciiTheme="majorBidi" w:hAnsiTheme="majorBidi" w:cstheme="majorBidi"/>
          <w:sz w:val="36"/>
          <w:szCs w:val="36"/>
        </w:rPr>
        <w:t xml:space="preserve"> What does Jesus say will happen to a person who makes that same choice?</w:t>
      </w:r>
    </w:p>
    <w:p w14:paraId="498A7A62" w14:textId="19DE1C3B" w:rsidR="00700176" w:rsidRPr="006F2296" w:rsidRDefault="000B25E1" w:rsidP="00071B0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E7146">
        <w:rPr>
          <w:rFonts w:asciiTheme="majorBidi" w:hAnsiTheme="majorBidi" w:cstheme="majorBidi"/>
          <w:b/>
          <w:bCs/>
          <w:sz w:val="36"/>
          <w:szCs w:val="36"/>
        </w:rPr>
        <w:t>Read 1 Peter 3:10-12.</w:t>
      </w:r>
      <w:r w:rsidRPr="006F2296">
        <w:rPr>
          <w:rFonts w:asciiTheme="majorBidi" w:hAnsiTheme="majorBidi" w:cstheme="majorBidi"/>
          <w:sz w:val="36"/>
          <w:szCs w:val="36"/>
        </w:rPr>
        <w:t xml:space="preserve"> What does Peter say in this passage about not speaking with deceit? What is the promise for those who </w:t>
      </w:r>
      <w:proofErr w:type="gramStart"/>
      <w:r w:rsidRPr="006F2296">
        <w:rPr>
          <w:rFonts w:asciiTheme="majorBidi" w:hAnsiTheme="majorBidi" w:cstheme="majorBidi"/>
          <w:sz w:val="36"/>
          <w:szCs w:val="36"/>
        </w:rPr>
        <w:t>seek after</w:t>
      </w:r>
      <w:proofErr w:type="gramEnd"/>
      <w:r w:rsidRPr="006F2296">
        <w:rPr>
          <w:rFonts w:asciiTheme="majorBidi" w:hAnsiTheme="majorBidi" w:cstheme="majorBidi"/>
          <w:sz w:val="36"/>
          <w:szCs w:val="36"/>
        </w:rPr>
        <w:t xml:space="preserve"> righteousness?</w:t>
      </w:r>
    </w:p>
    <w:p w14:paraId="4F9A918E" w14:textId="2E1BDE9F" w:rsidR="00EB00CD" w:rsidRPr="006F2296" w:rsidRDefault="00EB00CD" w:rsidP="00071B0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E7146">
        <w:rPr>
          <w:rFonts w:asciiTheme="majorBidi" w:hAnsiTheme="majorBidi" w:cstheme="majorBidi"/>
          <w:b/>
          <w:bCs/>
          <w:sz w:val="36"/>
          <w:szCs w:val="36"/>
        </w:rPr>
        <w:t>Read 2 Corinthians 7:8-10. Judas expressed remorse for his actions—but not repentance</w:t>
      </w:r>
      <w:r w:rsidRPr="006F2296">
        <w:rPr>
          <w:rFonts w:asciiTheme="majorBidi" w:hAnsiTheme="majorBidi" w:cstheme="majorBidi"/>
          <w:sz w:val="36"/>
          <w:szCs w:val="36"/>
        </w:rPr>
        <w:t>. How does Paul explain the difference between the two?</w:t>
      </w:r>
    </w:p>
    <w:p w14:paraId="57B6A774" w14:textId="77777777" w:rsidR="006A6ACE" w:rsidRPr="005E7146" w:rsidRDefault="005E460D" w:rsidP="00071B0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36"/>
          <w:szCs w:val="36"/>
        </w:rPr>
      </w:pPr>
      <w:r w:rsidRPr="005E7146">
        <w:rPr>
          <w:rFonts w:asciiTheme="majorBidi" w:hAnsiTheme="majorBidi" w:cstheme="majorBidi"/>
          <w:b/>
          <w:bCs/>
          <w:sz w:val="36"/>
          <w:szCs w:val="36"/>
        </w:rPr>
        <w:t xml:space="preserve">Judas’ life is a sober reminder that it is possible to closely associate with Jesus and His people and still become hardened by sin. </w:t>
      </w:r>
    </w:p>
    <w:p w14:paraId="377C3139" w14:textId="1542FDD6" w:rsidR="005E3D93" w:rsidRPr="006F2296" w:rsidRDefault="00936667" w:rsidP="006F2296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6F2296">
        <w:rPr>
          <w:rFonts w:asciiTheme="majorBidi" w:hAnsiTheme="majorBidi" w:cstheme="majorBidi"/>
          <w:b/>
          <w:bCs/>
          <w:i/>
          <w:iCs/>
          <w:sz w:val="36"/>
          <w:szCs w:val="36"/>
        </w:rPr>
        <w:t>(People can answer all the questions based upon their experience)</w:t>
      </w:r>
    </w:p>
    <w:p w14:paraId="688F8586" w14:textId="31702D07" w:rsidR="007A562B" w:rsidRPr="006F2296" w:rsidRDefault="005E460D" w:rsidP="005E3D93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6F2296">
        <w:rPr>
          <w:rFonts w:asciiTheme="majorBidi" w:hAnsiTheme="majorBidi" w:cstheme="majorBidi"/>
          <w:sz w:val="36"/>
          <w:szCs w:val="36"/>
        </w:rPr>
        <w:t xml:space="preserve">Has there been a time in your life when you rebelled against God or rejected Him? </w:t>
      </w:r>
      <w:r w:rsidR="002D5BFA" w:rsidRPr="006F2296">
        <w:rPr>
          <w:rFonts w:asciiTheme="majorBidi" w:hAnsiTheme="majorBidi" w:cstheme="majorBidi"/>
          <w:sz w:val="36"/>
          <w:szCs w:val="36"/>
        </w:rPr>
        <w:t xml:space="preserve">Did you do so openly or hide behind hypocrisy? </w:t>
      </w:r>
    </w:p>
    <w:p w14:paraId="19C96083" w14:textId="6014546E" w:rsidR="005E3D93" w:rsidRPr="006F2296" w:rsidRDefault="005E3D93" w:rsidP="005E3D93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6F2296">
        <w:rPr>
          <w:rFonts w:asciiTheme="majorBidi" w:hAnsiTheme="majorBidi" w:cstheme="majorBidi"/>
          <w:sz w:val="36"/>
          <w:szCs w:val="36"/>
        </w:rPr>
        <w:t xml:space="preserve">What turned your heart back toward God? How did He use other believers to help you? </w:t>
      </w:r>
    </w:p>
    <w:p w14:paraId="00944A6F" w14:textId="391382C9" w:rsidR="00284BA7" w:rsidRPr="00DA5E2A" w:rsidRDefault="00284BA7" w:rsidP="00DA5E2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E7146">
        <w:rPr>
          <w:rFonts w:asciiTheme="majorBidi" w:hAnsiTheme="majorBidi" w:cstheme="majorBidi"/>
          <w:b/>
          <w:bCs/>
          <w:sz w:val="36"/>
          <w:szCs w:val="36"/>
        </w:rPr>
        <w:t>David prayed, “Search me O God, and know my heart (Psalm 139:23).</w:t>
      </w:r>
      <w:r w:rsidRPr="006F2296">
        <w:rPr>
          <w:rFonts w:asciiTheme="majorBidi" w:hAnsiTheme="majorBidi" w:cstheme="majorBidi"/>
          <w:sz w:val="36"/>
          <w:szCs w:val="36"/>
        </w:rPr>
        <w:t xml:space="preserve"> What are some ways that you engage in regular self-examination and ask God to search your heart?</w:t>
      </w:r>
    </w:p>
    <w:sectPr w:rsidR="00284BA7" w:rsidRPr="00DA5E2A" w:rsidSect="00E77689">
      <w:pgSz w:w="12240" w:h="15840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62861"/>
    <w:multiLevelType w:val="hybridMultilevel"/>
    <w:tmpl w:val="4C46A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52"/>
    <w:rsid w:val="00071B0D"/>
    <w:rsid w:val="000B25E1"/>
    <w:rsid w:val="00154752"/>
    <w:rsid w:val="00284BA7"/>
    <w:rsid w:val="002D5BFA"/>
    <w:rsid w:val="003525AB"/>
    <w:rsid w:val="004A4852"/>
    <w:rsid w:val="0056729A"/>
    <w:rsid w:val="005E3D93"/>
    <w:rsid w:val="005E460D"/>
    <w:rsid w:val="005E7146"/>
    <w:rsid w:val="006A6ACE"/>
    <w:rsid w:val="006D6DA9"/>
    <w:rsid w:val="006F2296"/>
    <w:rsid w:val="00700176"/>
    <w:rsid w:val="007A562B"/>
    <w:rsid w:val="00935EDB"/>
    <w:rsid w:val="00935FE5"/>
    <w:rsid w:val="00936667"/>
    <w:rsid w:val="00DA5E2A"/>
    <w:rsid w:val="00E77689"/>
    <w:rsid w:val="00EB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AC050"/>
  <w15:chartTrackingRefBased/>
  <w15:docId w15:val="{F51B8657-011A-4A42-9FD8-F8FDDC3C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8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8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8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8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8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8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8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8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8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8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8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8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996</Characters>
  <Application>Microsoft Office Word</Application>
  <DocSecurity>0</DocSecurity>
  <Lines>21</Lines>
  <Paragraphs>10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Gilbert</dc:creator>
  <cp:keywords/>
  <dc:description/>
  <cp:lastModifiedBy>Justin Gilbert</cp:lastModifiedBy>
  <cp:revision>19</cp:revision>
  <dcterms:created xsi:type="dcterms:W3CDTF">2026-03-29T20:47:00Z</dcterms:created>
  <dcterms:modified xsi:type="dcterms:W3CDTF">2026-03-29T20:56:00Z</dcterms:modified>
</cp:coreProperties>
</file>