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050"/>
        <w:gridCol w:w="1350"/>
        <w:gridCol w:w="1260"/>
        <w:gridCol w:w="1980"/>
        <w:gridCol w:w="540"/>
        <w:gridCol w:w="1620"/>
      </w:tblGrid>
      <w:tr w:rsidR="00395E2C" w14:paraId="38696A04" w14:textId="77777777" w:rsidTr="00F6094D">
        <w:tc>
          <w:tcPr>
            <w:tcW w:w="360" w:type="dxa"/>
            <w:tcBorders>
              <w:bottom w:val="single" w:sz="4" w:space="0" w:color="auto"/>
            </w:tcBorders>
          </w:tcPr>
          <w:p w14:paraId="2168CB59" w14:textId="77777777" w:rsidR="00395E2C" w:rsidRDefault="00395E2C">
            <w:pPr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C4DEBCD" w14:textId="77777777" w:rsidR="00395E2C" w:rsidRDefault="00395E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Book title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645BE279" w14:textId="77777777" w:rsidR="00395E2C" w:rsidRPr="00BA46BD" w:rsidRDefault="00395E2C">
            <w:pPr>
              <w:rPr>
                <w:b/>
                <w:sz w:val="22"/>
                <w:szCs w:val="22"/>
              </w:rPr>
            </w:pPr>
            <w:r w:rsidRPr="00BA46BD">
              <w:rPr>
                <w:b/>
                <w:sz w:val="22"/>
                <w:szCs w:val="22"/>
              </w:rPr>
              <w:t>Author/Translator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340C3558" w14:textId="77777777" w:rsidR="00395E2C" w:rsidRDefault="00395E2C">
            <w:pPr>
              <w:rPr>
                <w:b/>
              </w:rPr>
            </w:pPr>
            <w:r>
              <w:rPr>
                <w:b/>
              </w:rPr>
              <w:t>Publisher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3672E56" w14:textId="77777777" w:rsidR="00395E2C" w:rsidRDefault="00395E2C">
            <w:pPr>
              <w:rPr>
                <w:b/>
              </w:rPr>
            </w:pPr>
            <w:r>
              <w:rPr>
                <w:b/>
              </w:rPr>
              <w:t>ISBN #</w:t>
            </w:r>
          </w:p>
        </w:tc>
      </w:tr>
      <w:tr w:rsidR="007C7BF0" w14:paraId="20F95C98" w14:textId="77777777">
        <w:trPr>
          <w:trHeight w:val="332"/>
        </w:trPr>
        <w:tc>
          <w:tcPr>
            <w:tcW w:w="11160" w:type="dxa"/>
            <w:gridSpan w:val="7"/>
          </w:tcPr>
          <w:p w14:paraId="3F14EDF3" w14:textId="77777777" w:rsidR="007C7BF0" w:rsidRDefault="00C431DD">
            <w:pPr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L</w:t>
            </w:r>
            <w:r w:rsidR="007C7BF0">
              <w:rPr>
                <w:b/>
                <w:sz w:val="26"/>
                <w:szCs w:val="26"/>
              </w:rPr>
              <w:t>iterature</w:t>
            </w:r>
            <w:r w:rsidR="007C7BF0">
              <w:rPr>
                <w:b/>
                <w:sz w:val="28"/>
                <w:szCs w:val="28"/>
              </w:rPr>
              <w:t>:</w:t>
            </w:r>
            <w:r w:rsidR="007C7BF0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372BE6" w14:paraId="6ADA3F17" w14:textId="77777777" w:rsidTr="00F6094D">
        <w:tc>
          <w:tcPr>
            <w:tcW w:w="360" w:type="dxa"/>
          </w:tcPr>
          <w:p w14:paraId="1961FA7A" w14:textId="77777777" w:rsidR="00372BE6" w:rsidRPr="002937C6" w:rsidRDefault="00372BE6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</w:tcPr>
          <w:p w14:paraId="5ED2EA31" w14:textId="77777777" w:rsidR="00372BE6" w:rsidRPr="002C22E7" w:rsidRDefault="00372BE6" w:rsidP="007C736F">
            <w:pPr>
              <w:rPr>
                <w:i/>
                <w:sz w:val="20"/>
                <w:szCs w:val="20"/>
              </w:rPr>
            </w:pPr>
            <w:r w:rsidRPr="002C22E7">
              <w:rPr>
                <w:i/>
                <w:sz w:val="20"/>
                <w:szCs w:val="20"/>
              </w:rPr>
              <w:t>Abraham Lincoln</w:t>
            </w:r>
          </w:p>
        </w:tc>
        <w:tc>
          <w:tcPr>
            <w:tcW w:w="2610" w:type="dxa"/>
            <w:gridSpan w:val="2"/>
            <w:vAlign w:val="center"/>
          </w:tcPr>
          <w:p w14:paraId="5C6F4BC4" w14:textId="77777777" w:rsidR="00372BE6" w:rsidRPr="002C22E7" w:rsidRDefault="00372BE6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d’Aulaire</w:t>
            </w:r>
          </w:p>
        </w:tc>
        <w:tc>
          <w:tcPr>
            <w:tcW w:w="2520" w:type="dxa"/>
            <w:gridSpan w:val="2"/>
            <w:vAlign w:val="center"/>
          </w:tcPr>
          <w:p w14:paraId="34BA829C" w14:textId="77777777" w:rsidR="00372BE6" w:rsidRPr="002C22E7" w:rsidRDefault="00372BE6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Beautiful Feet Books</w:t>
            </w:r>
          </w:p>
        </w:tc>
        <w:tc>
          <w:tcPr>
            <w:tcW w:w="1620" w:type="dxa"/>
            <w:vAlign w:val="center"/>
          </w:tcPr>
          <w:p w14:paraId="72315D6E" w14:textId="77777777" w:rsidR="00372BE6" w:rsidRPr="002C22E7" w:rsidRDefault="00372BE6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1893103234</w:t>
            </w:r>
          </w:p>
        </w:tc>
      </w:tr>
      <w:tr w:rsidR="00372BE6" w14:paraId="6BCCE14D" w14:textId="77777777" w:rsidTr="00F6094D">
        <w:tc>
          <w:tcPr>
            <w:tcW w:w="360" w:type="dxa"/>
          </w:tcPr>
          <w:p w14:paraId="46C9DC4C" w14:textId="77777777" w:rsidR="00372BE6" w:rsidRPr="002937C6" w:rsidRDefault="00372BE6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</w:tcPr>
          <w:p w14:paraId="49151837" w14:textId="77777777" w:rsidR="00372BE6" w:rsidRPr="002C22E7" w:rsidRDefault="00B91961" w:rsidP="007C736F">
            <w:pPr>
              <w:rPr>
                <w:i/>
                <w:sz w:val="20"/>
                <w:szCs w:val="20"/>
              </w:rPr>
            </w:pPr>
            <w:r w:rsidRPr="002C22E7">
              <w:rPr>
                <w:i/>
                <w:sz w:val="20"/>
                <w:szCs w:val="20"/>
              </w:rPr>
              <w:t>Horse and His Boy</w:t>
            </w:r>
          </w:p>
        </w:tc>
        <w:tc>
          <w:tcPr>
            <w:tcW w:w="2610" w:type="dxa"/>
            <w:gridSpan w:val="2"/>
            <w:vAlign w:val="center"/>
          </w:tcPr>
          <w:p w14:paraId="494EDE0E" w14:textId="77777777" w:rsidR="00372BE6" w:rsidRPr="002C22E7" w:rsidRDefault="00B91961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C.S. Lewis</w:t>
            </w:r>
          </w:p>
        </w:tc>
        <w:tc>
          <w:tcPr>
            <w:tcW w:w="2520" w:type="dxa"/>
            <w:gridSpan w:val="2"/>
            <w:vAlign w:val="center"/>
          </w:tcPr>
          <w:p w14:paraId="71A9A463" w14:textId="77777777" w:rsidR="00372BE6" w:rsidRPr="002C22E7" w:rsidRDefault="00B91961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any</w:t>
            </w:r>
          </w:p>
        </w:tc>
        <w:tc>
          <w:tcPr>
            <w:tcW w:w="1620" w:type="dxa"/>
            <w:vAlign w:val="center"/>
          </w:tcPr>
          <w:p w14:paraId="141459FC" w14:textId="77777777" w:rsidR="00372BE6" w:rsidRPr="002C22E7" w:rsidRDefault="00B91961">
            <w:pPr>
              <w:rPr>
                <w:color w:val="000000"/>
                <w:sz w:val="20"/>
                <w:szCs w:val="20"/>
              </w:rPr>
            </w:pPr>
            <w:r w:rsidRPr="002C22E7">
              <w:rPr>
                <w:color w:val="000000"/>
                <w:sz w:val="20"/>
                <w:szCs w:val="20"/>
              </w:rPr>
              <w:t>any</w:t>
            </w:r>
          </w:p>
        </w:tc>
      </w:tr>
      <w:tr w:rsidR="00372BE6" w14:paraId="77FCAF6F" w14:textId="77777777" w:rsidTr="00F6094D">
        <w:trPr>
          <w:trHeight w:val="98"/>
        </w:trPr>
        <w:tc>
          <w:tcPr>
            <w:tcW w:w="360" w:type="dxa"/>
          </w:tcPr>
          <w:p w14:paraId="2DEC2F20" w14:textId="77777777" w:rsidR="00372BE6" w:rsidRPr="002937C6" w:rsidRDefault="00372BE6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</w:tcPr>
          <w:p w14:paraId="58D8A4AF" w14:textId="77777777" w:rsidR="00372BE6" w:rsidRPr="002C22E7" w:rsidRDefault="00372BE6" w:rsidP="007C736F">
            <w:pPr>
              <w:rPr>
                <w:i/>
                <w:sz w:val="20"/>
                <w:szCs w:val="20"/>
              </w:rPr>
            </w:pPr>
            <w:r w:rsidRPr="002C22E7">
              <w:rPr>
                <w:i/>
                <w:sz w:val="20"/>
                <w:szCs w:val="20"/>
              </w:rPr>
              <w:t>Jericho Walls</w:t>
            </w:r>
          </w:p>
        </w:tc>
        <w:tc>
          <w:tcPr>
            <w:tcW w:w="2610" w:type="dxa"/>
            <w:gridSpan w:val="2"/>
            <w:vAlign w:val="center"/>
          </w:tcPr>
          <w:p w14:paraId="0A32A10C" w14:textId="77777777" w:rsidR="00372BE6" w:rsidRPr="002C22E7" w:rsidRDefault="00372BE6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Collier</w:t>
            </w:r>
          </w:p>
        </w:tc>
        <w:tc>
          <w:tcPr>
            <w:tcW w:w="2520" w:type="dxa"/>
            <w:gridSpan w:val="2"/>
            <w:vAlign w:val="center"/>
          </w:tcPr>
          <w:p w14:paraId="53590A2C" w14:textId="77777777" w:rsidR="00372BE6" w:rsidRPr="002C22E7" w:rsidRDefault="00372BE6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Henry Holt and Co.</w:t>
            </w:r>
          </w:p>
        </w:tc>
        <w:tc>
          <w:tcPr>
            <w:tcW w:w="1620" w:type="dxa"/>
            <w:vAlign w:val="center"/>
          </w:tcPr>
          <w:p w14:paraId="19E81866" w14:textId="77777777" w:rsidR="00372BE6" w:rsidRPr="002C22E7" w:rsidRDefault="00372BE6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0805081844</w:t>
            </w:r>
          </w:p>
        </w:tc>
      </w:tr>
      <w:tr w:rsidR="00372BE6" w14:paraId="3C95CDC3" w14:textId="77777777" w:rsidTr="00F6094D">
        <w:trPr>
          <w:trHeight w:val="143"/>
        </w:trPr>
        <w:tc>
          <w:tcPr>
            <w:tcW w:w="360" w:type="dxa"/>
          </w:tcPr>
          <w:p w14:paraId="33E31FE0" w14:textId="77777777" w:rsidR="00372BE6" w:rsidRPr="002937C6" w:rsidRDefault="00372BE6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</w:tcPr>
          <w:p w14:paraId="2B4A933E" w14:textId="77777777" w:rsidR="00372BE6" w:rsidRPr="002C22E7" w:rsidRDefault="00372BE6" w:rsidP="007C736F">
            <w:pPr>
              <w:rPr>
                <w:i/>
                <w:sz w:val="20"/>
                <w:szCs w:val="20"/>
              </w:rPr>
            </w:pPr>
            <w:r w:rsidRPr="002C22E7">
              <w:rPr>
                <w:i/>
                <w:sz w:val="20"/>
                <w:szCs w:val="20"/>
              </w:rPr>
              <w:t>Journey to Ellis Island</w:t>
            </w:r>
          </w:p>
        </w:tc>
        <w:tc>
          <w:tcPr>
            <w:tcW w:w="2610" w:type="dxa"/>
            <w:gridSpan w:val="2"/>
            <w:vAlign w:val="center"/>
          </w:tcPr>
          <w:p w14:paraId="66FF7435" w14:textId="77777777" w:rsidR="00372BE6" w:rsidRPr="002C22E7" w:rsidRDefault="00372BE6" w:rsidP="007C736F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McGaw</w:t>
            </w:r>
          </w:p>
        </w:tc>
        <w:tc>
          <w:tcPr>
            <w:tcW w:w="2520" w:type="dxa"/>
            <w:gridSpan w:val="2"/>
            <w:vAlign w:val="center"/>
          </w:tcPr>
          <w:p w14:paraId="711A086B" w14:textId="77777777" w:rsidR="00372BE6" w:rsidRPr="002C22E7" w:rsidRDefault="00372BE6" w:rsidP="007C736F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Hyperion Press</w:t>
            </w:r>
          </w:p>
        </w:tc>
        <w:tc>
          <w:tcPr>
            <w:tcW w:w="1620" w:type="dxa"/>
            <w:vAlign w:val="center"/>
          </w:tcPr>
          <w:p w14:paraId="0EC1D1AF" w14:textId="77777777" w:rsidR="00372BE6" w:rsidRPr="002C22E7" w:rsidRDefault="00372BE6" w:rsidP="007C736F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0786803770</w:t>
            </w:r>
          </w:p>
        </w:tc>
      </w:tr>
      <w:tr w:rsidR="00372BE6" w14:paraId="2315CA30" w14:textId="77777777" w:rsidTr="00F6094D">
        <w:tc>
          <w:tcPr>
            <w:tcW w:w="360" w:type="dxa"/>
          </w:tcPr>
          <w:p w14:paraId="5A038B9A" w14:textId="77777777" w:rsidR="00372BE6" w:rsidRPr="002937C6" w:rsidRDefault="00372BE6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</w:tcPr>
          <w:p w14:paraId="550F8403" w14:textId="77777777" w:rsidR="00372BE6" w:rsidRPr="002C22E7" w:rsidRDefault="008E4C67" w:rsidP="00C431DD">
            <w:pPr>
              <w:rPr>
                <w:i/>
                <w:sz w:val="20"/>
                <w:szCs w:val="20"/>
              </w:rPr>
            </w:pPr>
            <w:r w:rsidRPr="002C22E7">
              <w:rPr>
                <w:i/>
                <w:sz w:val="20"/>
                <w:szCs w:val="20"/>
              </w:rPr>
              <w:t>A House of Tailors</w:t>
            </w:r>
          </w:p>
        </w:tc>
        <w:tc>
          <w:tcPr>
            <w:tcW w:w="2610" w:type="dxa"/>
            <w:gridSpan w:val="2"/>
            <w:vAlign w:val="center"/>
          </w:tcPr>
          <w:p w14:paraId="4F48449A" w14:textId="77777777" w:rsidR="00372BE6" w:rsidRPr="002C22E7" w:rsidRDefault="008E4C67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Giff</w:t>
            </w:r>
          </w:p>
        </w:tc>
        <w:tc>
          <w:tcPr>
            <w:tcW w:w="2520" w:type="dxa"/>
            <w:gridSpan w:val="2"/>
            <w:vAlign w:val="center"/>
          </w:tcPr>
          <w:p w14:paraId="227C95CC" w14:textId="77777777" w:rsidR="00372BE6" w:rsidRPr="002C22E7" w:rsidRDefault="008E4C67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Any unabridged</w:t>
            </w:r>
          </w:p>
        </w:tc>
        <w:tc>
          <w:tcPr>
            <w:tcW w:w="1620" w:type="dxa"/>
            <w:vAlign w:val="center"/>
          </w:tcPr>
          <w:p w14:paraId="208B8263" w14:textId="77777777" w:rsidR="00372BE6" w:rsidRPr="002C22E7" w:rsidRDefault="008E4C67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Any unabridged</w:t>
            </w:r>
          </w:p>
        </w:tc>
      </w:tr>
      <w:tr w:rsidR="008F6889" w14:paraId="4C7BEEC1" w14:textId="77777777" w:rsidTr="00F6094D">
        <w:tc>
          <w:tcPr>
            <w:tcW w:w="360" w:type="dxa"/>
          </w:tcPr>
          <w:p w14:paraId="2F0BC12E" w14:textId="77777777" w:rsidR="008F6889" w:rsidRPr="002937C6" w:rsidRDefault="008F6889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</w:tcPr>
          <w:p w14:paraId="70FED1A8" w14:textId="49834D30" w:rsidR="008F6889" w:rsidRPr="002C22E7" w:rsidRDefault="008F6889" w:rsidP="00C431DD">
            <w:pPr>
              <w:rPr>
                <w:i/>
                <w:sz w:val="20"/>
                <w:szCs w:val="20"/>
              </w:rPr>
            </w:pPr>
            <w:r w:rsidRPr="002C22E7">
              <w:rPr>
                <w:i/>
                <w:sz w:val="20"/>
                <w:szCs w:val="20"/>
              </w:rPr>
              <w:t>Long Way from Chicago</w:t>
            </w:r>
          </w:p>
        </w:tc>
        <w:tc>
          <w:tcPr>
            <w:tcW w:w="2610" w:type="dxa"/>
            <w:gridSpan w:val="2"/>
            <w:vAlign w:val="center"/>
          </w:tcPr>
          <w:p w14:paraId="7ABE12F6" w14:textId="1D401601" w:rsidR="008F6889" w:rsidRPr="002C22E7" w:rsidRDefault="008F6889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Peck</w:t>
            </w:r>
          </w:p>
        </w:tc>
        <w:tc>
          <w:tcPr>
            <w:tcW w:w="2520" w:type="dxa"/>
            <w:gridSpan w:val="2"/>
            <w:vAlign w:val="center"/>
          </w:tcPr>
          <w:p w14:paraId="68EA6E29" w14:textId="3E98EBC5" w:rsidR="008F6889" w:rsidRPr="002C22E7" w:rsidRDefault="008F6889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Puffin</w:t>
            </w:r>
          </w:p>
        </w:tc>
        <w:tc>
          <w:tcPr>
            <w:tcW w:w="1620" w:type="dxa"/>
            <w:vAlign w:val="center"/>
          </w:tcPr>
          <w:p w14:paraId="04911269" w14:textId="5F49C0BC" w:rsidR="008F6889" w:rsidRPr="002C22E7" w:rsidRDefault="008F6889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0142401102</w:t>
            </w:r>
          </w:p>
        </w:tc>
      </w:tr>
      <w:tr w:rsidR="00D576A9" w14:paraId="22BF7C2F" w14:textId="77777777" w:rsidTr="00F6094D">
        <w:tc>
          <w:tcPr>
            <w:tcW w:w="360" w:type="dxa"/>
          </w:tcPr>
          <w:p w14:paraId="15FA4C16" w14:textId="77777777" w:rsidR="00D576A9" w:rsidRPr="002937C6" w:rsidRDefault="00D576A9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</w:tcPr>
          <w:p w14:paraId="3E45A7C2" w14:textId="77777777" w:rsidR="00D576A9" w:rsidRPr="002C22E7" w:rsidRDefault="00D576A9" w:rsidP="005B158E">
            <w:pPr>
              <w:rPr>
                <w:i/>
                <w:sz w:val="20"/>
                <w:szCs w:val="20"/>
              </w:rPr>
            </w:pPr>
            <w:r w:rsidRPr="002C22E7">
              <w:rPr>
                <w:i/>
                <w:sz w:val="20"/>
                <w:szCs w:val="20"/>
              </w:rPr>
              <w:t>Macaroni Boy</w:t>
            </w:r>
          </w:p>
        </w:tc>
        <w:tc>
          <w:tcPr>
            <w:tcW w:w="2610" w:type="dxa"/>
            <w:gridSpan w:val="2"/>
            <w:vAlign w:val="center"/>
          </w:tcPr>
          <w:p w14:paraId="1141870F" w14:textId="77777777" w:rsidR="00D576A9" w:rsidRPr="002C22E7" w:rsidRDefault="00D576A9" w:rsidP="005B158E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Ayres</w:t>
            </w:r>
          </w:p>
        </w:tc>
        <w:tc>
          <w:tcPr>
            <w:tcW w:w="2520" w:type="dxa"/>
            <w:gridSpan w:val="2"/>
            <w:vAlign w:val="center"/>
          </w:tcPr>
          <w:p w14:paraId="19E70C2A" w14:textId="77777777" w:rsidR="00D576A9" w:rsidRPr="002C22E7" w:rsidRDefault="00D576A9" w:rsidP="005B158E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Yearling</w:t>
            </w:r>
          </w:p>
        </w:tc>
        <w:tc>
          <w:tcPr>
            <w:tcW w:w="1620" w:type="dxa"/>
            <w:vAlign w:val="center"/>
          </w:tcPr>
          <w:p w14:paraId="4FCA6632" w14:textId="77777777" w:rsidR="00D576A9" w:rsidRPr="002C22E7" w:rsidRDefault="00D576A9" w:rsidP="005B158E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0440418844</w:t>
            </w:r>
          </w:p>
        </w:tc>
      </w:tr>
      <w:tr w:rsidR="008F6889" w14:paraId="5E71576E" w14:textId="77777777" w:rsidTr="00F6094D">
        <w:trPr>
          <w:trHeight w:val="170"/>
        </w:trPr>
        <w:tc>
          <w:tcPr>
            <w:tcW w:w="360" w:type="dxa"/>
          </w:tcPr>
          <w:p w14:paraId="47C6D731" w14:textId="77777777" w:rsidR="008F6889" w:rsidRPr="002937C6" w:rsidRDefault="008F6889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</w:tcPr>
          <w:p w14:paraId="323A4287" w14:textId="1F5382C0" w:rsidR="008F6889" w:rsidRPr="002C22E7" w:rsidRDefault="0004550A" w:rsidP="007C73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Wheel on the School</w:t>
            </w:r>
          </w:p>
        </w:tc>
        <w:tc>
          <w:tcPr>
            <w:tcW w:w="2610" w:type="dxa"/>
            <w:gridSpan w:val="2"/>
            <w:vAlign w:val="center"/>
          </w:tcPr>
          <w:p w14:paraId="0016F2B7" w14:textId="618A4881" w:rsidR="008F6889" w:rsidRPr="002C22E7" w:rsidRDefault="0004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DeJong</w:t>
            </w:r>
          </w:p>
        </w:tc>
        <w:tc>
          <w:tcPr>
            <w:tcW w:w="2520" w:type="dxa"/>
            <w:gridSpan w:val="2"/>
            <w:vAlign w:val="center"/>
          </w:tcPr>
          <w:p w14:paraId="0B69F667" w14:textId="38218B25" w:rsidR="008F6889" w:rsidRPr="002C22E7" w:rsidRDefault="008F6889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Any unabridged</w:t>
            </w:r>
          </w:p>
        </w:tc>
        <w:tc>
          <w:tcPr>
            <w:tcW w:w="1620" w:type="dxa"/>
            <w:vAlign w:val="center"/>
          </w:tcPr>
          <w:p w14:paraId="7B1E8F6E" w14:textId="50B7E1DA" w:rsidR="008F6889" w:rsidRPr="002C22E7" w:rsidRDefault="008F6889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Any unabridged</w:t>
            </w:r>
          </w:p>
        </w:tc>
      </w:tr>
      <w:tr w:rsidR="00D576A9" w14:paraId="2DEADBF0" w14:textId="77777777" w:rsidTr="00F6094D">
        <w:trPr>
          <w:trHeight w:val="170"/>
        </w:trPr>
        <w:tc>
          <w:tcPr>
            <w:tcW w:w="360" w:type="dxa"/>
          </w:tcPr>
          <w:p w14:paraId="270BDFC2" w14:textId="77777777" w:rsidR="00D576A9" w:rsidRPr="002937C6" w:rsidRDefault="00D576A9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</w:tcPr>
          <w:p w14:paraId="0D93D04C" w14:textId="77777777" w:rsidR="00D576A9" w:rsidRPr="002C22E7" w:rsidRDefault="00B91961" w:rsidP="007C736F">
            <w:pPr>
              <w:rPr>
                <w:i/>
                <w:sz w:val="20"/>
                <w:szCs w:val="20"/>
              </w:rPr>
            </w:pPr>
            <w:r w:rsidRPr="002C22E7">
              <w:rPr>
                <w:i/>
                <w:sz w:val="20"/>
                <w:szCs w:val="20"/>
              </w:rPr>
              <w:t>Phantom Tollbooth</w:t>
            </w:r>
          </w:p>
        </w:tc>
        <w:tc>
          <w:tcPr>
            <w:tcW w:w="2610" w:type="dxa"/>
            <w:gridSpan w:val="2"/>
            <w:vAlign w:val="center"/>
          </w:tcPr>
          <w:p w14:paraId="7AAABDA3" w14:textId="77777777" w:rsidR="00D576A9" w:rsidRPr="002C22E7" w:rsidRDefault="00B91961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Juster</w:t>
            </w:r>
          </w:p>
        </w:tc>
        <w:tc>
          <w:tcPr>
            <w:tcW w:w="2520" w:type="dxa"/>
            <w:gridSpan w:val="2"/>
            <w:vAlign w:val="center"/>
          </w:tcPr>
          <w:p w14:paraId="033A01BE" w14:textId="77777777" w:rsidR="00D576A9" w:rsidRPr="002C22E7" w:rsidRDefault="00B91961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any</w:t>
            </w:r>
          </w:p>
        </w:tc>
        <w:tc>
          <w:tcPr>
            <w:tcW w:w="1620" w:type="dxa"/>
            <w:vAlign w:val="center"/>
          </w:tcPr>
          <w:p w14:paraId="63617C4F" w14:textId="77777777" w:rsidR="00D576A9" w:rsidRPr="002C22E7" w:rsidRDefault="00B91961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any</w:t>
            </w:r>
          </w:p>
        </w:tc>
      </w:tr>
      <w:tr w:rsidR="00D576A9" w14:paraId="123A4EB8" w14:textId="77777777" w:rsidTr="00F6094D">
        <w:trPr>
          <w:trHeight w:val="143"/>
        </w:trPr>
        <w:tc>
          <w:tcPr>
            <w:tcW w:w="360" w:type="dxa"/>
          </w:tcPr>
          <w:p w14:paraId="26044C9F" w14:textId="77777777" w:rsidR="00D576A9" w:rsidRPr="002937C6" w:rsidRDefault="00D576A9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</w:tcPr>
          <w:p w14:paraId="0DFC3FB7" w14:textId="77777777" w:rsidR="00D576A9" w:rsidRPr="002C22E7" w:rsidRDefault="00D576A9" w:rsidP="007C736F">
            <w:pPr>
              <w:rPr>
                <w:i/>
                <w:sz w:val="20"/>
                <w:szCs w:val="20"/>
              </w:rPr>
            </w:pPr>
            <w:r w:rsidRPr="002C22E7">
              <w:rPr>
                <w:i/>
                <w:sz w:val="20"/>
                <w:szCs w:val="20"/>
              </w:rPr>
              <w:t>Shades of Gray</w:t>
            </w:r>
          </w:p>
        </w:tc>
        <w:tc>
          <w:tcPr>
            <w:tcW w:w="2610" w:type="dxa"/>
            <w:gridSpan w:val="2"/>
            <w:vAlign w:val="center"/>
          </w:tcPr>
          <w:p w14:paraId="2124FBB1" w14:textId="77777777" w:rsidR="00D576A9" w:rsidRPr="002C22E7" w:rsidRDefault="00D576A9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Reeder</w:t>
            </w:r>
          </w:p>
        </w:tc>
        <w:tc>
          <w:tcPr>
            <w:tcW w:w="2520" w:type="dxa"/>
            <w:gridSpan w:val="2"/>
            <w:vAlign w:val="center"/>
          </w:tcPr>
          <w:p w14:paraId="22D86F39" w14:textId="77777777" w:rsidR="00D576A9" w:rsidRPr="002C22E7" w:rsidRDefault="00D576A9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Aladdin</w:t>
            </w:r>
          </w:p>
        </w:tc>
        <w:tc>
          <w:tcPr>
            <w:tcW w:w="1620" w:type="dxa"/>
            <w:vAlign w:val="center"/>
          </w:tcPr>
          <w:p w14:paraId="642FA0D7" w14:textId="77777777" w:rsidR="00D576A9" w:rsidRPr="002C22E7" w:rsidRDefault="00D576A9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0689826966</w:t>
            </w:r>
          </w:p>
        </w:tc>
      </w:tr>
      <w:tr w:rsidR="00D576A9" w14:paraId="25F0C431" w14:textId="77777777" w:rsidTr="00F6094D">
        <w:trPr>
          <w:trHeight w:val="215"/>
        </w:trPr>
        <w:tc>
          <w:tcPr>
            <w:tcW w:w="360" w:type="dxa"/>
          </w:tcPr>
          <w:p w14:paraId="61EAB0EC" w14:textId="77777777" w:rsidR="00D576A9" w:rsidRPr="002937C6" w:rsidRDefault="00D576A9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</w:tcPr>
          <w:p w14:paraId="039243E6" w14:textId="77777777" w:rsidR="00D576A9" w:rsidRPr="002C22E7" w:rsidRDefault="00D576A9" w:rsidP="007C736F">
            <w:pPr>
              <w:rPr>
                <w:i/>
                <w:sz w:val="20"/>
                <w:szCs w:val="20"/>
              </w:rPr>
            </w:pPr>
            <w:r w:rsidRPr="002C22E7">
              <w:rPr>
                <w:i/>
                <w:sz w:val="20"/>
                <w:szCs w:val="20"/>
              </w:rPr>
              <w:t xml:space="preserve">Twenty and Ten </w:t>
            </w:r>
          </w:p>
        </w:tc>
        <w:tc>
          <w:tcPr>
            <w:tcW w:w="2610" w:type="dxa"/>
            <w:gridSpan w:val="2"/>
            <w:vAlign w:val="center"/>
          </w:tcPr>
          <w:p w14:paraId="1D439331" w14:textId="77777777" w:rsidR="00D576A9" w:rsidRPr="002C22E7" w:rsidRDefault="00D576A9" w:rsidP="007C736F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Bishop</w:t>
            </w:r>
          </w:p>
        </w:tc>
        <w:tc>
          <w:tcPr>
            <w:tcW w:w="2520" w:type="dxa"/>
            <w:gridSpan w:val="2"/>
            <w:vAlign w:val="center"/>
          </w:tcPr>
          <w:p w14:paraId="447280F6" w14:textId="77777777" w:rsidR="00D576A9" w:rsidRPr="002C22E7" w:rsidRDefault="00D576A9" w:rsidP="007C736F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Puffin</w:t>
            </w:r>
          </w:p>
        </w:tc>
        <w:tc>
          <w:tcPr>
            <w:tcW w:w="1620" w:type="dxa"/>
            <w:vAlign w:val="center"/>
          </w:tcPr>
          <w:p w14:paraId="77CA461D" w14:textId="77777777" w:rsidR="00D576A9" w:rsidRPr="002C22E7" w:rsidRDefault="00D576A9" w:rsidP="007C736F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0140310762</w:t>
            </w:r>
          </w:p>
        </w:tc>
      </w:tr>
      <w:tr w:rsidR="00D576A9" w14:paraId="40397521" w14:textId="77777777" w:rsidTr="00F6094D">
        <w:tc>
          <w:tcPr>
            <w:tcW w:w="360" w:type="dxa"/>
          </w:tcPr>
          <w:p w14:paraId="6A8496AD" w14:textId="77777777" w:rsidR="00D576A9" w:rsidRPr="002937C6" w:rsidRDefault="00D576A9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</w:tcPr>
          <w:p w14:paraId="7B956115" w14:textId="77777777" w:rsidR="00D576A9" w:rsidRPr="002C22E7" w:rsidRDefault="00D576A9" w:rsidP="007C736F">
            <w:pPr>
              <w:rPr>
                <w:i/>
                <w:sz w:val="20"/>
                <w:szCs w:val="20"/>
              </w:rPr>
            </w:pPr>
            <w:r w:rsidRPr="002C22E7">
              <w:rPr>
                <w:i/>
                <w:sz w:val="20"/>
                <w:szCs w:val="20"/>
              </w:rPr>
              <w:t>Where the Red Fern Grows</w:t>
            </w:r>
          </w:p>
        </w:tc>
        <w:tc>
          <w:tcPr>
            <w:tcW w:w="2610" w:type="dxa"/>
            <w:gridSpan w:val="2"/>
            <w:vAlign w:val="center"/>
          </w:tcPr>
          <w:p w14:paraId="2CBA5499" w14:textId="77777777" w:rsidR="00D576A9" w:rsidRPr="002C22E7" w:rsidRDefault="00D576A9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Rawls</w:t>
            </w:r>
          </w:p>
        </w:tc>
        <w:tc>
          <w:tcPr>
            <w:tcW w:w="2520" w:type="dxa"/>
            <w:gridSpan w:val="2"/>
            <w:vAlign w:val="center"/>
          </w:tcPr>
          <w:p w14:paraId="034C2FB4" w14:textId="77777777" w:rsidR="00D576A9" w:rsidRPr="002C22E7" w:rsidRDefault="008E4C67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Any unabridged</w:t>
            </w:r>
          </w:p>
        </w:tc>
        <w:tc>
          <w:tcPr>
            <w:tcW w:w="1620" w:type="dxa"/>
            <w:vAlign w:val="center"/>
          </w:tcPr>
          <w:p w14:paraId="1CCEAFC2" w14:textId="77777777" w:rsidR="00D576A9" w:rsidRPr="002C22E7" w:rsidRDefault="008E4C67">
            <w:pPr>
              <w:rPr>
                <w:sz w:val="20"/>
                <w:szCs w:val="20"/>
              </w:rPr>
            </w:pPr>
            <w:r w:rsidRPr="002C22E7">
              <w:rPr>
                <w:sz w:val="20"/>
                <w:szCs w:val="20"/>
              </w:rPr>
              <w:t>Any unabridged</w:t>
            </w:r>
          </w:p>
        </w:tc>
      </w:tr>
      <w:tr w:rsidR="00D576A9" w14:paraId="367187A4" w14:textId="77777777">
        <w:trPr>
          <w:trHeight w:val="242"/>
        </w:trPr>
        <w:tc>
          <w:tcPr>
            <w:tcW w:w="11160" w:type="dxa"/>
            <w:gridSpan w:val="7"/>
            <w:vAlign w:val="center"/>
          </w:tcPr>
          <w:p w14:paraId="774F40B0" w14:textId="77777777" w:rsidR="00D576A9" w:rsidRDefault="00D576A9" w:rsidP="006D0663">
            <w:pPr>
              <w:rPr>
                <w:b/>
                <w:sz w:val="26"/>
                <w:szCs w:val="26"/>
              </w:rPr>
            </w:pPr>
            <w:r>
              <w:br w:type="page"/>
            </w:r>
            <w:r>
              <w:rPr>
                <w:b/>
                <w:sz w:val="26"/>
                <w:szCs w:val="26"/>
              </w:rPr>
              <w:t xml:space="preserve">History: </w:t>
            </w:r>
          </w:p>
        </w:tc>
      </w:tr>
      <w:tr w:rsidR="00D576A9" w14:paraId="7A3B7940" w14:textId="77777777" w:rsidTr="00F6094D">
        <w:trPr>
          <w:trHeight w:val="170"/>
        </w:trPr>
        <w:tc>
          <w:tcPr>
            <w:tcW w:w="360" w:type="dxa"/>
          </w:tcPr>
          <w:p w14:paraId="3C6D610A" w14:textId="77777777" w:rsidR="00D576A9" w:rsidRPr="002937C6" w:rsidRDefault="00D576A9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4B309AE4" w14:textId="1A95B27C" w:rsidR="00D576A9" w:rsidRPr="002937C6" w:rsidRDefault="00D576A9">
            <w:pPr>
              <w:rPr>
                <w:sz w:val="20"/>
                <w:szCs w:val="20"/>
              </w:rPr>
            </w:pPr>
            <w:r w:rsidRPr="002937C6">
              <w:rPr>
                <w:i/>
                <w:sz w:val="20"/>
                <w:szCs w:val="20"/>
              </w:rPr>
              <w:t xml:space="preserve">1815 to Present History Series: Cards &amp; CD </w:t>
            </w:r>
          </w:p>
        </w:tc>
        <w:tc>
          <w:tcPr>
            <w:tcW w:w="2610" w:type="dxa"/>
            <w:gridSpan w:val="2"/>
            <w:vAlign w:val="center"/>
          </w:tcPr>
          <w:p w14:paraId="22B30A00" w14:textId="77777777" w:rsidR="00D576A9" w:rsidRPr="002937C6" w:rsidRDefault="00D576A9">
            <w:pPr>
              <w:rPr>
                <w:sz w:val="20"/>
                <w:szCs w:val="20"/>
              </w:rPr>
            </w:pPr>
            <w:r w:rsidRPr="002937C6">
              <w:rPr>
                <w:sz w:val="20"/>
                <w:szCs w:val="20"/>
              </w:rPr>
              <w:t xml:space="preserve">Veritas Press Cards </w:t>
            </w:r>
          </w:p>
        </w:tc>
        <w:tc>
          <w:tcPr>
            <w:tcW w:w="2520" w:type="dxa"/>
            <w:gridSpan w:val="2"/>
            <w:vAlign w:val="center"/>
          </w:tcPr>
          <w:p w14:paraId="49936E6D" w14:textId="77777777" w:rsidR="00D576A9" w:rsidRPr="002937C6" w:rsidRDefault="00D576A9">
            <w:pPr>
              <w:rPr>
                <w:sz w:val="20"/>
                <w:szCs w:val="20"/>
              </w:rPr>
            </w:pPr>
            <w:r w:rsidRPr="002937C6">
              <w:rPr>
                <w:sz w:val="20"/>
                <w:szCs w:val="20"/>
              </w:rPr>
              <w:t xml:space="preserve">Veritas Press </w:t>
            </w:r>
          </w:p>
        </w:tc>
        <w:tc>
          <w:tcPr>
            <w:tcW w:w="1620" w:type="dxa"/>
            <w:vAlign w:val="center"/>
          </w:tcPr>
          <w:p w14:paraId="38002FED" w14:textId="77777777" w:rsidR="00D576A9" w:rsidRPr="005823B3" w:rsidRDefault="00D576A9">
            <w:pPr>
              <w:rPr>
                <w:sz w:val="18"/>
                <w:szCs w:val="20"/>
              </w:rPr>
            </w:pPr>
          </w:p>
        </w:tc>
      </w:tr>
      <w:tr w:rsidR="00D576A9" w14:paraId="38B71811" w14:textId="77777777" w:rsidTr="00F6094D">
        <w:trPr>
          <w:trHeight w:val="98"/>
        </w:trPr>
        <w:tc>
          <w:tcPr>
            <w:tcW w:w="360" w:type="dxa"/>
          </w:tcPr>
          <w:p w14:paraId="56A78A81" w14:textId="77777777" w:rsidR="00D576A9" w:rsidRPr="002937C6" w:rsidRDefault="00D576A9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7479533F" w14:textId="1890C9C3" w:rsidR="00D576A9" w:rsidRPr="002937C6" w:rsidRDefault="00135EBE" w:rsidP="00FA551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Story of the World, v.3 Early Modern Times</w:t>
            </w:r>
          </w:p>
        </w:tc>
        <w:tc>
          <w:tcPr>
            <w:tcW w:w="2610" w:type="dxa"/>
            <w:gridSpan w:val="2"/>
            <w:vAlign w:val="center"/>
          </w:tcPr>
          <w:p w14:paraId="6D7B96AA" w14:textId="59513485" w:rsidR="00D576A9" w:rsidRPr="002937C6" w:rsidRDefault="00135EBE" w:rsidP="00F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 Wise Bauer</w:t>
            </w:r>
          </w:p>
        </w:tc>
        <w:tc>
          <w:tcPr>
            <w:tcW w:w="2520" w:type="dxa"/>
            <w:gridSpan w:val="2"/>
            <w:vAlign w:val="center"/>
          </w:tcPr>
          <w:p w14:paraId="394FDE7C" w14:textId="7A3D4EA4" w:rsidR="00D576A9" w:rsidRPr="002937C6" w:rsidRDefault="00135EBE" w:rsidP="00F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Peace Hill Press</w:t>
            </w:r>
          </w:p>
        </w:tc>
        <w:tc>
          <w:tcPr>
            <w:tcW w:w="1620" w:type="dxa"/>
            <w:vAlign w:val="center"/>
          </w:tcPr>
          <w:p w14:paraId="48171616" w14:textId="4F81D2D2" w:rsidR="00D576A9" w:rsidRPr="00135EBE" w:rsidRDefault="00135EBE" w:rsidP="00FA5514">
            <w:pPr>
              <w:rPr>
                <w:sz w:val="18"/>
                <w:szCs w:val="18"/>
              </w:rPr>
            </w:pPr>
            <w:r w:rsidRPr="00135EBE">
              <w:rPr>
                <w:color w:val="000000"/>
                <w:sz w:val="18"/>
                <w:szCs w:val="18"/>
                <w:shd w:val="clear" w:color="auto" w:fill="FFFFFF"/>
              </w:rPr>
              <w:t>9780971412996</w:t>
            </w:r>
          </w:p>
        </w:tc>
      </w:tr>
      <w:tr w:rsidR="00135EBE" w14:paraId="60C1BFCB" w14:textId="77777777" w:rsidTr="00F6094D">
        <w:trPr>
          <w:trHeight w:val="98"/>
        </w:trPr>
        <w:tc>
          <w:tcPr>
            <w:tcW w:w="360" w:type="dxa"/>
          </w:tcPr>
          <w:p w14:paraId="6323285A" w14:textId="77777777" w:rsidR="00135EBE" w:rsidRPr="002937C6" w:rsidRDefault="00135EBE" w:rsidP="00135EBE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56CFFF47" w14:textId="609EE76D" w:rsidR="00135EBE" w:rsidRPr="002937C6" w:rsidRDefault="00135EBE" w:rsidP="00135E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Story of the World v.4, The Modern Age (Revised)</w:t>
            </w:r>
          </w:p>
        </w:tc>
        <w:tc>
          <w:tcPr>
            <w:tcW w:w="2610" w:type="dxa"/>
            <w:gridSpan w:val="2"/>
            <w:vAlign w:val="center"/>
          </w:tcPr>
          <w:p w14:paraId="048126EE" w14:textId="71D3E481" w:rsidR="00135EBE" w:rsidRPr="002937C6" w:rsidRDefault="00135EBE" w:rsidP="00135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 Wise Bauer</w:t>
            </w:r>
          </w:p>
        </w:tc>
        <w:tc>
          <w:tcPr>
            <w:tcW w:w="2520" w:type="dxa"/>
            <w:gridSpan w:val="2"/>
            <w:vAlign w:val="center"/>
          </w:tcPr>
          <w:p w14:paraId="69BF2DA8" w14:textId="3CEAA156" w:rsidR="00135EBE" w:rsidRPr="002937C6" w:rsidRDefault="00135EBE" w:rsidP="00135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Peace Hill Press</w:t>
            </w:r>
          </w:p>
        </w:tc>
        <w:tc>
          <w:tcPr>
            <w:tcW w:w="1620" w:type="dxa"/>
            <w:vAlign w:val="center"/>
          </w:tcPr>
          <w:p w14:paraId="664784E2" w14:textId="14628303" w:rsidR="00135EBE" w:rsidRPr="00135EBE" w:rsidRDefault="00135EBE" w:rsidP="00135EBE">
            <w:pPr>
              <w:rPr>
                <w:sz w:val="18"/>
                <w:szCs w:val="18"/>
              </w:rPr>
            </w:pPr>
            <w:r w:rsidRPr="00135EBE">
              <w:rPr>
                <w:color w:val="222222"/>
                <w:sz w:val="18"/>
                <w:szCs w:val="18"/>
                <w:shd w:val="clear" w:color="auto" w:fill="FFFFFF"/>
              </w:rPr>
              <w:t>9781945841903</w:t>
            </w:r>
          </w:p>
        </w:tc>
      </w:tr>
      <w:tr w:rsidR="00135EBE" w14:paraId="5A4133A8" w14:textId="77777777" w:rsidTr="00F6094D">
        <w:trPr>
          <w:trHeight w:val="98"/>
        </w:trPr>
        <w:tc>
          <w:tcPr>
            <w:tcW w:w="360" w:type="dxa"/>
          </w:tcPr>
          <w:p w14:paraId="443241C3" w14:textId="77777777" w:rsidR="00135EBE" w:rsidRPr="002937C6" w:rsidRDefault="00135EBE" w:rsidP="00135EBE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5711B0E0" w14:textId="77777777" w:rsidR="00135EBE" w:rsidRPr="002937C6" w:rsidRDefault="00135EBE" w:rsidP="00135EBE">
            <w:pPr>
              <w:rPr>
                <w:i/>
                <w:sz w:val="20"/>
                <w:szCs w:val="20"/>
              </w:rPr>
            </w:pPr>
            <w:r w:rsidRPr="002937C6">
              <w:rPr>
                <w:i/>
                <w:sz w:val="20"/>
                <w:szCs w:val="20"/>
              </w:rPr>
              <w:t>History of US: Reconstructing America (Vol. 7)</w:t>
            </w:r>
          </w:p>
        </w:tc>
        <w:tc>
          <w:tcPr>
            <w:tcW w:w="2610" w:type="dxa"/>
            <w:gridSpan w:val="2"/>
            <w:vAlign w:val="center"/>
          </w:tcPr>
          <w:p w14:paraId="5CBB75D0" w14:textId="77777777" w:rsidR="00135EBE" w:rsidRPr="002937C6" w:rsidRDefault="00135EBE" w:rsidP="00135EBE">
            <w:pPr>
              <w:rPr>
                <w:sz w:val="20"/>
                <w:szCs w:val="20"/>
              </w:rPr>
            </w:pPr>
            <w:r w:rsidRPr="002937C6">
              <w:rPr>
                <w:sz w:val="20"/>
                <w:szCs w:val="20"/>
              </w:rPr>
              <w:t>Hakim, Joy</w:t>
            </w:r>
          </w:p>
        </w:tc>
        <w:tc>
          <w:tcPr>
            <w:tcW w:w="2520" w:type="dxa"/>
            <w:gridSpan w:val="2"/>
            <w:vAlign w:val="center"/>
          </w:tcPr>
          <w:p w14:paraId="1EA390BE" w14:textId="77777777" w:rsidR="00135EBE" w:rsidRPr="002937C6" w:rsidRDefault="00135EBE" w:rsidP="00135EBE">
            <w:pPr>
              <w:rPr>
                <w:sz w:val="20"/>
                <w:szCs w:val="20"/>
              </w:rPr>
            </w:pPr>
            <w:r w:rsidRPr="002937C6">
              <w:rPr>
                <w:sz w:val="20"/>
                <w:szCs w:val="20"/>
              </w:rPr>
              <w:t>Oxford University Press</w:t>
            </w:r>
          </w:p>
        </w:tc>
        <w:tc>
          <w:tcPr>
            <w:tcW w:w="1620" w:type="dxa"/>
            <w:vAlign w:val="center"/>
          </w:tcPr>
          <w:p w14:paraId="03F49D3F" w14:textId="77777777" w:rsidR="00135EBE" w:rsidRPr="005823B3" w:rsidRDefault="00135EBE" w:rsidP="00135EBE">
            <w:pPr>
              <w:rPr>
                <w:sz w:val="18"/>
                <w:szCs w:val="20"/>
              </w:rPr>
            </w:pPr>
            <w:r w:rsidRPr="005823B3">
              <w:rPr>
                <w:sz w:val="18"/>
                <w:szCs w:val="20"/>
              </w:rPr>
              <w:t>0195153324</w:t>
            </w:r>
          </w:p>
        </w:tc>
      </w:tr>
      <w:tr w:rsidR="00135EBE" w14:paraId="3660649C" w14:textId="77777777">
        <w:trPr>
          <w:trHeight w:val="368"/>
        </w:trPr>
        <w:tc>
          <w:tcPr>
            <w:tcW w:w="11160" w:type="dxa"/>
            <w:gridSpan w:val="7"/>
          </w:tcPr>
          <w:p w14:paraId="6F269649" w14:textId="77777777" w:rsidR="00135EBE" w:rsidRDefault="00135EBE" w:rsidP="00135EBE">
            <w:pPr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Language:</w:t>
            </w:r>
          </w:p>
        </w:tc>
      </w:tr>
      <w:tr w:rsidR="00135EBE" w14:paraId="5F5FD375" w14:textId="77777777" w:rsidTr="00F6094D">
        <w:trPr>
          <w:cantSplit/>
          <w:trHeight w:val="233"/>
        </w:trPr>
        <w:tc>
          <w:tcPr>
            <w:tcW w:w="360" w:type="dxa"/>
          </w:tcPr>
          <w:p w14:paraId="2B007257" w14:textId="77777777" w:rsidR="00135EBE" w:rsidRPr="002937C6" w:rsidRDefault="00135EBE" w:rsidP="00135EBE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4B2F39E3" w14:textId="339ED230" w:rsidR="00135EBE" w:rsidRPr="002937C6" w:rsidRDefault="00135EBE" w:rsidP="00135EBE">
            <w:pPr>
              <w:rPr>
                <w:i/>
                <w:sz w:val="20"/>
                <w:szCs w:val="20"/>
              </w:rPr>
            </w:pPr>
            <w:r w:rsidRPr="002937C6">
              <w:rPr>
                <w:i/>
                <w:sz w:val="20"/>
                <w:szCs w:val="20"/>
              </w:rPr>
              <w:t>Latin for Children Primer B</w:t>
            </w:r>
            <w:r>
              <w:rPr>
                <w:i/>
                <w:sz w:val="20"/>
                <w:szCs w:val="20"/>
              </w:rPr>
              <w:t>, New Revised 2018 Version 4.0 (check version-ISBN the same)</w:t>
            </w:r>
          </w:p>
        </w:tc>
        <w:tc>
          <w:tcPr>
            <w:tcW w:w="2610" w:type="dxa"/>
            <w:gridSpan w:val="2"/>
            <w:vAlign w:val="center"/>
          </w:tcPr>
          <w:p w14:paraId="6DCCA1D6" w14:textId="77777777" w:rsidR="00135EBE" w:rsidRPr="002937C6" w:rsidRDefault="00135EBE" w:rsidP="00135EBE">
            <w:pPr>
              <w:rPr>
                <w:sz w:val="20"/>
                <w:szCs w:val="20"/>
              </w:rPr>
            </w:pPr>
            <w:r w:rsidRPr="002937C6">
              <w:rPr>
                <w:sz w:val="20"/>
                <w:szCs w:val="20"/>
              </w:rPr>
              <w:t>Perrin &amp; Larsen</w:t>
            </w:r>
          </w:p>
        </w:tc>
        <w:tc>
          <w:tcPr>
            <w:tcW w:w="2520" w:type="dxa"/>
            <w:gridSpan w:val="2"/>
            <w:vAlign w:val="center"/>
          </w:tcPr>
          <w:p w14:paraId="5E698FEB" w14:textId="77777777" w:rsidR="00135EBE" w:rsidRPr="002937C6" w:rsidRDefault="00135EBE" w:rsidP="00135EBE">
            <w:pPr>
              <w:rPr>
                <w:sz w:val="20"/>
                <w:szCs w:val="20"/>
              </w:rPr>
            </w:pPr>
            <w:r w:rsidRPr="002937C6">
              <w:rPr>
                <w:sz w:val="20"/>
                <w:szCs w:val="20"/>
              </w:rPr>
              <w:t>Classical Academic Press</w:t>
            </w:r>
          </w:p>
        </w:tc>
        <w:tc>
          <w:tcPr>
            <w:tcW w:w="1620" w:type="dxa"/>
            <w:vAlign w:val="center"/>
          </w:tcPr>
          <w:p w14:paraId="12C309E8" w14:textId="6D4C73EF" w:rsidR="00135EBE" w:rsidRPr="00226511" w:rsidRDefault="00135EBE" w:rsidP="00135EBE">
            <w:pPr>
              <w:rPr>
                <w:sz w:val="18"/>
                <w:szCs w:val="18"/>
              </w:rPr>
            </w:pPr>
            <w:r w:rsidRPr="00226511">
              <w:rPr>
                <w:sz w:val="18"/>
                <w:szCs w:val="18"/>
                <w:shd w:val="clear" w:color="auto" w:fill="FFFFFF"/>
              </w:rPr>
              <w:t>9781600510069</w:t>
            </w:r>
          </w:p>
        </w:tc>
      </w:tr>
      <w:tr w:rsidR="00135EBE" w14:paraId="4DB6BD64" w14:textId="77777777" w:rsidTr="00F6094D">
        <w:trPr>
          <w:cantSplit/>
          <w:trHeight w:val="233"/>
        </w:trPr>
        <w:tc>
          <w:tcPr>
            <w:tcW w:w="360" w:type="dxa"/>
          </w:tcPr>
          <w:p w14:paraId="02983306" w14:textId="77777777" w:rsidR="00135EBE" w:rsidRPr="002937C6" w:rsidRDefault="00135EBE" w:rsidP="00135EBE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23EA272D" w14:textId="2F68B087" w:rsidR="00135EBE" w:rsidRPr="002937C6" w:rsidRDefault="00135EBE" w:rsidP="00135EBE">
            <w:pPr>
              <w:pStyle w:val="Heading1"/>
            </w:pPr>
            <w:r>
              <w:rPr>
                <w:sz w:val="18"/>
                <w:szCs w:val="18"/>
              </w:rPr>
              <w:t>Latin for Children B–MP3 Chant (Classical ed.)</w:t>
            </w:r>
          </w:p>
        </w:tc>
        <w:tc>
          <w:tcPr>
            <w:tcW w:w="2610" w:type="dxa"/>
            <w:gridSpan w:val="2"/>
            <w:vAlign w:val="center"/>
          </w:tcPr>
          <w:p w14:paraId="68EDB374" w14:textId="77777777" w:rsidR="00135EBE" w:rsidRPr="002937C6" w:rsidRDefault="00135EBE" w:rsidP="00135EBE">
            <w:pPr>
              <w:rPr>
                <w:color w:val="000000"/>
                <w:sz w:val="20"/>
                <w:szCs w:val="20"/>
              </w:rPr>
            </w:pPr>
            <w:r w:rsidRPr="002937C6">
              <w:rPr>
                <w:color w:val="000000"/>
                <w:sz w:val="20"/>
                <w:szCs w:val="20"/>
              </w:rPr>
              <w:t>Perrin</w:t>
            </w:r>
          </w:p>
        </w:tc>
        <w:tc>
          <w:tcPr>
            <w:tcW w:w="2520" w:type="dxa"/>
            <w:gridSpan w:val="2"/>
            <w:vAlign w:val="center"/>
          </w:tcPr>
          <w:p w14:paraId="020A4C46" w14:textId="77777777" w:rsidR="00135EBE" w:rsidRPr="002937C6" w:rsidRDefault="00135EBE" w:rsidP="00135EBE">
            <w:pPr>
              <w:rPr>
                <w:color w:val="000000"/>
                <w:sz w:val="20"/>
                <w:szCs w:val="20"/>
              </w:rPr>
            </w:pPr>
            <w:r w:rsidRPr="002937C6">
              <w:rPr>
                <w:sz w:val="20"/>
                <w:szCs w:val="20"/>
              </w:rPr>
              <w:t>Classical Academic Press</w:t>
            </w:r>
          </w:p>
        </w:tc>
        <w:tc>
          <w:tcPr>
            <w:tcW w:w="1620" w:type="dxa"/>
            <w:vAlign w:val="center"/>
          </w:tcPr>
          <w:p w14:paraId="601CD8D1" w14:textId="5E07417C" w:rsidR="00135EBE" w:rsidRPr="00226511" w:rsidRDefault="00135EBE" w:rsidP="00135EBE">
            <w:pPr>
              <w:rPr>
                <w:sz w:val="18"/>
                <w:szCs w:val="18"/>
              </w:rPr>
            </w:pPr>
            <w:r w:rsidRPr="00226511">
              <w:rPr>
                <w:sz w:val="18"/>
                <w:szCs w:val="18"/>
                <w:shd w:val="clear" w:color="auto" w:fill="FFFFFF"/>
              </w:rPr>
              <w:t>9781600512056</w:t>
            </w:r>
          </w:p>
        </w:tc>
      </w:tr>
      <w:tr w:rsidR="00135EBE" w14:paraId="09E2C4AC" w14:textId="77777777">
        <w:trPr>
          <w:cantSplit/>
          <w:trHeight w:val="305"/>
        </w:trPr>
        <w:tc>
          <w:tcPr>
            <w:tcW w:w="11160" w:type="dxa"/>
            <w:gridSpan w:val="7"/>
          </w:tcPr>
          <w:p w14:paraId="768C92A5" w14:textId="77777777" w:rsidR="00135EBE" w:rsidRPr="003D3592" w:rsidRDefault="00135EBE" w:rsidP="00135EB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Writing:</w:t>
            </w:r>
          </w:p>
        </w:tc>
      </w:tr>
      <w:tr w:rsidR="00135EBE" w14:paraId="33ED06C1" w14:textId="77777777" w:rsidTr="00F6094D">
        <w:trPr>
          <w:cantSplit/>
          <w:trHeight w:val="170"/>
        </w:trPr>
        <w:tc>
          <w:tcPr>
            <w:tcW w:w="360" w:type="dxa"/>
          </w:tcPr>
          <w:p w14:paraId="5B9FB05B" w14:textId="77777777" w:rsidR="00135EBE" w:rsidRPr="005823B3" w:rsidRDefault="00135EBE" w:rsidP="00135EBE">
            <w:pPr>
              <w:rPr>
                <w:b/>
                <w:sz w:val="18"/>
                <w:szCs w:val="26"/>
              </w:rPr>
            </w:pPr>
          </w:p>
        </w:tc>
        <w:tc>
          <w:tcPr>
            <w:tcW w:w="4050" w:type="dxa"/>
          </w:tcPr>
          <w:p w14:paraId="183D83E7" w14:textId="1FD2D987" w:rsidR="00135EBE" w:rsidRPr="002937C6" w:rsidRDefault="00135EBE" w:rsidP="00135EBE">
            <w:pPr>
              <w:rPr>
                <w:i/>
                <w:sz w:val="20"/>
                <w:szCs w:val="26"/>
              </w:rPr>
            </w:pPr>
            <w:r>
              <w:rPr>
                <w:i/>
                <w:sz w:val="20"/>
                <w:szCs w:val="26"/>
              </w:rPr>
              <w:t>Modern World History-Based Writing Lessons</w:t>
            </w:r>
            <w:r w:rsidRPr="0025531F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gridSpan w:val="2"/>
          </w:tcPr>
          <w:p w14:paraId="0AF9FD87" w14:textId="77777777" w:rsidR="00135EBE" w:rsidRPr="00187D2C" w:rsidRDefault="00135EBE" w:rsidP="00135EBE">
            <w:pPr>
              <w:rPr>
                <w:sz w:val="20"/>
                <w:szCs w:val="20"/>
              </w:rPr>
            </w:pPr>
            <w:r w:rsidRPr="00187D2C">
              <w:rPr>
                <w:sz w:val="20"/>
                <w:szCs w:val="20"/>
              </w:rPr>
              <w:t>Verstegen, Lori</w:t>
            </w:r>
          </w:p>
        </w:tc>
        <w:tc>
          <w:tcPr>
            <w:tcW w:w="2520" w:type="dxa"/>
            <w:gridSpan w:val="2"/>
          </w:tcPr>
          <w:p w14:paraId="337FD7E5" w14:textId="77777777" w:rsidR="00135EBE" w:rsidRPr="004B540C" w:rsidRDefault="00135EBE" w:rsidP="00135EBE">
            <w:pPr>
              <w:rPr>
                <w:sz w:val="18"/>
                <w:szCs w:val="26"/>
              </w:rPr>
            </w:pPr>
            <w:r w:rsidRPr="004B540C">
              <w:rPr>
                <w:sz w:val="18"/>
                <w:szCs w:val="26"/>
              </w:rPr>
              <w:t>IEW</w:t>
            </w:r>
          </w:p>
        </w:tc>
        <w:tc>
          <w:tcPr>
            <w:tcW w:w="1620" w:type="dxa"/>
          </w:tcPr>
          <w:p w14:paraId="4A8A3A57" w14:textId="3F70C9F1" w:rsidR="00135EBE" w:rsidRPr="00E42E64" w:rsidRDefault="00135EBE" w:rsidP="00135EBE">
            <w:pPr>
              <w:rPr>
                <w:sz w:val="18"/>
                <w:szCs w:val="18"/>
              </w:rPr>
            </w:pPr>
            <w:r w:rsidRPr="00E42E64">
              <w:rPr>
                <w:color w:val="555555"/>
                <w:sz w:val="18"/>
                <w:szCs w:val="18"/>
                <w:shd w:val="clear" w:color="auto" w:fill="FFFFFF"/>
              </w:rPr>
              <w:t>9781623413316</w:t>
            </w:r>
          </w:p>
        </w:tc>
      </w:tr>
      <w:tr w:rsidR="00135EBE" w14:paraId="31570422" w14:textId="77777777" w:rsidTr="00F6094D">
        <w:trPr>
          <w:cantSplit/>
          <w:trHeight w:val="170"/>
        </w:trPr>
        <w:tc>
          <w:tcPr>
            <w:tcW w:w="360" w:type="dxa"/>
          </w:tcPr>
          <w:p w14:paraId="2728EA37" w14:textId="77777777" w:rsidR="00135EBE" w:rsidRPr="005823B3" w:rsidRDefault="00135EBE" w:rsidP="00135EBE">
            <w:pPr>
              <w:rPr>
                <w:b/>
                <w:sz w:val="18"/>
                <w:szCs w:val="26"/>
              </w:rPr>
            </w:pPr>
          </w:p>
        </w:tc>
        <w:tc>
          <w:tcPr>
            <w:tcW w:w="4050" w:type="dxa"/>
          </w:tcPr>
          <w:p w14:paraId="67ADFA1F" w14:textId="7DF20146" w:rsidR="00135EBE" w:rsidRPr="002937C6" w:rsidRDefault="00135EBE" w:rsidP="00135EBE">
            <w:pPr>
              <w:rPr>
                <w:i/>
                <w:sz w:val="20"/>
                <w:szCs w:val="26"/>
              </w:rPr>
            </w:pPr>
            <w:r>
              <w:rPr>
                <w:i/>
                <w:sz w:val="20"/>
                <w:szCs w:val="26"/>
              </w:rPr>
              <w:t>Fix It! Grammar:  Robin Hood</w:t>
            </w:r>
          </w:p>
        </w:tc>
        <w:tc>
          <w:tcPr>
            <w:tcW w:w="2610" w:type="dxa"/>
            <w:gridSpan w:val="2"/>
          </w:tcPr>
          <w:p w14:paraId="186175AB" w14:textId="4827E8A5" w:rsidR="00135EBE" w:rsidRPr="002937C6" w:rsidRDefault="00135EBE" w:rsidP="00135EBE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White, Pamela</w:t>
            </w:r>
          </w:p>
        </w:tc>
        <w:tc>
          <w:tcPr>
            <w:tcW w:w="2520" w:type="dxa"/>
            <w:gridSpan w:val="2"/>
          </w:tcPr>
          <w:p w14:paraId="6DEBE501" w14:textId="3E14D27D" w:rsidR="00135EBE" w:rsidRPr="002937C6" w:rsidRDefault="00135EBE" w:rsidP="00135EBE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IEW</w:t>
            </w:r>
          </w:p>
        </w:tc>
        <w:tc>
          <w:tcPr>
            <w:tcW w:w="1620" w:type="dxa"/>
          </w:tcPr>
          <w:p w14:paraId="0DBD46EF" w14:textId="16314162" w:rsidR="00135EBE" w:rsidRPr="006D788F" w:rsidRDefault="00135EBE" w:rsidP="00135EBE">
            <w:pPr>
              <w:rPr>
                <w:sz w:val="18"/>
                <w:szCs w:val="18"/>
              </w:rPr>
            </w:pPr>
            <w:r w:rsidRPr="006D788F">
              <w:rPr>
                <w:color w:val="555555"/>
                <w:sz w:val="18"/>
                <w:szCs w:val="18"/>
                <w:shd w:val="clear" w:color="auto" w:fill="FFFFFF"/>
              </w:rPr>
              <w:t>9781623413613</w:t>
            </w:r>
          </w:p>
        </w:tc>
      </w:tr>
      <w:tr w:rsidR="00135EBE" w14:paraId="79A27E77" w14:textId="77777777">
        <w:trPr>
          <w:cantSplit/>
          <w:trHeight w:val="305"/>
        </w:trPr>
        <w:tc>
          <w:tcPr>
            <w:tcW w:w="11160" w:type="dxa"/>
            <w:gridSpan w:val="7"/>
          </w:tcPr>
          <w:p w14:paraId="147F7B1B" w14:textId="77777777" w:rsidR="00135EBE" w:rsidRPr="003D3592" w:rsidRDefault="00135EBE" w:rsidP="00135EBE">
            <w:pPr>
              <w:rPr>
                <w:b/>
                <w:sz w:val="26"/>
                <w:szCs w:val="26"/>
              </w:rPr>
            </w:pPr>
            <w:r w:rsidRPr="003D3592">
              <w:rPr>
                <w:b/>
                <w:sz w:val="26"/>
                <w:szCs w:val="26"/>
              </w:rPr>
              <w:t>Music</w:t>
            </w:r>
            <w:r>
              <w:rPr>
                <w:b/>
                <w:sz w:val="26"/>
                <w:szCs w:val="26"/>
              </w:rPr>
              <w:t>:</w:t>
            </w:r>
          </w:p>
        </w:tc>
      </w:tr>
      <w:tr w:rsidR="00135EBE" w14:paraId="686E65C6" w14:textId="77777777" w:rsidTr="00F6094D">
        <w:trPr>
          <w:cantSplit/>
          <w:trHeight w:val="233"/>
        </w:trPr>
        <w:tc>
          <w:tcPr>
            <w:tcW w:w="360" w:type="dxa"/>
          </w:tcPr>
          <w:p w14:paraId="69DA9C41" w14:textId="77777777" w:rsidR="00135EBE" w:rsidRPr="002937C6" w:rsidRDefault="00135EBE" w:rsidP="00135EBE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2A961BA" w14:textId="77777777" w:rsidR="00135EBE" w:rsidRPr="002937C6" w:rsidRDefault="00135EBE" w:rsidP="00135EBE">
            <w:pPr>
              <w:pStyle w:val="Heading1"/>
            </w:pPr>
            <w:r w:rsidRPr="002937C6">
              <w:t>Just Five, A Collection of Pentatonic Songs</w:t>
            </w:r>
          </w:p>
        </w:tc>
        <w:tc>
          <w:tcPr>
            <w:tcW w:w="2610" w:type="dxa"/>
            <w:gridSpan w:val="2"/>
            <w:vAlign w:val="center"/>
          </w:tcPr>
          <w:p w14:paraId="3716D691" w14:textId="77777777" w:rsidR="00135EBE" w:rsidRPr="002937C6" w:rsidRDefault="00135EBE" w:rsidP="00135EBE">
            <w:pPr>
              <w:rPr>
                <w:sz w:val="20"/>
                <w:szCs w:val="20"/>
              </w:rPr>
            </w:pPr>
            <w:r w:rsidRPr="002937C6">
              <w:rPr>
                <w:sz w:val="20"/>
                <w:szCs w:val="20"/>
              </w:rPr>
              <w:t>Kersey</w:t>
            </w:r>
          </w:p>
        </w:tc>
        <w:tc>
          <w:tcPr>
            <w:tcW w:w="2520" w:type="dxa"/>
            <w:gridSpan w:val="2"/>
            <w:vAlign w:val="center"/>
          </w:tcPr>
          <w:p w14:paraId="023242C9" w14:textId="77777777" w:rsidR="00135EBE" w:rsidRPr="002937C6" w:rsidRDefault="00135EBE" w:rsidP="00135EBE">
            <w:pPr>
              <w:rPr>
                <w:sz w:val="20"/>
                <w:szCs w:val="20"/>
              </w:rPr>
            </w:pPr>
            <w:r w:rsidRPr="002937C6">
              <w:rPr>
                <w:sz w:val="20"/>
                <w:szCs w:val="20"/>
              </w:rPr>
              <w:t>Alfred Publishing Co</w:t>
            </w:r>
          </w:p>
        </w:tc>
        <w:tc>
          <w:tcPr>
            <w:tcW w:w="1620" w:type="dxa"/>
            <w:vAlign w:val="center"/>
          </w:tcPr>
          <w:p w14:paraId="5D38D5C9" w14:textId="77777777" w:rsidR="00135EBE" w:rsidRPr="005823B3" w:rsidRDefault="00135EBE" w:rsidP="00135EBE">
            <w:pPr>
              <w:rPr>
                <w:sz w:val="18"/>
                <w:szCs w:val="20"/>
              </w:rPr>
            </w:pPr>
            <w:r w:rsidRPr="005823B3">
              <w:rPr>
                <w:sz w:val="18"/>
              </w:rPr>
              <w:t>9780769253534</w:t>
            </w:r>
          </w:p>
        </w:tc>
      </w:tr>
      <w:tr w:rsidR="00135EBE" w14:paraId="4EBA73C5" w14:textId="77777777" w:rsidTr="00F6094D">
        <w:trPr>
          <w:cantSplit/>
          <w:trHeight w:val="233"/>
        </w:trPr>
        <w:tc>
          <w:tcPr>
            <w:tcW w:w="360" w:type="dxa"/>
          </w:tcPr>
          <w:p w14:paraId="6E434108" w14:textId="77777777" w:rsidR="00135EBE" w:rsidRPr="002937C6" w:rsidRDefault="00135EBE" w:rsidP="00135EBE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2522C386" w14:textId="77777777" w:rsidR="00135EBE" w:rsidRPr="002937C6" w:rsidRDefault="00135EBE" w:rsidP="00135EBE">
            <w:pPr>
              <w:pStyle w:val="Heading1"/>
            </w:pPr>
            <w:r w:rsidRPr="002937C6">
              <w:rPr>
                <w:szCs w:val="18"/>
              </w:rPr>
              <w:t>Kodaly Approach: Workbook 2</w:t>
            </w:r>
          </w:p>
        </w:tc>
        <w:tc>
          <w:tcPr>
            <w:tcW w:w="2610" w:type="dxa"/>
            <w:gridSpan w:val="2"/>
            <w:vAlign w:val="center"/>
          </w:tcPr>
          <w:p w14:paraId="41B3A9A5" w14:textId="77777777" w:rsidR="00135EBE" w:rsidRPr="002937C6" w:rsidRDefault="00135EBE" w:rsidP="00135EBE">
            <w:pPr>
              <w:rPr>
                <w:sz w:val="20"/>
                <w:szCs w:val="20"/>
              </w:rPr>
            </w:pPr>
            <w:r w:rsidRPr="002937C6">
              <w:rPr>
                <w:sz w:val="20"/>
                <w:szCs w:val="18"/>
              </w:rPr>
              <w:t>Scipiades-Daniel</w:t>
            </w:r>
          </w:p>
        </w:tc>
        <w:tc>
          <w:tcPr>
            <w:tcW w:w="2520" w:type="dxa"/>
            <w:gridSpan w:val="2"/>
            <w:vAlign w:val="center"/>
          </w:tcPr>
          <w:p w14:paraId="24800119" w14:textId="77777777" w:rsidR="00135EBE" w:rsidRPr="002937C6" w:rsidRDefault="00135EBE" w:rsidP="00135EBE">
            <w:pPr>
              <w:rPr>
                <w:sz w:val="20"/>
                <w:szCs w:val="20"/>
              </w:rPr>
            </w:pPr>
            <w:r w:rsidRPr="002937C6">
              <w:rPr>
                <w:sz w:val="20"/>
                <w:szCs w:val="18"/>
              </w:rPr>
              <w:t>Alfred Publishing Co</w:t>
            </w:r>
          </w:p>
        </w:tc>
        <w:tc>
          <w:tcPr>
            <w:tcW w:w="1620" w:type="dxa"/>
            <w:vAlign w:val="center"/>
          </w:tcPr>
          <w:p w14:paraId="5DB6F3F9" w14:textId="77777777" w:rsidR="00135EBE" w:rsidRPr="005823B3" w:rsidRDefault="00135EBE" w:rsidP="00135EBE">
            <w:pPr>
              <w:rPr>
                <w:sz w:val="18"/>
                <w:szCs w:val="20"/>
              </w:rPr>
            </w:pPr>
            <w:r w:rsidRPr="005823B3">
              <w:rPr>
                <w:sz w:val="18"/>
              </w:rPr>
              <w:t>9780822490500</w:t>
            </w:r>
          </w:p>
        </w:tc>
      </w:tr>
      <w:tr w:rsidR="00135EBE" w14:paraId="06A443F1" w14:textId="77777777">
        <w:trPr>
          <w:trHeight w:val="242"/>
        </w:trPr>
        <w:tc>
          <w:tcPr>
            <w:tcW w:w="11160" w:type="dxa"/>
            <w:gridSpan w:val="7"/>
          </w:tcPr>
          <w:p w14:paraId="61F81E03" w14:textId="77777777" w:rsidR="00135EBE" w:rsidRDefault="00135EBE" w:rsidP="00135EBE">
            <w:pPr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Science:</w:t>
            </w:r>
          </w:p>
        </w:tc>
      </w:tr>
      <w:tr w:rsidR="00135EBE" w14:paraId="3506227A" w14:textId="77777777" w:rsidTr="00F6094D">
        <w:trPr>
          <w:trHeight w:val="120"/>
        </w:trPr>
        <w:tc>
          <w:tcPr>
            <w:tcW w:w="360" w:type="dxa"/>
          </w:tcPr>
          <w:p w14:paraId="66CF28C6" w14:textId="77777777" w:rsidR="00135EBE" w:rsidRPr="002937C6" w:rsidRDefault="00135EBE" w:rsidP="00135EBE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345C24EC" w14:textId="77777777" w:rsidR="00135EBE" w:rsidRPr="002937C6" w:rsidRDefault="00135EBE" w:rsidP="00135E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Apologia:  Exploring Creation with Astronomy (2</w:t>
            </w:r>
            <w:r w:rsidRPr="00E26624">
              <w:rPr>
                <w:i/>
                <w:sz w:val="20"/>
                <w:szCs w:val="20"/>
                <w:vertAlign w:val="superscript"/>
              </w:rPr>
              <w:t>nd</w:t>
            </w:r>
            <w:r>
              <w:rPr>
                <w:i/>
                <w:sz w:val="20"/>
                <w:szCs w:val="20"/>
              </w:rPr>
              <w:t xml:space="preserve"> Edition)</w:t>
            </w:r>
          </w:p>
        </w:tc>
        <w:tc>
          <w:tcPr>
            <w:tcW w:w="2610" w:type="dxa"/>
            <w:gridSpan w:val="2"/>
            <w:vAlign w:val="center"/>
          </w:tcPr>
          <w:p w14:paraId="4E014847" w14:textId="77777777" w:rsidR="00135EBE" w:rsidRPr="002937C6" w:rsidRDefault="00135EBE" w:rsidP="00135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Fulbright, Jeannie</w:t>
            </w:r>
          </w:p>
        </w:tc>
        <w:tc>
          <w:tcPr>
            <w:tcW w:w="2520" w:type="dxa"/>
            <w:gridSpan w:val="2"/>
            <w:vAlign w:val="center"/>
          </w:tcPr>
          <w:p w14:paraId="223E9DC4" w14:textId="77777777" w:rsidR="00135EBE" w:rsidRPr="002937C6" w:rsidRDefault="00135EBE" w:rsidP="00135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Apologia</w:t>
            </w:r>
          </w:p>
        </w:tc>
        <w:tc>
          <w:tcPr>
            <w:tcW w:w="1620" w:type="dxa"/>
            <w:vAlign w:val="center"/>
          </w:tcPr>
          <w:p w14:paraId="5737371A" w14:textId="77777777" w:rsidR="00135EBE" w:rsidRPr="00E26624" w:rsidRDefault="00135EBE" w:rsidP="00135EBE">
            <w:pPr>
              <w:rPr>
                <w:sz w:val="18"/>
                <w:szCs w:val="18"/>
              </w:rPr>
            </w:pPr>
            <w:r w:rsidRPr="00E26624">
              <w:rPr>
                <w:color w:val="333333"/>
                <w:sz w:val="18"/>
                <w:szCs w:val="18"/>
                <w:shd w:val="clear" w:color="auto" w:fill="FFFFFF"/>
              </w:rPr>
              <w:t>9781940110585</w:t>
            </w:r>
          </w:p>
          <w:p w14:paraId="7C49C48C" w14:textId="77777777" w:rsidR="00135EBE" w:rsidRPr="00942239" w:rsidRDefault="00135EBE" w:rsidP="00135EBE">
            <w:pPr>
              <w:rPr>
                <w:sz w:val="20"/>
                <w:szCs w:val="20"/>
              </w:rPr>
            </w:pPr>
          </w:p>
        </w:tc>
      </w:tr>
      <w:tr w:rsidR="00135EBE" w14:paraId="7035B716" w14:textId="77777777" w:rsidTr="00F6094D">
        <w:trPr>
          <w:trHeight w:val="120"/>
        </w:trPr>
        <w:tc>
          <w:tcPr>
            <w:tcW w:w="360" w:type="dxa"/>
          </w:tcPr>
          <w:p w14:paraId="47656049" w14:textId="77777777" w:rsidR="00135EBE" w:rsidRPr="002937C6" w:rsidRDefault="00135EBE" w:rsidP="00135EBE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172BB2AE" w14:textId="77777777" w:rsidR="00135EBE" w:rsidRDefault="00135EBE" w:rsidP="00135E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Exploring Creation with Astronomy Notebooking Journal (2</w:t>
            </w:r>
            <w:r w:rsidRPr="00E26624">
              <w:rPr>
                <w:i/>
                <w:sz w:val="20"/>
                <w:szCs w:val="20"/>
                <w:vertAlign w:val="superscript"/>
              </w:rPr>
              <w:t>nd</w:t>
            </w:r>
            <w:r>
              <w:rPr>
                <w:i/>
                <w:sz w:val="20"/>
                <w:szCs w:val="20"/>
              </w:rPr>
              <w:t xml:space="preserve"> edition)</w:t>
            </w:r>
          </w:p>
        </w:tc>
        <w:tc>
          <w:tcPr>
            <w:tcW w:w="2610" w:type="dxa"/>
            <w:gridSpan w:val="2"/>
            <w:vAlign w:val="center"/>
          </w:tcPr>
          <w:p w14:paraId="02726EBE" w14:textId="77777777" w:rsidR="00135EBE" w:rsidRDefault="00135EBE" w:rsidP="00135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Fulbright, Jeannie</w:t>
            </w:r>
          </w:p>
        </w:tc>
        <w:tc>
          <w:tcPr>
            <w:tcW w:w="2520" w:type="dxa"/>
            <w:gridSpan w:val="2"/>
            <w:vAlign w:val="center"/>
          </w:tcPr>
          <w:p w14:paraId="7B0F24F8" w14:textId="77777777" w:rsidR="00135EBE" w:rsidRDefault="00135EBE" w:rsidP="00135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Apologia</w:t>
            </w:r>
          </w:p>
        </w:tc>
        <w:tc>
          <w:tcPr>
            <w:tcW w:w="1620" w:type="dxa"/>
            <w:vAlign w:val="center"/>
          </w:tcPr>
          <w:p w14:paraId="0F0A35E9" w14:textId="77777777" w:rsidR="00135EBE" w:rsidRPr="00E26624" w:rsidRDefault="00135EBE" w:rsidP="00135EBE">
            <w:pPr>
              <w:rPr>
                <w:sz w:val="18"/>
                <w:szCs w:val="18"/>
              </w:rPr>
            </w:pPr>
            <w:r w:rsidRPr="00E26624">
              <w:rPr>
                <w:color w:val="333333"/>
                <w:sz w:val="18"/>
                <w:szCs w:val="18"/>
                <w:shd w:val="clear" w:color="auto" w:fill="FFFFFF"/>
              </w:rPr>
              <w:t>9781940110752</w:t>
            </w:r>
          </w:p>
          <w:p w14:paraId="15C2E0C6" w14:textId="77777777" w:rsidR="00135EBE" w:rsidRPr="00E26624" w:rsidRDefault="00135EBE" w:rsidP="00135EBE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135EBE" w14:paraId="2467B3BE" w14:textId="77777777">
        <w:trPr>
          <w:trHeight w:val="120"/>
        </w:trPr>
        <w:tc>
          <w:tcPr>
            <w:tcW w:w="11160" w:type="dxa"/>
            <w:gridSpan w:val="7"/>
          </w:tcPr>
          <w:p w14:paraId="57BDB8CF" w14:textId="77777777" w:rsidR="00135EBE" w:rsidRPr="00C431DD" w:rsidRDefault="00135EBE" w:rsidP="00135EBE">
            <w:pPr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Art:</w:t>
            </w:r>
          </w:p>
        </w:tc>
      </w:tr>
      <w:tr w:rsidR="00135EBE" w14:paraId="674D016D" w14:textId="77777777" w:rsidTr="00F6094D">
        <w:trPr>
          <w:trHeight w:val="120"/>
        </w:trPr>
        <w:tc>
          <w:tcPr>
            <w:tcW w:w="360" w:type="dxa"/>
          </w:tcPr>
          <w:p w14:paraId="396751FF" w14:textId="77777777" w:rsidR="00135EBE" w:rsidRPr="002937C6" w:rsidRDefault="00135EBE" w:rsidP="00135EBE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4BC17289" w14:textId="77777777" w:rsidR="00135EBE" w:rsidRPr="002937C6" w:rsidRDefault="00135EBE" w:rsidP="00135E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Small fee for supplies collected at year’s start.</w:t>
            </w:r>
          </w:p>
        </w:tc>
        <w:tc>
          <w:tcPr>
            <w:tcW w:w="2610" w:type="dxa"/>
            <w:gridSpan w:val="2"/>
            <w:vAlign w:val="center"/>
          </w:tcPr>
          <w:p w14:paraId="5753D5DF" w14:textId="77777777" w:rsidR="00135EBE" w:rsidRPr="005823B3" w:rsidRDefault="00135EBE" w:rsidP="00135EBE">
            <w:pPr>
              <w:rPr>
                <w:sz w:val="18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640BFA0" w14:textId="77777777" w:rsidR="00135EBE" w:rsidRPr="005823B3" w:rsidRDefault="00135EBE" w:rsidP="00135EBE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D044161" w14:textId="77777777" w:rsidR="00135EBE" w:rsidRPr="005823B3" w:rsidRDefault="00135EBE" w:rsidP="00135EBE">
            <w:pPr>
              <w:rPr>
                <w:sz w:val="18"/>
                <w:szCs w:val="20"/>
              </w:rPr>
            </w:pPr>
          </w:p>
        </w:tc>
      </w:tr>
      <w:tr w:rsidR="00135EBE" w14:paraId="7E37D29B" w14:textId="77777777">
        <w:trPr>
          <w:trHeight w:val="323"/>
        </w:trPr>
        <w:tc>
          <w:tcPr>
            <w:tcW w:w="11160" w:type="dxa"/>
            <w:gridSpan w:val="7"/>
          </w:tcPr>
          <w:p w14:paraId="103C8E9D" w14:textId="20FE76E8" w:rsidR="00135EBE" w:rsidRDefault="00135EBE" w:rsidP="00135EBE">
            <w:pPr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Grammar/Math: (optional after-hours class)</w:t>
            </w:r>
          </w:p>
        </w:tc>
      </w:tr>
      <w:tr w:rsidR="00135EBE" w14:paraId="1446881B" w14:textId="77777777" w:rsidTr="00F6094D">
        <w:trPr>
          <w:trHeight w:val="251"/>
        </w:trPr>
        <w:tc>
          <w:tcPr>
            <w:tcW w:w="360" w:type="dxa"/>
            <w:tcBorders>
              <w:bottom w:val="single" w:sz="4" w:space="0" w:color="auto"/>
            </w:tcBorders>
          </w:tcPr>
          <w:p w14:paraId="3E977FA4" w14:textId="77777777" w:rsidR="00135EBE" w:rsidRPr="002937C6" w:rsidRDefault="00135EBE" w:rsidP="00135EBE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55088FD1" w14:textId="7B4B1722" w:rsidR="00135EBE" w:rsidRPr="002937C6" w:rsidRDefault="00135EBE" w:rsidP="00135E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Shurley English Level 4 Student Book 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44822B94" w14:textId="77777777" w:rsidR="00135EBE" w:rsidRPr="002937C6" w:rsidRDefault="00135EBE" w:rsidP="00135EBE">
            <w:pPr>
              <w:rPr>
                <w:sz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50CEA0C2" w14:textId="3A68A33F" w:rsidR="00135EBE" w:rsidRPr="002937C6" w:rsidRDefault="00135EBE" w:rsidP="00135EBE">
            <w:pPr>
              <w:rPr>
                <w:sz w:val="20"/>
              </w:rPr>
            </w:pPr>
            <w:r>
              <w:rPr>
                <w:sz w:val="20"/>
              </w:rPr>
              <w:t>Shurley Instruct. Materials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FA2412" w14:textId="4E205B39" w:rsidR="00135EBE" w:rsidRPr="00C623C8" w:rsidRDefault="00135EBE" w:rsidP="00135EBE">
            <w:pPr>
              <w:rPr>
                <w:sz w:val="18"/>
                <w:szCs w:val="18"/>
              </w:rPr>
            </w:pPr>
            <w:r w:rsidRPr="00C623C8">
              <w:rPr>
                <w:color w:val="333333"/>
                <w:sz w:val="18"/>
                <w:szCs w:val="18"/>
                <w:shd w:val="clear" w:color="auto" w:fill="FFFFFF"/>
              </w:rPr>
              <w:t>9781585610372</w:t>
            </w:r>
          </w:p>
        </w:tc>
      </w:tr>
      <w:tr w:rsidR="00135EBE" w14:paraId="58F7A021" w14:textId="77777777" w:rsidTr="00F6094D">
        <w:trPr>
          <w:trHeight w:val="251"/>
        </w:trPr>
        <w:tc>
          <w:tcPr>
            <w:tcW w:w="360" w:type="dxa"/>
            <w:tcBorders>
              <w:bottom w:val="single" w:sz="4" w:space="0" w:color="auto"/>
            </w:tcBorders>
          </w:tcPr>
          <w:p w14:paraId="3DC23CB2" w14:textId="77777777" w:rsidR="00135EBE" w:rsidRPr="002937C6" w:rsidRDefault="00135EBE" w:rsidP="00135EBE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5F9F60AA" w14:textId="4F90EE25" w:rsidR="00135EBE" w:rsidRDefault="00135EBE" w:rsidP="00135E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Shurley English Level 4 Practice Booklet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004C3819" w14:textId="77777777" w:rsidR="00135EBE" w:rsidRPr="002937C6" w:rsidRDefault="00135EBE" w:rsidP="00135EBE">
            <w:pPr>
              <w:rPr>
                <w:sz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0710BE80" w14:textId="3398870C" w:rsidR="00135EBE" w:rsidRDefault="00135EBE" w:rsidP="00135EBE">
            <w:pPr>
              <w:rPr>
                <w:sz w:val="20"/>
              </w:rPr>
            </w:pPr>
            <w:r>
              <w:rPr>
                <w:sz w:val="20"/>
              </w:rPr>
              <w:t>Shurley Instruct. Materials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868D672" w14:textId="4A58678F" w:rsidR="00135EBE" w:rsidRPr="00C623C8" w:rsidRDefault="00135EBE" w:rsidP="00135EBE">
            <w:pPr>
              <w:rPr>
                <w:sz w:val="18"/>
                <w:szCs w:val="18"/>
              </w:rPr>
            </w:pPr>
            <w:r w:rsidRPr="00C623C8">
              <w:rPr>
                <w:color w:val="333333"/>
                <w:sz w:val="18"/>
                <w:szCs w:val="18"/>
                <w:shd w:val="clear" w:color="auto" w:fill="FFFFFF"/>
              </w:rPr>
              <w:t>9781585610556</w:t>
            </w:r>
          </w:p>
        </w:tc>
      </w:tr>
      <w:tr w:rsidR="00135EBE" w14:paraId="77C1EEF2" w14:textId="77777777" w:rsidTr="00F6094D">
        <w:trPr>
          <w:trHeight w:val="251"/>
        </w:trPr>
        <w:tc>
          <w:tcPr>
            <w:tcW w:w="360" w:type="dxa"/>
            <w:tcBorders>
              <w:bottom w:val="single" w:sz="4" w:space="0" w:color="auto"/>
            </w:tcBorders>
          </w:tcPr>
          <w:p w14:paraId="74D1B2D4" w14:textId="77777777" w:rsidR="00135EBE" w:rsidRPr="002937C6" w:rsidRDefault="00135EBE" w:rsidP="00135EBE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2BC65525" w14:textId="0AC36073" w:rsidR="00135EBE" w:rsidRDefault="00135EBE" w:rsidP="00135E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Shurley English Level 4 Instructional CD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72BD3618" w14:textId="77777777" w:rsidR="00135EBE" w:rsidRPr="002937C6" w:rsidRDefault="00135EBE" w:rsidP="00135EBE">
            <w:pPr>
              <w:rPr>
                <w:sz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5FD125C3" w14:textId="2350A717" w:rsidR="00135EBE" w:rsidRDefault="00135EBE" w:rsidP="00135EBE">
            <w:pPr>
              <w:rPr>
                <w:sz w:val="20"/>
              </w:rPr>
            </w:pPr>
            <w:r>
              <w:rPr>
                <w:sz w:val="20"/>
              </w:rPr>
              <w:t>Shurley Instruct. Materials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A28B2B" w14:textId="3C89A839" w:rsidR="00135EBE" w:rsidRPr="00C623C8" w:rsidRDefault="00135EBE" w:rsidP="00135EBE">
            <w:pPr>
              <w:rPr>
                <w:sz w:val="18"/>
                <w:szCs w:val="18"/>
              </w:rPr>
            </w:pPr>
            <w:r w:rsidRPr="00C623C8">
              <w:rPr>
                <w:color w:val="333333"/>
                <w:sz w:val="18"/>
                <w:szCs w:val="18"/>
                <w:shd w:val="clear" w:color="auto" w:fill="FFFFFF"/>
              </w:rPr>
              <w:t>9781585610389</w:t>
            </w:r>
          </w:p>
        </w:tc>
      </w:tr>
      <w:tr w:rsidR="00135EBE" w14:paraId="64759FE0" w14:textId="77777777" w:rsidTr="00F6094D">
        <w:trPr>
          <w:trHeight w:val="260"/>
        </w:trPr>
        <w:tc>
          <w:tcPr>
            <w:tcW w:w="360" w:type="dxa"/>
            <w:tcBorders>
              <w:bottom w:val="single" w:sz="4" w:space="0" w:color="auto"/>
            </w:tcBorders>
          </w:tcPr>
          <w:p w14:paraId="70E024CF" w14:textId="77777777" w:rsidR="00135EBE" w:rsidRPr="002937C6" w:rsidRDefault="00135EBE" w:rsidP="00135EBE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61F11175" w14:textId="0A4A3719" w:rsidR="00135EBE" w:rsidRPr="002937C6" w:rsidRDefault="00135EBE" w:rsidP="00135E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Shurley English Level 6 Student Book 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7A3DF" w14:textId="77777777" w:rsidR="00135EBE" w:rsidRPr="002937C6" w:rsidRDefault="00135EBE" w:rsidP="00135EBE">
            <w:pPr>
              <w:rPr>
                <w:sz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69135" w14:textId="1F2B93ED" w:rsidR="00135EBE" w:rsidRPr="002937C6" w:rsidRDefault="00135EBE" w:rsidP="00135EBE">
            <w:pPr>
              <w:rPr>
                <w:sz w:val="20"/>
              </w:rPr>
            </w:pPr>
            <w:r>
              <w:rPr>
                <w:sz w:val="20"/>
              </w:rPr>
              <w:t>Shurley Instruct. Materials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D6702" w14:textId="574CC5C7" w:rsidR="00135EBE" w:rsidRPr="00E72CF3" w:rsidRDefault="00135EBE" w:rsidP="00135EBE">
            <w:pPr>
              <w:rPr>
                <w:sz w:val="18"/>
                <w:szCs w:val="18"/>
              </w:rPr>
            </w:pPr>
            <w:r w:rsidRPr="00E72CF3">
              <w:rPr>
                <w:color w:val="333333"/>
                <w:sz w:val="18"/>
                <w:szCs w:val="18"/>
                <w:shd w:val="clear" w:color="auto" w:fill="FFFFFF"/>
              </w:rPr>
              <w:t>9781585610297</w:t>
            </w:r>
          </w:p>
        </w:tc>
      </w:tr>
      <w:tr w:rsidR="00135EBE" w14:paraId="71234241" w14:textId="77777777" w:rsidTr="00F6094D">
        <w:trPr>
          <w:trHeight w:val="260"/>
        </w:trPr>
        <w:tc>
          <w:tcPr>
            <w:tcW w:w="360" w:type="dxa"/>
            <w:tcBorders>
              <w:bottom w:val="single" w:sz="4" w:space="0" w:color="auto"/>
            </w:tcBorders>
          </w:tcPr>
          <w:p w14:paraId="3359E0DC" w14:textId="77777777" w:rsidR="00135EBE" w:rsidRPr="002937C6" w:rsidRDefault="00135EBE" w:rsidP="00135EBE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1A141C1C" w14:textId="6F008381" w:rsidR="00135EBE" w:rsidRDefault="00135EBE" w:rsidP="00135E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Shurley English Level 6 Practice Booklet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71CE4" w14:textId="77777777" w:rsidR="00135EBE" w:rsidRPr="002937C6" w:rsidRDefault="00135EBE" w:rsidP="00135EBE">
            <w:pPr>
              <w:rPr>
                <w:sz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C0B94" w14:textId="4503FB53" w:rsidR="00135EBE" w:rsidRDefault="00135EBE" w:rsidP="00135EBE">
            <w:pPr>
              <w:rPr>
                <w:sz w:val="20"/>
              </w:rPr>
            </w:pPr>
            <w:r>
              <w:rPr>
                <w:sz w:val="20"/>
              </w:rPr>
              <w:t>Shurley Instruct. Materials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501D0" w14:textId="7A65B64F" w:rsidR="00135EBE" w:rsidRPr="00E72CF3" w:rsidRDefault="00135EBE" w:rsidP="00135EBE">
            <w:pPr>
              <w:rPr>
                <w:sz w:val="18"/>
                <w:szCs w:val="18"/>
              </w:rPr>
            </w:pPr>
            <w:r w:rsidRPr="00E72CF3">
              <w:rPr>
                <w:color w:val="333333"/>
                <w:sz w:val="18"/>
                <w:szCs w:val="18"/>
                <w:shd w:val="clear" w:color="auto" w:fill="FFFFFF"/>
              </w:rPr>
              <w:t>9781585610570</w:t>
            </w:r>
          </w:p>
        </w:tc>
      </w:tr>
      <w:tr w:rsidR="00135EBE" w14:paraId="5DB6FA67" w14:textId="77777777" w:rsidTr="00F6094D">
        <w:trPr>
          <w:trHeight w:val="260"/>
        </w:trPr>
        <w:tc>
          <w:tcPr>
            <w:tcW w:w="360" w:type="dxa"/>
            <w:tcBorders>
              <w:bottom w:val="single" w:sz="4" w:space="0" w:color="auto"/>
            </w:tcBorders>
          </w:tcPr>
          <w:p w14:paraId="5CB49100" w14:textId="77777777" w:rsidR="00135EBE" w:rsidRPr="002937C6" w:rsidRDefault="00135EBE" w:rsidP="00135EBE">
            <w:pPr>
              <w:rPr>
                <w:i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162B9753" w14:textId="75E07F5A" w:rsidR="00135EBE" w:rsidRDefault="00135EBE" w:rsidP="00135E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Shurley English Level 6 Instructional CD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91B54" w14:textId="77777777" w:rsidR="00135EBE" w:rsidRPr="002937C6" w:rsidRDefault="00135EBE" w:rsidP="00135EBE">
            <w:pPr>
              <w:rPr>
                <w:sz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26A0" w14:textId="0CD8C6A4" w:rsidR="00135EBE" w:rsidRDefault="00135EBE" w:rsidP="00135EBE">
            <w:pPr>
              <w:rPr>
                <w:sz w:val="20"/>
              </w:rPr>
            </w:pPr>
            <w:r>
              <w:rPr>
                <w:sz w:val="20"/>
              </w:rPr>
              <w:t>Shurley Instruct. Materials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8C268" w14:textId="62D729AB" w:rsidR="00135EBE" w:rsidRPr="00E72CF3" w:rsidRDefault="00135EBE" w:rsidP="00135EBE">
            <w:pPr>
              <w:rPr>
                <w:sz w:val="18"/>
                <w:szCs w:val="18"/>
              </w:rPr>
            </w:pPr>
            <w:r w:rsidRPr="00E72CF3">
              <w:rPr>
                <w:color w:val="333333"/>
                <w:sz w:val="18"/>
                <w:szCs w:val="18"/>
                <w:shd w:val="clear" w:color="auto" w:fill="FFFFFF"/>
              </w:rPr>
              <w:t>9781585610303</w:t>
            </w:r>
          </w:p>
        </w:tc>
      </w:tr>
      <w:tr w:rsidR="00135EBE" w14:paraId="3F3205F1" w14:textId="77777777">
        <w:trPr>
          <w:trHeight w:val="440"/>
        </w:trPr>
        <w:tc>
          <w:tcPr>
            <w:tcW w:w="11160" w:type="dxa"/>
            <w:gridSpan w:val="7"/>
            <w:vAlign w:val="center"/>
          </w:tcPr>
          <w:p w14:paraId="0F8340CD" w14:textId="77777777" w:rsidR="00135EBE" w:rsidRPr="00795D2F" w:rsidRDefault="00135EBE" w:rsidP="00135EBE">
            <w:pPr>
              <w:rPr>
                <w:sz w:val="16"/>
                <w:szCs w:val="16"/>
              </w:rPr>
            </w:pPr>
            <w:r>
              <w:br w:type="page"/>
            </w:r>
          </w:p>
          <w:p w14:paraId="3959A595" w14:textId="77777777" w:rsidR="00135EBE" w:rsidRDefault="00135EBE" w:rsidP="00135EBE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Reading: (recommended but not required)</w:t>
            </w:r>
          </w:p>
        </w:tc>
      </w:tr>
      <w:tr w:rsidR="00135EBE" w14:paraId="57DF41CB" w14:textId="77777777" w:rsidTr="00F6094D">
        <w:trPr>
          <w:trHeight w:val="230"/>
        </w:trPr>
        <w:tc>
          <w:tcPr>
            <w:tcW w:w="360" w:type="dxa"/>
            <w:vAlign w:val="center"/>
          </w:tcPr>
          <w:p w14:paraId="7D1ACCF5" w14:textId="77777777" w:rsidR="00135EBE" w:rsidRPr="002937C6" w:rsidRDefault="00135EBE" w:rsidP="00135EBE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31A0DDCB" w14:textId="0068A832" w:rsidR="00135EBE" w:rsidRPr="00F6094D" w:rsidRDefault="00135EBE" w:rsidP="00135EBE">
            <w:pPr>
              <w:rPr>
                <w:i/>
                <w:sz w:val="20"/>
                <w:szCs w:val="20"/>
              </w:rPr>
            </w:pPr>
            <w:r w:rsidRPr="00F6094D">
              <w:rPr>
                <w:i/>
                <w:sz w:val="20"/>
                <w:szCs w:val="20"/>
              </w:rPr>
              <w:t>Anne of Green Gables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3697291" w14:textId="4A09469A" w:rsidR="00135EBE" w:rsidRPr="002937C6" w:rsidRDefault="00135EBE" w:rsidP="00135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Montgomery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14:paraId="7F5CD287" w14:textId="60E663E0" w:rsidR="00135EBE" w:rsidRPr="00F6094D" w:rsidRDefault="00135EBE" w:rsidP="00135EBE">
            <w:pPr>
              <w:rPr>
                <w:i/>
                <w:sz w:val="20"/>
                <w:szCs w:val="20"/>
              </w:rPr>
            </w:pPr>
            <w:r w:rsidRPr="00F6094D">
              <w:rPr>
                <w:i/>
                <w:sz w:val="20"/>
                <w:szCs w:val="20"/>
              </w:rPr>
              <w:t>Little House on the Prairie Series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1330F2CC" w14:textId="0192801D" w:rsidR="00135EBE" w:rsidRPr="002937C6" w:rsidRDefault="00135EBE" w:rsidP="00135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Ingalls-Wilder</w:t>
            </w:r>
          </w:p>
        </w:tc>
      </w:tr>
      <w:tr w:rsidR="00135EBE" w14:paraId="56E262A2" w14:textId="77777777" w:rsidTr="00F6094D">
        <w:trPr>
          <w:trHeight w:val="230"/>
        </w:trPr>
        <w:tc>
          <w:tcPr>
            <w:tcW w:w="360" w:type="dxa"/>
            <w:vAlign w:val="center"/>
          </w:tcPr>
          <w:p w14:paraId="44F2AD23" w14:textId="77777777" w:rsidR="00135EBE" w:rsidRPr="002937C6" w:rsidRDefault="00135EBE" w:rsidP="00135EBE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2BBA1FAF" w14:textId="0BF14811" w:rsidR="00135EBE" w:rsidRPr="00F6094D" w:rsidRDefault="00135EBE" w:rsidP="00135EBE">
            <w:pPr>
              <w:rPr>
                <w:i/>
                <w:sz w:val="20"/>
                <w:szCs w:val="20"/>
              </w:rPr>
            </w:pPr>
            <w:r w:rsidRPr="00F6094D">
              <w:rPr>
                <w:i/>
                <w:sz w:val="20"/>
                <w:szCs w:val="20"/>
              </w:rPr>
              <w:t>They’re Off: The Story of the Pony Express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E5E4CFA" w14:textId="42665A04" w:rsidR="00135EBE" w:rsidRPr="002937C6" w:rsidRDefault="00135EBE" w:rsidP="00135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Harness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14:paraId="22BBC27A" w14:textId="2EABD8FC" w:rsidR="00135EBE" w:rsidRPr="00F6094D" w:rsidRDefault="00135EBE" w:rsidP="00135E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Number the Stars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7FCF8305" w14:textId="3627524A" w:rsidR="00135EBE" w:rsidRPr="002937C6" w:rsidRDefault="00135EBE" w:rsidP="00135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Lowry </w:t>
            </w:r>
          </w:p>
        </w:tc>
      </w:tr>
      <w:tr w:rsidR="00135EBE" w14:paraId="448C0A73" w14:textId="77777777" w:rsidTr="00F6094D">
        <w:trPr>
          <w:trHeight w:val="230"/>
        </w:trPr>
        <w:tc>
          <w:tcPr>
            <w:tcW w:w="360" w:type="dxa"/>
            <w:vAlign w:val="center"/>
          </w:tcPr>
          <w:p w14:paraId="526341BD" w14:textId="77777777" w:rsidR="00135EBE" w:rsidRPr="002937C6" w:rsidRDefault="00135EBE" w:rsidP="00135EBE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33E05096" w14:textId="0D8BB509" w:rsidR="00135EBE" w:rsidRPr="00F6094D" w:rsidRDefault="00135EBE" w:rsidP="00135EBE">
            <w:pPr>
              <w:rPr>
                <w:i/>
                <w:sz w:val="20"/>
                <w:szCs w:val="20"/>
              </w:rPr>
            </w:pPr>
            <w:r w:rsidRPr="00F6094D">
              <w:rPr>
                <w:i/>
                <w:sz w:val="20"/>
                <w:szCs w:val="20"/>
              </w:rPr>
              <w:t>Bully for You, Teddy Roosevelt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F805A4B" w14:textId="43ACE1C0" w:rsidR="00135EBE" w:rsidRPr="002937C6" w:rsidRDefault="00135EBE" w:rsidP="00135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Fritz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14:paraId="3A14B3E2" w14:textId="61705CFA" w:rsidR="00135EBE" w:rsidRPr="00F6094D" w:rsidRDefault="00135EBE" w:rsidP="00135EBE">
            <w:pPr>
              <w:rPr>
                <w:i/>
                <w:sz w:val="20"/>
                <w:szCs w:val="20"/>
              </w:rPr>
            </w:pPr>
            <w:r w:rsidRPr="00F6094D">
              <w:rPr>
                <w:i/>
                <w:sz w:val="20"/>
                <w:szCs w:val="20"/>
              </w:rPr>
              <w:t>Summer of the Monkeys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0ECF5F69" w14:textId="1D8CB6E7" w:rsidR="00135EBE" w:rsidRPr="002937C6" w:rsidRDefault="00135EBE" w:rsidP="00135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Rawls</w:t>
            </w:r>
          </w:p>
        </w:tc>
      </w:tr>
      <w:tr w:rsidR="00135EBE" w14:paraId="3919CF2B" w14:textId="77777777" w:rsidTr="00923068">
        <w:trPr>
          <w:trHeight w:val="230"/>
        </w:trPr>
        <w:tc>
          <w:tcPr>
            <w:tcW w:w="360" w:type="dxa"/>
            <w:vAlign w:val="center"/>
          </w:tcPr>
          <w:p w14:paraId="24E271AD" w14:textId="77777777" w:rsidR="00135EBE" w:rsidRPr="002937C6" w:rsidRDefault="00135EBE" w:rsidP="00135EBE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64028A64" w14:textId="224F1E79" w:rsidR="00135EBE" w:rsidRPr="00F6094D" w:rsidRDefault="00135EBE" w:rsidP="00135EBE">
            <w:pPr>
              <w:rPr>
                <w:i/>
                <w:sz w:val="20"/>
                <w:szCs w:val="20"/>
              </w:rPr>
            </w:pPr>
            <w:r w:rsidRPr="00F6094D">
              <w:rPr>
                <w:i/>
                <w:sz w:val="20"/>
                <w:szCs w:val="20"/>
              </w:rPr>
              <w:t>Blue Willow</w:t>
            </w:r>
          </w:p>
        </w:tc>
        <w:tc>
          <w:tcPr>
            <w:tcW w:w="1350" w:type="dxa"/>
            <w:vAlign w:val="center"/>
          </w:tcPr>
          <w:p w14:paraId="508400DC" w14:textId="5050C027" w:rsidR="00135EBE" w:rsidRPr="002937C6" w:rsidRDefault="00135EBE" w:rsidP="00135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Gates</w:t>
            </w:r>
          </w:p>
        </w:tc>
        <w:tc>
          <w:tcPr>
            <w:tcW w:w="3240" w:type="dxa"/>
            <w:gridSpan w:val="2"/>
            <w:vAlign w:val="center"/>
          </w:tcPr>
          <w:p w14:paraId="7321CC4A" w14:textId="54FD03C9" w:rsidR="00135EBE" w:rsidRPr="00923068" w:rsidRDefault="00923068" w:rsidP="00135EB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Boys of Blur</w:t>
            </w:r>
          </w:p>
        </w:tc>
        <w:tc>
          <w:tcPr>
            <w:tcW w:w="2160" w:type="dxa"/>
            <w:gridSpan w:val="2"/>
            <w:vAlign w:val="center"/>
          </w:tcPr>
          <w:p w14:paraId="2B1E0104" w14:textId="1F73291E" w:rsidR="00135EBE" w:rsidRPr="002937C6" w:rsidRDefault="00923068" w:rsidP="00135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 Wilson</w:t>
            </w:r>
          </w:p>
        </w:tc>
      </w:tr>
    </w:tbl>
    <w:p w14:paraId="4F317274" w14:textId="77777777" w:rsidR="0093486E" w:rsidRDefault="0093486E" w:rsidP="00B429DB"/>
    <w:p w14:paraId="37009AE4" w14:textId="392674F1" w:rsidR="00B429DB" w:rsidRPr="00265696" w:rsidRDefault="00B429DB" w:rsidP="00265696">
      <w:pPr>
        <w:rPr>
          <w:b/>
          <w:sz w:val="18"/>
        </w:rPr>
      </w:pPr>
    </w:p>
    <w:sectPr w:rsidR="00B429DB" w:rsidRPr="00265696" w:rsidSect="00C03B6B">
      <w:headerReference w:type="default" r:id="rId7"/>
      <w:pgSz w:w="12240" w:h="15840"/>
      <w:pgMar w:top="792" w:right="1800" w:bottom="432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E55A" w14:textId="77777777" w:rsidR="00FF2A86" w:rsidRDefault="00FF2A86">
      <w:r>
        <w:separator/>
      </w:r>
    </w:p>
  </w:endnote>
  <w:endnote w:type="continuationSeparator" w:id="0">
    <w:p w14:paraId="5C56A18A" w14:textId="77777777" w:rsidR="00FF2A86" w:rsidRDefault="00FF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6AA0" w14:textId="77777777" w:rsidR="00FF2A86" w:rsidRDefault="00FF2A86">
      <w:r>
        <w:separator/>
      </w:r>
    </w:p>
  </w:footnote>
  <w:footnote w:type="continuationSeparator" w:id="0">
    <w:p w14:paraId="45B39B55" w14:textId="77777777" w:rsidR="00FF2A86" w:rsidRDefault="00FF2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9BC4" w14:textId="1413D5BD" w:rsidR="001451AB" w:rsidRDefault="001451AB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BSC </w:t>
    </w:r>
    <w:r w:rsidR="001B0778">
      <w:rPr>
        <w:sz w:val="40"/>
        <w:szCs w:val="40"/>
      </w:rPr>
      <w:t>2024-25</w:t>
    </w:r>
    <w:r>
      <w:rPr>
        <w:sz w:val="40"/>
        <w:szCs w:val="40"/>
      </w:rPr>
      <w:t xml:space="preserve"> Grades 4/5 Class Book 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E9CC4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3B248A"/>
    <w:multiLevelType w:val="hybridMultilevel"/>
    <w:tmpl w:val="E79A7B08"/>
    <w:lvl w:ilvl="0" w:tplc="27949B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E1777"/>
    <w:multiLevelType w:val="hybridMultilevel"/>
    <w:tmpl w:val="E9526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E218AC"/>
    <w:multiLevelType w:val="hybridMultilevel"/>
    <w:tmpl w:val="709C843A"/>
    <w:lvl w:ilvl="0" w:tplc="27949B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F1BB0"/>
    <w:multiLevelType w:val="hybridMultilevel"/>
    <w:tmpl w:val="A926B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C5751A"/>
    <w:multiLevelType w:val="hybridMultilevel"/>
    <w:tmpl w:val="5958EAF6"/>
    <w:lvl w:ilvl="0" w:tplc="27949B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0974015">
    <w:abstractNumId w:val="5"/>
  </w:num>
  <w:num w:numId="2" w16cid:durableId="1716613144">
    <w:abstractNumId w:val="3"/>
  </w:num>
  <w:num w:numId="3" w16cid:durableId="1214349086">
    <w:abstractNumId w:val="1"/>
  </w:num>
  <w:num w:numId="4" w16cid:durableId="319971468">
    <w:abstractNumId w:val="2"/>
  </w:num>
  <w:num w:numId="5" w16cid:durableId="1105809890">
    <w:abstractNumId w:val="4"/>
  </w:num>
  <w:num w:numId="6" w16cid:durableId="191820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5A"/>
    <w:rsid w:val="000151FD"/>
    <w:rsid w:val="000211C1"/>
    <w:rsid w:val="0004550A"/>
    <w:rsid w:val="00071813"/>
    <w:rsid w:val="000A118C"/>
    <w:rsid w:val="000A533B"/>
    <w:rsid w:val="000E0B4D"/>
    <w:rsid w:val="000F4D91"/>
    <w:rsid w:val="00135EBE"/>
    <w:rsid w:val="001451AB"/>
    <w:rsid w:val="00187D2C"/>
    <w:rsid w:val="001B0778"/>
    <w:rsid w:val="001B2E49"/>
    <w:rsid w:val="001C6597"/>
    <w:rsid w:val="00226511"/>
    <w:rsid w:val="0025531F"/>
    <w:rsid w:val="00265696"/>
    <w:rsid w:val="002937C6"/>
    <w:rsid w:val="002C22E7"/>
    <w:rsid w:val="003125C6"/>
    <w:rsid w:val="00314901"/>
    <w:rsid w:val="0035240D"/>
    <w:rsid w:val="0036045B"/>
    <w:rsid w:val="00372BE6"/>
    <w:rsid w:val="00393F46"/>
    <w:rsid w:val="00395E2C"/>
    <w:rsid w:val="003A5469"/>
    <w:rsid w:val="003C1768"/>
    <w:rsid w:val="003D3592"/>
    <w:rsid w:val="0046406B"/>
    <w:rsid w:val="00467ACC"/>
    <w:rsid w:val="004B540C"/>
    <w:rsid w:val="00500252"/>
    <w:rsid w:val="00517399"/>
    <w:rsid w:val="00526954"/>
    <w:rsid w:val="00527D2B"/>
    <w:rsid w:val="005352AD"/>
    <w:rsid w:val="00544678"/>
    <w:rsid w:val="005823B3"/>
    <w:rsid w:val="0059575A"/>
    <w:rsid w:val="005B07CB"/>
    <w:rsid w:val="005B158E"/>
    <w:rsid w:val="005B435A"/>
    <w:rsid w:val="00633D5E"/>
    <w:rsid w:val="00640485"/>
    <w:rsid w:val="00642A31"/>
    <w:rsid w:val="00674B6B"/>
    <w:rsid w:val="00676124"/>
    <w:rsid w:val="006A4825"/>
    <w:rsid w:val="006D0663"/>
    <w:rsid w:val="006D1276"/>
    <w:rsid w:val="006D788F"/>
    <w:rsid w:val="006E1162"/>
    <w:rsid w:val="006E5955"/>
    <w:rsid w:val="00723113"/>
    <w:rsid w:val="00734115"/>
    <w:rsid w:val="00792FA1"/>
    <w:rsid w:val="00795D2F"/>
    <w:rsid w:val="00797E8C"/>
    <w:rsid w:val="007C736F"/>
    <w:rsid w:val="007C7BF0"/>
    <w:rsid w:val="007F0B2D"/>
    <w:rsid w:val="007F6D07"/>
    <w:rsid w:val="00837E7D"/>
    <w:rsid w:val="00847947"/>
    <w:rsid w:val="00857274"/>
    <w:rsid w:val="008741E1"/>
    <w:rsid w:val="0087577D"/>
    <w:rsid w:val="008E399B"/>
    <w:rsid w:val="008E4C67"/>
    <w:rsid w:val="008F6889"/>
    <w:rsid w:val="009011AC"/>
    <w:rsid w:val="00923068"/>
    <w:rsid w:val="00932131"/>
    <w:rsid w:val="0093486E"/>
    <w:rsid w:val="00942239"/>
    <w:rsid w:val="00954F15"/>
    <w:rsid w:val="009648AD"/>
    <w:rsid w:val="00971399"/>
    <w:rsid w:val="0099553E"/>
    <w:rsid w:val="009A5611"/>
    <w:rsid w:val="009D4677"/>
    <w:rsid w:val="009F7BC6"/>
    <w:rsid w:val="00A244F0"/>
    <w:rsid w:val="00A31411"/>
    <w:rsid w:val="00A73416"/>
    <w:rsid w:val="00A758EB"/>
    <w:rsid w:val="00A80DEB"/>
    <w:rsid w:val="00A838CB"/>
    <w:rsid w:val="00A94503"/>
    <w:rsid w:val="00AB0329"/>
    <w:rsid w:val="00B26DC9"/>
    <w:rsid w:val="00B429DB"/>
    <w:rsid w:val="00B80E2C"/>
    <w:rsid w:val="00B91961"/>
    <w:rsid w:val="00B94622"/>
    <w:rsid w:val="00BA46BD"/>
    <w:rsid w:val="00BD1CB8"/>
    <w:rsid w:val="00BE14F4"/>
    <w:rsid w:val="00BF2BF4"/>
    <w:rsid w:val="00BF70CD"/>
    <w:rsid w:val="00C03B6B"/>
    <w:rsid w:val="00C07988"/>
    <w:rsid w:val="00C431DD"/>
    <w:rsid w:val="00C46E3A"/>
    <w:rsid w:val="00C623C8"/>
    <w:rsid w:val="00C667E8"/>
    <w:rsid w:val="00C844B0"/>
    <w:rsid w:val="00C85060"/>
    <w:rsid w:val="00D1703D"/>
    <w:rsid w:val="00D20754"/>
    <w:rsid w:val="00D576A9"/>
    <w:rsid w:val="00D677EC"/>
    <w:rsid w:val="00D75865"/>
    <w:rsid w:val="00DA46F2"/>
    <w:rsid w:val="00E20252"/>
    <w:rsid w:val="00E36186"/>
    <w:rsid w:val="00E42E64"/>
    <w:rsid w:val="00E514EA"/>
    <w:rsid w:val="00E72CF3"/>
    <w:rsid w:val="00E8121A"/>
    <w:rsid w:val="00E83F8E"/>
    <w:rsid w:val="00EA0850"/>
    <w:rsid w:val="00EA19B9"/>
    <w:rsid w:val="00EA72EB"/>
    <w:rsid w:val="00EB7710"/>
    <w:rsid w:val="00EF69C9"/>
    <w:rsid w:val="00F016C2"/>
    <w:rsid w:val="00F26085"/>
    <w:rsid w:val="00F451FD"/>
    <w:rsid w:val="00F6094D"/>
    <w:rsid w:val="00F75482"/>
    <w:rsid w:val="00F835D3"/>
    <w:rsid w:val="00FA54BA"/>
    <w:rsid w:val="00FA5514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7448BE"/>
  <w15:docId w15:val="{15343183-A069-2B4B-9ED5-00B3B38C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411"/>
    <w:rPr>
      <w:sz w:val="24"/>
      <w:szCs w:val="24"/>
    </w:rPr>
  </w:style>
  <w:style w:type="paragraph" w:styleId="Heading1">
    <w:name w:val="heading 1"/>
    <w:basedOn w:val="Normal"/>
    <w:next w:val="Normal"/>
    <w:qFormat/>
    <w:rsid w:val="00C07988"/>
    <w:pPr>
      <w:keepNext/>
      <w:outlineLvl w:val="0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detailsgen">
    <w:name w:val="proddetailsgen"/>
    <w:basedOn w:val="DefaultParagraphFont"/>
    <w:rsid w:val="00A31411"/>
  </w:style>
  <w:style w:type="paragraph" w:styleId="Header">
    <w:name w:val="header"/>
    <w:basedOn w:val="Normal"/>
    <w:rsid w:val="00A314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141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31411"/>
    <w:rPr>
      <w:color w:val="0000FF"/>
      <w:u w:val="single"/>
    </w:rPr>
  </w:style>
  <w:style w:type="paragraph" w:styleId="BalloonText">
    <w:name w:val="Balloon Text"/>
    <w:basedOn w:val="Normal"/>
    <w:semiHidden/>
    <w:rsid w:val="00A3141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31411"/>
    <w:rPr>
      <w:color w:val="800080"/>
      <w:u w:val="single"/>
    </w:rPr>
  </w:style>
  <w:style w:type="character" w:customStyle="1" w:styleId="emailstyle15">
    <w:name w:val="emailstyle15"/>
    <w:basedOn w:val="DefaultParagraphFont"/>
    <w:semiHidden/>
    <w:rsid w:val="00372BE6"/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√</vt:lpstr>
    </vt:vector>
  </TitlesOfParts>
  <Company>Hewlett-Packard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√</dc:title>
  <dc:subject/>
  <dc:creator>Becky Moyer</dc:creator>
  <cp:keywords/>
  <cp:lastModifiedBy>Allen Grandey</cp:lastModifiedBy>
  <cp:revision>9</cp:revision>
  <cp:lastPrinted>2016-02-23T15:38:00Z</cp:lastPrinted>
  <dcterms:created xsi:type="dcterms:W3CDTF">2023-11-13T01:00:00Z</dcterms:created>
  <dcterms:modified xsi:type="dcterms:W3CDTF">2024-05-14T11:23:00Z</dcterms:modified>
</cp:coreProperties>
</file>