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70A8" w14:textId="77777777" w:rsidR="00286EE8" w:rsidRDefault="00286EE8"/>
    <w:tbl>
      <w:tblPr>
        <w:tblW w:w="115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23"/>
        <w:gridCol w:w="1620"/>
        <w:gridCol w:w="1980"/>
        <w:gridCol w:w="67"/>
        <w:gridCol w:w="833"/>
        <w:gridCol w:w="1777"/>
        <w:gridCol w:w="23"/>
        <w:gridCol w:w="1957"/>
        <w:gridCol w:w="23"/>
        <w:gridCol w:w="2880"/>
      </w:tblGrid>
      <w:tr w:rsidR="00916375" w14:paraId="2DAB0756" w14:textId="77777777" w:rsidTr="00D01FFB">
        <w:tc>
          <w:tcPr>
            <w:tcW w:w="360" w:type="dxa"/>
            <w:gridSpan w:val="2"/>
          </w:tcPr>
          <w:p w14:paraId="477791A1" w14:textId="77777777" w:rsidR="00916375" w:rsidRDefault="009163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gridSpan w:val="2"/>
          </w:tcPr>
          <w:p w14:paraId="511ABAF5" w14:textId="77777777" w:rsidR="00916375" w:rsidRDefault="00916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title</w:t>
            </w:r>
          </w:p>
        </w:tc>
        <w:tc>
          <w:tcPr>
            <w:tcW w:w="2700" w:type="dxa"/>
            <w:gridSpan w:val="4"/>
          </w:tcPr>
          <w:p w14:paraId="0983314F" w14:textId="77777777" w:rsidR="00916375" w:rsidRDefault="00916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Author/Translator</w:t>
            </w:r>
          </w:p>
        </w:tc>
        <w:tc>
          <w:tcPr>
            <w:tcW w:w="1980" w:type="dxa"/>
            <w:gridSpan w:val="2"/>
          </w:tcPr>
          <w:p w14:paraId="0907512F" w14:textId="77777777" w:rsidR="00916375" w:rsidRDefault="00916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Publisher</w:t>
            </w:r>
          </w:p>
        </w:tc>
        <w:tc>
          <w:tcPr>
            <w:tcW w:w="2880" w:type="dxa"/>
          </w:tcPr>
          <w:p w14:paraId="4D8620F4" w14:textId="77777777" w:rsidR="00916375" w:rsidRDefault="00916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ISBN #</w:t>
            </w:r>
          </w:p>
        </w:tc>
      </w:tr>
      <w:tr w:rsidR="00286EE8" w14:paraId="1914370B" w14:textId="77777777">
        <w:tc>
          <w:tcPr>
            <w:tcW w:w="11520" w:type="dxa"/>
            <w:gridSpan w:val="11"/>
          </w:tcPr>
          <w:p w14:paraId="154527CA" w14:textId="2713F0CE" w:rsidR="00286EE8" w:rsidRDefault="00CC118B" w:rsidP="00CC118B">
            <w:pPr>
              <w:rPr>
                <w:sz w:val="28"/>
                <w:szCs w:val="28"/>
              </w:rPr>
            </w:pPr>
            <w:r>
              <w:rPr>
                <w:b/>
              </w:rPr>
              <w:t>Literature</w:t>
            </w:r>
            <w:r w:rsidR="00286EE8">
              <w:rPr>
                <w:b/>
              </w:rPr>
              <w:t>:</w:t>
            </w:r>
            <w:r w:rsidR="00286EE8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916375" w14:paraId="3B207B72" w14:textId="77777777" w:rsidTr="00AE10BC">
        <w:tc>
          <w:tcPr>
            <w:tcW w:w="360" w:type="dxa"/>
            <w:gridSpan w:val="2"/>
          </w:tcPr>
          <w:p w14:paraId="18441A5A" w14:textId="77777777" w:rsidR="00916375" w:rsidRPr="0013622F" w:rsidRDefault="00916375">
            <w:pPr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07B3B4D5" w14:textId="522D525C" w:rsidR="00916375" w:rsidRPr="0013622F" w:rsidRDefault="0091637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13622F">
              <w:rPr>
                <w:i/>
                <w:iCs/>
                <w:sz w:val="18"/>
                <w:szCs w:val="18"/>
              </w:rPr>
              <w:t>Everything Sad is Untrue</w:t>
            </w:r>
          </w:p>
        </w:tc>
        <w:tc>
          <w:tcPr>
            <w:tcW w:w="2700" w:type="dxa"/>
            <w:gridSpan w:val="4"/>
            <w:vAlign w:val="center"/>
          </w:tcPr>
          <w:p w14:paraId="142D0375" w14:textId="0F9D91CC" w:rsidR="00916375" w:rsidRPr="0013622F" w:rsidRDefault="00916375">
            <w:pPr>
              <w:rPr>
                <w:color w:val="000000"/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Nayeri</w:t>
            </w:r>
          </w:p>
        </w:tc>
        <w:tc>
          <w:tcPr>
            <w:tcW w:w="1980" w:type="dxa"/>
            <w:gridSpan w:val="2"/>
            <w:vAlign w:val="center"/>
          </w:tcPr>
          <w:p w14:paraId="1DEA5C33" w14:textId="2F64E2D3" w:rsidR="00916375" w:rsidRPr="0013622F" w:rsidRDefault="009163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1E2CE381" w14:textId="6855BA47" w:rsidR="00916375" w:rsidRPr="00433C2C" w:rsidRDefault="00433C2C">
            <w:pPr>
              <w:rPr>
                <w:color w:val="000000"/>
                <w:sz w:val="20"/>
                <w:szCs w:val="20"/>
              </w:rPr>
            </w:pPr>
            <w:r w:rsidRPr="00433C2C">
              <w:rPr>
                <w:color w:val="222222"/>
                <w:sz w:val="20"/>
                <w:szCs w:val="20"/>
                <w:shd w:val="clear" w:color="auto" w:fill="FFFFFF"/>
              </w:rPr>
              <w:t>9781646142729</w:t>
            </w:r>
          </w:p>
        </w:tc>
      </w:tr>
      <w:tr w:rsidR="00916375" w14:paraId="1637588B" w14:textId="77777777" w:rsidTr="00756DBA">
        <w:tc>
          <w:tcPr>
            <w:tcW w:w="360" w:type="dxa"/>
            <w:gridSpan w:val="2"/>
          </w:tcPr>
          <w:p w14:paraId="682C8500" w14:textId="77777777" w:rsidR="00916375" w:rsidRPr="0013622F" w:rsidRDefault="00916375">
            <w:pPr>
              <w:rPr>
                <w:i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0EF740DF" w14:textId="48B76BA0" w:rsidR="00916375" w:rsidRPr="0013622F" w:rsidRDefault="00916375">
            <w:pPr>
              <w:rPr>
                <w:i/>
                <w:iCs/>
                <w:sz w:val="18"/>
                <w:szCs w:val="18"/>
              </w:rPr>
            </w:pPr>
            <w:r w:rsidRPr="0013622F">
              <w:rPr>
                <w:i/>
                <w:iCs/>
                <w:sz w:val="18"/>
                <w:szCs w:val="18"/>
              </w:rPr>
              <w:t>Don Quixote</w:t>
            </w:r>
            <w:r w:rsidR="0013622F" w:rsidRPr="0013622F">
              <w:rPr>
                <w:i/>
                <w:iCs/>
                <w:sz w:val="18"/>
                <w:szCs w:val="18"/>
              </w:rPr>
              <w:t>-do not purchase; selections provided by tutor</w:t>
            </w:r>
          </w:p>
        </w:tc>
        <w:tc>
          <w:tcPr>
            <w:tcW w:w="2700" w:type="dxa"/>
            <w:gridSpan w:val="4"/>
            <w:vAlign w:val="center"/>
          </w:tcPr>
          <w:p w14:paraId="3E8065C2" w14:textId="3213D012" w:rsidR="00916375" w:rsidRPr="0013622F" w:rsidRDefault="00916375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Cervantes</w:t>
            </w:r>
          </w:p>
        </w:tc>
        <w:tc>
          <w:tcPr>
            <w:tcW w:w="1980" w:type="dxa"/>
            <w:gridSpan w:val="2"/>
            <w:vAlign w:val="center"/>
          </w:tcPr>
          <w:p w14:paraId="5ECC8689" w14:textId="39F73B80" w:rsidR="00916375" w:rsidRPr="0013622F" w:rsidRDefault="00916375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55721FB5" w14:textId="180D764F" w:rsidR="00916375" w:rsidRPr="00433C2C" w:rsidRDefault="00916375">
            <w:pPr>
              <w:rPr>
                <w:sz w:val="20"/>
                <w:szCs w:val="20"/>
              </w:rPr>
            </w:pPr>
          </w:p>
        </w:tc>
      </w:tr>
      <w:tr w:rsidR="00916375" w14:paraId="54944132" w14:textId="77777777" w:rsidTr="00467787">
        <w:tc>
          <w:tcPr>
            <w:tcW w:w="360" w:type="dxa"/>
            <w:gridSpan w:val="2"/>
          </w:tcPr>
          <w:p w14:paraId="7A1AF29B" w14:textId="77777777" w:rsidR="00916375" w:rsidRPr="0013622F" w:rsidRDefault="00916375">
            <w:pPr>
              <w:rPr>
                <w:i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76DA1838" w14:textId="7F99446A" w:rsidR="00916375" w:rsidRPr="0013622F" w:rsidRDefault="0013622F" w:rsidP="00286EE8">
            <w:pPr>
              <w:rPr>
                <w:i/>
                <w:iCs/>
                <w:sz w:val="18"/>
                <w:szCs w:val="18"/>
              </w:rPr>
            </w:pPr>
            <w:r w:rsidRPr="0013622F">
              <w:rPr>
                <w:i/>
                <w:iCs/>
                <w:sz w:val="18"/>
                <w:szCs w:val="18"/>
              </w:rPr>
              <w:t>Romeo and Juliet</w:t>
            </w:r>
          </w:p>
        </w:tc>
        <w:tc>
          <w:tcPr>
            <w:tcW w:w="2700" w:type="dxa"/>
            <w:gridSpan w:val="4"/>
            <w:vAlign w:val="center"/>
          </w:tcPr>
          <w:p w14:paraId="27E01C8C" w14:textId="77777777" w:rsidR="00916375" w:rsidRPr="0013622F" w:rsidRDefault="00916375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Shakespeare</w:t>
            </w:r>
          </w:p>
        </w:tc>
        <w:tc>
          <w:tcPr>
            <w:tcW w:w="1980" w:type="dxa"/>
            <w:gridSpan w:val="2"/>
            <w:vAlign w:val="center"/>
          </w:tcPr>
          <w:p w14:paraId="5BB3F89B" w14:textId="3AE33071" w:rsidR="00916375" w:rsidRPr="0013622F" w:rsidRDefault="00916375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Folger Edition</w:t>
            </w:r>
          </w:p>
        </w:tc>
        <w:tc>
          <w:tcPr>
            <w:tcW w:w="2880" w:type="dxa"/>
            <w:vAlign w:val="center"/>
          </w:tcPr>
          <w:p w14:paraId="3985943A" w14:textId="0773A9E5" w:rsidR="00916375" w:rsidRPr="00433C2C" w:rsidRDefault="00433C2C">
            <w:pPr>
              <w:rPr>
                <w:sz w:val="20"/>
                <w:szCs w:val="20"/>
              </w:rPr>
            </w:pPr>
            <w:r w:rsidRPr="00433C2C">
              <w:rPr>
                <w:color w:val="222222"/>
                <w:sz w:val="20"/>
                <w:szCs w:val="20"/>
                <w:shd w:val="clear" w:color="auto" w:fill="FFFFFF"/>
              </w:rPr>
              <w:t>9780743477116*</w:t>
            </w:r>
          </w:p>
        </w:tc>
      </w:tr>
      <w:tr w:rsidR="00916375" w14:paraId="2BBFF098" w14:textId="77777777" w:rsidTr="007176A2">
        <w:tc>
          <w:tcPr>
            <w:tcW w:w="360" w:type="dxa"/>
            <w:gridSpan w:val="2"/>
          </w:tcPr>
          <w:p w14:paraId="569609FB" w14:textId="77777777" w:rsidR="00916375" w:rsidRPr="0013622F" w:rsidRDefault="00916375">
            <w:pPr>
              <w:rPr>
                <w:i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5509D4D3" w14:textId="0CB2875D" w:rsidR="00916375" w:rsidRPr="0013622F" w:rsidRDefault="0013622F">
            <w:pPr>
              <w:rPr>
                <w:i/>
                <w:iCs/>
                <w:sz w:val="18"/>
                <w:szCs w:val="18"/>
              </w:rPr>
            </w:pPr>
            <w:r w:rsidRPr="0013622F">
              <w:rPr>
                <w:i/>
                <w:iCs/>
                <w:sz w:val="18"/>
                <w:szCs w:val="18"/>
              </w:rPr>
              <w:t>Sophocles 1:  The Three Tragedies</w:t>
            </w:r>
          </w:p>
        </w:tc>
        <w:tc>
          <w:tcPr>
            <w:tcW w:w="2700" w:type="dxa"/>
            <w:gridSpan w:val="4"/>
            <w:vAlign w:val="center"/>
          </w:tcPr>
          <w:p w14:paraId="7536790B" w14:textId="6E52473D" w:rsidR="00916375" w:rsidRPr="0013622F" w:rsidRDefault="0013622F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Richard Lattimore, trans.</w:t>
            </w:r>
          </w:p>
        </w:tc>
        <w:tc>
          <w:tcPr>
            <w:tcW w:w="1980" w:type="dxa"/>
            <w:gridSpan w:val="2"/>
            <w:vAlign w:val="center"/>
          </w:tcPr>
          <w:p w14:paraId="45CE8565" w14:textId="31B1F4BC" w:rsidR="00916375" w:rsidRPr="0013622F" w:rsidRDefault="0013622F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University of Chicago</w:t>
            </w:r>
          </w:p>
        </w:tc>
        <w:tc>
          <w:tcPr>
            <w:tcW w:w="2880" w:type="dxa"/>
            <w:vAlign w:val="center"/>
          </w:tcPr>
          <w:p w14:paraId="1DA3B0BC" w14:textId="74991E20" w:rsidR="00916375" w:rsidRPr="00433C2C" w:rsidRDefault="0013622F">
            <w:pPr>
              <w:rPr>
                <w:sz w:val="20"/>
                <w:szCs w:val="20"/>
              </w:rPr>
            </w:pPr>
            <w:r w:rsidRPr="00433C2C">
              <w:rPr>
                <w:color w:val="000000" w:themeColor="text1"/>
                <w:sz w:val="20"/>
                <w:szCs w:val="20"/>
                <w:shd w:val="clear" w:color="auto" w:fill="FFFFFF"/>
              </w:rPr>
              <w:t>9780226307923</w:t>
            </w:r>
            <w:r w:rsidR="00433C2C" w:rsidRPr="00433C2C">
              <w:rPr>
                <w:color w:val="000000" w:themeColor="text1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916375" w14:paraId="2E3D0656" w14:textId="77777777" w:rsidTr="00CA4072">
        <w:tc>
          <w:tcPr>
            <w:tcW w:w="360" w:type="dxa"/>
            <w:gridSpan w:val="2"/>
          </w:tcPr>
          <w:p w14:paraId="7D7DB7F4" w14:textId="77777777" w:rsidR="00916375" w:rsidRPr="0013622F" w:rsidRDefault="00916375">
            <w:pPr>
              <w:rPr>
                <w:i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5B070972" w14:textId="0E25B92F" w:rsidR="00916375" w:rsidRPr="0013622F" w:rsidRDefault="00916375">
            <w:pPr>
              <w:rPr>
                <w:i/>
                <w:iCs/>
                <w:sz w:val="18"/>
                <w:szCs w:val="18"/>
              </w:rPr>
            </w:pPr>
            <w:r w:rsidRPr="0013622F">
              <w:rPr>
                <w:bCs/>
                <w:i/>
                <w:iCs/>
                <w:color w:val="0F1111"/>
                <w:sz w:val="18"/>
                <w:szCs w:val="18"/>
                <w:shd w:val="clear" w:color="auto" w:fill="FFFFFF"/>
              </w:rPr>
              <w:t>Tartuffe</w:t>
            </w:r>
          </w:p>
        </w:tc>
        <w:tc>
          <w:tcPr>
            <w:tcW w:w="2700" w:type="dxa"/>
            <w:gridSpan w:val="4"/>
            <w:vAlign w:val="center"/>
          </w:tcPr>
          <w:p w14:paraId="3802335B" w14:textId="39FE304A" w:rsidR="00916375" w:rsidRPr="0013622F" w:rsidRDefault="0013622F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Wilbur, trans.</w:t>
            </w:r>
          </w:p>
        </w:tc>
        <w:tc>
          <w:tcPr>
            <w:tcW w:w="1980" w:type="dxa"/>
            <w:gridSpan w:val="2"/>
            <w:vAlign w:val="center"/>
          </w:tcPr>
          <w:p w14:paraId="4778F4D6" w14:textId="242CC6C5" w:rsidR="00916375" w:rsidRPr="0013622F" w:rsidRDefault="00916375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1D0A4670" w14:textId="37AF7351" w:rsidR="00916375" w:rsidRPr="00433C2C" w:rsidRDefault="00433C2C">
            <w:pPr>
              <w:rPr>
                <w:sz w:val="20"/>
                <w:szCs w:val="20"/>
              </w:rPr>
            </w:pPr>
            <w:r w:rsidRPr="00433C2C">
              <w:rPr>
                <w:color w:val="222222"/>
                <w:sz w:val="20"/>
                <w:szCs w:val="20"/>
                <w:shd w:val="clear" w:color="auto" w:fill="FFFFFF"/>
              </w:rPr>
              <w:t>9780156881807*</w:t>
            </w:r>
          </w:p>
        </w:tc>
      </w:tr>
      <w:tr w:rsidR="00916375" w14:paraId="05D92B76" w14:textId="77777777" w:rsidTr="00D2650B">
        <w:tc>
          <w:tcPr>
            <w:tcW w:w="360" w:type="dxa"/>
            <w:gridSpan w:val="2"/>
          </w:tcPr>
          <w:p w14:paraId="7628EE4D" w14:textId="77777777" w:rsidR="00916375" w:rsidRPr="0013622F" w:rsidRDefault="00916375">
            <w:pPr>
              <w:rPr>
                <w:i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1B4AF0BE" w14:textId="032913E9" w:rsidR="00916375" w:rsidRPr="0013622F" w:rsidRDefault="00916375">
            <w:pPr>
              <w:rPr>
                <w:i/>
                <w:iCs/>
                <w:sz w:val="18"/>
                <w:szCs w:val="18"/>
              </w:rPr>
            </w:pPr>
            <w:r w:rsidRPr="0013622F">
              <w:rPr>
                <w:i/>
                <w:iCs/>
                <w:sz w:val="18"/>
                <w:szCs w:val="18"/>
              </w:rPr>
              <w:t xml:space="preserve">Pride and </w:t>
            </w:r>
            <w:proofErr w:type="gramStart"/>
            <w:r w:rsidRPr="0013622F">
              <w:rPr>
                <w:i/>
                <w:iCs/>
                <w:sz w:val="18"/>
                <w:szCs w:val="18"/>
              </w:rPr>
              <w:t>Prejudice</w:t>
            </w:r>
            <w:proofErr w:type="gramEnd"/>
          </w:p>
        </w:tc>
        <w:tc>
          <w:tcPr>
            <w:tcW w:w="2700" w:type="dxa"/>
            <w:gridSpan w:val="4"/>
            <w:vAlign w:val="center"/>
          </w:tcPr>
          <w:p w14:paraId="25026ABD" w14:textId="55058771" w:rsidR="00916375" w:rsidRPr="0013622F" w:rsidRDefault="00916375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Austen</w:t>
            </w:r>
          </w:p>
        </w:tc>
        <w:tc>
          <w:tcPr>
            <w:tcW w:w="1980" w:type="dxa"/>
            <w:gridSpan w:val="2"/>
            <w:vAlign w:val="center"/>
          </w:tcPr>
          <w:p w14:paraId="68C59399" w14:textId="15C8FFC7" w:rsidR="00916375" w:rsidRPr="0013622F" w:rsidRDefault="00916375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17A090A1" w14:textId="3BD81B8C" w:rsidR="00916375" w:rsidRPr="00433C2C" w:rsidRDefault="00433C2C">
            <w:pPr>
              <w:rPr>
                <w:sz w:val="20"/>
                <w:szCs w:val="20"/>
              </w:rPr>
            </w:pPr>
            <w:r w:rsidRPr="00433C2C">
              <w:rPr>
                <w:color w:val="222222"/>
                <w:sz w:val="20"/>
                <w:szCs w:val="20"/>
                <w:shd w:val="clear" w:color="auto" w:fill="FFFFFF"/>
              </w:rPr>
              <w:t>9780785839866</w:t>
            </w:r>
          </w:p>
        </w:tc>
      </w:tr>
      <w:tr w:rsidR="00916375" w14:paraId="619FE2E5" w14:textId="77777777" w:rsidTr="005043A3">
        <w:tc>
          <w:tcPr>
            <w:tcW w:w="360" w:type="dxa"/>
            <w:gridSpan w:val="2"/>
          </w:tcPr>
          <w:p w14:paraId="0C58C596" w14:textId="77777777" w:rsidR="00916375" w:rsidRPr="0013622F" w:rsidRDefault="00916375">
            <w:pPr>
              <w:rPr>
                <w:i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44A0D479" w14:textId="64563FC0" w:rsidR="00916375" w:rsidRPr="0013622F" w:rsidRDefault="00916375">
            <w:pPr>
              <w:rPr>
                <w:i/>
                <w:iCs/>
                <w:sz w:val="18"/>
                <w:szCs w:val="18"/>
              </w:rPr>
            </w:pPr>
            <w:r w:rsidRPr="0013622F">
              <w:rPr>
                <w:i/>
                <w:iCs/>
                <w:sz w:val="18"/>
                <w:szCs w:val="18"/>
              </w:rPr>
              <w:t>Crime and Punishment</w:t>
            </w:r>
          </w:p>
        </w:tc>
        <w:tc>
          <w:tcPr>
            <w:tcW w:w="2700" w:type="dxa"/>
            <w:gridSpan w:val="4"/>
            <w:vAlign w:val="center"/>
          </w:tcPr>
          <w:p w14:paraId="6903FCA6" w14:textId="63DFE125" w:rsidR="00916375" w:rsidRPr="0013622F" w:rsidRDefault="0013622F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 xml:space="preserve">Pevear &amp; </w:t>
            </w:r>
            <w:proofErr w:type="spellStart"/>
            <w:proofErr w:type="gramStart"/>
            <w:r w:rsidRPr="0013622F">
              <w:rPr>
                <w:sz w:val="18"/>
                <w:szCs w:val="18"/>
              </w:rPr>
              <w:t>Volokhonsky,trans</w:t>
            </w:r>
            <w:proofErr w:type="spellEnd"/>
            <w:r w:rsidRPr="0013622F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1980" w:type="dxa"/>
            <w:gridSpan w:val="2"/>
            <w:vAlign w:val="center"/>
          </w:tcPr>
          <w:p w14:paraId="59004C36" w14:textId="77777777" w:rsidR="00916375" w:rsidRPr="0013622F" w:rsidRDefault="00916375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5DB77211" w14:textId="56240881" w:rsidR="00916375" w:rsidRPr="00433C2C" w:rsidRDefault="0013622F">
            <w:pPr>
              <w:rPr>
                <w:sz w:val="20"/>
                <w:szCs w:val="20"/>
              </w:rPr>
            </w:pPr>
            <w:r w:rsidRPr="00433C2C">
              <w:rPr>
                <w:color w:val="222222"/>
                <w:sz w:val="20"/>
                <w:szCs w:val="20"/>
                <w:shd w:val="clear" w:color="auto" w:fill="FFFFFF"/>
              </w:rPr>
              <w:t>9780679734505</w:t>
            </w:r>
            <w:r w:rsidR="00433C2C" w:rsidRPr="00433C2C">
              <w:rPr>
                <w:color w:val="222222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916375" w14:paraId="203FCE47" w14:textId="77777777" w:rsidTr="00133C5B">
        <w:tc>
          <w:tcPr>
            <w:tcW w:w="360" w:type="dxa"/>
            <w:gridSpan w:val="2"/>
          </w:tcPr>
          <w:p w14:paraId="24F21C40" w14:textId="77777777" w:rsidR="00916375" w:rsidRPr="0013622F" w:rsidRDefault="00916375">
            <w:pPr>
              <w:rPr>
                <w:i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77327C44" w14:textId="7DB1B887" w:rsidR="00916375" w:rsidRPr="0013622F" w:rsidRDefault="00916375">
            <w:pPr>
              <w:rPr>
                <w:i/>
                <w:iCs/>
                <w:sz w:val="18"/>
                <w:szCs w:val="18"/>
              </w:rPr>
            </w:pPr>
            <w:r w:rsidRPr="0013622F">
              <w:rPr>
                <w:i/>
                <w:iCs/>
                <w:sz w:val="18"/>
                <w:szCs w:val="18"/>
              </w:rPr>
              <w:t>Cry, the Beloved Country</w:t>
            </w:r>
          </w:p>
        </w:tc>
        <w:tc>
          <w:tcPr>
            <w:tcW w:w="2700" w:type="dxa"/>
            <w:gridSpan w:val="4"/>
            <w:vAlign w:val="center"/>
          </w:tcPr>
          <w:p w14:paraId="66D645AC" w14:textId="3BB7E3E3" w:rsidR="00916375" w:rsidRPr="0013622F" w:rsidRDefault="00916375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Paton</w:t>
            </w:r>
          </w:p>
        </w:tc>
        <w:tc>
          <w:tcPr>
            <w:tcW w:w="1980" w:type="dxa"/>
            <w:gridSpan w:val="2"/>
            <w:vAlign w:val="center"/>
          </w:tcPr>
          <w:p w14:paraId="453BB2D2" w14:textId="5B092DF0" w:rsidR="00916375" w:rsidRPr="0013622F" w:rsidRDefault="00916375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4D0A53DB" w14:textId="79004C32" w:rsidR="00916375" w:rsidRPr="00433C2C" w:rsidRDefault="00433C2C">
            <w:pPr>
              <w:rPr>
                <w:sz w:val="20"/>
                <w:szCs w:val="20"/>
              </w:rPr>
            </w:pPr>
            <w:r w:rsidRPr="00433C2C">
              <w:rPr>
                <w:color w:val="222222"/>
                <w:sz w:val="20"/>
                <w:szCs w:val="20"/>
                <w:shd w:val="clear" w:color="auto" w:fill="FFFFFF"/>
              </w:rPr>
              <w:t>978074326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2</w:t>
            </w:r>
            <w:r w:rsidRPr="00433C2C">
              <w:rPr>
                <w:color w:val="222222"/>
                <w:sz w:val="20"/>
                <w:szCs w:val="20"/>
                <w:shd w:val="clear" w:color="auto" w:fill="FFFFFF"/>
              </w:rPr>
              <w:t>170</w:t>
            </w:r>
          </w:p>
        </w:tc>
      </w:tr>
      <w:tr w:rsidR="00916375" w14:paraId="06ADE684" w14:textId="77777777" w:rsidTr="001709BA">
        <w:tc>
          <w:tcPr>
            <w:tcW w:w="360" w:type="dxa"/>
            <w:gridSpan w:val="2"/>
          </w:tcPr>
          <w:p w14:paraId="0F22A8D3" w14:textId="77777777" w:rsidR="00916375" w:rsidRPr="0013622F" w:rsidRDefault="00916375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3FB36EE2" w14:textId="5797716A" w:rsidR="00916375" w:rsidRPr="0013622F" w:rsidRDefault="0013622F">
            <w:pPr>
              <w:rPr>
                <w:i/>
                <w:iCs/>
                <w:sz w:val="18"/>
                <w:szCs w:val="18"/>
              </w:rPr>
            </w:pPr>
            <w:r w:rsidRPr="0013622F">
              <w:rPr>
                <w:i/>
                <w:iCs/>
                <w:sz w:val="18"/>
                <w:szCs w:val="18"/>
              </w:rPr>
              <w:t>The Great Gatsby</w:t>
            </w:r>
          </w:p>
        </w:tc>
        <w:tc>
          <w:tcPr>
            <w:tcW w:w="2700" w:type="dxa"/>
            <w:gridSpan w:val="4"/>
            <w:vAlign w:val="center"/>
          </w:tcPr>
          <w:p w14:paraId="61B1B1D6" w14:textId="71ABDC3B" w:rsidR="00916375" w:rsidRPr="0013622F" w:rsidRDefault="0013622F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F. Scott Fitzgerald</w:t>
            </w:r>
          </w:p>
        </w:tc>
        <w:tc>
          <w:tcPr>
            <w:tcW w:w="1980" w:type="dxa"/>
            <w:gridSpan w:val="2"/>
            <w:vAlign w:val="center"/>
          </w:tcPr>
          <w:p w14:paraId="7900417F" w14:textId="0A343652" w:rsidR="00916375" w:rsidRPr="0013622F" w:rsidRDefault="00916375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63AD33ED" w14:textId="36807474" w:rsidR="00916375" w:rsidRPr="00433C2C" w:rsidRDefault="00433C2C" w:rsidP="00286EE8">
            <w:pPr>
              <w:rPr>
                <w:sz w:val="20"/>
                <w:szCs w:val="20"/>
              </w:rPr>
            </w:pPr>
            <w:r w:rsidRPr="00433C2C">
              <w:rPr>
                <w:color w:val="222222"/>
                <w:sz w:val="20"/>
                <w:szCs w:val="20"/>
                <w:shd w:val="clear" w:color="auto" w:fill="FFFFFF"/>
              </w:rPr>
              <w:t>9780743273565</w:t>
            </w:r>
          </w:p>
        </w:tc>
      </w:tr>
      <w:tr w:rsidR="00CC118B" w14:paraId="37CF631C" w14:textId="77777777">
        <w:trPr>
          <w:trHeight w:val="224"/>
        </w:trPr>
        <w:tc>
          <w:tcPr>
            <w:tcW w:w="11520" w:type="dxa"/>
            <w:gridSpan w:val="11"/>
            <w:vAlign w:val="center"/>
          </w:tcPr>
          <w:p w14:paraId="6D38D1A4" w14:textId="2A19FD9E" w:rsidR="00CC118B" w:rsidRDefault="00CC118B">
            <w:pPr>
              <w:rPr>
                <w:b/>
              </w:rPr>
            </w:pPr>
            <w:r>
              <w:rPr>
                <w:b/>
              </w:rPr>
              <w:t>History:</w:t>
            </w:r>
          </w:p>
        </w:tc>
      </w:tr>
      <w:tr w:rsidR="00916375" w14:paraId="2D0C1410" w14:textId="77777777" w:rsidTr="008D4FA9">
        <w:trPr>
          <w:trHeight w:val="224"/>
        </w:trPr>
        <w:tc>
          <w:tcPr>
            <w:tcW w:w="360" w:type="dxa"/>
            <w:gridSpan w:val="2"/>
            <w:vAlign w:val="center"/>
          </w:tcPr>
          <w:p w14:paraId="3D4CE872" w14:textId="77777777" w:rsidR="00916375" w:rsidRDefault="00916375">
            <w:pPr>
              <w:rPr>
                <w:b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4A7E3C46" w14:textId="41705AD7" w:rsidR="00916375" w:rsidRPr="00434A8A" w:rsidRDefault="00434A8A">
            <w:pPr>
              <w:rPr>
                <w:b/>
                <w:sz w:val="18"/>
                <w:szCs w:val="18"/>
              </w:rPr>
            </w:pPr>
            <w:r w:rsidRPr="00434A8A">
              <w:rPr>
                <w:i/>
                <w:sz w:val="18"/>
                <w:szCs w:val="18"/>
              </w:rPr>
              <w:t xml:space="preserve">Traditions and Encounters </w:t>
            </w:r>
            <w:proofErr w:type="gramStart"/>
            <w:r w:rsidRPr="00434A8A">
              <w:rPr>
                <w:i/>
                <w:sz w:val="18"/>
                <w:szCs w:val="18"/>
              </w:rPr>
              <w:t>A</w:t>
            </w:r>
            <w:proofErr w:type="gramEnd"/>
            <w:r w:rsidRPr="00434A8A">
              <w:rPr>
                <w:i/>
                <w:sz w:val="18"/>
                <w:szCs w:val="18"/>
              </w:rPr>
              <w:t xml:space="preserve"> Global Perspective on the Past</w:t>
            </w:r>
          </w:p>
        </w:tc>
        <w:tc>
          <w:tcPr>
            <w:tcW w:w="2700" w:type="dxa"/>
            <w:gridSpan w:val="4"/>
            <w:vAlign w:val="center"/>
          </w:tcPr>
          <w:p w14:paraId="67DB219E" w14:textId="6E48E643" w:rsidR="00916375" w:rsidRPr="00434A8A" w:rsidRDefault="00434A8A">
            <w:pPr>
              <w:rPr>
                <w:bCs/>
                <w:sz w:val="18"/>
                <w:szCs w:val="18"/>
              </w:rPr>
            </w:pPr>
            <w:r w:rsidRPr="00434A8A">
              <w:rPr>
                <w:bCs/>
                <w:sz w:val="18"/>
                <w:szCs w:val="18"/>
              </w:rPr>
              <w:t>Jerry H. Bentley, et al.</w:t>
            </w:r>
          </w:p>
        </w:tc>
        <w:tc>
          <w:tcPr>
            <w:tcW w:w="1980" w:type="dxa"/>
            <w:gridSpan w:val="2"/>
            <w:vAlign w:val="center"/>
          </w:tcPr>
          <w:p w14:paraId="5CA5A295" w14:textId="738CDD2D" w:rsidR="00916375" w:rsidRPr="00434A8A" w:rsidRDefault="00434A8A">
            <w:pPr>
              <w:rPr>
                <w:bCs/>
                <w:sz w:val="18"/>
                <w:szCs w:val="18"/>
              </w:rPr>
            </w:pPr>
            <w:r w:rsidRPr="00434A8A">
              <w:rPr>
                <w:bCs/>
                <w:sz w:val="18"/>
                <w:szCs w:val="18"/>
              </w:rPr>
              <w:t>McGraw Hill</w:t>
            </w:r>
          </w:p>
        </w:tc>
        <w:tc>
          <w:tcPr>
            <w:tcW w:w="2880" w:type="dxa"/>
            <w:vAlign w:val="center"/>
          </w:tcPr>
          <w:p w14:paraId="62E9591A" w14:textId="1754C79F" w:rsidR="00916375" w:rsidRPr="00434A8A" w:rsidRDefault="00434A8A">
            <w:pPr>
              <w:rPr>
                <w:b/>
                <w:sz w:val="18"/>
                <w:szCs w:val="18"/>
              </w:rPr>
            </w:pPr>
            <w:r w:rsidRPr="00434A8A">
              <w:rPr>
                <w:color w:val="500050"/>
                <w:sz w:val="18"/>
                <w:szCs w:val="18"/>
                <w:shd w:val="clear" w:color="auto" w:fill="FFFFFF"/>
              </w:rPr>
              <w:t>9781266545320</w:t>
            </w:r>
            <w:r w:rsidR="00D32B44">
              <w:rPr>
                <w:color w:val="500050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286EE8" w14:paraId="01392D05" w14:textId="77777777">
        <w:trPr>
          <w:trHeight w:val="224"/>
        </w:trPr>
        <w:tc>
          <w:tcPr>
            <w:tcW w:w="11520" w:type="dxa"/>
            <w:gridSpan w:val="11"/>
            <w:vAlign w:val="center"/>
          </w:tcPr>
          <w:p w14:paraId="5870FA24" w14:textId="77777777" w:rsidR="00286EE8" w:rsidRDefault="00286EE8">
            <w:pPr>
              <w:rPr>
                <w:i/>
              </w:rPr>
            </w:pPr>
            <w:r>
              <w:rPr>
                <w:b/>
              </w:rPr>
              <w:t>Science:</w:t>
            </w:r>
          </w:p>
        </w:tc>
      </w:tr>
      <w:tr w:rsidR="00916375" w14:paraId="5E9B520A" w14:textId="77777777" w:rsidTr="00023592">
        <w:trPr>
          <w:trHeight w:val="332"/>
        </w:trPr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980C88D" w14:textId="77777777" w:rsidR="00916375" w:rsidRDefault="00916375">
            <w:pPr>
              <w:rPr>
                <w:i/>
              </w:rPr>
            </w:pP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14:paraId="2C9A7163" w14:textId="74A090B3" w:rsidR="00916375" w:rsidRPr="0013622F" w:rsidRDefault="00916375" w:rsidP="008C7051">
            <w:pPr>
              <w:rPr>
                <w:i/>
                <w:sz w:val="18"/>
                <w:szCs w:val="18"/>
              </w:rPr>
            </w:pPr>
            <w:r w:rsidRPr="0013622F">
              <w:rPr>
                <w:i/>
                <w:sz w:val="18"/>
                <w:szCs w:val="18"/>
              </w:rPr>
              <w:t>Advanced Chemistry in Creation (2</w:t>
            </w:r>
            <w:r w:rsidRPr="0013622F">
              <w:rPr>
                <w:i/>
                <w:sz w:val="18"/>
                <w:szCs w:val="18"/>
                <w:vertAlign w:val="superscript"/>
              </w:rPr>
              <w:t>nd</w:t>
            </w:r>
            <w:r w:rsidRPr="0013622F">
              <w:rPr>
                <w:i/>
                <w:sz w:val="18"/>
                <w:szCs w:val="18"/>
              </w:rPr>
              <w:t xml:space="preserve"> Edition): Student Text 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  <w:vAlign w:val="center"/>
          </w:tcPr>
          <w:p w14:paraId="3BFCAFBB" w14:textId="70A9BDCF" w:rsidR="00916375" w:rsidRPr="0013622F" w:rsidRDefault="00916375" w:rsidP="00646E4C">
            <w:pPr>
              <w:rPr>
                <w:sz w:val="18"/>
                <w:szCs w:val="18"/>
              </w:rPr>
            </w:pPr>
            <w:r w:rsidRPr="0013622F">
              <w:rPr>
                <w:rStyle w:val="a-size-smalla-color-secondary"/>
                <w:sz w:val="18"/>
                <w:szCs w:val="18"/>
              </w:rPr>
              <w:t>Dr. Jay Wile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67EE6313" w14:textId="77777777" w:rsidR="00916375" w:rsidRPr="0013622F" w:rsidRDefault="00916375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Apologia Educational Ministries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BE1C04E" w14:textId="2A7AEF3D" w:rsidR="00916375" w:rsidRPr="0013622F" w:rsidRDefault="00916375" w:rsidP="00286EE8">
            <w:pPr>
              <w:rPr>
                <w:sz w:val="18"/>
                <w:szCs w:val="18"/>
              </w:rPr>
            </w:pPr>
            <w:r w:rsidRPr="0013622F">
              <w:rPr>
                <w:color w:val="333333"/>
                <w:sz w:val="18"/>
                <w:szCs w:val="18"/>
                <w:shd w:val="clear" w:color="auto" w:fill="FFFFFF"/>
              </w:rPr>
              <w:t>9781935495239</w:t>
            </w:r>
            <w:r w:rsidR="00D32B44">
              <w:rPr>
                <w:color w:val="333333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916375" w14:paraId="1D7F1307" w14:textId="77777777" w:rsidTr="00663F7E">
        <w:trPr>
          <w:trHeight w:val="332"/>
        </w:trPr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7A74472" w14:textId="77777777" w:rsidR="00916375" w:rsidRDefault="00916375">
            <w:pPr>
              <w:rPr>
                <w:i/>
              </w:rPr>
            </w:pP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14:paraId="36F971BA" w14:textId="11E7DCE3" w:rsidR="00916375" w:rsidRPr="0013622F" w:rsidRDefault="00916375" w:rsidP="008C7051">
            <w:pPr>
              <w:rPr>
                <w:i/>
                <w:sz w:val="18"/>
                <w:szCs w:val="18"/>
              </w:rPr>
            </w:pPr>
            <w:r w:rsidRPr="0013622F">
              <w:rPr>
                <w:i/>
                <w:sz w:val="18"/>
                <w:szCs w:val="18"/>
              </w:rPr>
              <w:t>Advanced Chemistry in Creation (2</w:t>
            </w:r>
            <w:r w:rsidRPr="0013622F">
              <w:rPr>
                <w:i/>
                <w:sz w:val="18"/>
                <w:szCs w:val="18"/>
                <w:vertAlign w:val="superscript"/>
              </w:rPr>
              <w:t>nd</w:t>
            </w:r>
            <w:r w:rsidRPr="0013622F">
              <w:rPr>
                <w:i/>
                <w:sz w:val="18"/>
                <w:szCs w:val="18"/>
              </w:rPr>
              <w:t xml:space="preserve"> Edition), Solutions Manual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  <w:vAlign w:val="center"/>
          </w:tcPr>
          <w:p w14:paraId="1A8CBBC6" w14:textId="77777777" w:rsidR="00916375" w:rsidRPr="0013622F" w:rsidRDefault="00916375" w:rsidP="00646E4C">
            <w:pPr>
              <w:rPr>
                <w:rStyle w:val="a-size-smalla-color-secondary"/>
                <w:sz w:val="18"/>
                <w:szCs w:val="18"/>
              </w:rPr>
            </w:pPr>
            <w:r w:rsidRPr="0013622F">
              <w:rPr>
                <w:rStyle w:val="a-size-smalla-color-secondary"/>
                <w:sz w:val="18"/>
                <w:szCs w:val="18"/>
              </w:rPr>
              <w:t>Marilyn Shannon, Rachael Yunis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240C4E2F" w14:textId="77777777" w:rsidR="00916375" w:rsidRPr="0013622F" w:rsidRDefault="00916375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Apologia Educational Ministries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625A6DB" w14:textId="4938ADC8" w:rsidR="00916375" w:rsidRPr="0013622F" w:rsidRDefault="00916375" w:rsidP="00286EE8">
            <w:pPr>
              <w:rPr>
                <w:sz w:val="18"/>
                <w:szCs w:val="18"/>
              </w:rPr>
            </w:pPr>
            <w:r w:rsidRPr="0013622F">
              <w:rPr>
                <w:color w:val="333333"/>
                <w:sz w:val="18"/>
                <w:szCs w:val="18"/>
                <w:shd w:val="clear" w:color="auto" w:fill="FFFFFF"/>
              </w:rPr>
              <w:t>9781935495246</w:t>
            </w:r>
            <w:r w:rsidR="00D32B44">
              <w:rPr>
                <w:color w:val="333333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434A8A" w14:paraId="58EA1A0D" w14:textId="77777777">
        <w:tc>
          <w:tcPr>
            <w:tcW w:w="11520" w:type="dxa"/>
            <w:gridSpan w:val="11"/>
            <w:vAlign w:val="center"/>
          </w:tcPr>
          <w:p w14:paraId="34310DC5" w14:textId="31A970CD" w:rsidR="00434A8A" w:rsidRDefault="00434A8A" w:rsidP="00722ACE">
            <w:pPr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Capstone Thesis:</w:t>
            </w:r>
          </w:p>
        </w:tc>
      </w:tr>
      <w:tr w:rsidR="00434A8A" w14:paraId="09EBFA48" w14:textId="77777777" w:rsidTr="00434A8A">
        <w:tc>
          <w:tcPr>
            <w:tcW w:w="337" w:type="dxa"/>
            <w:vAlign w:val="center"/>
          </w:tcPr>
          <w:p w14:paraId="3CC42A04" w14:textId="77777777" w:rsidR="00434A8A" w:rsidRPr="00434A8A" w:rsidRDefault="00434A8A" w:rsidP="00722ACE">
            <w:pPr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690" w:type="dxa"/>
            <w:gridSpan w:val="4"/>
            <w:vAlign w:val="center"/>
          </w:tcPr>
          <w:p w14:paraId="4C8C9F90" w14:textId="7E26953D" w:rsidR="00434A8A" w:rsidRPr="00434A8A" w:rsidRDefault="00434A8A" w:rsidP="00722ACE">
            <w:pPr>
              <w:rPr>
                <w:rFonts w:cs="Calibri"/>
                <w:bCs/>
                <w:i/>
                <w:iCs/>
                <w:sz w:val="18"/>
                <w:szCs w:val="18"/>
              </w:rPr>
            </w:pPr>
            <w:r w:rsidRPr="00434A8A">
              <w:rPr>
                <w:rFonts w:cs="Calibri"/>
                <w:bCs/>
                <w:i/>
                <w:iCs/>
                <w:sz w:val="18"/>
                <w:szCs w:val="18"/>
              </w:rPr>
              <w:t>Rhetoric Alive! Senior Thesis Student Workbook</w:t>
            </w:r>
          </w:p>
        </w:tc>
        <w:tc>
          <w:tcPr>
            <w:tcW w:w="2610" w:type="dxa"/>
            <w:gridSpan w:val="2"/>
            <w:vAlign w:val="center"/>
          </w:tcPr>
          <w:p w14:paraId="49D2356C" w14:textId="41C6F3A2" w:rsidR="00434A8A" w:rsidRPr="00434A8A" w:rsidRDefault="00434A8A" w:rsidP="00722ACE">
            <w:pPr>
              <w:rPr>
                <w:rFonts w:cs="Calibri"/>
                <w:bCs/>
                <w:sz w:val="18"/>
                <w:szCs w:val="18"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Alyssan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Barnes</w:t>
            </w:r>
          </w:p>
        </w:tc>
        <w:tc>
          <w:tcPr>
            <w:tcW w:w="1980" w:type="dxa"/>
            <w:gridSpan w:val="2"/>
            <w:vAlign w:val="center"/>
          </w:tcPr>
          <w:p w14:paraId="20584F78" w14:textId="0C3C05BE" w:rsidR="00434A8A" w:rsidRPr="00434A8A" w:rsidRDefault="00434A8A" w:rsidP="00722ACE">
            <w:pPr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Classica; Academic Press</w:t>
            </w:r>
          </w:p>
        </w:tc>
        <w:tc>
          <w:tcPr>
            <w:tcW w:w="2903" w:type="dxa"/>
            <w:gridSpan w:val="2"/>
            <w:vAlign w:val="center"/>
          </w:tcPr>
          <w:p w14:paraId="168F1381" w14:textId="1E6FBB75" w:rsidR="00434A8A" w:rsidRPr="00434A8A" w:rsidRDefault="00434A8A" w:rsidP="00722ACE">
            <w:pPr>
              <w:rPr>
                <w:bCs/>
                <w:sz w:val="18"/>
                <w:szCs w:val="18"/>
              </w:rPr>
            </w:pPr>
            <w:r w:rsidRPr="00434A8A">
              <w:rPr>
                <w:color w:val="333333"/>
                <w:sz w:val="18"/>
                <w:szCs w:val="18"/>
                <w:shd w:val="clear" w:color="auto" w:fill="FFFFFF"/>
              </w:rPr>
              <w:t>9781600513572</w:t>
            </w:r>
            <w:r w:rsidR="00D32B44">
              <w:rPr>
                <w:color w:val="333333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286EE8" w14:paraId="7314BBDE" w14:textId="77777777">
        <w:tc>
          <w:tcPr>
            <w:tcW w:w="11520" w:type="dxa"/>
            <w:gridSpan w:val="11"/>
            <w:vAlign w:val="center"/>
          </w:tcPr>
          <w:p w14:paraId="02F4595B" w14:textId="3F3F4986" w:rsidR="00286EE8" w:rsidRPr="00646E4C" w:rsidRDefault="004C7FBB" w:rsidP="00722ACE">
            <w:pPr>
              <w:rPr>
                <w:b/>
                <w:i/>
                <w:szCs w:val="28"/>
              </w:rPr>
            </w:pPr>
            <w:r>
              <w:rPr>
                <w:rFonts w:cs="Calibri"/>
                <w:b/>
                <w:szCs w:val="20"/>
              </w:rPr>
              <w:t>American Government</w:t>
            </w:r>
            <w:r w:rsidR="00646E4C">
              <w:rPr>
                <w:rFonts w:cs="Calibri"/>
                <w:b/>
                <w:szCs w:val="20"/>
              </w:rPr>
              <w:t>:</w:t>
            </w:r>
          </w:p>
        </w:tc>
      </w:tr>
      <w:tr w:rsidR="00916375" w14:paraId="6E141E6F" w14:textId="77777777" w:rsidTr="00046F2F">
        <w:trPr>
          <w:trHeight w:val="296"/>
        </w:trPr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D781C3F" w14:textId="77777777" w:rsidR="00916375" w:rsidRDefault="00916375">
            <w:pPr>
              <w:rPr>
                <w:i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14:paraId="03E0A3B0" w14:textId="1D1BD6EC" w:rsidR="00916375" w:rsidRPr="0013622F" w:rsidRDefault="004C7FBB">
            <w:pPr>
              <w:rPr>
                <w:i/>
                <w:sz w:val="18"/>
                <w:szCs w:val="18"/>
              </w:rPr>
            </w:pPr>
            <w:r w:rsidRPr="0013622F">
              <w:rPr>
                <w:bCs/>
                <w:i/>
                <w:iCs/>
                <w:sz w:val="18"/>
                <w:szCs w:val="18"/>
              </w:rPr>
              <w:t>The Federalist Papers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  <w:vAlign w:val="center"/>
          </w:tcPr>
          <w:p w14:paraId="5BF441B8" w14:textId="1105EAB4" w:rsidR="00916375" w:rsidRPr="0013622F" w:rsidRDefault="004C7FBB">
            <w:pPr>
              <w:rPr>
                <w:sz w:val="18"/>
                <w:szCs w:val="18"/>
              </w:rPr>
            </w:pPr>
            <w:r w:rsidRPr="0013622F">
              <w:rPr>
                <w:bCs/>
                <w:sz w:val="18"/>
                <w:szCs w:val="18"/>
              </w:rPr>
              <w:t>Gideon Edition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448A252E" w14:textId="77777777" w:rsidR="00916375" w:rsidRPr="0013622F" w:rsidRDefault="00916375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ADF2826" w14:textId="3F773D43" w:rsidR="00916375" w:rsidRPr="0013622F" w:rsidRDefault="004C7FBB" w:rsidP="004C7FBB">
            <w:pPr>
              <w:pStyle w:val="a-carousel-card"/>
              <w:shd w:val="clear" w:color="auto" w:fill="FFFFFF"/>
              <w:spacing w:before="0" w:beforeAutospacing="0" w:after="0" w:afterAutospacing="0" w:line="240" w:lineRule="atLeast"/>
              <w:textAlignment w:val="top"/>
              <w:rPr>
                <w:color w:val="0F1111"/>
                <w:sz w:val="18"/>
                <w:szCs w:val="18"/>
              </w:rPr>
            </w:pPr>
            <w:r w:rsidRPr="0013622F">
              <w:rPr>
                <w:color w:val="0F1111"/>
                <w:sz w:val="18"/>
                <w:szCs w:val="18"/>
              </w:rPr>
              <w:t>978-0865972896</w:t>
            </w:r>
            <w:r w:rsidR="00D32B44">
              <w:rPr>
                <w:color w:val="0F1111"/>
                <w:sz w:val="18"/>
                <w:szCs w:val="18"/>
              </w:rPr>
              <w:t>*</w:t>
            </w:r>
          </w:p>
        </w:tc>
      </w:tr>
      <w:tr w:rsidR="00323922" w14:paraId="0241D30E" w14:textId="77777777" w:rsidTr="00FB7B80">
        <w:trPr>
          <w:trHeight w:val="314"/>
        </w:trPr>
        <w:tc>
          <w:tcPr>
            <w:tcW w:w="11520" w:type="dxa"/>
            <w:gridSpan w:val="11"/>
            <w:tcBorders>
              <w:bottom w:val="single" w:sz="4" w:space="0" w:color="auto"/>
            </w:tcBorders>
          </w:tcPr>
          <w:p w14:paraId="14E076FF" w14:textId="3079341E" w:rsidR="00323922" w:rsidRPr="00FB7B80" w:rsidRDefault="00FB7B80">
            <w:pPr>
              <w:rPr>
                <w:b/>
              </w:rPr>
            </w:pPr>
            <w:r w:rsidRPr="00FB7B80">
              <w:rPr>
                <w:b/>
              </w:rPr>
              <w:t>Apologetics:</w:t>
            </w:r>
          </w:p>
        </w:tc>
      </w:tr>
      <w:tr w:rsidR="00916375" w14:paraId="3CFC29EF" w14:textId="77777777" w:rsidTr="00BD4726">
        <w:trPr>
          <w:trHeight w:val="278"/>
        </w:trPr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24A7F54" w14:textId="77777777" w:rsidR="00916375" w:rsidRPr="0013622F" w:rsidRDefault="00916375">
            <w:pPr>
              <w:rPr>
                <w:i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14:paraId="6F0378AE" w14:textId="3A829DDD" w:rsidR="00916375" w:rsidRPr="0013622F" w:rsidRDefault="00916375">
            <w:pPr>
              <w:rPr>
                <w:i/>
                <w:sz w:val="18"/>
                <w:szCs w:val="18"/>
              </w:rPr>
            </w:pPr>
            <w:r w:rsidRPr="0013622F">
              <w:rPr>
                <w:i/>
                <w:sz w:val="18"/>
                <w:szCs w:val="18"/>
              </w:rPr>
              <w:t>Mere Christianity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  <w:vAlign w:val="center"/>
          </w:tcPr>
          <w:p w14:paraId="7339A0C5" w14:textId="3FEEEB18" w:rsidR="00916375" w:rsidRPr="0013622F" w:rsidRDefault="00916375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C.S. Lewis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04D9A59F" w14:textId="1330C357" w:rsidR="00916375" w:rsidRPr="0013622F" w:rsidRDefault="00916375" w:rsidP="008C7051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Any publisher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E8B31A3" w14:textId="0ED9D39A" w:rsidR="00916375" w:rsidRPr="0013622F" w:rsidRDefault="00916375" w:rsidP="008C7051">
            <w:pPr>
              <w:rPr>
                <w:sz w:val="18"/>
                <w:szCs w:val="18"/>
              </w:rPr>
            </w:pPr>
          </w:p>
        </w:tc>
      </w:tr>
      <w:tr w:rsidR="00916375" w14:paraId="40E287D9" w14:textId="77777777" w:rsidTr="008B1AC5">
        <w:trPr>
          <w:trHeight w:val="278"/>
        </w:trPr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6E939DA" w14:textId="77777777" w:rsidR="00916375" w:rsidRPr="0013622F" w:rsidRDefault="00916375">
            <w:pPr>
              <w:rPr>
                <w:i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14:paraId="1C5D4A72" w14:textId="093D71D0" w:rsidR="00916375" w:rsidRPr="0013622F" w:rsidRDefault="00916375">
            <w:pPr>
              <w:rPr>
                <w:i/>
                <w:sz w:val="18"/>
                <w:szCs w:val="18"/>
              </w:rPr>
            </w:pPr>
            <w:r w:rsidRPr="0013622F">
              <w:rPr>
                <w:i/>
                <w:sz w:val="18"/>
                <w:szCs w:val="18"/>
              </w:rPr>
              <w:t>A Shot of Faith to the Head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  <w:vAlign w:val="center"/>
          </w:tcPr>
          <w:p w14:paraId="41FDC09F" w14:textId="1E67A54E" w:rsidR="00916375" w:rsidRPr="0013622F" w:rsidRDefault="00916375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Mitch Stokes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3ED358FF" w14:textId="39D6BBB6" w:rsidR="00916375" w:rsidRPr="0013622F" w:rsidRDefault="00916375" w:rsidP="008C7051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Thomas Nelson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4028CDC" w14:textId="2C6C119A" w:rsidR="00916375" w:rsidRPr="0013622F" w:rsidRDefault="00916375" w:rsidP="008C7051">
            <w:pPr>
              <w:rPr>
                <w:sz w:val="18"/>
                <w:szCs w:val="18"/>
              </w:rPr>
            </w:pPr>
            <w:r w:rsidRPr="0013622F">
              <w:rPr>
                <w:color w:val="0F1111"/>
                <w:sz w:val="18"/>
                <w:szCs w:val="18"/>
                <w:shd w:val="clear" w:color="auto" w:fill="FFFFFF"/>
              </w:rPr>
              <w:t>9781595554345</w:t>
            </w:r>
          </w:p>
        </w:tc>
      </w:tr>
      <w:tr w:rsidR="00916375" w14:paraId="61E3CEEC" w14:textId="77777777" w:rsidTr="00DD66D1">
        <w:trPr>
          <w:trHeight w:val="278"/>
        </w:trPr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3188A3D" w14:textId="77777777" w:rsidR="00916375" w:rsidRPr="0013622F" w:rsidRDefault="00916375">
            <w:pPr>
              <w:rPr>
                <w:i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14:paraId="7F7C1C40" w14:textId="176ED9E0" w:rsidR="00916375" w:rsidRPr="0013622F" w:rsidRDefault="00916375">
            <w:pPr>
              <w:rPr>
                <w:i/>
                <w:sz w:val="18"/>
                <w:szCs w:val="18"/>
              </w:rPr>
            </w:pPr>
            <w:r w:rsidRPr="0013622F">
              <w:rPr>
                <w:i/>
                <w:sz w:val="18"/>
                <w:szCs w:val="18"/>
              </w:rPr>
              <w:t>Tearing Down Strongholds and Defending the Truth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  <w:vAlign w:val="center"/>
          </w:tcPr>
          <w:p w14:paraId="5754C3A3" w14:textId="4B46C09E" w:rsidR="00916375" w:rsidRPr="0013622F" w:rsidRDefault="00916375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R.C. Sproul, Jr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69E23A86" w14:textId="5FEC5FCA" w:rsidR="00916375" w:rsidRPr="0013622F" w:rsidRDefault="00916375" w:rsidP="008C7051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P&amp;R Publishing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B85AA51" w14:textId="726EAC45" w:rsidR="00916375" w:rsidRPr="0013622F" w:rsidRDefault="00916375" w:rsidP="008C7051">
            <w:pPr>
              <w:rPr>
                <w:color w:val="0F1111"/>
                <w:sz w:val="18"/>
                <w:szCs w:val="18"/>
                <w:shd w:val="clear" w:color="auto" w:fill="FFFFFF"/>
              </w:rPr>
            </w:pPr>
            <w:r w:rsidRPr="0013622F">
              <w:rPr>
                <w:color w:val="222222"/>
                <w:sz w:val="18"/>
                <w:szCs w:val="18"/>
                <w:shd w:val="clear" w:color="auto" w:fill="FFFFFF"/>
              </w:rPr>
              <w:t>9780875527024</w:t>
            </w:r>
          </w:p>
        </w:tc>
      </w:tr>
      <w:tr w:rsidR="00286EE8" w14:paraId="0F7AF917" w14:textId="77777777">
        <w:tc>
          <w:tcPr>
            <w:tcW w:w="11520" w:type="dxa"/>
            <w:gridSpan w:val="11"/>
            <w:vAlign w:val="center"/>
          </w:tcPr>
          <w:p w14:paraId="5A8084FE" w14:textId="77777777" w:rsidR="00286EE8" w:rsidRDefault="00286EE8">
            <w:pPr>
              <w:rPr>
                <w:i/>
              </w:rPr>
            </w:pPr>
            <w:proofErr w:type="gramStart"/>
            <w:r>
              <w:rPr>
                <w:b/>
              </w:rPr>
              <w:t>Upper Level</w:t>
            </w:r>
            <w:proofErr w:type="gramEnd"/>
            <w:r>
              <w:rPr>
                <w:b/>
              </w:rPr>
              <w:t xml:space="preserve"> Math Courses:</w:t>
            </w:r>
          </w:p>
        </w:tc>
      </w:tr>
      <w:tr w:rsidR="00C207BA" w14:paraId="1BD7649D" w14:textId="77777777" w:rsidTr="0056681C">
        <w:trPr>
          <w:trHeight w:val="230"/>
        </w:trPr>
        <w:tc>
          <w:tcPr>
            <w:tcW w:w="360" w:type="dxa"/>
            <w:gridSpan w:val="2"/>
            <w:vMerge w:val="restart"/>
          </w:tcPr>
          <w:p w14:paraId="7BB2A1A5" w14:textId="77777777" w:rsidR="00C207BA" w:rsidRDefault="00C207B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EF04349" w14:textId="77777777" w:rsidR="00C207BA" w:rsidRPr="0013622F" w:rsidRDefault="00C207BA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Algebra 2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3252033D" w14:textId="74FF3ADF" w:rsidR="00C207BA" w:rsidRPr="0013622F" w:rsidRDefault="00C207BA">
            <w:pPr>
              <w:rPr>
                <w:i/>
                <w:sz w:val="18"/>
                <w:szCs w:val="18"/>
              </w:rPr>
            </w:pPr>
            <w:r>
              <w:rPr>
                <w:i/>
                <w:sz w:val="17"/>
                <w:szCs w:val="20"/>
              </w:rPr>
              <w:t xml:space="preserve">Intermediate </w:t>
            </w:r>
            <w:r w:rsidRPr="00360BFC">
              <w:rPr>
                <w:i/>
                <w:sz w:val="17"/>
                <w:szCs w:val="20"/>
              </w:rPr>
              <w:t>Algebra</w:t>
            </w:r>
            <w:r>
              <w:rPr>
                <w:i/>
                <w:sz w:val="17"/>
                <w:szCs w:val="20"/>
              </w:rPr>
              <w:t>,</w:t>
            </w:r>
            <w:r w:rsidRPr="00360BFC">
              <w:rPr>
                <w:i/>
                <w:sz w:val="17"/>
                <w:szCs w:val="20"/>
              </w:rPr>
              <w:t xml:space="preserve"> Eighth Edition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14:paraId="0F530C16" w14:textId="77777777" w:rsidR="00C207BA" w:rsidRPr="0013622F" w:rsidRDefault="00C207BA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Lial, Hornsby &amp; McGinnis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14:paraId="00036211" w14:textId="77777777" w:rsidR="00C207BA" w:rsidRPr="0013622F" w:rsidRDefault="00C207BA" w:rsidP="00360BFC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 xml:space="preserve"> Addison Wesley Publishing</w:t>
            </w:r>
          </w:p>
        </w:tc>
        <w:tc>
          <w:tcPr>
            <w:tcW w:w="2880" w:type="dxa"/>
            <w:vAlign w:val="center"/>
          </w:tcPr>
          <w:p w14:paraId="51BB5C79" w14:textId="5C76114C" w:rsidR="00C207BA" w:rsidRPr="0013622F" w:rsidRDefault="00C207BA" w:rsidP="008C7051">
            <w:pPr>
              <w:spacing w:after="83"/>
              <w:rPr>
                <w:color w:val="0F1111"/>
                <w:sz w:val="18"/>
                <w:szCs w:val="18"/>
              </w:rPr>
            </w:pPr>
            <w:r w:rsidRPr="000F1C27">
              <w:rPr>
                <w:color w:val="222222"/>
                <w:sz w:val="18"/>
                <w:szCs w:val="18"/>
                <w:shd w:val="clear" w:color="auto" w:fill="FFFFFF"/>
              </w:rPr>
              <w:t>9780321279200</w:t>
            </w:r>
            <w:r>
              <w:rPr>
                <w:color w:val="222222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C207BA" w14:paraId="1A913639" w14:textId="77777777" w:rsidTr="005416CC">
        <w:trPr>
          <w:trHeight w:val="230"/>
        </w:trPr>
        <w:tc>
          <w:tcPr>
            <w:tcW w:w="360" w:type="dxa"/>
            <w:gridSpan w:val="2"/>
            <w:vMerge/>
            <w:tcBorders>
              <w:bottom w:val="single" w:sz="4" w:space="0" w:color="auto"/>
            </w:tcBorders>
          </w:tcPr>
          <w:p w14:paraId="5832E007" w14:textId="77777777" w:rsidR="00C207BA" w:rsidRDefault="00C207B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32C955D1" w14:textId="77777777" w:rsidR="00C207BA" w:rsidRPr="0013622F" w:rsidRDefault="00C207BA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70EE14A1" w14:textId="7FAD0CF4" w:rsidR="00C207BA" w:rsidRDefault="00C207BA">
            <w:pPr>
              <w:rPr>
                <w:i/>
                <w:sz w:val="17"/>
                <w:szCs w:val="20"/>
              </w:rPr>
            </w:pPr>
            <w:r>
              <w:rPr>
                <w:i/>
                <w:sz w:val="17"/>
                <w:szCs w:val="20"/>
              </w:rPr>
              <w:t>Solutions Manual</w:t>
            </w:r>
          </w:p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89A5F4B" w14:textId="77777777" w:rsidR="00C207BA" w:rsidRPr="0013622F" w:rsidRDefault="00C207BA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546B55C" w14:textId="77777777" w:rsidR="00C207BA" w:rsidRPr="0013622F" w:rsidRDefault="00C207BA" w:rsidP="00360BFC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4A860AB" w14:textId="6FD3C0F7" w:rsidR="00C207BA" w:rsidRPr="00C207BA" w:rsidRDefault="00C207BA" w:rsidP="008C7051">
            <w:pPr>
              <w:spacing w:after="83"/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C207BA">
              <w:rPr>
                <w:color w:val="0F1111"/>
                <w:sz w:val="18"/>
                <w:szCs w:val="18"/>
                <w:shd w:val="clear" w:color="auto" w:fill="FFFFFF"/>
              </w:rPr>
              <w:t>9780321285690</w:t>
            </w:r>
          </w:p>
        </w:tc>
      </w:tr>
      <w:tr w:rsidR="00916375" w14:paraId="541EDBC6" w14:textId="77777777" w:rsidTr="000B1122">
        <w:trPr>
          <w:trHeight w:val="197"/>
        </w:trPr>
        <w:tc>
          <w:tcPr>
            <w:tcW w:w="360" w:type="dxa"/>
            <w:gridSpan w:val="2"/>
            <w:vMerge w:val="restart"/>
          </w:tcPr>
          <w:p w14:paraId="313BA451" w14:textId="77777777" w:rsidR="00916375" w:rsidRDefault="0091637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581B83A0" w14:textId="77777777" w:rsidR="00916375" w:rsidRPr="0013622F" w:rsidRDefault="00916375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Pre-Calculus</w:t>
            </w:r>
          </w:p>
        </w:tc>
        <w:tc>
          <w:tcPr>
            <w:tcW w:w="2880" w:type="dxa"/>
            <w:gridSpan w:val="3"/>
            <w:vAlign w:val="center"/>
          </w:tcPr>
          <w:p w14:paraId="329586EA" w14:textId="77777777" w:rsidR="00916375" w:rsidRPr="0013622F" w:rsidRDefault="00916375">
            <w:pPr>
              <w:rPr>
                <w:i/>
                <w:sz w:val="18"/>
                <w:szCs w:val="18"/>
              </w:rPr>
            </w:pPr>
            <w:r w:rsidRPr="0013622F">
              <w:rPr>
                <w:i/>
                <w:sz w:val="18"/>
                <w:szCs w:val="18"/>
              </w:rPr>
              <w:t>Pre-Calculus, 4</w:t>
            </w:r>
            <w:r w:rsidRPr="0013622F">
              <w:rPr>
                <w:i/>
                <w:sz w:val="18"/>
                <w:szCs w:val="18"/>
                <w:vertAlign w:val="superscript"/>
              </w:rPr>
              <w:t>th</w:t>
            </w:r>
            <w:r w:rsidRPr="0013622F">
              <w:rPr>
                <w:i/>
                <w:sz w:val="18"/>
                <w:szCs w:val="18"/>
              </w:rPr>
              <w:t xml:space="preserve"> edition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14:paraId="2D65872A" w14:textId="77777777" w:rsidR="00916375" w:rsidRPr="0013622F" w:rsidRDefault="00916375" w:rsidP="00286EE8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 xml:space="preserve"> Lial, Hornsby &amp; Schneider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14:paraId="2AFF2D07" w14:textId="77777777" w:rsidR="00916375" w:rsidRPr="0013622F" w:rsidRDefault="00916375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Pearson</w:t>
            </w:r>
          </w:p>
        </w:tc>
        <w:tc>
          <w:tcPr>
            <w:tcW w:w="2880" w:type="dxa"/>
            <w:vAlign w:val="center"/>
          </w:tcPr>
          <w:p w14:paraId="3513CFFD" w14:textId="38828845" w:rsidR="00916375" w:rsidRPr="0013622F" w:rsidRDefault="00916375">
            <w:pPr>
              <w:rPr>
                <w:sz w:val="18"/>
                <w:szCs w:val="18"/>
              </w:rPr>
            </w:pPr>
            <w:r w:rsidRPr="0013622F">
              <w:rPr>
                <w:color w:val="0F1111"/>
                <w:sz w:val="18"/>
                <w:szCs w:val="18"/>
                <w:shd w:val="clear" w:color="auto" w:fill="FFFFFF"/>
              </w:rPr>
              <w:t>9780321528841</w:t>
            </w:r>
            <w:r w:rsidR="00D32B44">
              <w:rPr>
                <w:color w:val="0F1111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916375" w14:paraId="3BD2CBF5" w14:textId="77777777" w:rsidTr="00DA6270">
        <w:trPr>
          <w:trHeight w:val="197"/>
        </w:trPr>
        <w:tc>
          <w:tcPr>
            <w:tcW w:w="360" w:type="dxa"/>
            <w:gridSpan w:val="2"/>
            <w:vMerge/>
          </w:tcPr>
          <w:p w14:paraId="3EE223FB" w14:textId="77777777" w:rsidR="00916375" w:rsidRDefault="0091637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048B20FD" w14:textId="77777777" w:rsidR="00916375" w:rsidRPr="0013622F" w:rsidRDefault="00916375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687D445A" w14:textId="77777777" w:rsidR="00916375" w:rsidRPr="0013622F" w:rsidRDefault="00916375">
            <w:pPr>
              <w:rPr>
                <w:i/>
                <w:sz w:val="18"/>
                <w:szCs w:val="18"/>
              </w:rPr>
            </w:pPr>
            <w:r w:rsidRPr="0013622F">
              <w:rPr>
                <w:i/>
                <w:sz w:val="18"/>
                <w:szCs w:val="18"/>
              </w:rPr>
              <w:t>Solutions Manual</w:t>
            </w:r>
          </w:p>
        </w:tc>
        <w:tc>
          <w:tcPr>
            <w:tcW w:w="1800" w:type="dxa"/>
            <w:gridSpan w:val="2"/>
            <w:vMerge/>
            <w:vAlign w:val="center"/>
          </w:tcPr>
          <w:p w14:paraId="28B4249C" w14:textId="77777777" w:rsidR="00916375" w:rsidRPr="0013622F" w:rsidRDefault="00916375" w:rsidP="00286EE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21ED4E70" w14:textId="77777777" w:rsidR="00916375" w:rsidRPr="0013622F" w:rsidRDefault="00916375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60947ED6" w14:textId="4ACE58FB" w:rsidR="00916375" w:rsidRPr="0013622F" w:rsidRDefault="00916375" w:rsidP="008C7051">
            <w:pPr>
              <w:spacing w:after="83"/>
              <w:rPr>
                <w:color w:val="0F1111"/>
                <w:sz w:val="18"/>
                <w:szCs w:val="18"/>
              </w:rPr>
            </w:pPr>
            <w:r w:rsidRPr="0013622F">
              <w:rPr>
                <w:color w:val="0F1111"/>
                <w:sz w:val="18"/>
                <w:szCs w:val="18"/>
              </w:rPr>
              <w:t>9780321529237</w:t>
            </w:r>
            <w:r w:rsidR="00AF4A1F">
              <w:rPr>
                <w:color w:val="0F1111"/>
                <w:sz w:val="18"/>
                <w:szCs w:val="18"/>
              </w:rPr>
              <w:t>*</w:t>
            </w:r>
          </w:p>
        </w:tc>
      </w:tr>
    </w:tbl>
    <w:p w14:paraId="171E9837" w14:textId="77777777" w:rsidR="00286EE8" w:rsidRDefault="00286EE8"/>
    <w:tbl>
      <w:tblPr>
        <w:tblW w:w="115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700"/>
        <w:gridCol w:w="4860"/>
      </w:tblGrid>
      <w:tr w:rsidR="00286EE8" w14:paraId="32F0FCD9" w14:textId="77777777">
        <w:tc>
          <w:tcPr>
            <w:tcW w:w="11520" w:type="dxa"/>
            <w:gridSpan w:val="4"/>
          </w:tcPr>
          <w:p w14:paraId="0BC22ACF" w14:textId="77777777" w:rsidR="00286EE8" w:rsidRDefault="00286EE8">
            <w:pPr>
              <w:rPr>
                <w:i/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 xml:space="preserve">Summer Reading: </w:t>
            </w:r>
            <w:r>
              <w:rPr>
                <w:b/>
                <w:sz w:val="22"/>
                <w:szCs w:val="22"/>
              </w:rPr>
              <w:t>(strongly recommended but not required)</w:t>
            </w:r>
          </w:p>
        </w:tc>
      </w:tr>
      <w:tr w:rsidR="00E66BE2" w14:paraId="7156B75E" w14:textId="77777777" w:rsidTr="0028328D">
        <w:trPr>
          <w:trHeight w:val="377"/>
        </w:trPr>
        <w:tc>
          <w:tcPr>
            <w:tcW w:w="360" w:type="dxa"/>
          </w:tcPr>
          <w:p w14:paraId="6220ECC4" w14:textId="77777777" w:rsidR="00E66BE2" w:rsidRPr="0013622F" w:rsidRDefault="00E66BE2">
            <w:pPr>
              <w:rPr>
                <w:i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14:paraId="2428168A" w14:textId="77777777" w:rsidR="00E66BE2" w:rsidRPr="0013622F" w:rsidRDefault="00E66BE2">
            <w:pPr>
              <w:rPr>
                <w:i/>
                <w:sz w:val="18"/>
                <w:szCs w:val="18"/>
              </w:rPr>
            </w:pPr>
            <w:r w:rsidRPr="0013622F">
              <w:rPr>
                <w:i/>
                <w:sz w:val="18"/>
                <w:szCs w:val="18"/>
              </w:rPr>
              <w:t>Chosen By God</w:t>
            </w:r>
          </w:p>
        </w:tc>
        <w:tc>
          <w:tcPr>
            <w:tcW w:w="2700" w:type="dxa"/>
            <w:vAlign w:val="center"/>
          </w:tcPr>
          <w:p w14:paraId="30F55EDC" w14:textId="77777777" w:rsidR="00E66BE2" w:rsidRPr="0013622F" w:rsidRDefault="00E66BE2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RC Sproul</w:t>
            </w:r>
          </w:p>
        </w:tc>
        <w:tc>
          <w:tcPr>
            <w:tcW w:w="4860" w:type="dxa"/>
            <w:vAlign w:val="center"/>
          </w:tcPr>
          <w:p w14:paraId="7A42D79E" w14:textId="4DF9E6B1" w:rsidR="00E66BE2" w:rsidRPr="0013622F" w:rsidRDefault="00E66BE2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Tyndale House</w:t>
            </w:r>
          </w:p>
        </w:tc>
      </w:tr>
      <w:tr w:rsidR="00E66BE2" w14:paraId="2AECAFD8" w14:textId="77777777" w:rsidTr="005D7C76">
        <w:tc>
          <w:tcPr>
            <w:tcW w:w="360" w:type="dxa"/>
          </w:tcPr>
          <w:p w14:paraId="26C576FA" w14:textId="77777777" w:rsidR="00E66BE2" w:rsidRPr="0013622F" w:rsidRDefault="00E66BE2">
            <w:pPr>
              <w:rPr>
                <w:i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14:paraId="007228F8" w14:textId="77777777" w:rsidR="00E66BE2" w:rsidRPr="0013622F" w:rsidRDefault="00E66BE2">
            <w:pPr>
              <w:rPr>
                <w:i/>
                <w:sz w:val="18"/>
                <w:szCs w:val="18"/>
              </w:rPr>
            </w:pPr>
            <w:r w:rsidRPr="0013622F">
              <w:rPr>
                <w:i/>
                <w:sz w:val="18"/>
                <w:szCs w:val="18"/>
              </w:rPr>
              <w:t>Codes of Hammurabi &amp; Moses</w:t>
            </w:r>
          </w:p>
        </w:tc>
        <w:tc>
          <w:tcPr>
            <w:tcW w:w="2700" w:type="dxa"/>
            <w:vAlign w:val="center"/>
          </w:tcPr>
          <w:p w14:paraId="369A64E5" w14:textId="77777777" w:rsidR="00E66BE2" w:rsidRPr="0013622F" w:rsidRDefault="00E66BE2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WW Davies</w:t>
            </w:r>
          </w:p>
        </w:tc>
        <w:tc>
          <w:tcPr>
            <w:tcW w:w="4860" w:type="dxa"/>
            <w:vAlign w:val="center"/>
          </w:tcPr>
          <w:p w14:paraId="79EA41D6" w14:textId="1145C49E" w:rsidR="00E66BE2" w:rsidRPr="0013622F" w:rsidRDefault="00E66BE2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Kessinger</w:t>
            </w:r>
          </w:p>
        </w:tc>
      </w:tr>
      <w:tr w:rsidR="00E66BE2" w14:paraId="2428107E" w14:textId="77777777" w:rsidTr="00A11730">
        <w:trPr>
          <w:trHeight w:val="287"/>
        </w:trPr>
        <w:tc>
          <w:tcPr>
            <w:tcW w:w="360" w:type="dxa"/>
            <w:vAlign w:val="center"/>
          </w:tcPr>
          <w:p w14:paraId="5522CA1C" w14:textId="77777777" w:rsidR="00E66BE2" w:rsidRPr="0013622F" w:rsidRDefault="00E66BE2">
            <w:pPr>
              <w:rPr>
                <w:i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14:paraId="32B06971" w14:textId="77777777" w:rsidR="00E66BE2" w:rsidRPr="0013622F" w:rsidRDefault="00E66BE2">
            <w:pPr>
              <w:rPr>
                <w:i/>
                <w:sz w:val="18"/>
                <w:szCs w:val="18"/>
              </w:rPr>
            </w:pPr>
            <w:r w:rsidRPr="0013622F">
              <w:rPr>
                <w:i/>
                <w:sz w:val="18"/>
                <w:szCs w:val="18"/>
              </w:rPr>
              <w:t>Plutarch’s Lives, Vol. 1 &amp; 2</w:t>
            </w:r>
          </w:p>
        </w:tc>
        <w:tc>
          <w:tcPr>
            <w:tcW w:w="2700" w:type="dxa"/>
            <w:vAlign w:val="center"/>
          </w:tcPr>
          <w:p w14:paraId="34C9E2A7" w14:textId="77777777" w:rsidR="00E66BE2" w:rsidRPr="0013622F" w:rsidRDefault="00E66BE2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Arthur Hugh Clough, Editor</w:t>
            </w:r>
          </w:p>
        </w:tc>
        <w:tc>
          <w:tcPr>
            <w:tcW w:w="4860" w:type="dxa"/>
            <w:vAlign w:val="center"/>
          </w:tcPr>
          <w:p w14:paraId="742E02A3" w14:textId="30628DAB" w:rsidR="00E66BE2" w:rsidRPr="0013622F" w:rsidRDefault="00E66BE2" w:rsidP="00286EE8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Modern Library</w:t>
            </w:r>
          </w:p>
        </w:tc>
      </w:tr>
      <w:tr w:rsidR="00E66BE2" w14:paraId="503D7BDE" w14:textId="77777777" w:rsidTr="00666401">
        <w:tc>
          <w:tcPr>
            <w:tcW w:w="360" w:type="dxa"/>
            <w:vAlign w:val="center"/>
          </w:tcPr>
          <w:p w14:paraId="300D6D31" w14:textId="77777777" w:rsidR="00E66BE2" w:rsidRPr="0013622F" w:rsidRDefault="00E66BE2">
            <w:pPr>
              <w:rPr>
                <w:i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14:paraId="0E22CC37" w14:textId="77777777" w:rsidR="00E66BE2" w:rsidRPr="0013622F" w:rsidRDefault="00E66BE2">
            <w:pPr>
              <w:rPr>
                <w:i/>
                <w:sz w:val="18"/>
                <w:szCs w:val="18"/>
              </w:rPr>
            </w:pPr>
            <w:r w:rsidRPr="0013622F">
              <w:rPr>
                <w:i/>
                <w:sz w:val="18"/>
                <w:szCs w:val="18"/>
              </w:rPr>
              <w:t>The Histories</w:t>
            </w:r>
          </w:p>
        </w:tc>
        <w:tc>
          <w:tcPr>
            <w:tcW w:w="2700" w:type="dxa"/>
            <w:vAlign w:val="center"/>
          </w:tcPr>
          <w:p w14:paraId="68012488" w14:textId="77777777" w:rsidR="00E66BE2" w:rsidRPr="0013622F" w:rsidRDefault="00E66BE2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 xml:space="preserve">Herodotus, EH </w:t>
            </w:r>
            <w:proofErr w:type="spellStart"/>
            <w:r w:rsidRPr="0013622F">
              <w:rPr>
                <w:sz w:val="18"/>
                <w:szCs w:val="18"/>
              </w:rPr>
              <w:t>Blackeney</w:t>
            </w:r>
            <w:proofErr w:type="spellEnd"/>
            <w:r w:rsidRPr="0013622F">
              <w:rPr>
                <w:sz w:val="18"/>
                <w:szCs w:val="18"/>
              </w:rPr>
              <w:t>, Editor</w:t>
            </w:r>
          </w:p>
        </w:tc>
        <w:tc>
          <w:tcPr>
            <w:tcW w:w="4860" w:type="dxa"/>
            <w:vAlign w:val="center"/>
          </w:tcPr>
          <w:p w14:paraId="3BF56557" w14:textId="4F8C7F41" w:rsidR="00E66BE2" w:rsidRPr="0013622F" w:rsidRDefault="00E66BE2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Penguin Classics</w:t>
            </w:r>
          </w:p>
        </w:tc>
      </w:tr>
      <w:tr w:rsidR="00E66BE2" w14:paraId="2CFD6406" w14:textId="77777777" w:rsidTr="00F44653">
        <w:tc>
          <w:tcPr>
            <w:tcW w:w="360" w:type="dxa"/>
            <w:vAlign w:val="center"/>
          </w:tcPr>
          <w:p w14:paraId="61C5D581" w14:textId="77777777" w:rsidR="00E66BE2" w:rsidRPr="0013622F" w:rsidRDefault="00E66BE2">
            <w:pPr>
              <w:rPr>
                <w:i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14:paraId="7D9C983E" w14:textId="77777777" w:rsidR="00E66BE2" w:rsidRPr="0013622F" w:rsidRDefault="00E66BE2">
            <w:pPr>
              <w:rPr>
                <w:i/>
                <w:sz w:val="18"/>
                <w:szCs w:val="18"/>
              </w:rPr>
            </w:pPr>
            <w:r w:rsidRPr="0013622F">
              <w:rPr>
                <w:i/>
                <w:sz w:val="18"/>
                <w:szCs w:val="18"/>
              </w:rPr>
              <w:t>The Unaborted Socrates</w:t>
            </w:r>
          </w:p>
        </w:tc>
        <w:tc>
          <w:tcPr>
            <w:tcW w:w="2700" w:type="dxa"/>
            <w:vAlign w:val="center"/>
          </w:tcPr>
          <w:p w14:paraId="7B896F51" w14:textId="77777777" w:rsidR="00E66BE2" w:rsidRPr="0013622F" w:rsidRDefault="00E66BE2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Peter Kreeft</w:t>
            </w:r>
          </w:p>
        </w:tc>
        <w:tc>
          <w:tcPr>
            <w:tcW w:w="4860" w:type="dxa"/>
            <w:vAlign w:val="center"/>
          </w:tcPr>
          <w:p w14:paraId="4F19D496" w14:textId="2FD290D0" w:rsidR="00E66BE2" w:rsidRPr="0013622F" w:rsidRDefault="00E66BE2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InterVarsity Press</w:t>
            </w:r>
          </w:p>
        </w:tc>
      </w:tr>
      <w:tr w:rsidR="00E66BE2" w14:paraId="2C4E7CBD" w14:textId="77777777" w:rsidTr="004E3729">
        <w:tc>
          <w:tcPr>
            <w:tcW w:w="360" w:type="dxa"/>
          </w:tcPr>
          <w:p w14:paraId="0FF2F261" w14:textId="77777777" w:rsidR="00E66BE2" w:rsidRPr="0013622F" w:rsidRDefault="00E66BE2">
            <w:pPr>
              <w:rPr>
                <w:i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14:paraId="76492F8D" w14:textId="77777777" w:rsidR="00E66BE2" w:rsidRPr="0013622F" w:rsidRDefault="00E66BE2">
            <w:pPr>
              <w:rPr>
                <w:i/>
                <w:sz w:val="18"/>
                <w:szCs w:val="18"/>
              </w:rPr>
            </w:pPr>
            <w:r w:rsidRPr="0013622F">
              <w:rPr>
                <w:i/>
                <w:sz w:val="18"/>
                <w:szCs w:val="18"/>
              </w:rPr>
              <w:t>The Holiness of God</w:t>
            </w:r>
          </w:p>
        </w:tc>
        <w:tc>
          <w:tcPr>
            <w:tcW w:w="2700" w:type="dxa"/>
            <w:vAlign w:val="center"/>
          </w:tcPr>
          <w:p w14:paraId="70B23CE4" w14:textId="77777777" w:rsidR="00E66BE2" w:rsidRPr="0013622F" w:rsidRDefault="00E66BE2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RC Sproul</w:t>
            </w:r>
          </w:p>
        </w:tc>
        <w:tc>
          <w:tcPr>
            <w:tcW w:w="4860" w:type="dxa"/>
            <w:vAlign w:val="center"/>
          </w:tcPr>
          <w:p w14:paraId="0926B084" w14:textId="5DF7F2AA" w:rsidR="00E66BE2" w:rsidRPr="0013622F" w:rsidRDefault="00E66BE2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Tyndale House</w:t>
            </w:r>
          </w:p>
        </w:tc>
      </w:tr>
      <w:tr w:rsidR="00E66BE2" w14:paraId="3FAAF8AB" w14:textId="77777777" w:rsidTr="00D75DB2">
        <w:tc>
          <w:tcPr>
            <w:tcW w:w="360" w:type="dxa"/>
          </w:tcPr>
          <w:p w14:paraId="5A142EC2" w14:textId="77777777" w:rsidR="00E66BE2" w:rsidRPr="0013622F" w:rsidRDefault="00E66BE2">
            <w:pPr>
              <w:rPr>
                <w:i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14:paraId="5352A8FC" w14:textId="77777777" w:rsidR="00E66BE2" w:rsidRPr="0013622F" w:rsidRDefault="00E66BE2">
            <w:pPr>
              <w:rPr>
                <w:i/>
                <w:sz w:val="18"/>
                <w:szCs w:val="18"/>
              </w:rPr>
            </w:pPr>
            <w:r w:rsidRPr="0013622F">
              <w:rPr>
                <w:i/>
                <w:sz w:val="18"/>
                <w:szCs w:val="18"/>
              </w:rPr>
              <w:t>Ben-Hur: A Tale of the Christ</w:t>
            </w:r>
          </w:p>
        </w:tc>
        <w:tc>
          <w:tcPr>
            <w:tcW w:w="2700" w:type="dxa"/>
            <w:vAlign w:val="center"/>
          </w:tcPr>
          <w:p w14:paraId="2529A397" w14:textId="77777777" w:rsidR="00E66BE2" w:rsidRPr="0013622F" w:rsidRDefault="00E66BE2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Lew Wallace</w:t>
            </w:r>
          </w:p>
        </w:tc>
        <w:tc>
          <w:tcPr>
            <w:tcW w:w="4860" w:type="dxa"/>
            <w:vAlign w:val="center"/>
          </w:tcPr>
          <w:p w14:paraId="3EA449AB" w14:textId="44E52F13" w:rsidR="00E66BE2" w:rsidRPr="0013622F" w:rsidRDefault="00E66BE2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any unabridged</w:t>
            </w:r>
          </w:p>
        </w:tc>
      </w:tr>
      <w:tr w:rsidR="00E66BE2" w14:paraId="1780440C" w14:textId="77777777" w:rsidTr="00664197">
        <w:tc>
          <w:tcPr>
            <w:tcW w:w="360" w:type="dxa"/>
          </w:tcPr>
          <w:p w14:paraId="1D127FE8" w14:textId="77777777" w:rsidR="00E66BE2" w:rsidRPr="0013622F" w:rsidRDefault="00E66BE2">
            <w:pPr>
              <w:rPr>
                <w:i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14:paraId="69C19B34" w14:textId="77777777" w:rsidR="00E66BE2" w:rsidRPr="0013622F" w:rsidRDefault="00E66BE2">
            <w:pPr>
              <w:rPr>
                <w:i/>
                <w:sz w:val="18"/>
                <w:szCs w:val="18"/>
              </w:rPr>
            </w:pPr>
            <w:r w:rsidRPr="0013622F">
              <w:rPr>
                <w:i/>
                <w:sz w:val="18"/>
                <w:szCs w:val="18"/>
              </w:rPr>
              <w:t>Quo Vadis</w:t>
            </w:r>
            <w:r w:rsidRPr="0013622F">
              <w:rPr>
                <w:sz w:val="18"/>
                <w:szCs w:val="18"/>
              </w:rPr>
              <w:t xml:space="preserve"> (A Focus on the Family Book)</w:t>
            </w:r>
          </w:p>
        </w:tc>
        <w:tc>
          <w:tcPr>
            <w:tcW w:w="2700" w:type="dxa"/>
            <w:vAlign w:val="center"/>
          </w:tcPr>
          <w:p w14:paraId="436C155F" w14:textId="77777777" w:rsidR="00E66BE2" w:rsidRPr="0013622F" w:rsidRDefault="00E66BE2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Henryk Sienkiewicz</w:t>
            </w:r>
          </w:p>
        </w:tc>
        <w:tc>
          <w:tcPr>
            <w:tcW w:w="4860" w:type="dxa"/>
            <w:vAlign w:val="center"/>
          </w:tcPr>
          <w:p w14:paraId="6DACC14B" w14:textId="70C49910" w:rsidR="00E66BE2" w:rsidRPr="0013622F" w:rsidRDefault="00E66BE2">
            <w:pPr>
              <w:rPr>
                <w:sz w:val="18"/>
                <w:szCs w:val="18"/>
              </w:rPr>
            </w:pPr>
            <w:r w:rsidRPr="0013622F">
              <w:rPr>
                <w:sz w:val="18"/>
                <w:szCs w:val="18"/>
              </w:rPr>
              <w:t>Tyndale House</w:t>
            </w:r>
          </w:p>
        </w:tc>
      </w:tr>
    </w:tbl>
    <w:p w14:paraId="2EBF461E" w14:textId="77777777" w:rsidR="00286EE8" w:rsidRDefault="00286EE8"/>
    <w:p w14:paraId="7070010D" w14:textId="77777777" w:rsidR="00D32B44" w:rsidRPr="00391AB0" w:rsidRDefault="00D32B44" w:rsidP="00D32B44">
      <w:pPr>
        <w:rPr>
          <w:sz w:val="20"/>
          <w:szCs w:val="20"/>
        </w:rPr>
      </w:pPr>
      <w:r w:rsidRPr="00391AB0">
        <w:rPr>
          <w:sz w:val="20"/>
          <w:szCs w:val="20"/>
        </w:rPr>
        <w:t>(*) after an ISBN means the exact edition is required</w:t>
      </w:r>
    </w:p>
    <w:p w14:paraId="7F58E050" w14:textId="020BD404" w:rsidR="00286EE8" w:rsidRDefault="00286EE8">
      <w:pPr>
        <w:tabs>
          <w:tab w:val="left" w:pos="678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286EE8" w:rsidSect="00392FF8">
      <w:headerReference w:type="default" r:id="rId7"/>
      <w:footerReference w:type="even" r:id="rId8"/>
      <w:pgSz w:w="12240" w:h="15840"/>
      <w:pgMar w:top="720" w:right="1800" w:bottom="54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254D" w14:textId="77777777" w:rsidR="007F5BAC" w:rsidRDefault="007F5BAC">
      <w:r>
        <w:separator/>
      </w:r>
    </w:p>
  </w:endnote>
  <w:endnote w:type="continuationSeparator" w:id="0">
    <w:p w14:paraId="691182C9" w14:textId="77777777" w:rsidR="007F5BAC" w:rsidRDefault="007F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C6E9" w14:textId="77777777" w:rsidR="00286EE8" w:rsidRDefault="00866C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86EE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41D673" w14:textId="77777777" w:rsidR="00286EE8" w:rsidRDefault="00286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6918" w14:textId="77777777" w:rsidR="007F5BAC" w:rsidRDefault="007F5BAC">
      <w:r>
        <w:separator/>
      </w:r>
    </w:p>
  </w:footnote>
  <w:footnote w:type="continuationSeparator" w:id="0">
    <w:p w14:paraId="635271A4" w14:textId="77777777" w:rsidR="007F5BAC" w:rsidRDefault="007F5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9E89" w14:textId="5D49D0B1" w:rsidR="00286EE8" w:rsidRPr="00E72B03" w:rsidRDefault="00286EE8">
    <w:pPr>
      <w:pStyle w:val="Header"/>
      <w:jc w:val="center"/>
      <w:rPr>
        <w:sz w:val="36"/>
        <w:szCs w:val="40"/>
      </w:rPr>
    </w:pPr>
    <w:r w:rsidRPr="00E72B03">
      <w:rPr>
        <w:sz w:val="36"/>
        <w:szCs w:val="40"/>
      </w:rPr>
      <w:t xml:space="preserve">BSC </w:t>
    </w:r>
    <w:r w:rsidR="001901E5">
      <w:rPr>
        <w:sz w:val="36"/>
        <w:szCs w:val="40"/>
      </w:rPr>
      <w:t>2025-2026</w:t>
    </w:r>
    <w:r w:rsidRPr="00E72B03">
      <w:rPr>
        <w:sz w:val="36"/>
        <w:szCs w:val="40"/>
      </w:rPr>
      <w:t xml:space="preserve"> Rhetoric (11-12) Class Book List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0063"/>
    <w:multiLevelType w:val="multilevel"/>
    <w:tmpl w:val="F1C8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97EB9"/>
    <w:multiLevelType w:val="multilevel"/>
    <w:tmpl w:val="9C48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B1531"/>
    <w:multiLevelType w:val="hybridMultilevel"/>
    <w:tmpl w:val="61383ABE"/>
    <w:lvl w:ilvl="0" w:tplc="27949BA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44262491">
    <w:abstractNumId w:val="2"/>
  </w:num>
  <w:num w:numId="2" w16cid:durableId="1161694637">
    <w:abstractNumId w:val="0"/>
  </w:num>
  <w:num w:numId="3" w16cid:durableId="447429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2A"/>
    <w:rsid w:val="00035361"/>
    <w:rsid w:val="00055093"/>
    <w:rsid w:val="00063028"/>
    <w:rsid w:val="000D08CC"/>
    <w:rsid w:val="000F43C1"/>
    <w:rsid w:val="00114EE6"/>
    <w:rsid w:val="0013622F"/>
    <w:rsid w:val="00161515"/>
    <w:rsid w:val="001901E5"/>
    <w:rsid w:val="001A5FFA"/>
    <w:rsid w:val="001E7434"/>
    <w:rsid w:val="001F3CCE"/>
    <w:rsid w:val="00286EE8"/>
    <w:rsid w:val="002930DD"/>
    <w:rsid w:val="00323922"/>
    <w:rsid w:val="00330930"/>
    <w:rsid w:val="00360BFC"/>
    <w:rsid w:val="00392FF8"/>
    <w:rsid w:val="003D482A"/>
    <w:rsid w:val="00433C2C"/>
    <w:rsid w:val="00434A8A"/>
    <w:rsid w:val="00451553"/>
    <w:rsid w:val="004B4F93"/>
    <w:rsid w:val="004C7FBB"/>
    <w:rsid w:val="004E5A69"/>
    <w:rsid w:val="005171C0"/>
    <w:rsid w:val="00522F60"/>
    <w:rsid w:val="005244B5"/>
    <w:rsid w:val="0061131A"/>
    <w:rsid w:val="00636CC0"/>
    <w:rsid w:val="00646E4C"/>
    <w:rsid w:val="006E4EE8"/>
    <w:rsid w:val="00722ACE"/>
    <w:rsid w:val="00730C2E"/>
    <w:rsid w:val="00760CAD"/>
    <w:rsid w:val="007836E2"/>
    <w:rsid w:val="007F5BAC"/>
    <w:rsid w:val="00835BD4"/>
    <w:rsid w:val="00850289"/>
    <w:rsid w:val="008552D6"/>
    <w:rsid w:val="00866C87"/>
    <w:rsid w:val="008B626D"/>
    <w:rsid w:val="008C7051"/>
    <w:rsid w:val="009151B6"/>
    <w:rsid w:val="00916375"/>
    <w:rsid w:val="0091754D"/>
    <w:rsid w:val="009A37D5"/>
    <w:rsid w:val="009F1466"/>
    <w:rsid w:val="00A63E26"/>
    <w:rsid w:val="00AA41A6"/>
    <w:rsid w:val="00AC6CD1"/>
    <w:rsid w:val="00AD1CF4"/>
    <w:rsid w:val="00AE53AB"/>
    <w:rsid w:val="00AF4A1F"/>
    <w:rsid w:val="00B133B4"/>
    <w:rsid w:val="00C05C67"/>
    <w:rsid w:val="00C207BA"/>
    <w:rsid w:val="00C2568C"/>
    <w:rsid w:val="00C577BD"/>
    <w:rsid w:val="00C76CE6"/>
    <w:rsid w:val="00C9184B"/>
    <w:rsid w:val="00CC118B"/>
    <w:rsid w:val="00CC4565"/>
    <w:rsid w:val="00CE6A39"/>
    <w:rsid w:val="00D32B44"/>
    <w:rsid w:val="00D34838"/>
    <w:rsid w:val="00DD03EE"/>
    <w:rsid w:val="00E26428"/>
    <w:rsid w:val="00E514C5"/>
    <w:rsid w:val="00E66BE2"/>
    <w:rsid w:val="00E72B03"/>
    <w:rsid w:val="00F42346"/>
    <w:rsid w:val="00F45625"/>
    <w:rsid w:val="00F5337F"/>
    <w:rsid w:val="00FA123B"/>
    <w:rsid w:val="00FB505C"/>
    <w:rsid w:val="00FB7B80"/>
    <w:rsid w:val="00FE31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270B41"/>
  <w15:docId w15:val="{CB02F5BA-2F8F-7F42-A3A1-948C6516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F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2FF8"/>
  </w:style>
  <w:style w:type="character" w:customStyle="1" w:styleId="proddetailsgen">
    <w:name w:val="proddetailsgen"/>
    <w:basedOn w:val="DefaultParagraphFont"/>
    <w:rsid w:val="00392FF8"/>
  </w:style>
  <w:style w:type="paragraph" w:styleId="Header">
    <w:name w:val="header"/>
    <w:basedOn w:val="Normal"/>
    <w:semiHidden/>
    <w:rsid w:val="00392F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92F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92FF8"/>
  </w:style>
  <w:style w:type="paragraph" w:styleId="BalloonText">
    <w:name w:val="Balloon Text"/>
    <w:basedOn w:val="Normal"/>
    <w:semiHidden/>
    <w:rsid w:val="00392F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392FF8"/>
    <w:rPr>
      <w:color w:val="0000FF"/>
      <w:u w:val="single"/>
    </w:rPr>
  </w:style>
  <w:style w:type="character" w:styleId="Strong">
    <w:name w:val="Strong"/>
    <w:basedOn w:val="DefaultParagraphFont"/>
    <w:qFormat/>
    <w:rsid w:val="00392FF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C5BD0"/>
    <w:rPr>
      <w:color w:val="800080"/>
      <w:u w:val="single"/>
    </w:rPr>
  </w:style>
  <w:style w:type="character" w:customStyle="1" w:styleId="a-size-smalla-color-secondary">
    <w:name w:val="a-size-small a-color-secondary"/>
    <w:basedOn w:val="DefaultParagraphFont"/>
    <w:rsid w:val="00646E4C"/>
  </w:style>
  <w:style w:type="paragraph" w:customStyle="1" w:styleId="a-carousel-card">
    <w:name w:val="a-carousel-card"/>
    <w:basedOn w:val="Normal"/>
    <w:rsid w:val="004C7F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title</vt:lpstr>
    </vt:vector>
  </TitlesOfParts>
  <Company>Hewlett-Packard</Company>
  <LinksUpToDate>false</LinksUpToDate>
  <CharactersWithSpaces>2306</CharactersWithSpaces>
  <SharedDoc>false</SharedDoc>
  <HLinks>
    <vt:vector size="6" baseType="variant"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http://www.fun-books.com/mathematics.htm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</dc:title>
  <dc:subject/>
  <dc:creator>Becky Moyer</dc:creator>
  <cp:keywords/>
  <cp:lastModifiedBy>Allen Grandey</cp:lastModifiedBy>
  <cp:revision>21</cp:revision>
  <cp:lastPrinted>2016-12-06T17:59:00Z</cp:lastPrinted>
  <dcterms:created xsi:type="dcterms:W3CDTF">2024-12-24T14:16:00Z</dcterms:created>
  <dcterms:modified xsi:type="dcterms:W3CDTF">2025-07-01T21:25:00Z</dcterms:modified>
</cp:coreProperties>
</file>