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1983" w14:textId="77777777" w:rsidR="002560AE" w:rsidRDefault="002560AE"/>
    <w:p w14:paraId="1C4F89C3" w14:textId="77777777" w:rsidR="002560AE" w:rsidRDefault="002560AE"/>
    <w:tbl>
      <w:tblPr>
        <w:tblW w:w="116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2"/>
        <w:gridCol w:w="1600"/>
        <w:gridCol w:w="830"/>
        <w:gridCol w:w="785"/>
        <w:gridCol w:w="11"/>
        <w:gridCol w:w="14"/>
        <w:gridCol w:w="1240"/>
        <w:gridCol w:w="920"/>
        <w:gridCol w:w="45"/>
        <w:gridCol w:w="659"/>
        <w:gridCol w:w="2086"/>
        <w:gridCol w:w="157"/>
        <w:gridCol w:w="2903"/>
      </w:tblGrid>
      <w:tr w:rsidR="002560AE" w:rsidRPr="008C4946" w14:paraId="7BE0B53D" w14:textId="77777777">
        <w:trPr>
          <w:trHeight w:val="227"/>
        </w:trPr>
        <w:tc>
          <w:tcPr>
            <w:tcW w:w="348" w:type="dxa"/>
          </w:tcPr>
          <w:p w14:paraId="3264C925" w14:textId="77777777" w:rsidR="002560AE" w:rsidRPr="008C4946" w:rsidRDefault="002560AE">
            <w:pPr>
              <w:rPr>
                <w:b/>
                <w:sz w:val="20"/>
                <w:szCs w:val="20"/>
              </w:rPr>
            </w:pPr>
            <w:r w:rsidRPr="008C49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gridSpan w:val="4"/>
          </w:tcPr>
          <w:p w14:paraId="5F8558F8" w14:textId="77777777" w:rsidR="002560AE" w:rsidRPr="008C4946" w:rsidRDefault="002560AE">
            <w:pPr>
              <w:rPr>
                <w:sz w:val="20"/>
                <w:szCs w:val="20"/>
              </w:rPr>
            </w:pPr>
            <w:r w:rsidRPr="008C4946">
              <w:rPr>
                <w:sz w:val="20"/>
                <w:szCs w:val="20"/>
              </w:rPr>
              <w:t>Book title</w:t>
            </w:r>
          </w:p>
        </w:tc>
        <w:tc>
          <w:tcPr>
            <w:tcW w:w="2185" w:type="dxa"/>
            <w:gridSpan w:val="4"/>
          </w:tcPr>
          <w:p w14:paraId="19B31BB4" w14:textId="77777777" w:rsidR="002560AE" w:rsidRPr="008C4946" w:rsidRDefault="002560AE">
            <w:pPr>
              <w:rPr>
                <w:sz w:val="20"/>
                <w:szCs w:val="20"/>
              </w:rPr>
            </w:pPr>
            <w:r w:rsidRPr="008C4946">
              <w:rPr>
                <w:sz w:val="20"/>
                <w:szCs w:val="20"/>
              </w:rPr>
              <w:t>Author/Translator</w:t>
            </w:r>
          </w:p>
        </w:tc>
        <w:tc>
          <w:tcPr>
            <w:tcW w:w="2790" w:type="dxa"/>
            <w:gridSpan w:val="3"/>
          </w:tcPr>
          <w:p w14:paraId="073A9AAA" w14:textId="77777777" w:rsidR="002560AE" w:rsidRPr="008C4946" w:rsidRDefault="002560AE">
            <w:pPr>
              <w:rPr>
                <w:sz w:val="20"/>
                <w:szCs w:val="20"/>
              </w:rPr>
            </w:pPr>
            <w:r w:rsidRPr="008C4946">
              <w:rPr>
                <w:sz w:val="20"/>
                <w:szCs w:val="20"/>
              </w:rPr>
              <w:t>Publisher</w:t>
            </w:r>
          </w:p>
        </w:tc>
        <w:tc>
          <w:tcPr>
            <w:tcW w:w="3060" w:type="dxa"/>
            <w:gridSpan w:val="2"/>
          </w:tcPr>
          <w:p w14:paraId="6E4C302A" w14:textId="77777777" w:rsidR="002560AE" w:rsidRPr="008C4946" w:rsidRDefault="002560AE">
            <w:pPr>
              <w:rPr>
                <w:sz w:val="20"/>
                <w:szCs w:val="20"/>
              </w:rPr>
            </w:pPr>
            <w:r w:rsidRPr="008C4946">
              <w:rPr>
                <w:sz w:val="20"/>
                <w:szCs w:val="20"/>
              </w:rPr>
              <w:t>ISBN #</w:t>
            </w:r>
          </w:p>
        </w:tc>
      </w:tr>
      <w:tr w:rsidR="002560AE" w:rsidRPr="008C4946" w14:paraId="6DE385AB" w14:textId="77777777">
        <w:trPr>
          <w:trHeight w:val="260"/>
        </w:trPr>
        <w:tc>
          <w:tcPr>
            <w:tcW w:w="11610" w:type="dxa"/>
            <w:gridSpan w:val="14"/>
            <w:vAlign w:val="center"/>
          </w:tcPr>
          <w:p w14:paraId="7695DA45" w14:textId="3C68E7E6" w:rsidR="002560AE" w:rsidRPr="003234AE" w:rsidRDefault="009752A6" w:rsidP="009752A6">
            <w:r w:rsidRPr="003234AE">
              <w:rPr>
                <w:b/>
              </w:rPr>
              <w:t>Literature</w:t>
            </w:r>
            <w:r w:rsidR="002560AE" w:rsidRPr="003234AE">
              <w:rPr>
                <w:b/>
              </w:rPr>
              <w:t>:</w:t>
            </w:r>
          </w:p>
        </w:tc>
      </w:tr>
      <w:tr w:rsidR="002560AE" w:rsidRPr="008C4946" w14:paraId="3E1F20FD" w14:textId="77777777">
        <w:trPr>
          <w:trHeight w:val="227"/>
        </w:trPr>
        <w:tc>
          <w:tcPr>
            <w:tcW w:w="348" w:type="dxa"/>
          </w:tcPr>
          <w:p w14:paraId="377BA485" w14:textId="77777777" w:rsidR="002560AE" w:rsidRPr="008C4946" w:rsidRDefault="002560AE">
            <w:pPr>
              <w:rPr>
                <w:sz w:val="20"/>
                <w:szCs w:val="20"/>
              </w:rPr>
            </w:pPr>
            <w:r w:rsidRPr="008C49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27" w:type="dxa"/>
            <w:gridSpan w:val="4"/>
            <w:vAlign w:val="center"/>
          </w:tcPr>
          <w:p w14:paraId="1D6355CA" w14:textId="77777777" w:rsidR="002560AE" w:rsidRPr="003234AE" w:rsidRDefault="002560AE">
            <w:pPr>
              <w:spacing w:before="100" w:beforeAutospacing="1" w:after="100" w:afterAutospacing="1"/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Bible selections</w:t>
            </w:r>
          </w:p>
        </w:tc>
        <w:tc>
          <w:tcPr>
            <w:tcW w:w="2185" w:type="dxa"/>
            <w:gridSpan w:val="4"/>
            <w:vAlign w:val="center"/>
          </w:tcPr>
          <w:p w14:paraId="06DEE733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ESV version of Bible</w:t>
            </w:r>
          </w:p>
        </w:tc>
        <w:tc>
          <w:tcPr>
            <w:tcW w:w="2790" w:type="dxa"/>
            <w:gridSpan w:val="3"/>
            <w:vAlign w:val="center"/>
          </w:tcPr>
          <w:p w14:paraId="30584793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5BEA725" w14:textId="77777777" w:rsidR="002560AE" w:rsidRPr="00B96C09" w:rsidRDefault="002560A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560AE" w:rsidRPr="008C4946" w14:paraId="06974177" w14:textId="77777777">
        <w:trPr>
          <w:trHeight w:val="235"/>
        </w:trPr>
        <w:tc>
          <w:tcPr>
            <w:tcW w:w="348" w:type="dxa"/>
          </w:tcPr>
          <w:p w14:paraId="4B416EFD" w14:textId="77777777" w:rsidR="002560AE" w:rsidRPr="008C4946" w:rsidRDefault="002560AE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284BBB06" w14:textId="77777777" w:rsidR="002560AE" w:rsidRPr="003234AE" w:rsidRDefault="00926BAB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The Best Things in Life</w:t>
            </w:r>
          </w:p>
        </w:tc>
        <w:tc>
          <w:tcPr>
            <w:tcW w:w="2185" w:type="dxa"/>
            <w:gridSpan w:val="4"/>
            <w:vAlign w:val="center"/>
          </w:tcPr>
          <w:p w14:paraId="7C52AA38" w14:textId="77777777" w:rsidR="002560AE" w:rsidRPr="003234AE" w:rsidRDefault="00926BAB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Peter Kreeft</w:t>
            </w:r>
          </w:p>
        </w:tc>
        <w:tc>
          <w:tcPr>
            <w:tcW w:w="2790" w:type="dxa"/>
            <w:gridSpan w:val="3"/>
            <w:vAlign w:val="center"/>
          </w:tcPr>
          <w:p w14:paraId="0A592CC5" w14:textId="77777777" w:rsidR="002560AE" w:rsidRPr="003234AE" w:rsidRDefault="00926BAB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Intervarsity Press</w:t>
            </w:r>
          </w:p>
        </w:tc>
        <w:tc>
          <w:tcPr>
            <w:tcW w:w="3060" w:type="dxa"/>
            <w:gridSpan w:val="2"/>
            <w:vAlign w:val="center"/>
          </w:tcPr>
          <w:p w14:paraId="1A172FF3" w14:textId="568D9CB9" w:rsidR="002560AE" w:rsidRPr="00005109" w:rsidRDefault="00012853">
            <w:pPr>
              <w:rPr>
                <w:color w:val="000000" w:themeColor="text1"/>
                <w:sz w:val="20"/>
                <w:szCs w:val="20"/>
              </w:rPr>
            </w:pPr>
            <w:r w:rsidRPr="00005109">
              <w:rPr>
                <w:color w:val="000000" w:themeColor="text1"/>
                <w:sz w:val="20"/>
                <w:szCs w:val="20"/>
                <w:shd w:val="clear" w:color="auto" w:fill="FFFFFF"/>
              </w:rPr>
              <w:t>978</w:t>
            </w:r>
            <w:r w:rsidR="00F011CC" w:rsidRPr="00005109">
              <w:rPr>
                <w:color w:val="000000" w:themeColor="text1"/>
                <w:sz w:val="20"/>
                <w:szCs w:val="20"/>
                <w:shd w:val="clear" w:color="auto" w:fill="FFFFFF"/>
              </w:rPr>
              <w:t>0877849223</w:t>
            </w:r>
          </w:p>
        </w:tc>
      </w:tr>
      <w:tr w:rsidR="002560AE" w:rsidRPr="008C4946" w14:paraId="24B26279" w14:textId="77777777">
        <w:trPr>
          <w:trHeight w:val="227"/>
        </w:trPr>
        <w:tc>
          <w:tcPr>
            <w:tcW w:w="348" w:type="dxa"/>
          </w:tcPr>
          <w:p w14:paraId="388A5E17" w14:textId="77777777" w:rsidR="002560AE" w:rsidRPr="008C4946" w:rsidRDefault="002560AE">
            <w:pPr>
              <w:rPr>
                <w:i/>
                <w:sz w:val="20"/>
                <w:szCs w:val="20"/>
                <w:highlight w:val="red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2F4872CC" w14:textId="262AAA08" w:rsidR="002560AE" w:rsidRPr="00B96C09" w:rsidRDefault="00B96C09">
            <w:pPr>
              <w:rPr>
                <w:i/>
                <w:iCs/>
                <w:sz w:val="18"/>
                <w:szCs w:val="18"/>
              </w:rPr>
            </w:pPr>
            <w:r w:rsidRPr="00B96C09">
              <w:rPr>
                <w:i/>
                <w:iCs/>
                <w:sz w:val="18"/>
                <w:szCs w:val="18"/>
              </w:rPr>
              <w:t>Everything Sad is Untrue</w:t>
            </w:r>
          </w:p>
        </w:tc>
        <w:tc>
          <w:tcPr>
            <w:tcW w:w="2185" w:type="dxa"/>
            <w:gridSpan w:val="4"/>
            <w:vAlign w:val="center"/>
          </w:tcPr>
          <w:p w14:paraId="0968B8CE" w14:textId="7061A09A" w:rsidR="002560AE" w:rsidRPr="003234AE" w:rsidRDefault="00B96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Nayeri</w:t>
            </w:r>
          </w:p>
        </w:tc>
        <w:tc>
          <w:tcPr>
            <w:tcW w:w="2790" w:type="dxa"/>
            <w:gridSpan w:val="3"/>
            <w:vAlign w:val="center"/>
          </w:tcPr>
          <w:p w14:paraId="11866F43" w14:textId="6A41E0DD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D670832" w14:textId="11C251B5" w:rsidR="002560AE" w:rsidRPr="00005109" w:rsidRDefault="00005109">
            <w:pPr>
              <w:rPr>
                <w:color w:val="000000" w:themeColor="text1"/>
                <w:sz w:val="20"/>
                <w:szCs w:val="20"/>
              </w:rPr>
            </w:pPr>
            <w:r w:rsidRPr="00005109">
              <w:rPr>
                <w:color w:val="222222"/>
                <w:sz w:val="20"/>
                <w:szCs w:val="20"/>
                <w:shd w:val="clear" w:color="auto" w:fill="FFFFFF"/>
              </w:rPr>
              <w:t>9781646142729</w:t>
            </w:r>
          </w:p>
        </w:tc>
      </w:tr>
      <w:tr w:rsidR="002560AE" w:rsidRPr="008C4946" w14:paraId="1370A24E" w14:textId="77777777">
        <w:trPr>
          <w:trHeight w:val="227"/>
        </w:trPr>
        <w:tc>
          <w:tcPr>
            <w:tcW w:w="348" w:type="dxa"/>
          </w:tcPr>
          <w:p w14:paraId="6A787C9E" w14:textId="77777777" w:rsidR="002560AE" w:rsidRPr="008C4946" w:rsidRDefault="002560AE">
            <w:pPr>
              <w:rPr>
                <w:i/>
                <w:sz w:val="20"/>
                <w:szCs w:val="20"/>
              </w:rPr>
            </w:pPr>
            <w:bookmarkStart w:id="0" w:name="_Hlk168372062"/>
          </w:p>
        </w:tc>
        <w:tc>
          <w:tcPr>
            <w:tcW w:w="3227" w:type="dxa"/>
            <w:gridSpan w:val="4"/>
            <w:vAlign w:val="center"/>
          </w:tcPr>
          <w:p w14:paraId="2B51B03C" w14:textId="430C76C4" w:rsidR="002560AE" w:rsidRPr="003234AE" w:rsidRDefault="009752A6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Julius Caesar</w:t>
            </w:r>
          </w:p>
        </w:tc>
        <w:tc>
          <w:tcPr>
            <w:tcW w:w="2185" w:type="dxa"/>
            <w:gridSpan w:val="4"/>
            <w:vAlign w:val="center"/>
          </w:tcPr>
          <w:p w14:paraId="77E2CAC8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 xml:space="preserve">Shakespeare </w:t>
            </w:r>
          </w:p>
        </w:tc>
        <w:tc>
          <w:tcPr>
            <w:tcW w:w="2790" w:type="dxa"/>
            <w:gridSpan w:val="3"/>
            <w:vAlign w:val="center"/>
          </w:tcPr>
          <w:p w14:paraId="528A4474" w14:textId="6B6A4DEF" w:rsidR="002560AE" w:rsidRPr="003234AE" w:rsidRDefault="00405C1B" w:rsidP="00D36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Folger Edition</w:t>
            </w:r>
            <w:r w:rsidR="002560AE" w:rsidRPr="003234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14:paraId="1D710244" w14:textId="55C08A7C" w:rsidR="002560AE" w:rsidRPr="00005109" w:rsidRDefault="00005109" w:rsidP="00D36D26">
            <w:pPr>
              <w:rPr>
                <w:color w:val="000000" w:themeColor="text1"/>
                <w:sz w:val="20"/>
                <w:szCs w:val="20"/>
              </w:rPr>
            </w:pPr>
            <w:r w:rsidRPr="00005109">
              <w:rPr>
                <w:color w:val="222222"/>
                <w:sz w:val="20"/>
                <w:szCs w:val="20"/>
                <w:shd w:val="clear" w:color="auto" w:fill="FFFFFF"/>
              </w:rPr>
              <w:t>9780743484930</w:t>
            </w:r>
            <w:r w:rsidR="00A4168E">
              <w:rPr>
                <w:color w:val="222222"/>
                <w:sz w:val="20"/>
                <w:szCs w:val="20"/>
                <w:shd w:val="clear" w:color="auto" w:fill="FFFFFF"/>
              </w:rPr>
              <w:t>*</w:t>
            </w:r>
          </w:p>
        </w:tc>
      </w:tr>
      <w:bookmarkEnd w:id="0"/>
      <w:tr w:rsidR="002560AE" w:rsidRPr="008C4946" w14:paraId="6B2C34CC" w14:textId="77777777" w:rsidTr="00B96C09">
        <w:trPr>
          <w:trHeight w:val="152"/>
        </w:trPr>
        <w:tc>
          <w:tcPr>
            <w:tcW w:w="348" w:type="dxa"/>
          </w:tcPr>
          <w:p w14:paraId="05C0CD95" w14:textId="77777777" w:rsidR="002560AE" w:rsidRPr="008C4946" w:rsidRDefault="002560AE">
            <w:pPr>
              <w:rPr>
                <w:i/>
                <w:sz w:val="20"/>
                <w:szCs w:val="20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509B895F" w14:textId="77777777" w:rsidR="002560AE" w:rsidRPr="003234AE" w:rsidRDefault="002560AE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Plato’s Cave – do not purchase</w:t>
            </w:r>
          </w:p>
        </w:tc>
        <w:tc>
          <w:tcPr>
            <w:tcW w:w="2185" w:type="dxa"/>
            <w:gridSpan w:val="4"/>
            <w:vAlign w:val="center"/>
          </w:tcPr>
          <w:p w14:paraId="79F1F3D7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2247711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BF899AC" w14:textId="77777777" w:rsidR="002560AE" w:rsidRPr="00005109" w:rsidRDefault="002560A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B521D" w:rsidRPr="008C4946" w14:paraId="1318BBF0" w14:textId="77777777" w:rsidTr="00B96C09">
        <w:trPr>
          <w:trHeight w:val="179"/>
        </w:trPr>
        <w:tc>
          <w:tcPr>
            <w:tcW w:w="348" w:type="dxa"/>
          </w:tcPr>
          <w:p w14:paraId="19F263BB" w14:textId="77777777" w:rsidR="002B521D" w:rsidRPr="008C4946" w:rsidRDefault="002B521D">
            <w:pPr>
              <w:rPr>
                <w:i/>
                <w:sz w:val="20"/>
                <w:szCs w:val="20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02E8CCE3" w14:textId="77777777" w:rsidR="002B521D" w:rsidRPr="003234AE" w:rsidRDefault="002B521D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Sophocles 1:  The Three Tragedies</w:t>
            </w:r>
          </w:p>
        </w:tc>
        <w:tc>
          <w:tcPr>
            <w:tcW w:w="2185" w:type="dxa"/>
            <w:gridSpan w:val="4"/>
            <w:vAlign w:val="center"/>
          </w:tcPr>
          <w:p w14:paraId="3808CCAC" w14:textId="77777777" w:rsidR="002B521D" w:rsidRPr="003234AE" w:rsidRDefault="002B521D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Richard Lattimore, trans.</w:t>
            </w:r>
          </w:p>
        </w:tc>
        <w:tc>
          <w:tcPr>
            <w:tcW w:w="2790" w:type="dxa"/>
            <w:gridSpan w:val="3"/>
            <w:vAlign w:val="center"/>
          </w:tcPr>
          <w:p w14:paraId="44A0C2C5" w14:textId="77777777" w:rsidR="002B521D" w:rsidRPr="003234AE" w:rsidRDefault="002B521D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University of Chicago</w:t>
            </w:r>
          </w:p>
        </w:tc>
        <w:tc>
          <w:tcPr>
            <w:tcW w:w="3060" w:type="dxa"/>
            <w:gridSpan w:val="2"/>
            <w:vAlign w:val="center"/>
          </w:tcPr>
          <w:p w14:paraId="665CD9B4" w14:textId="0ADE5FD2" w:rsidR="002B521D" w:rsidRPr="00005109" w:rsidRDefault="00012853">
            <w:pPr>
              <w:rPr>
                <w:color w:val="000000" w:themeColor="text1"/>
                <w:sz w:val="20"/>
                <w:szCs w:val="20"/>
              </w:rPr>
            </w:pPr>
            <w:r w:rsidRPr="00005109">
              <w:rPr>
                <w:color w:val="000000" w:themeColor="text1"/>
                <w:sz w:val="20"/>
                <w:szCs w:val="20"/>
                <w:shd w:val="clear" w:color="auto" w:fill="FFFFFF"/>
              </w:rPr>
              <w:t>9780226307923</w:t>
            </w:r>
            <w:r w:rsidR="00005109" w:rsidRPr="00005109">
              <w:rPr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2560AE" w:rsidRPr="008C4946" w14:paraId="5D2A3885" w14:textId="77777777">
        <w:trPr>
          <w:trHeight w:val="287"/>
        </w:trPr>
        <w:tc>
          <w:tcPr>
            <w:tcW w:w="348" w:type="dxa"/>
          </w:tcPr>
          <w:p w14:paraId="36EEAF18" w14:textId="77777777" w:rsidR="002560AE" w:rsidRPr="008C4946" w:rsidRDefault="002560AE">
            <w:pPr>
              <w:rPr>
                <w:i/>
                <w:sz w:val="20"/>
                <w:szCs w:val="20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7DBFFB70" w14:textId="77777777" w:rsidR="002560AE" w:rsidRPr="003234AE" w:rsidRDefault="002560AE" w:rsidP="002560AE">
            <w:pPr>
              <w:rPr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 xml:space="preserve">The Odyssey of Homer </w:t>
            </w:r>
            <w:r w:rsidRPr="003234AE">
              <w:rPr>
                <w:sz w:val="18"/>
                <w:szCs w:val="18"/>
              </w:rPr>
              <w:t>(Homer)</w:t>
            </w:r>
          </w:p>
        </w:tc>
        <w:tc>
          <w:tcPr>
            <w:tcW w:w="2185" w:type="dxa"/>
            <w:gridSpan w:val="4"/>
            <w:vAlign w:val="center"/>
          </w:tcPr>
          <w:p w14:paraId="491E0214" w14:textId="77777777" w:rsidR="002560AE" w:rsidRPr="003234AE" w:rsidRDefault="002560AE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Richard Lattimore, trans.</w:t>
            </w:r>
          </w:p>
        </w:tc>
        <w:tc>
          <w:tcPr>
            <w:tcW w:w="2790" w:type="dxa"/>
            <w:gridSpan w:val="3"/>
            <w:vAlign w:val="center"/>
          </w:tcPr>
          <w:p w14:paraId="1F42A5FD" w14:textId="77777777" w:rsidR="002560AE" w:rsidRPr="003234AE" w:rsidRDefault="002560AE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Harper Perennial</w:t>
            </w:r>
          </w:p>
        </w:tc>
        <w:tc>
          <w:tcPr>
            <w:tcW w:w="3060" w:type="dxa"/>
            <w:gridSpan w:val="2"/>
            <w:vAlign w:val="center"/>
          </w:tcPr>
          <w:p w14:paraId="5AE6A3E4" w14:textId="100EAB06" w:rsidR="002560AE" w:rsidRPr="00005109" w:rsidRDefault="00012853" w:rsidP="002560AE">
            <w:pPr>
              <w:rPr>
                <w:color w:val="000000" w:themeColor="text1"/>
                <w:sz w:val="20"/>
                <w:szCs w:val="20"/>
              </w:rPr>
            </w:pPr>
            <w:r w:rsidRPr="00005109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9780060931957</w:t>
            </w:r>
            <w:r w:rsidR="00005109" w:rsidRPr="00005109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622FC2" w:rsidRPr="008C4946" w14:paraId="1E393531" w14:textId="77777777">
        <w:trPr>
          <w:trHeight w:val="287"/>
        </w:trPr>
        <w:tc>
          <w:tcPr>
            <w:tcW w:w="348" w:type="dxa"/>
          </w:tcPr>
          <w:p w14:paraId="7FCACAF7" w14:textId="77777777" w:rsidR="00622FC2" w:rsidRPr="008C4946" w:rsidRDefault="00622FC2">
            <w:pPr>
              <w:rPr>
                <w:i/>
                <w:sz w:val="20"/>
                <w:szCs w:val="20"/>
              </w:rPr>
            </w:pPr>
          </w:p>
        </w:tc>
        <w:tc>
          <w:tcPr>
            <w:tcW w:w="3227" w:type="dxa"/>
            <w:gridSpan w:val="4"/>
            <w:vAlign w:val="center"/>
          </w:tcPr>
          <w:p w14:paraId="21D96B08" w14:textId="77EA97EF" w:rsidR="00622FC2" w:rsidRPr="003234AE" w:rsidRDefault="00622FC2" w:rsidP="002560A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Importance of Being Earnest</w:t>
            </w:r>
          </w:p>
        </w:tc>
        <w:tc>
          <w:tcPr>
            <w:tcW w:w="2185" w:type="dxa"/>
            <w:gridSpan w:val="4"/>
            <w:vAlign w:val="center"/>
          </w:tcPr>
          <w:p w14:paraId="2CEBCAC7" w14:textId="56E33B0E" w:rsidR="00622FC2" w:rsidRPr="003234AE" w:rsidRDefault="00622FC2" w:rsidP="0025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Wilde</w:t>
            </w:r>
          </w:p>
        </w:tc>
        <w:tc>
          <w:tcPr>
            <w:tcW w:w="2790" w:type="dxa"/>
            <w:gridSpan w:val="3"/>
            <w:vAlign w:val="center"/>
          </w:tcPr>
          <w:p w14:paraId="6CCF08F6" w14:textId="6F5E7ACB" w:rsidR="00622FC2" w:rsidRPr="003234AE" w:rsidRDefault="00622FC2" w:rsidP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D97A8F2" w14:textId="7994A597" w:rsidR="00622FC2" w:rsidRPr="00005109" w:rsidRDefault="00005109" w:rsidP="002560A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05109">
              <w:rPr>
                <w:color w:val="222222"/>
                <w:sz w:val="20"/>
                <w:szCs w:val="20"/>
                <w:shd w:val="clear" w:color="auto" w:fill="FFFFFF"/>
              </w:rPr>
              <w:t>9798338409435*</w:t>
            </w:r>
          </w:p>
        </w:tc>
      </w:tr>
      <w:tr w:rsidR="009752A6" w:rsidRPr="008C4946" w14:paraId="4413D4CA" w14:textId="77777777">
        <w:trPr>
          <w:trHeight w:val="233"/>
        </w:trPr>
        <w:tc>
          <w:tcPr>
            <w:tcW w:w="11610" w:type="dxa"/>
            <w:gridSpan w:val="14"/>
            <w:vAlign w:val="center"/>
          </w:tcPr>
          <w:p w14:paraId="3C4BD414" w14:textId="47D714D6" w:rsidR="009752A6" w:rsidRPr="003234AE" w:rsidRDefault="009752A6">
            <w:pPr>
              <w:rPr>
                <w:b/>
              </w:rPr>
            </w:pPr>
            <w:r w:rsidRPr="003234AE">
              <w:rPr>
                <w:b/>
              </w:rPr>
              <w:t>History:</w:t>
            </w:r>
          </w:p>
        </w:tc>
      </w:tr>
      <w:tr w:rsidR="0065699C" w:rsidRPr="008C4946" w14:paraId="542A9B14" w14:textId="77777777" w:rsidTr="009752A6">
        <w:trPr>
          <w:trHeight w:val="233"/>
        </w:trPr>
        <w:tc>
          <w:tcPr>
            <w:tcW w:w="360" w:type="dxa"/>
            <w:gridSpan w:val="2"/>
            <w:vAlign w:val="center"/>
          </w:tcPr>
          <w:p w14:paraId="6F53833D" w14:textId="77777777" w:rsidR="0065699C" w:rsidRPr="003234AE" w:rsidRDefault="0065699C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1DEB3B8" w14:textId="0B757F8A" w:rsidR="0065699C" w:rsidRDefault="0065699C" w:rsidP="007612E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History of the Ancient World</w:t>
            </w:r>
          </w:p>
        </w:tc>
        <w:tc>
          <w:tcPr>
            <w:tcW w:w="2160" w:type="dxa"/>
            <w:gridSpan w:val="2"/>
            <w:vAlign w:val="center"/>
          </w:tcPr>
          <w:p w14:paraId="07A17DBA" w14:textId="3868D372" w:rsidR="0065699C" w:rsidRDefault="00656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Bauer</w:t>
            </w:r>
          </w:p>
        </w:tc>
        <w:tc>
          <w:tcPr>
            <w:tcW w:w="2790" w:type="dxa"/>
            <w:gridSpan w:val="3"/>
            <w:vAlign w:val="center"/>
          </w:tcPr>
          <w:p w14:paraId="596100FD" w14:textId="7E5E52B8" w:rsidR="0065699C" w:rsidRDefault="00656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Well-Trained Mind Press</w:t>
            </w:r>
          </w:p>
        </w:tc>
        <w:tc>
          <w:tcPr>
            <w:tcW w:w="3060" w:type="dxa"/>
            <w:gridSpan w:val="2"/>
            <w:vAlign w:val="center"/>
          </w:tcPr>
          <w:p w14:paraId="796FE17E" w14:textId="3A56DD28" w:rsidR="0065699C" w:rsidRPr="0065699C" w:rsidRDefault="0065699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5699C">
              <w:rPr>
                <w:color w:val="333333"/>
                <w:sz w:val="20"/>
                <w:szCs w:val="20"/>
                <w:shd w:val="clear" w:color="auto" w:fill="FFFFFF"/>
              </w:rPr>
              <w:t>9780393059748</w:t>
            </w:r>
            <w:r w:rsidR="002B1A9B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2560AE" w:rsidRPr="008C4946" w14:paraId="6E1245BA" w14:textId="77777777">
        <w:trPr>
          <w:trHeight w:val="233"/>
        </w:trPr>
        <w:tc>
          <w:tcPr>
            <w:tcW w:w="11610" w:type="dxa"/>
            <w:gridSpan w:val="14"/>
            <w:vAlign w:val="center"/>
          </w:tcPr>
          <w:p w14:paraId="37C7263A" w14:textId="77777777" w:rsidR="002560AE" w:rsidRPr="003234AE" w:rsidRDefault="002560AE">
            <w:pPr>
              <w:rPr>
                <w:b/>
              </w:rPr>
            </w:pPr>
            <w:r w:rsidRPr="003234AE">
              <w:rPr>
                <w:b/>
              </w:rPr>
              <w:t>Writing:</w:t>
            </w:r>
          </w:p>
        </w:tc>
      </w:tr>
      <w:tr w:rsidR="0065699C" w:rsidRPr="008C4946" w14:paraId="26A5514C" w14:textId="77777777" w:rsidTr="00DB3AC2">
        <w:trPr>
          <w:trHeight w:val="494"/>
        </w:trPr>
        <w:tc>
          <w:tcPr>
            <w:tcW w:w="360" w:type="dxa"/>
            <w:gridSpan w:val="2"/>
            <w:vAlign w:val="center"/>
          </w:tcPr>
          <w:p w14:paraId="046E1799" w14:textId="77777777" w:rsidR="0065699C" w:rsidRPr="003234AE" w:rsidRDefault="0065699C" w:rsidP="002560AE">
            <w:pPr>
              <w:spacing w:before="2" w:after="2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E8C074D" w14:textId="73F74B6D" w:rsidR="0065699C" w:rsidRPr="003234AE" w:rsidRDefault="0065699C" w:rsidP="009752A6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Rhetoric of Love (Volume 1)</w:t>
            </w:r>
          </w:p>
        </w:tc>
        <w:tc>
          <w:tcPr>
            <w:tcW w:w="2160" w:type="dxa"/>
            <w:gridSpan w:val="2"/>
            <w:vAlign w:val="center"/>
          </w:tcPr>
          <w:p w14:paraId="2D00C9B9" w14:textId="3FF5EC5E" w:rsidR="0065699C" w:rsidRPr="003234AE" w:rsidRDefault="0065699C" w:rsidP="002560AE">
            <w:pPr>
              <w:spacing w:before="2" w:after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Jones</w:t>
            </w:r>
          </w:p>
        </w:tc>
        <w:tc>
          <w:tcPr>
            <w:tcW w:w="2790" w:type="dxa"/>
            <w:gridSpan w:val="3"/>
            <w:vAlign w:val="center"/>
          </w:tcPr>
          <w:p w14:paraId="12479341" w14:textId="3B0B9BE1" w:rsidR="0065699C" w:rsidRPr="003234AE" w:rsidRDefault="0065699C" w:rsidP="009752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Veritas Press</w:t>
            </w:r>
          </w:p>
        </w:tc>
        <w:tc>
          <w:tcPr>
            <w:tcW w:w="3060" w:type="dxa"/>
            <w:gridSpan w:val="2"/>
            <w:vAlign w:val="center"/>
          </w:tcPr>
          <w:p w14:paraId="5EE8DE4E" w14:textId="316A06C1" w:rsidR="0065699C" w:rsidRPr="0065699C" w:rsidRDefault="0065699C" w:rsidP="009752A6">
            <w:pPr>
              <w:rPr>
                <w:color w:val="000000" w:themeColor="text1"/>
                <w:sz w:val="20"/>
                <w:szCs w:val="20"/>
              </w:rPr>
            </w:pPr>
            <w:r w:rsidRPr="0065699C">
              <w:rPr>
                <w:color w:val="333333"/>
                <w:sz w:val="20"/>
                <w:szCs w:val="20"/>
                <w:shd w:val="clear" w:color="auto" w:fill="FFFFFF"/>
              </w:rPr>
              <w:t>9781936648443</w:t>
            </w:r>
            <w:r w:rsidR="002B1A9B">
              <w:rPr>
                <w:color w:val="333333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2560AE" w:rsidRPr="008C4946" w14:paraId="5BE0DAE5" w14:textId="77777777">
        <w:trPr>
          <w:trHeight w:val="233"/>
        </w:trPr>
        <w:tc>
          <w:tcPr>
            <w:tcW w:w="11610" w:type="dxa"/>
            <w:gridSpan w:val="14"/>
            <w:vAlign w:val="center"/>
          </w:tcPr>
          <w:p w14:paraId="5180F917" w14:textId="77777777" w:rsidR="002560AE" w:rsidRPr="003234AE" w:rsidRDefault="002560AE">
            <w:pPr>
              <w:rPr>
                <w:b/>
              </w:rPr>
            </w:pPr>
            <w:r w:rsidRPr="003234AE">
              <w:rPr>
                <w:b/>
              </w:rPr>
              <w:t>Science:</w:t>
            </w:r>
          </w:p>
        </w:tc>
      </w:tr>
      <w:tr w:rsidR="00A238E5" w:rsidRPr="008C4946" w14:paraId="6185FB1B" w14:textId="77777777">
        <w:trPr>
          <w:trHeight w:val="332"/>
        </w:trPr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14:paraId="5C3A607A" w14:textId="77777777" w:rsidR="00A238E5" w:rsidRPr="003234AE" w:rsidRDefault="00A238E5" w:rsidP="002560AE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</w:tcPr>
          <w:p w14:paraId="469407A1" w14:textId="77777777" w:rsidR="00A238E5" w:rsidRPr="003234AE" w:rsidRDefault="00A238E5" w:rsidP="00A238E5">
            <w:pPr>
              <w:rPr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Exploring Creation with Chemistry, 3</w:t>
            </w:r>
            <w:r w:rsidRPr="003234AE">
              <w:rPr>
                <w:i/>
                <w:sz w:val="18"/>
                <w:szCs w:val="18"/>
                <w:vertAlign w:val="superscript"/>
              </w:rPr>
              <w:t>rd</w:t>
            </w:r>
            <w:r w:rsidRPr="003234AE">
              <w:rPr>
                <w:i/>
                <w:sz w:val="18"/>
                <w:szCs w:val="18"/>
              </w:rPr>
              <w:t xml:space="preserve"> Edition </w:t>
            </w:r>
            <w:r w:rsidRPr="003234AE">
              <w:rPr>
                <w:sz w:val="18"/>
                <w:szCs w:val="18"/>
              </w:rPr>
              <w:t>(please avoid first printing of this text as there are many errors)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37F58720" w14:textId="77777777" w:rsidR="00A238E5" w:rsidRPr="003234AE" w:rsidRDefault="00A238E5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Kristy Plourde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614DB615" w14:textId="77777777" w:rsidR="00A238E5" w:rsidRPr="003234AE" w:rsidRDefault="00A238E5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Apologia Ed Ministries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7D4F2D33" w14:textId="4B91FAFF" w:rsidR="00A238E5" w:rsidRPr="00A94DA4" w:rsidRDefault="00A238E5" w:rsidP="00E111B5">
            <w:pPr>
              <w:rPr>
                <w:color w:val="000000" w:themeColor="text1"/>
                <w:sz w:val="20"/>
                <w:szCs w:val="20"/>
              </w:rPr>
            </w:pPr>
            <w:r w:rsidRPr="00A94DA4">
              <w:rPr>
                <w:color w:val="000000" w:themeColor="text1"/>
                <w:sz w:val="20"/>
                <w:szCs w:val="20"/>
              </w:rPr>
              <w:t>9781940110257</w:t>
            </w:r>
            <w:r w:rsidR="002B1A9B" w:rsidRPr="00A94DA4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A238E5" w:rsidRPr="008C4946" w14:paraId="18FA1A82" w14:textId="77777777">
        <w:trPr>
          <w:trHeight w:val="332"/>
        </w:trPr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14:paraId="6BFF2521" w14:textId="77777777" w:rsidR="00A238E5" w:rsidRPr="003234AE" w:rsidRDefault="00A238E5" w:rsidP="002560AE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vAlign w:val="center"/>
          </w:tcPr>
          <w:p w14:paraId="36405987" w14:textId="77777777" w:rsidR="00A238E5" w:rsidRPr="003234AE" w:rsidRDefault="00A238E5" w:rsidP="002560AE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Exploring Creation with Chemistry, 3</w:t>
            </w:r>
            <w:r w:rsidRPr="003234AE">
              <w:rPr>
                <w:i/>
                <w:sz w:val="18"/>
                <w:szCs w:val="18"/>
                <w:vertAlign w:val="superscript"/>
              </w:rPr>
              <w:t>rd</w:t>
            </w:r>
            <w:r w:rsidRPr="003234AE">
              <w:rPr>
                <w:i/>
                <w:sz w:val="18"/>
                <w:szCs w:val="18"/>
              </w:rPr>
              <w:t xml:space="preserve"> Edition Tests and Solutions Manual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DB7514E" w14:textId="77777777" w:rsidR="00A238E5" w:rsidRPr="003234AE" w:rsidRDefault="00A238E5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Kristy Plourde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5CB6FF31" w14:textId="77777777" w:rsidR="00A238E5" w:rsidRPr="003234AE" w:rsidRDefault="00A238E5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Apologia Ed Ministries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7368DD2E" w14:textId="316F1D2D" w:rsidR="00A238E5" w:rsidRPr="00A94DA4" w:rsidRDefault="003234AE" w:rsidP="00E111B5">
            <w:pPr>
              <w:rPr>
                <w:color w:val="000000" w:themeColor="text1"/>
                <w:sz w:val="20"/>
                <w:szCs w:val="20"/>
              </w:rPr>
            </w:pPr>
            <w:r w:rsidRPr="00A94DA4">
              <w:rPr>
                <w:color w:val="000000" w:themeColor="text1"/>
                <w:sz w:val="20"/>
                <w:szCs w:val="20"/>
              </w:rPr>
              <w:t>978</w:t>
            </w:r>
            <w:r w:rsidR="00A238E5" w:rsidRPr="00A94DA4">
              <w:rPr>
                <w:color w:val="000000" w:themeColor="text1"/>
                <w:sz w:val="20"/>
                <w:szCs w:val="20"/>
              </w:rPr>
              <w:t>1940110264</w:t>
            </w:r>
            <w:r w:rsidR="002B1A9B" w:rsidRPr="00A94DA4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2560AE" w:rsidRPr="008C4946" w14:paraId="688139EB" w14:textId="77777777">
        <w:trPr>
          <w:trHeight w:val="305"/>
        </w:trPr>
        <w:tc>
          <w:tcPr>
            <w:tcW w:w="11610" w:type="dxa"/>
            <w:gridSpan w:val="14"/>
            <w:vAlign w:val="center"/>
          </w:tcPr>
          <w:p w14:paraId="4DD7BD2D" w14:textId="77777777" w:rsidR="002560AE" w:rsidRPr="003234AE" w:rsidRDefault="002560AE">
            <w:pPr>
              <w:rPr>
                <w:i/>
              </w:rPr>
            </w:pPr>
            <w:r w:rsidRPr="003234AE">
              <w:rPr>
                <w:b/>
              </w:rPr>
              <w:t>Theology:</w:t>
            </w:r>
          </w:p>
        </w:tc>
      </w:tr>
      <w:tr w:rsidR="002560AE" w:rsidRPr="008C4946" w14:paraId="607C96F3" w14:textId="77777777">
        <w:trPr>
          <w:trHeight w:val="269"/>
        </w:trPr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14:paraId="4097CCA7" w14:textId="77777777" w:rsidR="002560AE" w:rsidRPr="003234AE" w:rsidRDefault="002560AE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vAlign w:val="center"/>
          </w:tcPr>
          <w:p w14:paraId="1A930C2B" w14:textId="77777777" w:rsidR="002560AE" w:rsidRPr="003234AE" w:rsidRDefault="002560AE" w:rsidP="002560AE">
            <w:pPr>
              <w:rPr>
                <w:b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Westminster Shorter Catechism for Classes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6469DDF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G.I. Williamson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2E233C18" w14:textId="77777777" w:rsidR="002560AE" w:rsidRPr="003234AE" w:rsidRDefault="002560AE">
            <w:pPr>
              <w:rPr>
                <w:b/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P &amp; R Publishing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8C53485" w14:textId="00405A6E" w:rsidR="002560AE" w:rsidRPr="00A94DA4" w:rsidRDefault="00012853">
            <w:pPr>
              <w:rPr>
                <w:sz w:val="20"/>
                <w:szCs w:val="20"/>
              </w:rPr>
            </w:pPr>
            <w:r w:rsidRPr="00A94DA4">
              <w:rPr>
                <w:bCs/>
                <w:color w:val="0F1111"/>
                <w:sz w:val="20"/>
                <w:szCs w:val="20"/>
                <w:shd w:val="clear" w:color="auto" w:fill="FFFFFF"/>
              </w:rPr>
              <w:t>9780875525211</w:t>
            </w:r>
          </w:p>
        </w:tc>
      </w:tr>
      <w:tr w:rsidR="002560AE" w:rsidRPr="008C4946" w14:paraId="74D23138" w14:textId="77777777">
        <w:trPr>
          <w:trHeight w:val="341"/>
        </w:trPr>
        <w:tc>
          <w:tcPr>
            <w:tcW w:w="11610" w:type="dxa"/>
            <w:gridSpan w:val="14"/>
            <w:vAlign w:val="center"/>
          </w:tcPr>
          <w:p w14:paraId="26B7D0CE" w14:textId="77777777" w:rsidR="002560AE" w:rsidRPr="003234AE" w:rsidRDefault="002560AE">
            <w:pPr>
              <w:rPr>
                <w:i/>
              </w:rPr>
            </w:pPr>
            <w:r w:rsidRPr="003234AE">
              <w:rPr>
                <w:b/>
              </w:rPr>
              <w:t>Spanish 2:</w:t>
            </w:r>
          </w:p>
        </w:tc>
      </w:tr>
      <w:tr w:rsidR="002560AE" w:rsidRPr="008C4946" w14:paraId="61595C92" w14:textId="77777777">
        <w:trPr>
          <w:trHeight w:val="377"/>
        </w:trPr>
        <w:tc>
          <w:tcPr>
            <w:tcW w:w="348" w:type="dxa"/>
            <w:tcBorders>
              <w:bottom w:val="single" w:sz="4" w:space="0" w:color="auto"/>
            </w:tcBorders>
          </w:tcPr>
          <w:p w14:paraId="3EB72F00" w14:textId="77777777" w:rsidR="002560AE" w:rsidRPr="008C4946" w:rsidRDefault="002560AE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5"/>
            <w:tcBorders>
              <w:bottom w:val="single" w:sz="4" w:space="0" w:color="auto"/>
            </w:tcBorders>
            <w:vAlign w:val="center"/>
          </w:tcPr>
          <w:p w14:paraId="1492DE02" w14:textId="126A8619" w:rsidR="002560AE" w:rsidRPr="003234AE" w:rsidRDefault="00787F7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Descubre</w:t>
            </w:r>
            <w:proofErr w:type="spellEnd"/>
            <w:r>
              <w:rPr>
                <w:i/>
                <w:sz w:val="18"/>
                <w:szCs w:val="18"/>
              </w:rPr>
              <w:t xml:space="preserve"> 2</w:t>
            </w:r>
            <w:r w:rsidR="0065699C">
              <w:rPr>
                <w:i/>
                <w:sz w:val="18"/>
                <w:szCs w:val="18"/>
              </w:rPr>
              <w:t xml:space="preserve"> </w:t>
            </w:r>
            <w:r w:rsidR="0065699C" w:rsidRPr="0065699C">
              <w:rPr>
                <w:b/>
                <w:bCs/>
                <w:i/>
                <w:sz w:val="18"/>
                <w:szCs w:val="18"/>
              </w:rPr>
              <w:t>(2017 edition)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12FE5656" w14:textId="3AC463DF" w:rsidR="002560AE" w:rsidRPr="003234AE" w:rsidRDefault="00787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VHL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4242CBA7" w14:textId="2EAD09B0" w:rsidR="002560AE" w:rsidRPr="003234AE" w:rsidRDefault="00787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ASDF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78B982B" w14:textId="10DE0B73" w:rsidR="002560AE" w:rsidRPr="00A94DA4" w:rsidRDefault="00787F76" w:rsidP="00787F76">
            <w:pPr>
              <w:rPr>
                <w:sz w:val="20"/>
                <w:szCs w:val="20"/>
              </w:rPr>
            </w:pPr>
            <w:r w:rsidRPr="00A94DA4">
              <w:rPr>
                <w:sz w:val="20"/>
                <w:szCs w:val="20"/>
              </w:rPr>
              <w:t>9781680043228</w:t>
            </w:r>
            <w:r w:rsidR="002B1A9B" w:rsidRPr="00A94DA4">
              <w:rPr>
                <w:sz w:val="20"/>
                <w:szCs w:val="20"/>
              </w:rPr>
              <w:t>*</w:t>
            </w:r>
          </w:p>
        </w:tc>
      </w:tr>
      <w:tr w:rsidR="002560AE" w:rsidRPr="008C4946" w14:paraId="2D743545" w14:textId="77777777">
        <w:trPr>
          <w:trHeight w:val="206"/>
        </w:trPr>
        <w:tc>
          <w:tcPr>
            <w:tcW w:w="11610" w:type="dxa"/>
            <w:gridSpan w:val="14"/>
            <w:vAlign w:val="center"/>
          </w:tcPr>
          <w:p w14:paraId="3C413AA9" w14:textId="77777777" w:rsidR="002560AE" w:rsidRPr="008C4946" w:rsidRDefault="002560AE">
            <w:pPr>
              <w:rPr>
                <w:i/>
              </w:rPr>
            </w:pPr>
            <w:r w:rsidRPr="008C4946">
              <w:rPr>
                <w:b/>
              </w:rPr>
              <w:t>Speech:</w:t>
            </w:r>
          </w:p>
        </w:tc>
      </w:tr>
      <w:tr w:rsidR="002560AE" w:rsidRPr="008C4946" w14:paraId="47F22090" w14:textId="77777777">
        <w:trPr>
          <w:trHeight w:val="330"/>
        </w:trPr>
        <w:tc>
          <w:tcPr>
            <w:tcW w:w="348" w:type="dxa"/>
            <w:vAlign w:val="center"/>
          </w:tcPr>
          <w:p w14:paraId="5E2C63AB" w14:textId="77777777" w:rsidR="002560AE" w:rsidRPr="008C4946" w:rsidRDefault="002560AE">
            <w:pPr>
              <w:rPr>
                <w:b/>
              </w:rPr>
            </w:pPr>
          </w:p>
        </w:tc>
        <w:tc>
          <w:tcPr>
            <w:tcW w:w="3238" w:type="dxa"/>
            <w:gridSpan w:val="5"/>
            <w:vAlign w:val="center"/>
          </w:tcPr>
          <w:p w14:paraId="67F87B86" w14:textId="566A53D4" w:rsidR="002560AE" w:rsidRPr="000F6DDB" w:rsidRDefault="000F6DDB">
            <w:pPr>
              <w:rPr>
                <w:bCs/>
                <w:i/>
                <w:sz w:val="18"/>
                <w:szCs w:val="18"/>
              </w:rPr>
            </w:pPr>
            <w:r w:rsidRPr="000F6DDB">
              <w:rPr>
                <w:bCs/>
                <w:i/>
                <w:sz w:val="18"/>
                <w:szCs w:val="18"/>
              </w:rPr>
              <w:t>How to Be an Effective Speaker</w:t>
            </w:r>
          </w:p>
        </w:tc>
        <w:tc>
          <w:tcPr>
            <w:tcW w:w="2174" w:type="dxa"/>
            <w:gridSpan w:val="3"/>
            <w:vAlign w:val="center"/>
          </w:tcPr>
          <w:p w14:paraId="42A7ACCE" w14:textId="78B93D0A" w:rsidR="002560AE" w:rsidRPr="000F6DDB" w:rsidRDefault="000F6DDB">
            <w:pPr>
              <w:rPr>
                <w:bCs/>
                <w:sz w:val="18"/>
                <w:szCs w:val="18"/>
              </w:rPr>
            </w:pPr>
            <w:r w:rsidRPr="000F6DDB">
              <w:rPr>
                <w:bCs/>
                <w:sz w:val="18"/>
                <w:szCs w:val="18"/>
              </w:rPr>
              <w:t>Cristi</w:t>
            </w:r>
            <w:r>
              <w:rPr>
                <w:bCs/>
                <w:sz w:val="18"/>
                <w:szCs w:val="18"/>
              </w:rPr>
              <w:t>na Stuart</w:t>
            </w:r>
          </w:p>
        </w:tc>
        <w:tc>
          <w:tcPr>
            <w:tcW w:w="2790" w:type="dxa"/>
            <w:gridSpan w:val="3"/>
            <w:vAlign w:val="center"/>
          </w:tcPr>
          <w:p w14:paraId="359D2E9B" w14:textId="2E5E872E" w:rsidR="002560AE" w:rsidRPr="000F6DDB" w:rsidRDefault="000F6DD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McGraw Hill</w:t>
            </w:r>
          </w:p>
        </w:tc>
        <w:tc>
          <w:tcPr>
            <w:tcW w:w="3060" w:type="dxa"/>
            <w:gridSpan w:val="2"/>
            <w:vAlign w:val="center"/>
          </w:tcPr>
          <w:p w14:paraId="6A11CCFE" w14:textId="49F6FA33" w:rsidR="002560AE" w:rsidRPr="00A94DA4" w:rsidRDefault="000F6DDB" w:rsidP="00926BAB">
            <w:pPr>
              <w:rPr>
                <w:sz w:val="20"/>
                <w:szCs w:val="20"/>
              </w:rPr>
            </w:pPr>
            <w:r w:rsidRPr="00A94DA4">
              <w:rPr>
                <w:color w:val="0F1111"/>
                <w:sz w:val="20"/>
                <w:szCs w:val="20"/>
                <w:shd w:val="clear" w:color="auto" w:fill="FFFFFF"/>
              </w:rPr>
              <w:t>9780844232805</w:t>
            </w:r>
          </w:p>
        </w:tc>
      </w:tr>
      <w:tr w:rsidR="002560AE" w:rsidRPr="008C4946" w14:paraId="3119C60C" w14:textId="77777777">
        <w:trPr>
          <w:trHeight w:val="404"/>
        </w:trPr>
        <w:tc>
          <w:tcPr>
            <w:tcW w:w="11610" w:type="dxa"/>
            <w:gridSpan w:val="14"/>
            <w:vAlign w:val="center"/>
          </w:tcPr>
          <w:p w14:paraId="2ED80A8E" w14:textId="77777777" w:rsidR="002560AE" w:rsidRPr="008C4946" w:rsidRDefault="002560AE">
            <w:pPr>
              <w:rPr>
                <w:b/>
              </w:rPr>
            </w:pPr>
            <w:r w:rsidRPr="008C4946">
              <w:rPr>
                <w:b/>
              </w:rPr>
              <w:t>Upper Level Math Courses:</w:t>
            </w:r>
          </w:p>
        </w:tc>
      </w:tr>
      <w:tr w:rsidR="002560AE" w:rsidRPr="008C4946" w14:paraId="0B5BE646" w14:textId="77777777">
        <w:trPr>
          <w:trHeight w:val="129"/>
        </w:trPr>
        <w:tc>
          <w:tcPr>
            <w:tcW w:w="348" w:type="dxa"/>
            <w:vMerge w:val="restart"/>
          </w:tcPr>
          <w:p w14:paraId="44CF99BE" w14:textId="77777777" w:rsidR="002560AE" w:rsidRPr="008C4946" w:rsidRDefault="002560AE">
            <w:pPr>
              <w:rPr>
                <w:i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6B49F0A0" w14:textId="77777777" w:rsidR="002560AE" w:rsidRPr="003234AE" w:rsidRDefault="002560AE">
            <w:pPr>
              <w:rPr>
                <w:i/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Algebra I</w:t>
            </w:r>
          </w:p>
        </w:tc>
        <w:tc>
          <w:tcPr>
            <w:tcW w:w="2880" w:type="dxa"/>
            <w:gridSpan w:val="5"/>
            <w:vAlign w:val="center"/>
          </w:tcPr>
          <w:p w14:paraId="0EA12BD4" w14:textId="77777777" w:rsidR="002560AE" w:rsidRPr="003234AE" w:rsidRDefault="002560AE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Introductory Algebra, 8</w:t>
            </w:r>
            <w:r w:rsidRPr="003234AE">
              <w:rPr>
                <w:i/>
                <w:sz w:val="18"/>
                <w:szCs w:val="18"/>
                <w:vertAlign w:val="superscript"/>
              </w:rPr>
              <w:t>th</w:t>
            </w:r>
            <w:r w:rsidRPr="003234AE">
              <w:rPr>
                <w:i/>
                <w:sz w:val="18"/>
                <w:szCs w:val="18"/>
              </w:rPr>
              <w:t xml:space="preserve"> Ed.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581B27AD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Lial, Hornsby and McGinnis</w:t>
            </w:r>
          </w:p>
        </w:tc>
        <w:tc>
          <w:tcPr>
            <w:tcW w:w="2086" w:type="dxa"/>
            <w:vMerge w:val="restart"/>
            <w:vAlign w:val="center"/>
          </w:tcPr>
          <w:p w14:paraId="24CDF283" w14:textId="77777777" w:rsidR="002560AE" w:rsidRPr="003234AE" w:rsidRDefault="002560AE" w:rsidP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 xml:space="preserve"> Addison Wesley</w:t>
            </w:r>
          </w:p>
          <w:p w14:paraId="0BDD5D31" w14:textId="77777777" w:rsidR="002560AE" w:rsidRPr="003234AE" w:rsidRDefault="002560AE" w:rsidP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64CCCDC" w14:textId="6C6FC39F" w:rsidR="002560AE" w:rsidRPr="00A94DA4" w:rsidRDefault="00B07620">
            <w:pPr>
              <w:rPr>
                <w:sz w:val="20"/>
                <w:szCs w:val="20"/>
              </w:rPr>
            </w:pPr>
            <w:r w:rsidRPr="00A94DA4">
              <w:rPr>
                <w:color w:val="0F1111"/>
                <w:sz w:val="20"/>
                <w:szCs w:val="20"/>
                <w:shd w:val="clear" w:color="auto" w:fill="FFFFFF"/>
              </w:rPr>
              <w:t>9780321279217</w:t>
            </w:r>
            <w:r w:rsidR="004712B9" w:rsidRPr="00A94DA4">
              <w:rPr>
                <w:color w:val="0F1111"/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2560AE" w:rsidRPr="008C4946" w14:paraId="713A4F17" w14:textId="77777777">
        <w:trPr>
          <w:trHeight w:val="128"/>
        </w:trPr>
        <w:tc>
          <w:tcPr>
            <w:tcW w:w="348" w:type="dxa"/>
            <w:vMerge/>
          </w:tcPr>
          <w:p w14:paraId="5F9DB071" w14:textId="77777777" w:rsidR="002560AE" w:rsidRPr="008C4946" w:rsidRDefault="002560AE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  <w:vAlign w:val="center"/>
          </w:tcPr>
          <w:p w14:paraId="3F86D4EA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32A2E422" w14:textId="72E102C7" w:rsidR="002560AE" w:rsidRPr="003234AE" w:rsidRDefault="002560AE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 xml:space="preserve">Student Solutions Manual </w:t>
            </w:r>
          </w:p>
        </w:tc>
        <w:tc>
          <w:tcPr>
            <w:tcW w:w="1624" w:type="dxa"/>
            <w:gridSpan w:val="3"/>
            <w:vMerge/>
            <w:vAlign w:val="center"/>
          </w:tcPr>
          <w:p w14:paraId="2E16BF00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  <w:vAlign w:val="center"/>
          </w:tcPr>
          <w:p w14:paraId="39AA23E3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F2FA0D8" w14:textId="16B09F5A" w:rsidR="002560AE" w:rsidRPr="00A94DA4" w:rsidRDefault="00B07620">
            <w:pPr>
              <w:rPr>
                <w:sz w:val="20"/>
                <w:szCs w:val="20"/>
              </w:rPr>
            </w:pPr>
            <w:r w:rsidRPr="00A94DA4">
              <w:rPr>
                <w:sz w:val="20"/>
                <w:szCs w:val="20"/>
                <w:shd w:val="clear" w:color="auto" w:fill="FFFFFF"/>
              </w:rPr>
              <w:t>9780321285805</w:t>
            </w:r>
            <w:r w:rsidR="002B1A9B" w:rsidRPr="00A94DA4">
              <w:rPr>
                <w:sz w:val="20"/>
                <w:szCs w:val="20"/>
                <w:shd w:val="clear" w:color="auto" w:fill="FFFFFF"/>
              </w:rPr>
              <w:t>*</w:t>
            </w:r>
          </w:p>
        </w:tc>
      </w:tr>
      <w:tr w:rsidR="002560AE" w:rsidRPr="008C4946" w14:paraId="2B57FA41" w14:textId="77777777">
        <w:trPr>
          <w:trHeight w:val="235"/>
        </w:trPr>
        <w:tc>
          <w:tcPr>
            <w:tcW w:w="348" w:type="dxa"/>
            <w:vMerge w:val="restart"/>
          </w:tcPr>
          <w:p w14:paraId="64F91047" w14:textId="77777777" w:rsidR="002560AE" w:rsidRPr="008C4946" w:rsidRDefault="002560AE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41F2556D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Geometry</w:t>
            </w:r>
          </w:p>
        </w:tc>
        <w:tc>
          <w:tcPr>
            <w:tcW w:w="2880" w:type="dxa"/>
            <w:gridSpan w:val="5"/>
            <w:vAlign w:val="center"/>
          </w:tcPr>
          <w:p w14:paraId="08C40414" w14:textId="77777777" w:rsidR="002560AE" w:rsidRPr="003234AE" w:rsidRDefault="002560AE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Geometry 3rd Edition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62DD1FB2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Harold Jacobs</w:t>
            </w:r>
          </w:p>
        </w:tc>
        <w:tc>
          <w:tcPr>
            <w:tcW w:w="2086" w:type="dxa"/>
            <w:vMerge w:val="restart"/>
            <w:vAlign w:val="center"/>
          </w:tcPr>
          <w:p w14:paraId="5815E4DA" w14:textId="77777777" w:rsidR="002560AE" w:rsidRPr="003234AE" w:rsidRDefault="002560AE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 xml:space="preserve"> W. H. Freeman</w:t>
            </w:r>
          </w:p>
        </w:tc>
        <w:tc>
          <w:tcPr>
            <w:tcW w:w="3060" w:type="dxa"/>
            <w:gridSpan w:val="2"/>
            <w:vAlign w:val="center"/>
          </w:tcPr>
          <w:p w14:paraId="36E312B9" w14:textId="1E045F46" w:rsidR="006A0DE6" w:rsidRPr="00A94DA4" w:rsidRDefault="006A0DE6" w:rsidP="006A0DE6">
            <w:pPr>
              <w:rPr>
                <w:sz w:val="20"/>
                <w:szCs w:val="20"/>
              </w:rPr>
            </w:pPr>
            <w:r w:rsidRPr="00A94DA4">
              <w:rPr>
                <w:sz w:val="20"/>
                <w:szCs w:val="20"/>
                <w:shd w:val="clear" w:color="auto" w:fill="FFFFFF"/>
              </w:rPr>
              <w:t>9780716743613 or</w:t>
            </w:r>
          </w:p>
          <w:p w14:paraId="5AF95C54" w14:textId="28C7AFC9" w:rsidR="002560AE" w:rsidRPr="00A94DA4" w:rsidRDefault="00C71869">
            <w:pPr>
              <w:rPr>
                <w:sz w:val="20"/>
                <w:szCs w:val="20"/>
              </w:rPr>
            </w:pPr>
            <w:r w:rsidRPr="00A94DA4">
              <w:rPr>
                <w:sz w:val="20"/>
                <w:szCs w:val="20"/>
                <w:shd w:val="clear" w:color="auto" w:fill="FFFFFF"/>
              </w:rPr>
              <w:t>9781683440208</w:t>
            </w:r>
            <w:r w:rsidR="006A0DE6" w:rsidRPr="00A94DA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560AE" w:rsidRPr="008C4946" w14:paraId="4316BA0F" w14:textId="77777777" w:rsidTr="009B6672">
        <w:trPr>
          <w:trHeight w:val="395"/>
        </w:trPr>
        <w:tc>
          <w:tcPr>
            <w:tcW w:w="348" w:type="dxa"/>
            <w:vMerge/>
          </w:tcPr>
          <w:p w14:paraId="69284D21" w14:textId="77777777" w:rsidR="002560AE" w:rsidRPr="008C4946" w:rsidRDefault="002560AE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  <w:vAlign w:val="center"/>
          </w:tcPr>
          <w:p w14:paraId="4A23C9B3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59FDA248" w14:textId="797D2A7C" w:rsidR="002560AE" w:rsidRPr="003234AE" w:rsidRDefault="006A0DE6" w:rsidP="006A0DE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Enhanced </w:t>
            </w:r>
            <w:r w:rsidR="002560AE" w:rsidRPr="003234AE">
              <w:rPr>
                <w:i/>
                <w:sz w:val="18"/>
                <w:szCs w:val="18"/>
              </w:rPr>
              <w:t>Teacher’s Guide</w:t>
            </w:r>
            <w:r w:rsidR="002560AE" w:rsidRPr="003234AE">
              <w:rPr>
                <w:sz w:val="18"/>
                <w:szCs w:val="18"/>
              </w:rPr>
              <w:t xml:space="preserve"> </w:t>
            </w:r>
            <w:r w:rsidRPr="006A0DE6">
              <w:rPr>
                <w:b/>
                <w:sz w:val="18"/>
                <w:szCs w:val="18"/>
              </w:rPr>
              <w:t xml:space="preserve">or </w:t>
            </w:r>
            <w:r w:rsidRPr="006A0DE6">
              <w:rPr>
                <w:i/>
                <w:sz w:val="18"/>
                <w:szCs w:val="18"/>
              </w:rPr>
              <w:t>Solutions manual</w:t>
            </w:r>
            <w:r>
              <w:rPr>
                <w:i/>
                <w:sz w:val="18"/>
                <w:szCs w:val="18"/>
              </w:rPr>
              <w:t xml:space="preserve"> (required)</w:t>
            </w:r>
          </w:p>
        </w:tc>
        <w:tc>
          <w:tcPr>
            <w:tcW w:w="1624" w:type="dxa"/>
            <w:gridSpan w:val="3"/>
            <w:vMerge/>
            <w:vAlign w:val="center"/>
          </w:tcPr>
          <w:p w14:paraId="72477E38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  <w:vAlign w:val="center"/>
          </w:tcPr>
          <w:p w14:paraId="3BC210EC" w14:textId="77777777" w:rsidR="002560AE" w:rsidRPr="003234AE" w:rsidRDefault="002560AE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F0FFAD7" w14:textId="5DA756D6" w:rsidR="002560AE" w:rsidRPr="00A94DA4" w:rsidRDefault="006A0DE6" w:rsidP="005712D7">
            <w:pPr>
              <w:rPr>
                <w:sz w:val="20"/>
                <w:szCs w:val="20"/>
              </w:rPr>
            </w:pPr>
            <w:r w:rsidRPr="00A94DA4">
              <w:rPr>
                <w:sz w:val="20"/>
                <w:szCs w:val="20"/>
                <w:shd w:val="clear" w:color="auto" w:fill="FFFFFF"/>
              </w:rPr>
              <w:t>9780716756071 or      9781683440215</w:t>
            </w:r>
          </w:p>
        </w:tc>
      </w:tr>
      <w:tr w:rsidR="00157A63" w:rsidRPr="008C4946" w14:paraId="5368CF06" w14:textId="77777777" w:rsidTr="009B6672">
        <w:trPr>
          <w:trHeight w:val="692"/>
        </w:trPr>
        <w:tc>
          <w:tcPr>
            <w:tcW w:w="348" w:type="dxa"/>
          </w:tcPr>
          <w:p w14:paraId="18ECF6EE" w14:textId="77777777" w:rsidR="00157A63" w:rsidRPr="008C4946" w:rsidRDefault="00157A63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5C9C347" w14:textId="3A37906F" w:rsidR="00157A63" w:rsidRPr="003234AE" w:rsidRDefault="00157A63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Geometry Tool</w:t>
            </w:r>
          </w:p>
        </w:tc>
        <w:tc>
          <w:tcPr>
            <w:tcW w:w="2880" w:type="dxa"/>
            <w:gridSpan w:val="5"/>
            <w:vAlign w:val="center"/>
          </w:tcPr>
          <w:p w14:paraId="38556B30" w14:textId="212274E3" w:rsidR="00157A63" w:rsidRPr="003234AE" w:rsidRDefault="005E6218" w:rsidP="002560AE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Mr</w:t>
            </w:r>
            <w:proofErr w:type="spellEnd"/>
            <w:r>
              <w:rPr>
                <w:i/>
                <w:sz w:val="18"/>
                <w:szCs w:val="18"/>
              </w:rPr>
              <w:t xml:space="preserve"> Pen-Professional Compass with Lock</w:t>
            </w:r>
          </w:p>
        </w:tc>
        <w:tc>
          <w:tcPr>
            <w:tcW w:w="1624" w:type="dxa"/>
            <w:gridSpan w:val="3"/>
            <w:vAlign w:val="center"/>
          </w:tcPr>
          <w:p w14:paraId="3FFDD599" w14:textId="77777777" w:rsidR="00157A63" w:rsidRPr="003234AE" w:rsidRDefault="00157A63">
            <w:pPr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14:paraId="07F81B2A" w14:textId="2A51A6C3" w:rsidR="00157A63" w:rsidRPr="003234AE" w:rsidRDefault="00157A63">
            <w:pPr>
              <w:rPr>
                <w:sz w:val="18"/>
                <w:szCs w:val="18"/>
              </w:rPr>
            </w:pPr>
            <w:r w:rsidRPr="003234AE">
              <w:rPr>
                <w:sz w:val="18"/>
                <w:szCs w:val="18"/>
              </w:rPr>
              <w:t>Link to Amazon:</w:t>
            </w:r>
          </w:p>
        </w:tc>
        <w:tc>
          <w:tcPr>
            <w:tcW w:w="3060" w:type="dxa"/>
            <w:gridSpan w:val="2"/>
            <w:vAlign w:val="center"/>
          </w:tcPr>
          <w:p w14:paraId="5436BFCC" w14:textId="6D59A401" w:rsidR="00157A63" w:rsidRPr="005E6218" w:rsidRDefault="005E6218">
            <w:pPr>
              <w:rPr>
                <w:sz w:val="16"/>
                <w:szCs w:val="16"/>
              </w:rPr>
            </w:pPr>
            <w:hyperlink r:id="rId7" w:tgtFrame="_blank" w:history="1">
              <w:r w:rsidRPr="005E6218">
                <w:rPr>
                  <w:rStyle w:val="Hyperlink"/>
                  <w:color w:val="1155CC"/>
                  <w:sz w:val="16"/>
                  <w:szCs w:val="16"/>
                  <w:shd w:val="clear" w:color="auto" w:fill="FFFFFF"/>
                </w:rPr>
                <w:t>https://www.amazon.com/Mr-Professional-Replacement-Geometry-Precision/dp/B079DXZS1V/ref=dp_fod_2?pd_rd_i=B079DXZS1V&amp;psc=1</w:t>
              </w:r>
            </w:hyperlink>
          </w:p>
        </w:tc>
      </w:tr>
      <w:tr w:rsidR="00A94DA4" w:rsidRPr="008C4946" w14:paraId="1A6D03C2" w14:textId="77777777" w:rsidTr="00A94DA4">
        <w:trPr>
          <w:trHeight w:val="220"/>
        </w:trPr>
        <w:tc>
          <w:tcPr>
            <w:tcW w:w="348" w:type="dxa"/>
            <w:vMerge w:val="restart"/>
          </w:tcPr>
          <w:p w14:paraId="3670E4BA" w14:textId="77777777" w:rsidR="00A94DA4" w:rsidRPr="008C4946" w:rsidRDefault="00A94DA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24039295" w14:textId="279AA996" w:rsidR="00A94DA4" w:rsidRPr="003234AE" w:rsidRDefault="00A94DA4">
            <w:pPr>
              <w:rPr>
                <w:sz w:val="18"/>
                <w:szCs w:val="18"/>
              </w:rPr>
            </w:pPr>
            <w:r w:rsidRPr="00360BFC">
              <w:rPr>
                <w:sz w:val="17"/>
                <w:szCs w:val="17"/>
              </w:rPr>
              <w:t>Algebra 2</w:t>
            </w:r>
          </w:p>
        </w:tc>
        <w:tc>
          <w:tcPr>
            <w:tcW w:w="2880" w:type="dxa"/>
            <w:gridSpan w:val="5"/>
            <w:vAlign w:val="center"/>
          </w:tcPr>
          <w:p w14:paraId="381B1DE5" w14:textId="7D7159C5" w:rsidR="00A94DA4" w:rsidRPr="003234AE" w:rsidRDefault="00A94DA4" w:rsidP="002560AE">
            <w:pPr>
              <w:rPr>
                <w:i/>
                <w:sz w:val="18"/>
                <w:szCs w:val="18"/>
              </w:rPr>
            </w:pPr>
            <w:r>
              <w:rPr>
                <w:i/>
                <w:sz w:val="17"/>
                <w:szCs w:val="20"/>
              </w:rPr>
              <w:t xml:space="preserve">Intermediate </w:t>
            </w:r>
            <w:r w:rsidRPr="00360BFC">
              <w:rPr>
                <w:i/>
                <w:sz w:val="17"/>
                <w:szCs w:val="20"/>
              </w:rPr>
              <w:t>Algebra</w:t>
            </w:r>
            <w:r>
              <w:rPr>
                <w:i/>
                <w:sz w:val="17"/>
                <w:szCs w:val="20"/>
              </w:rPr>
              <w:t>,</w:t>
            </w:r>
            <w:r w:rsidRPr="00360BFC">
              <w:rPr>
                <w:i/>
                <w:sz w:val="17"/>
                <w:szCs w:val="20"/>
              </w:rPr>
              <w:t xml:space="preserve"> Eighth Edition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0356A3C6" w14:textId="6FEE6F95" w:rsidR="00A94DA4" w:rsidRPr="003234AE" w:rsidRDefault="00A94DA4">
            <w:pPr>
              <w:rPr>
                <w:sz w:val="18"/>
                <w:szCs w:val="18"/>
              </w:rPr>
            </w:pPr>
            <w:r w:rsidRPr="00360BFC">
              <w:rPr>
                <w:sz w:val="17"/>
                <w:szCs w:val="20"/>
              </w:rPr>
              <w:t>Lial, Hornsby &amp; McGinnis</w:t>
            </w:r>
          </w:p>
        </w:tc>
        <w:tc>
          <w:tcPr>
            <w:tcW w:w="2086" w:type="dxa"/>
            <w:vMerge w:val="restart"/>
            <w:vAlign w:val="center"/>
          </w:tcPr>
          <w:p w14:paraId="2DD5A4A5" w14:textId="48502488" w:rsidR="00A94DA4" w:rsidRPr="003234AE" w:rsidRDefault="00A94DA4">
            <w:pPr>
              <w:rPr>
                <w:sz w:val="18"/>
                <w:szCs w:val="18"/>
              </w:rPr>
            </w:pPr>
            <w:r w:rsidRPr="00360BFC">
              <w:rPr>
                <w:sz w:val="17"/>
                <w:szCs w:val="20"/>
              </w:rPr>
              <w:t>Addison Wesley Publishing</w:t>
            </w:r>
          </w:p>
        </w:tc>
        <w:tc>
          <w:tcPr>
            <w:tcW w:w="3060" w:type="dxa"/>
            <w:gridSpan w:val="2"/>
            <w:vAlign w:val="center"/>
          </w:tcPr>
          <w:p w14:paraId="781A0CE1" w14:textId="0EBF126E" w:rsidR="00A94DA4" w:rsidRPr="00A94DA4" w:rsidRDefault="00A94DA4">
            <w:pPr>
              <w:rPr>
                <w:sz w:val="20"/>
                <w:szCs w:val="20"/>
              </w:rPr>
            </w:pPr>
            <w:r w:rsidRPr="00A94DA4">
              <w:rPr>
                <w:color w:val="222222"/>
                <w:sz w:val="20"/>
                <w:szCs w:val="20"/>
                <w:shd w:val="clear" w:color="auto" w:fill="FFFFFF"/>
              </w:rPr>
              <w:t>9780321279200*</w:t>
            </w:r>
          </w:p>
        </w:tc>
      </w:tr>
      <w:tr w:rsidR="00A94DA4" w:rsidRPr="008C4946" w14:paraId="23A1D7FD" w14:textId="77777777" w:rsidTr="009B6672">
        <w:trPr>
          <w:trHeight w:val="220"/>
        </w:trPr>
        <w:tc>
          <w:tcPr>
            <w:tcW w:w="348" w:type="dxa"/>
            <w:vMerge/>
          </w:tcPr>
          <w:p w14:paraId="45EC96F1" w14:textId="77777777" w:rsidR="00A94DA4" w:rsidRPr="008C4946" w:rsidRDefault="00A94DA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  <w:vAlign w:val="center"/>
          </w:tcPr>
          <w:p w14:paraId="20678115" w14:textId="77777777" w:rsidR="00A94DA4" w:rsidRPr="00360BFC" w:rsidRDefault="00A94DA4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3DCFBAD3" w14:textId="231E013E" w:rsidR="00A94DA4" w:rsidRDefault="00A94DA4" w:rsidP="002560AE">
            <w:pPr>
              <w:rPr>
                <w:i/>
                <w:sz w:val="17"/>
                <w:szCs w:val="20"/>
              </w:rPr>
            </w:pPr>
            <w:r>
              <w:rPr>
                <w:i/>
                <w:sz w:val="17"/>
                <w:szCs w:val="20"/>
              </w:rPr>
              <w:t>Student Solutions Manual</w:t>
            </w:r>
          </w:p>
        </w:tc>
        <w:tc>
          <w:tcPr>
            <w:tcW w:w="1624" w:type="dxa"/>
            <w:gridSpan w:val="3"/>
            <w:vMerge/>
            <w:vAlign w:val="center"/>
          </w:tcPr>
          <w:p w14:paraId="653F1355" w14:textId="77777777" w:rsidR="00A94DA4" w:rsidRPr="00360BFC" w:rsidRDefault="00A94DA4">
            <w:pPr>
              <w:rPr>
                <w:sz w:val="17"/>
                <w:szCs w:val="20"/>
              </w:rPr>
            </w:pPr>
          </w:p>
        </w:tc>
        <w:tc>
          <w:tcPr>
            <w:tcW w:w="2086" w:type="dxa"/>
            <w:vMerge/>
            <w:vAlign w:val="center"/>
          </w:tcPr>
          <w:p w14:paraId="3FD5862F" w14:textId="77777777" w:rsidR="00A94DA4" w:rsidRPr="00360BFC" w:rsidRDefault="00A94DA4">
            <w:pPr>
              <w:rPr>
                <w:sz w:val="17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D899EE6" w14:textId="2F3BB873" w:rsidR="00A94DA4" w:rsidRPr="00A94DA4" w:rsidRDefault="00A94DA4">
            <w:pPr>
              <w:rPr>
                <w:color w:val="0F1111"/>
                <w:sz w:val="20"/>
                <w:szCs w:val="20"/>
                <w:shd w:val="clear" w:color="auto" w:fill="FFFFFF"/>
              </w:rPr>
            </w:pPr>
            <w:r w:rsidRPr="00A94DA4">
              <w:rPr>
                <w:color w:val="0F1111"/>
                <w:sz w:val="20"/>
                <w:szCs w:val="20"/>
                <w:shd w:val="clear" w:color="auto" w:fill="FFFFFF"/>
              </w:rPr>
              <w:t>9780321285690</w:t>
            </w:r>
          </w:p>
        </w:tc>
      </w:tr>
      <w:tr w:rsidR="002560AE" w:rsidRPr="008C4946" w14:paraId="68E3F700" w14:textId="77777777">
        <w:trPr>
          <w:trHeight w:val="476"/>
        </w:trPr>
        <w:tc>
          <w:tcPr>
            <w:tcW w:w="11610" w:type="dxa"/>
            <w:gridSpan w:val="14"/>
            <w:vAlign w:val="center"/>
          </w:tcPr>
          <w:p w14:paraId="59ECB4E1" w14:textId="1DE8BAA2" w:rsidR="002560AE" w:rsidRPr="008C4946" w:rsidRDefault="002560AE" w:rsidP="002560AE">
            <w:pPr>
              <w:rPr>
                <w:i/>
                <w:sz w:val="22"/>
                <w:szCs w:val="22"/>
              </w:rPr>
            </w:pPr>
            <w:r w:rsidRPr="008C4946">
              <w:rPr>
                <w:b/>
                <w:sz w:val="26"/>
                <w:szCs w:val="26"/>
              </w:rPr>
              <w:t>Summer Reading</w:t>
            </w:r>
            <w:r w:rsidR="004712B9">
              <w:rPr>
                <w:b/>
                <w:sz w:val="26"/>
                <w:szCs w:val="26"/>
              </w:rPr>
              <w:t xml:space="preserve"> and Optional Resource</w:t>
            </w:r>
            <w:r w:rsidRPr="008C4946">
              <w:rPr>
                <w:b/>
                <w:sz w:val="26"/>
                <w:szCs w:val="26"/>
              </w:rPr>
              <w:t xml:space="preserve">: </w:t>
            </w:r>
            <w:r w:rsidRPr="008C4946">
              <w:rPr>
                <w:b/>
                <w:sz w:val="22"/>
                <w:szCs w:val="22"/>
              </w:rPr>
              <w:t>(recommended but not required)</w:t>
            </w:r>
          </w:p>
        </w:tc>
      </w:tr>
      <w:tr w:rsidR="002560AE" w:rsidRPr="008C4946" w14:paraId="3EEDF63E" w14:textId="77777777">
        <w:trPr>
          <w:trHeight w:val="242"/>
        </w:trPr>
        <w:tc>
          <w:tcPr>
            <w:tcW w:w="2790" w:type="dxa"/>
            <w:gridSpan w:val="4"/>
          </w:tcPr>
          <w:p w14:paraId="0C879DFC" w14:textId="77777777" w:rsidR="002560AE" w:rsidRPr="008C4946" w:rsidRDefault="002560AE" w:rsidP="002560AE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Beric the Briton</w:t>
            </w:r>
          </w:p>
        </w:tc>
        <w:tc>
          <w:tcPr>
            <w:tcW w:w="3015" w:type="dxa"/>
            <w:gridSpan w:val="6"/>
          </w:tcPr>
          <w:p w14:paraId="49C47E00" w14:textId="77777777" w:rsidR="002560AE" w:rsidRPr="00DA38BA" w:rsidRDefault="002560AE" w:rsidP="002560AE">
            <w:pPr>
              <w:rPr>
                <w:sz w:val="17"/>
                <w:szCs w:val="17"/>
              </w:rPr>
            </w:pPr>
            <w:r w:rsidRPr="00DA38BA">
              <w:rPr>
                <w:sz w:val="17"/>
                <w:szCs w:val="17"/>
              </w:rPr>
              <w:t>Henty</w:t>
            </w:r>
          </w:p>
        </w:tc>
        <w:tc>
          <w:tcPr>
            <w:tcW w:w="2902" w:type="dxa"/>
            <w:gridSpan w:val="3"/>
          </w:tcPr>
          <w:p w14:paraId="12229B59" w14:textId="77777777" w:rsidR="002560AE" w:rsidRPr="008C4946" w:rsidRDefault="002560AE" w:rsidP="002560AE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Quo Vadis (Focus on the Family)</w:t>
            </w:r>
          </w:p>
        </w:tc>
        <w:tc>
          <w:tcPr>
            <w:tcW w:w="2903" w:type="dxa"/>
          </w:tcPr>
          <w:p w14:paraId="54AE5489" w14:textId="77777777" w:rsidR="002560AE" w:rsidRPr="008C4946" w:rsidRDefault="002560AE" w:rsidP="002560AE">
            <w:pPr>
              <w:rPr>
                <w:sz w:val="17"/>
                <w:szCs w:val="17"/>
              </w:rPr>
            </w:pPr>
            <w:r w:rsidRPr="008C4946">
              <w:rPr>
                <w:sz w:val="17"/>
                <w:szCs w:val="17"/>
              </w:rPr>
              <w:t>Henryk Sienkiewicz</w:t>
            </w:r>
          </w:p>
        </w:tc>
      </w:tr>
      <w:tr w:rsidR="002560AE" w:rsidRPr="008C4946" w14:paraId="48EE1BA8" w14:textId="77777777">
        <w:trPr>
          <w:trHeight w:val="224"/>
        </w:trPr>
        <w:tc>
          <w:tcPr>
            <w:tcW w:w="2790" w:type="dxa"/>
            <w:gridSpan w:val="4"/>
          </w:tcPr>
          <w:p w14:paraId="4A0C86A2" w14:textId="77777777" w:rsidR="002560AE" w:rsidRPr="008C4946" w:rsidRDefault="002560AE">
            <w:pPr>
              <w:rPr>
                <w:i/>
                <w:sz w:val="17"/>
                <w:szCs w:val="17"/>
              </w:rPr>
            </w:pPr>
            <w:proofErr w:type="spellStart"/>
            <w:r w:rsidRPr="008C4946">
              <w:rPr>
                <w:i/>
                <w:sz w:val="17"/>
                <w:szCs w:val="17"/>
              </w:rPr>
              <w:t>D’Aulaire’s</w:t>
            </w:r>
            <w:proofErr w:type="spellEnd"/>
            <w:r w:rsidRPr="008C4946">
              <w:rPr>
                <w:i/>
                <w:sz w:val="17"/>
                <w:szCs w:val="17"/>
              </w:rPr>
              <w:t xml:space="preserve"> Book of Greek Myths</w:t>
            </w:r>
          </w:p>
        </w:tc>
        <w:tc>
          <w:tcPr>
            <w:tcW w:w="3015" w:type="dxa"/>
            <w:gridSpan w:val="6"/>
          </w:tcPr>
          <w:p w14:paraId="5D95D415" w14:textId="77777777" w:rsidR="002560AE" w:rsidRPr="00DA38BA" w:rsidRDefault="002560AE" w:rsidP="002560AE">
            <w:pPr>
              <w:rPr>
                <w:sz w:val="17"/>
                <w:szCs w:val="17"/>
              </w:rPr>
            </w:pPr>
            <w:proofErr w:type="spellStart"/>
            <w:r w:rsidRPr="00DA38BA">
              <w:rPr>
                <w:sz w:val="17"/>
                <w:szCs w:val="17"/>
              </w:rPr>
              <w:t>D’Aulaire</w:t>
            </w:r>
            <w:proofErr w:type="spellEnd"/>
          </w:p>
        </w:tc>
        <w:tc>
          <w:tcPr>
            <w:tcW w:w="2902" w:type="dxa"/>
            <w:gridSpan w:val="3"/>
          </w:tcPr>
          <w:p w14:paraId="57F624A9" w14:textId="77777777" w:rsidR="002560AE" w:rsidRPr="008C4946" w:rsidRDefault="002560AE" w:rsidP="002560AE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The Lightning Thief</w:t>
            </w:r>
          </w:p>
        </w:tc>
        <w:tc>
          <w:tcPr>
            <w:tcW w:w="2903" w:type="dxa"/>
          </w:tcPr>
          <w:p w14:paraId="18E94AFA" w14:textId="77777777" w:rsidR="002560AE" w:rsidRPr="008C4946" w:rsidRDefault="002560AE">
            <w:pPr>
              <w:rPr>
                <w:sz w:val="17"/>
                <w:szCs w:val="17"/>
              </w:rPr>
            </w:pPr>
            <w:r w:rsidRPr="008C4946">
              <w:rPr>
                <w:sz w:val="17"/>
                <w:szCs w:val="17"/>
              </w:rPr>
              <w:t>Riordan</w:t>
            </w:r>
          </w:p>
        </w:tc>
      </w:tr>
      <w:tr w:rsidR="002560AE" w:rsidRPr="008C4946" w14:paraId="30DD8EF8" w14:textId="77777777">
        <w:trPr>
          <w:trHeight w:val="287"/>
        </w:trPr>
        <w:tc>
          <w:tcPr>
            <w:tcW w:w="2790" w:type="dxa"/>
            <w:gridSpan w:val="4"/>
          </w:tcPr>
          <w:p w14:paraId="71A7D6C4" w14:textId="77777777" w:rsidR="002560AE" w:rsidRPr="008C4946" w:rsidRDefault="00DA38BA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Ben Hur:  A Tale of the Christ</w:t>
            </w:r>
          </w:p>
        </w:tc>
        <w:tc>
          <w:tcPr>
            <w:tcW w:w="3015" w:type="dxa"/>
            <w:gridSpan w:val="6"/>
          </w:tcPr>
          <w:p w14:paraId="4EE71C22" w14:textId="77777777" w:rsidR="002560AE" w:rsidRPr="00DA38BA" w:rsidRDefault="00DA38BA" w:rsidP="002560AE">
            <w:pPr>
              <w:rPr>
                <w:sz w:val="17"/>
                <w:szCs w:val="17"/>
              </w:rPr>
            </w:pPr>
            <w:r w:rsidRPr="00DA38BA">
              <w:rPr>
                <w:sz w:val="17"/>
                <w:szCs w:val="17"/>
              </w:rPr>
              <w:t>Lew Wallace</w:t>
            </w:r>
          </w:p>
        </w:tc>
        <w:tc>
          <w:tcPr>
            <w:tcW w:w="2902" w:type="dxa"/>
            <w:gridSpan w:val="3"/>
          </w:tcPr>
          <w:p w14:paraId="132F12CE" w14:textId="77777777" w:rsidR="002560AE" w:rsidRPr="008C4946" w:rsidRDefault="002560AE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Death on the Nile</w:t>
            </w:r>
          </w:p>
        </w:tc>
        <w:tc>
          <w:tcPr>
            <w:tcW w:w="2903" w:type="dxa"/>
          </w:tcPr>
          <w:p w14:paraId="0FF12322" w14:textId="77777777" w:rsidR="002560AE" w:rsidRPr="008C4946" w:rsidRDefault="002560AE">
            <w:pPr>
              <w:rPr>
                <w:sz w:val="17"/>
                <w:szCs w:val="17"/>
              </w:rPr>
            </w:pPr>
            <w:r w:rsidRPr="008C4946">
              <w:rPr>
                <w:sz w:val="17"/>
                <w:szCs w:val="17"/>
              </w:rPr>
              <w:t>Agatha Christie</w:t>
            </w:r>
          </w:p>
        </w:tc>
      </w:tr>
      <w:tr w:rsidR="00926BAB" w:rsidRPr="008C4946" w14:paraId="57501A1D" w14:textId="77777777">
        <w:trPr>
          <w:trHeight w:val="287"/>
        </w:trPr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3EC27BBD" w14:textId="77777777" w:rsidR="00926BAB" w:rsidRPr="008C4946" w:rsidRDefault="00926BAB">
            <w:pPr>
              <w:rPr>
                <w:i/>
                <w:sz w:val="17"/>
                <w:szCs w:val="17"/>
              </w:rPr>
            </w:pPr>
            <w:r w:rsidRPr="008C4946">
              <w:rPr>
                <w:i/>
                <w:sz w:val="17"/>
                <w:szCs w:val="17"/>
              </w:rPr>
              <w:t>The Bronze Bow</w:t>
            </w:r>
          </w:p>
        </w:tc>
        <w:tc>
          <w:tcPr>
            <w:tcW w:w="3015" w:type="dxa"/>
            <w:gridSpan w:val="6"/>
            <w:tcBorders>
              <w:bottom w:val="single" w:sz="4" w:space="0" w:color="auto"/>
            </w:tcBorders>
          </w:tcPr>
          <w:p w14:paraId="4611CB9D" w14:textId="77777777" w:rsidR="00926BAB" w:rsidRPr="00DA38BA" w:rsidRDefault="00926BAB" w:rsidP="002560AE">
            <w:pPr>
              <w:rPr>
                <w:sz w:val="17"/>
                <w:szCs w:val="17"/>
              </w:rPr>
            </w:pPr>
            <w:r w:rsidRPr="00DA38BA">
              <w:rPr>
                <w:sz w:val="17"/>
                <w:szCs w:val="17"/>
              </w:rPr>
              <w:t>Speare</w:t>
            </w: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</w:tcPr>
          <w:p w14:paraId="7BD99602" w14:textId="7FDF68BA" w:rsidR="004712B9" w:rsidRDefault="004712B9" w:rsidP="004712B9">
            <w:pPr>
              <w:rPr>
                <w:i/>
                <w:sz w:val="18"/>
                <w:szCs w:val="18"/>
              </w:rPr>
            </w:pPr>
            <w:r w:rsidRPr="003234AE">
              <w:rPr>
                <w:i/>
                <w:sz w:val="18"/>
                <w:szCs w:val="18"/>
              </w:rPr>
              <w:t>Omnibus I</w:t>
            </w:r>
            <w:r>
              <w:rPr>
                <w:i/>
                <w:sz w:val="18"/>
                <w:szCs w:val="18"/>
              </w:rPr>
              <w:t xml:space="preserve">: </w:t>
            </w:r>
            <w:r w:rsidRPr="003234AE">
              <w:rPr>
                <w:i/>
                <w:sz w:val="18"/>
                <w:szCs w:val="18"/>
              </w:rPr>
              <w:t>Biblical and Classical Civilizations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33BD2A97" w14:textId="77777777" w:rsidR="00926BAB" w:rsidRPr="008C4946" w:rsidRDefault="00926BAB">
            <w:pPr>
              <w:rPr>
                <w:i/>
                <w:sz w:val="17"/>
                <w:szCs w:val="17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7B17B38D" w14:textId="08F1A6B7" w:rsidR="00926BAB" w:rsidRPr="008C4946" w:rsidRDefault="004712B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Wilson, Fischer-</w:t>
            </w:r>
            <w:r w:rsidRPr="00B96C09">
              <w:rPr>
                <w:color w:val="000000" w:themeColor="text1"/>
                <w:sz w:val="18"/>
                <w:szCs w:val="18"/>
                <w:shd w:val="clear" w:color="auto" w:fill="FFFFFF"/>
              </w:rPr>
              <w:t>9781932168426</w:t>
            </w:r>
          </w:p>
        </w:tc>
      </w:tr>
    </w:tbl>
    <w:p w14:paraId="3706A7F9" w14:textId="77777777" w:rsidR="002560AE" w:rsidRPr="008C4946" w:rsidRDefault="002560AE">
      <w:pPr>
        <w:rPr>
          <w:sz w:val="20"/>
          <w:szCs w:val="17"/>
        </w:rPr>
      </w:pPr>
    </w:p>
    <w:p w14:paraId="6ACB1D08" w14:textId="77701F97" w:rsidR="002560AE" w:rsidRPr="005E1E98" w:rsidRDefault="002560AE" w:rsidP="006A0DE6">
      <w:pPr>
        <w:rPr>
          <w:sz w:val="20"/>
          <w:szCs w:val="17"/>
        </w:rPr>
      </w:pPr>
      <w:r w:rsidRPr="005E1E98">
        <w:rPr>
          <w:sz w:val="20"/>
          <w:szCs w:val="17"/>
        </w:rPr>
        <w:t>(*) Indicates that the ISBN listed is the exact edition is required</w:t>
      </w:r>
    </w:p>
    <w:sectPr w:rsidR="002560AE" w:rsidRPr="005E1E98" w:rsidSect="00051193">
      <w:headerReference w:type="default" r:id="rId8"/>
      <w:footerReference w:type="even" r:id="rId9"/>
      <w:pgSz w:w="12240" w:h="15840"/>
      <w:pgMar w:top="720" w:right="1800" w:bottom="936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465E" w14:textId="77777777" w:rsidR="00F523F2" w:rsidRDefault="00F523F2">
      <w:r>
        <w:separator/>
      </w:r>
    </w:p>
  </w:endnote>
  <w:endnote w:type="continuationSeparator" w:id="0">
    <w:p w14:paraId="6EA15722" w14:textId="77777777" w:rsidR="00F523F2" w:rsidRDefault="00F5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DFCE" w14:textId="77777777" w:rsidR="00051193" w:rsidRDefault="000511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8AA71" w14:textId="77777777" w:rsidR="00051193" w:rsidRDefault="00051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5F25" w14:textId="77777777" w:rsidR="00F523F2" w:rsidRDefault="00F523F2">
      <w:r>
        <w:separator/>
      </w:r>
    </w:p>
  </w:footnote>
  <w:footnote w:type="continuationSeparator" w:id="0">
    <w:p w14:paraId="2EBBE2CB" w14:textId="77777777" w:rsidR="00F523F2" w:rsidRDefault="00F5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AA74" w14:textId="7AB1B406" w:rsidR="00051193" w:rsidRPr="00DA38BA" w:rsidRDefault="00051193">
    <w:pPr>
      <w:pStyle w:val="Header"/>
      <w:jc w:val="center"/>
      <w:rPr>
        <w:sz w:val="36"/>
        <w:szCs w:val="40"/>
      </w:rPr>
    </w:pPr>
    <w:r w:rsidRPr="00DA38BA">
      <w:rPr>
        <w:sz w:val="36"/>
        <w:szCs w:val="40"/>
      </w:rPr>
      <w:t xml:space="preserve">BSC </w:t>
    </w:r>
    <w:r w:rsidR="00461F8D">
      <w:rPr>
        <w:sz w:val="36"/>
        <w:szCs w:val="40"/>
      </w:rPr>
      <w:t>2025-2026</w:t>
    </w:r>
    <w:r w:rsidRPr="00DA38BA">
      <w:rPr>
        <w:sz w:val="36"/>
        <w:szCs w:val="40"/>
      </w:rPr>
      <w:t xml:space="preserve"> Pre-Rhetoric (9-10) Class Book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1531"/>
    <w:multiLevelType w:val="hybridMultilevel"/>
    <w:tmpl w:val="61383ABE"/>
    <w:lvl w:ilvl="0" w:tplc="27949BA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608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64"/>
    <w:rsid w:val="00005109"/>
    <w:rsid w:val="00012853"/>
    <w:rsid w:val="00051193"/>
    <w:rsid w:val="00055AAF"/>
    <w:rsid w:val="000B2419"/>
    <w:rsid w:val="000E6508"/>
    <w:rsid w:val="000F1C27"/>
    <w:rsid w:val="000F43C1"/>
    <w:rsid w:val="000F6DDB"/>
    <w:rsid w:val="001161CA"/>
    <w:rsid w:val="00157A63"/>
    <w:rsid w:val="001A65D1"/>
    <w:rsid w:val="001F24BF"/>
    <w:rsid w:val="00202BE5"/>
    <w:rsid w:val="00213D23"/>
    <w:rsid w:val="002560AE"/>
    <w:rsid w:val="00282C29"/>
    <w:rsid w:val="00297E32"/>
    <w:rsid w:val="002B1A9B"/>
    <w:rsid w:val="002B521D"/>
    <w:rsid w:val="003234AE"/>
    <w:rsid w:val="00330930"/>
    <w:rsid w:val="003700B4"/>
    <w:rsid w:val="003714DC"/>
    <w:rsid w:val="003B21AA"/>
    <w:rsid w:val="003B4294"/>
    <w:rsid w:val="003D4238"/>
    <w:rsid w:val="003D50E2"/>
    <w:rsid w:val="00401BEE"/>
    <w:rsid w:val="00405C1B"/>
    <w:rsid w:val="00461F8D"/>
    <w:rsid w:val="004624F4"/>
    <w:rsid w:val="004712B9"/>
    <w:rsid w:val="00473FDA"/>
    <w:rsid w:val="00476F38"/>
    <w:rsid w:val="004E5A69"/>
    <w:rsid w:val="00502A38"/>
    <w:rsid w:val="005712D7"/>
    <w:rsid w:val="00596A96"/>
    <w:rsid w:val="005A4D64"/>
    <w:rsid w:val="005B44ED"/>
    <w:rsid w:val="005D1D2D"/>
    <w:rsid w:val="005E6218"/>
    <w:rsid w:val="005F5D3A"/>
    <w:rsid w:val="00622FC2"/>
    <w:rsid w:val="0065699C"/>
    <w:rsid w:val="0067378F"/>
    <w:rsid w:val="006A0DE6"/>
    <w:rsid w:val="006C20CC"/>
    <w:rsid w:val="006E26C7"/>
    <w:rsid w:val="00735252"/>
    <w:rsid w:val="007612EF"/>
    <w:rsid w:val="00777B20"/>
    <w:rsid w:val="00783BC9"/>
    <w:rsid w:val="00787F76"/>
    <w:rsid w:val="007F1349"/>
    <w:rsid w:val="00806D23"/>
    <w:rsid w:val="008C4946"/>
    <w:rsid w:val="008D315A"/>
    <w:rsid w:val="00920FED"/>
    <w:rsid w:val="00926BAB"/>
    <w:rsid w:val="009352F9"/>
    <w:rsid w:val="009752A6"/>
    <w:rsid w:val="009B6672"/>
    <w:rsid w:val="00A14480"/>
    <w:rsid w:val="00A238E5"/>
    <w:rsid w:val="00A4168E"/>
    <w:rsid w:val="00A53B3C"/>
    <w:rsid w:val="00A60A1F"/>
    <w:rsid w:val="00A63E26"/>
    <w:rsid w:val="00A94DA4"/>
    <w:rsid w:val="00A9636F"/>
    <w:rsid w:val="00AD1CF4"/>
    <w:rsid w:val="00B07620"/>
    <w:rsid w:val="00B80BB3"/>
    <w:rsid w:val="00B96C09"/>
    <w:rsid w:val="00BD022D"/>
    <w:rsid w:val="00C71869"/>
    <w:rsid w:val="00CC1E2A"/>
    <w:rsid w:val="00CC4565"/>
    <w:rsid w:val="00D11B89"/>
    <w:rsid w:val="00D36D26"/>
    <w:rsid w:val="00DA38BA"/>
    <w:rsid w:val="00DB3AC2"/>
    <w:rsid w:val="00E111B5"/>
    <w:rsid w:val="00E87A6E"/>
    <w:rsid w:val="00E95A2C"/>
    <w:rsid w:val="00EE5172"/>
    <w:rsid w:val="00EF1D51"/>
    <w:rsid w:val="00F011CC"/>
    <w:rsid w:val="00F42346"/>
    <w:rsid w:val="00F523F2"/>
    <w:rsid w:val="00FA12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982F0"/>
  <w15:docId w15:val="{CB02F5BA-2F8F-7F42-A3A1-948C651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CC1E2A"/>
    <w:rPr>
      <w:color w:val="800080"/>
      <w:u w:val="single"/>
    </w:rPr>
  </w:style>
  <w:style w:type="character" w:customStyle="1" w:styleId="proddetailsgen">
    <w:name w:val="proddetailsgen"/>
    <w:basedOn w:val="DefaultParagraphFont"/>
    <w:rsid w:val="00CC1E2A"/>
  </w:style>
  <w:style w:type="paragraph" w:styleId="Header">
    <w:name w:val="header"/>
    <w:basedOn w:val="Normal"/>
    <w:semiHidden/>
    <w:rsid w:val="00CC1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C1E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C1E2A"/>
  </w:style>
  <w:style w:type="paragraph" w:styleId="BalloonText">
    <w:name w:val="Balloon Text"/>
    <w:basedOn w:val="Normal"/>
    <w:semiHidden/>
    <w:rsid w:val="00CC1E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CC1E2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C1E2A"/>
  </w:style>
  <w:style w:type="character" w:styleId="Strong">
    <w:name w:val="Strong"/>
    <w:basedOn w:val="DefaultParagraphFont"/>
    <w:qFormat/>
    <w:rsid w:val="00CC1E2A"/>
    <w:rPr>
      <w:b/>
      <w:bCs/>
    </w:rPr>
  </w:style>
  <w:style w:type="character" w:customStyle="1" w:styleId="apple-converted-space">
    <w:name w:val="apple-converted-space"/>
    <w:basedOn w:val="DefaultParagraphFont"/>
    <w:rsid w:val="00CC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azon.com/Mr-Professional-Replacement-Geometry-Precision/dp/B079DXZS1V/ref=dp_fod_2?pd_rd_i=B079DXZS1V&amp;ps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/>
  <LinksUpToDate>false</LinksUpToDate>
  <CharactersWithSpaces>2614</CharactersWithSpaces>
  <SharedDoc>false</SharedDoc>
  <HLinks>
    <vt:vector size="12" baseType="variant">
      <vt:variant>
        <vt:i4>5308491</vt:i4>
      </vt:variant>
      <vt:variant>
        <vt:i4>3</vt:i4>
      </vt:variant>
      <vt:variant>
        <vt:i4>0</vt:i4>
      </vt:variant>
      <vt:variant>
        <vt:i4>5</vt:i4>
      </vt:variant>
      <vt:variant>
        <vt:lpwstr>http://www.fun-books.com/mathematics.htm</vt:lpwstr>
      </vt:variant>
      <vt:variant>
        <vt:lpwstr/>
      </vt:variant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http://product.half.ebay.com/Julius-Caesar_W0QQprZ2766807QQtgZinfo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subject/>
  <dc:creator>Becky Moyer</dc:creator>
  <cp:keywords/>
  <dc:description/>
  <cp:lastModifiedBy>Allen Grandey</cp:lastModifiedBy>
  <cp:revision>18</cp:revision>
  <cp:lastPrinted>2016-12-06T18:00:00Z</cp:lastPrinted>
  <dcterms:created xsi:type="dcterms:W3CDTF">2024-12-24T14:26:00Z</dcterms:created>
  <dcterms:modified xsi:type="dcterms:W3CDTF">2025-07-01T23:08:00Z</dcterms:modified>
</cp:coreProperties>
</file>