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DDA0" w14:textId="557E2E90" w:rsidR="007934E6" w:rsidRDefault="005F08EB">
      <w:r>
        <w:t>Hello!</w:t>
      </w:r>
    </w:p>
    <w:p w14:paraId="31042EE5" w14:textId="0DF0035E" w:rsidR="005F08EB" w:rsidRDefault="005F08EB">
      <w:r>
        <w:t>We’re excited about our Gila Wilderness Adventure</w:t>
      </w:r>
      <w:r w:rsidR="008334CA">
        <w:t>, happening May 2</w:t>
      </w:r>
      <w:r w:rsidR="003E7CAA">
        <w:t>6</w:t>
      </w:r>
      <w:r w:rsidR="008334CA">
        <w:t>-3</w:t>
      </w:r>
      <w:r w:rsidR="003E7CAA">
        <w:t>0</w:t>
      </w:r>
      <w:r>
        <w:t xml:space="preserve">. Below is </w:t>
      </w:r>
      <w:r w:rsidR="008334CA">
        <w:t>some</w:t>
      </w:r>
      <w:r>
        <w:t xml:space="preserve"> information</w:t>
      </w:r>
      <w:r w:rsidR="008334CA">
        <w:t xml:space="preserve"> for you to be aware of</w:t>
      </w:r>
      <w:r>
        <w:t>…Let us know if you have any further questions!</w:t>
      </w:r>
    </w:p>
    <w:p w14:paraId="5F7A810B" w14:textId="525A5F50" w:rsidR="008334CA" w:rsidRDefault="005F08EB">
      <w:r w:rsidRPr="005F08EB">
        <w:rPr>
          <w:b/>
          <w:bCs/>
          <w:u w:val="single"/>
        </w:rPr>
        <w:t>Departure</w:t>
      </w:r>
      <w:r w:rsidR="008334CA">
        <w:rPr>
          <w:b/>
          <w:bCs/>
          <w:u w:val="single"/>
        </w:rPr>
        <w:t>/</w:t>
      </w:r>
      <w:r w:rsidRPr="005F08EB">
        <w:rPr>
          <w:b/>
          <w:bCs/>
          <w:u w:val="single"/>
        </w:rPr>
        <w:t>Arrival</w:t>
      </w:r>
    </w:p>
    <w:p w14:paraId="5297AFE3" w14:textId="519266F0" w:rsidR="005F08EB" w:rsidRDefault="00D11D12">
      <w:r w:rsidRPr="00D11D12">
        <w:t>We will leave at</w:t>
      </w:r>
      <w:r w:rsidR="005F08EB" w:rsidRPr="00D11D12">
        <w:t xml:space="preserve"> 5</w:t>
      </w:r>
      <w:r w:rsidR="00266C5C">
        <w:t>:45</w:t>
      </w:r>
      <w:r w:rsidR="005F08EB" w:rsidRPr="00D11D12">
        <w:t>am on Monday, May 2</w:t>
      </w:r>
      <w:r w:rsidR="003E7CAA">
        <w:t>6</w:t>
      </w:r>
      <w:r w:rsidR="005F08EB">
        <w:t xml:space="preserve">. We will meet by the white cross in the east parking lot. </w:t>
      </w:r>
    </w:p>
    <w:p w14:paraId="13D65C99" w14:textId="60D0A070" w:rsidR="007A7E00" w:rsidRDefault="007A7E00">
      <w:r>
        <w:t>We will return in the evening of Friday, May 3</w:t>
      </w:r>
      <w:r w:rsidR="003E7CAA">
        <w:t>0</w:t>
      </w:r>
      <w:r>
        <w:t>. Timing depends on how fast we are able to hike out</w:t>
      </w:r>
      <w:r w:rsidR="00D11D12">
        <w:t xml:space="preserve"> on Friday</w:t>
      </w:r>
      <w:r>
        <w:t>! We will have students contact you when we get service on the 3</w:t>
      </w:r>
      <w:r w:rsidR="003E7CAA">
        <w:t>0th</w:t>
      </w:r>
      <w:r>
        <w:t xml:space="preserve">. </w:t>
      </w:r>
    </w:p>
    <w:p w14:paraId="3A8613D1" w14:textId="72F659FF" w:rsidR="008334CA" w:rsidRPr="00D11D12" w:rsidRDefault="008334CA">
      <w:pPr>
        <w:rPr>
          <w:b/>
          <w:bCs/>
          <w:u w:val="single"/>
        </w:rPr>
      </w:pPr>
      <w:r w:rsidRPr="00D11D12">
        <w:rPr>
          <w:b/>
          <w:bCs/>
          <w:u w:val="single"/>
        </w:rPr>
        <w:t>Medical Release Form/Payments</w:t>
      </w:r>
    </w:p>
    <w:p w14:paraId="21DDFDFE" w14:textId="0DF23BF9" w:rsidR="008334CA" w:rsidRDefault="008334CA">
      <w:r>
        <w:t xml:space="preserve">Final payments and medical release forms will </w:t>
      </w:r>
      <w:r w:rsidR="00D11D12">
        <w:t>be due Sunday, May 2</w:t>
      </w:r>
      <w:r w:rsidR="003E7CAA">
        <w:t>5.</w:t>
      </w:r>
    </w:p>
    <w:p w14:paraId="39717203" w14:textId="5AA9EB68" w:rsidR="007A7E00" w:rsidRPr="007A7E00" w:rsidRDefault="007A7E00">
      <w:pPr>
        <w:rPr>
          <w:b/>
          <w:bCs/>
          <w:u w:val="single"/>
        </w:rPr>
      </w:pPr>
      <w:r w:rsidRPr="007A7E00">
        <w:rPr>
          <w:b/>
          <w:bCs/>
          <w:u w:val="single"/>
        </w:rPr>
        <w:t>Pre-Trip Meeting Sunday, May 2</w:t>
      </w:r>
      <w:r w:rsidR="00A82FD8">
        <w:rPr>
          <w:b/>
          <w:bCs/>
          <w:u w:val="single"/>
        </w:rPr>
        <w:t>5</w:t>
      </w:r>
    </w:p>
    <w:p w14:paraId="08AF2CFC" w14:textId="19D74DE8" w:rsidR="005F08EB" w:rsidRDefault="005F08EB">
      <w:r>
        <w:t xml:space="preserve">We will also have a pre-trip meeting on Sunday, May </w:t>
      </w:r>
      <w:r w:rsidR="00A82FD8">
        <w:t>2</w:t>
      </w:r>
      <w:r w:rsidR="003E7CAA">
        <w:t>5</w:t>
      </w:r>
      <w:r>
        <w:t xml:space="preserve"> after 2</w:t>
      </w:r>
      <w:r w:rsidRPr="005F08EB">
        <w:rPr>
          <w:vertAlign w:val="superscript"/>
        </w:rPr>
        <w:t>nd</w:t>
      </w:r>
      <w:r>
        <w:t xml:space="preserve"> service (approximately 12:15pm). During this meeting will be discuss wilderness etiquette, learn map and compass skills, and divide up our community gear. Students will bring their packs and/or clothes and gear (if renting a pack) and we will make sure everybody gets their backpack packed efficiently, cut out any excess items, etc. </w:t>
      </w:r>
    </w:p>
    <w:p w14:paraId="7C651C3B" w14:textId="6432DE39" w:rsidR="005F08EB" w:rsidRPr="007A7E00" w:rsidRDefault="007A7E00">
      <w:pPr>
        <w:rPr>
          <w:b/>
          <w:bCs/>
          <w:u w:val="single"/>
        </w:rPr>
      </w:pPr>
      <w:r w:rsidRPr="007A7E00">
        <w:rPr>
          <w:b/>
          <w:bCs/>
          <w:u w:val="single"/>
        </w:rPr>
        <w:t>Our Trek</w:t>
      </w:r>
    </w:p>
    <w:p w14:paraId="671B5E5E" w14:textId="223952FA" w:rsidR="005F08EB" w:rsidRDefault="005F08EB">
      <w:r>
        <w:t xml:space="preserve">The route we will be taking can be seen here: </w:t>
      </w:r>
      <w:hyperlink r:id="rId7" w:history="1">
        <w:r w:rsidRPr="00C43E13">
          <w:rPr>
            <w:rStyle w:val="Hyperlink"/>
          </w:rPr>
          <w:t>https://www.alltrails.com/explore/trail/us/new-mexico/west-fork-trail-12-and-middle-fork-loop?mobileMap=false&amp;ref=sidebar-static-map</w:t>
        </w:r>
      </w:hyperlink>
      <w:r>
        <w:t xml:space="preserve"> We will leave detailed instructions and map of our trek with </w:t>
      </w:r>
      <w:r w:rsidR="00D11D12">
        <w:t xml:space="preserve">Pastor </w:t>
      </w:r>
      <w:r>
        <w:t xml:space="preserve">Brett Inman and Randy McCormick at the church office. </w:t>
      </w:r>
    </w:p>
    <w:p w14:paraId="4A9B12E1" w14:textId="4BB59BE3" w:rsidR="005F08EB" w:rsidRPr="007A7E00" w:rsidRDefault="007A7E00">
      <w:pPr>
        <w:rPr>
          <w:b/>
          <w:bCs/>
          <w:u w:val="single"/>
        </w:rPr>
      </w:pPr>
      <w:r>
        <w:rPr>
          <w:b/>
          <w:bCs/>
          <w:u w:val="single"/>
        </w:rPr>
        <w:t>Meds/</w:t>
      </w:r>
      <w:r w:rsidRPr="007A7E00">
        <w:rPr>
          <w:b/>
          <w:bCs/>
          <w:u w:val="single"/>
        </w:rPr>
        <w:t>Allergies/Dietary Restrictions</w:t>
      </w:r>
    </w:p>
    <w:p w14:paraId="61DB573B" w14:textId="5330C93D" w:rsidR="005F08EB" w:rsidRDefault="005F08EB">
      <w:r>
        <w:t xml:space="preserve">If your student has meds please notify Chase as to what they are and when they are to take them. Each student will be required to carry their own meds and expected to take as required, unless otherwise determined. </w:t>
      </w:r>
    </w:p>
    <w:p w14:paraId="0A85724B" w14:textId="74D15CA8" w:rsidR="005F08EB" w:rsidRDefault="005F08EB">
      <w:r>
        <w:t>If there are any allergies</w:t>
      </w:r>
      <w:r w:rsidR="00D11D12">
        <w:t xml:space="preserve"> or dietary restrictions</w:t>
      </w:r>
      <w:r>
        <w:t xml:space="preserve"> your student has please let Chase know. If you have an epi-pen for them, please plan on bringing two. </w:t>
      </w:r>
    </w:p>
    <w:p w14:paraId="13600C85" w14:textId="77777777" w:rsidR="005F08EB" w:rsidRDefault="005F08EB"/>
    <w:p w14:paraId="34A45C0B" w14:textId="193852C0" w:rsidR="00FB18F5" w:rsidRDefault="00FB18F5">
      <w:r>
        <w:t>Wilderness trips are a unique and memorable experience. We are excited to have the opportunity to share this experience with your students, and we pray that God will bring about growth in each of us through it all!</w:t>
      </w:r>
    </w:p>
    <w:p w14:paraId="313AD59B" w14:textId="77777777" w:rsidR="00FB18F5" w:rsidRDefault="00FB18F5"/>
    <w:p w14:paraId="61876289" w14:textId="20CB45A0" w:rsidR="005F08EB" w:rsidRDefault="008334CA">
      <w:r>
        <w:t>Partnering with you,</w:t>
      </w:r>
    </w:p>
    <w:p w14:paraId="2C6EAB98" w14:textId="5059CC2E" w:rsidR="008334CA" w:rsidRDefault="008334CA">
      <w:r>
        <w:t>Chase Hildenbrand (520) 360-0127</w:t>
      </w:r>
    </w:p>
    <w:sectPr w:rsidR="00833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EB"/>
    <w:rsid w:val="00266C5C"/>
    <w:rsid w:val="003E7CAA"/>
    <w:rsid w:val="0055577B"/>
    <w:rsid w:val="005F08EB"/>
    <w:rsid w:val="007934E6"/>
    <w:rsid w:val="007A7E00"/>
    <w:rsid w:val="008334CA"/>
    <w:rsid w:val="008664EE"/>
    <w:rsid w:val="009B5787"/>
    <w:rsid w:val="00A82FD8"/>
    <w:rsid w:val="00D11D12"/>
    <w:rsid w:val="00FB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4B07"/>
  <w15:chartTrackingRefBased/>
  <w15:docId w15:val="{7D6D9B05-0CB3-42B4-9141-BAB0FFB3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8EB"/>
    <w:rPr>
      <w:color w:val="0563C1" w:themeColor="hyperlink"/>
      <w:u w:val="single"/>
    </w:rPr>
  </w:style>
  <w:style w:type="character" w:styleId="UnresolvedMention">
    <w:name w:val="Unresolved Mention"/>
    <w:basedOn w:val="DefaultParagraphFont"/>
    <w:uiPriority w:val="99"/>
    <w:semiHidden/>
    <w:unhideWhenUsed/>
    <w:rsid w:val="005F0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lltrails.com/explore/trail/us/new-mexico/west-fork-trail-12-and-middle-fork-loop?mobileMap=false&amp;ref=sidebar-static-ma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741741A2BC9449B5B8A40759A9BD4" ma:contentTypeVersion="15" ma:contentTypeDescription="Create a new document." ma:contentTypeScope="" ma:versionID="b6244e08e56a9777d47064b981d58854">
  <xsd:schema xmlns:xsd="http://www.w3.org/2001/XMLSchema" xmlns:xs="http://www.w3.org/2001/XMLSchema" xmlns:p="http://schemas.microsoft.com/office/2006/metadata/properties" xmlns:ns2="e19677f0-84bb-4c44-997d-3a064f2ca7ef" xmlns:ns3="d95652e8-f221-4ab5-87ce-bffac66460b0" targetNamespace="http://schemas.microsoft.com/office/2006/metadata/properties" ma:root="true" ma:fieldsID="236619be79b6d12e25beb57e9d024ded" ns2:_="" ns3:_="">
    <xsd:import namespace="e19677f0-84bb-4c44-997d-3a064f2ca7ef"/>
    <xsd:import namespace="d95652e8-f221-4ab5-87ce-bffac66460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77f0-84bb-4c44-997d-3a064f2ca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780b0c-1102-4af8-ad17-52c9274083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652e8-f221-4ab5-87ce-bffac66460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a3f79e-9a3d-4cc9-8870-5b1599ffb83f}" ma:internalName="TaxCatchAll" ma:showField="CatchAllData" ma:web="d95652e8-f221-4ab5-87ce-bffac6646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5652e8-f221-4ab5-87ce-bffac66460b0" xsi:nil="true"/>
    <lcf76f155ced4ddcb4097134ff3c332f xmlns="e19677f0-84bb-4c44-997d-3a064f2ca7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C3606-A104-4F81-9DA2-AD9CBBC61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77f0-84bb-4c44-997d-3a064f2ca7ef"/>
    <ds:schemaRef ds:uri="d95652e8-f221-4ab5-87ce-bffac664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9B582-DC67-4274-B083-9AD8978F8132}">
  <ds:schemaRefs>
    <ds:schemaRef ds:uri="http://schemas.microsoft.com/sharepoint/v3/contenttype/forms"/>
  </ds:schemaRefs>
</ds:datastoreItem>
</file>

<file path=customXml/itemProps3.xml><?xml version="1.0" encoding="utf-8"?>
<ds:datastoreItem xmlns:ds="http://schemas.openxmlformats.org/officeDocument/2006/customXml" ds:itemID="{2332CF32-6974-4DFC-8D01-B15DA9428056}">
  <ds:schemaRefs>
    <ds:schemaRef ds:uri="http://schemas.microsoft.com/office/2006/metadata/properties"/>
    <ds:schemaRef ds:uri="http://schemas.microsoft.com/office/infopath/2007/PartnerControls"/>
    <ds:schemaRef ds:uri="d95652e8-f221-4ab5-87ce-bffac66460b0"/>
    <ds:schemaRef ds:uri="e19677f0-84bb-4c44-997d-3a064f2ca7ef"/>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Hildenbrand</dc:creator>
  <cp:keywords/>
  <dc:description/>
  <cp:lastModifiedBy>Chase Hildenbrand</cp:lastModifiedBy>
  <cp:revision>4</cp:revision>
  <dcterms:created xsi:type="dcterms:W3CDTF">2024-01-22T21:26:00Z</dcterms:created>
  <dcterms:modified xsi:type="dcterms:W3CDTF">2025-02-11T16:08:00Z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0x010100A2C741741A2BC9449B5B8A40759A9BD4</vt:lpwstr>
  </property>
  <property fmtid="{D5CDD505-2E9C-101B-9397-08002B2CF9AE}" pid="3" name="MediaServiceImageTags">
    <vt:lpwstr/>
  </property>
</Properties>
</file>