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366FF0D" wp14:paraId="4CCAF828" wp14:textId="3F9B663F">
      <w:pPr>
        <w:spacing w:before="0" w:beforeAutospacing="off" w:after="0" w:afterAutospacing="off"/>
        <w:jc w:val="center"/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7366FF0D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Christ Covenant</w:t>
      </w:r>
      <w:r>
        <w:br/>
      </w:r>
      <w:r w:rsidRPr="7366FF0D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High School Calendar</w:t>
      </w:r>
      <w:r>
        <w:br/>
      </w:r>
      <w:r w:rsidRPr="7366FF0D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Summer 202</w:t>
      </w:r>
      <w:r w:rsidRPr="7366FF0D" w:rsidR="0B95EE87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5</w:t>
      </w:r>
    </w:p>
    <w:p xmlns:wp14="http://schemas.microsoft.com/office/word/2010/wordml" w:rsidP="29C9E8C1" wp14:paraId="6A446A94" wp14:textId="639FB16D">
      <w:pPr>
        <w:rPr>
          <w:sz w:val="28"/>
          <w:szCs w:val="28"/>
        </w:rPr>
      </w:pPr>
    </w:p>
    <w:p xmlns:wp14="http://schemas.microsoft.com/office/word/2010/wordml" w:rsidP="29C9E8C1" wp14:paraId="3087573C" wp14:textId="044797CE">
      <w:pPr>
        <w:spacing w:before="0" w:beforeAutospacing="off" w:after="0" w:afterAutospacing="off"/>
        <w:jc w:val="center"/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</w:pPr>
      <w:r w:rsidRPr="29C9E8C1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**Wednesdays - Study for MS and HS</w:t>
      </w:r>
    </w:p>
    <w:p xmlns:wp14="http://schemas.microsoft.com/office/word/2010/wordml" w:rsidP="29C9E8C1" wp14:paraId="4C041E49" wp14:textId="48B4D88D">
      <w:pPr>
        <w:spacing w:before="0" w:beforeAutospacing="off" w:after="0" w:afterAutospacing="off"/>
        <w:jc w:val="center"/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6AA84F"/>
          <w:sz w:val="28"/>
          <w:szCs w:val="28"/>
          <w:u w:val="none"/>
          <w:lang w:val="en-US"/>
        </w:rPr>
      </w:pPr>
      <w:r w:rsidRPr="29C9E8C1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6AA84F"/>
          <w:sz w:val="28"/>
          <w:szCs w:val="28"/>
          <w:u w:val="none"/>
          <w:lang w:val="en-US"/>
        </w:rPr>
        <w:t>**Thursdays - Fun Gathering for HS</w:t>
      </w:r>
    </w:p>
    <w:p xmlns:wp14="http://schemas.microsoft.com/office/word/2010/wordml" w:rsidP="29C9E8C1" wp14:paraId="665F4460" wp14:textId="7FED63D5">
      <w:pPr>
        <w:spacing w:before="0" w:beforeAutospacing="off" w:after="0" w:afterAutospacing="off"/>
        <w:jc w:val="center"/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FF00FF"/>
          <w:sz w:val="28"/>
          <w:szCs w:val="28"/>
          <w:u w:val="none"/>
          <w:lang w:val="en-US"/>
        </w:rPr>
      </w:pPr>
      <w:r w:rsidRPr="29C9E8C1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FF00FF"/>
          <w:sz w:val="28"/>
          <w:szCs w:val="28"/>
          <w:u w:val="none"/>
          <w:lang w:val="en-US"/>
        </w:rPr>
        <w:t xml:space="preserve">**Mission Trip </w:t>
      </w:r>
    </w:p>
    <w:p xmlns:wp14="http://schemas.microsoft.com/office/word/2010/wordml" w:rsidP="29C9E8C1" wp14:paraId="216C7B2D" wp14:textId="442140B6">
      <w:pPr>
        <w:rPr>
          <w:sz w:val="28"/>
          <w:szCs w:val="28"/>
        </w:rPr>
      </w:pPr>
    </w:p>
    <w:p xmlns:wp14="http://schemas.microsoft.com/office/word/2010/wordml" w:rsidP="29C9E8C1" wp14:paraId="019EA49D" wp14:textId="338AB65B">
      <w:pPr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29C9E8C1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June</w:t>
      </w:r>
    </w:p>
    <w:p xmlns:wp14="http://schemas.microsoft.com/office/word/2010/wordml" w:rsidP="29C9E8C1" wp14:paraId="1C97D1B5" wp14:textId="488CAB10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29C9E8C1" w:rsidR="29E52D5D"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2-6 Music Camp Volunteers</w:t>
      </w:r>
    </w:p>
    <w:p xmlns:wp14="http://schemas.microsoft.com/office/word/2010/wordml" w:rsidP="35E32924" wp14:paraId="220FE8F0" wp14:textId="0FFEA231">
      <w:pPr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FF00FF"/>
          <w:sz w:val="28"/>
          <w:szCs w:val="28"/>
          <w:u w:val="none"/>
          <w:lang w:val="en-US"/>
        </w:rPr>
      </w:pPr>
      <w:r w:rsidRPr="35E32924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4 </w:t>
      </w:r>
      <w:r w:rsidRPr="35E32924" w:rsidR="29E52D5D"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- Youth </w:t>
      </w:r>
      <w:r w:rsidRPr="35E32924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Study </w:t>
      </w:r>
      <w:r w:rsidRPr="35E32924" w:rsidR="29E52D5D"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in The Basement from 4:00-5:30</w:t>
      </w:r>
      <w:r w:rsidRPr="35E32924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FF00FF"/>
          <w:sz w:val="28"/>
          <w:szCs w:val="28"/>
          <w:u w:val="none"/>
          <w:lang w:val="en-US"/>
        </w:rPr>
        <w:t xml:space="preserve"> </w:t>
      </w:r>
    </w:p>
    <w:p w:rsidR="35A37ECF" w:rsidP="35E32924" w:rsidRDefault="35A37ECF" w14:paraId="5E5BE5E7" w14:textId="5C474DF1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</w:pPr>
      <w:r w:rsidRPr="35E32924" w:rsidR="35A37ECF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  <w:t xml:space="preserve">5 – </w:t>
      </w:r>
      <w:r w:rsidRPr="35E32924" w:rsidR="5427F190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  <w:t>Honey Creek Loo</w:t>
      </w:r>
      <w:r w:rsidRPr="35E32924" w:rsidR="5427F190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  <w:t>p Hike (TBD)</w:t>
      </w:r>
    </w:p>
    <w:p xmlns:wp14="http://schemas.microsoft.com/office/word/2010/wordml" w:rsidP="35E32924" wp14:paraId="32067029" wp14:textId="68065E0C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38761D"/>
          <w:sz w:val="28"/>
          <w:szCs w:val="28"/>
          <w:u w:val="none"/>
          <w:lang w:val="en-US"/>
        </w:rPr>
      </w:pPr>
      <w:r w:rsidRPr="35E32924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11 </w:t>
      </w:r>
      <w:r w:rsidRPr="35E32924" w:rsidR="29E52D5D"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- Youth </w:t>
      </w:r>
      <w:r w:rsidRPr="35E32924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Study </w:t>
      </w:r>
      <w:r w:rsidRPr="35E32924" w:rsidR="29E52D5D"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in The Basement from 4:00-5:30 </w:t>
      </w:r>
      <w:r w:rsidRPr="35E32924" w:rsidR="29E52D5D"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38761D"/>
          <w:sz w:val="28"/>
          <w:szCs w:val="28"/>
          <w:u w:val="none"/>
          <w:lang w:val="en-US"/>
        </w:rPr>
        <w:t xml:space="preserve"> </w:t>
      </w:r>
    </w:p>
    <w:p w:rsidR="40F562CE" w:rsidP="35E32924" w:rsidRDefault="40F562CE" w14:paraId="32687475" w14:textId="59F1C10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</w:pPr>
      <w:r w:rsidRPr="35E32924" w:rsidR="40F562CE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  <w:t>12</w:t>
      </w:r>
      <w:r w:rsidRPr="35E32924" w:rsidR="7ADB4887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  <w:t xml:space="preserve"> – </w:t>
      </w:r>
      <w:r w:rsidRPr="35E32924" w:rsidR="186AD543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  <w:t>Bowl</w:t>
      </w:r>
      <w:r w:rsidRPr="35E32924" w:rsidR="7ADB4887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  <w:t xml:space="preserve">-a-Palooza at Family Bowl Strike </w:t>
      </w:r>
      <w:r w:rsidRPr="35E32924" w:rsidR="7ADB4887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  <w:t>n</w:t>
      </w:r>
      <w:r w:rsidRPr="35E32924" w:rsidR="7ADB4887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  <w:t xml:space="preserve"> Spare </w:t>
      </w:r>
      <w:r w:rsidRPr="35E32924" w:rsidR="1A77795B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  <w:t>from 11:00-1:00</w:t>
      </w:r>
    </w:p>
    <w:p xmlns:wp14="http://schemas.microsoft.com/office/word/2010/wordml" w:rsidP="35E32924" wp14:paraId="3AD9B708" wp14:textId="4CFBCED2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</w:pPr>
      <w:r w:rsidRPr="35E32924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1</w:t>
      </w:r>
      <w:r w:rsidRPr="35E32924" w:rsidR="39533223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8</w:t>
      </w:r>
      <w:r w:rsidRPr="35E32924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 </w:t>
      </w:r>
      <w:r w:rsidRPr="35E32924" w:rsidR="29E52D5D"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- Youth </w:t>
      </w:r>
      <w:r w:rsidRPr="35E32924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Study</w:t>
      </w:r>
      <w:r w:rsidRPr="35E32924" w:rsidR="29E52D5D"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 in The Basement from 4:00-5:30</w:t>
      </w:r>
    </w:p>
    <w:p w:rsidR="609856EA" w:rsidP="35E32924" w:rsidRDefault="609856EA" w14:paraId="5A1D1D91" w14:textId="7FC694B6">
      <w:pPr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</w:pPr>
      <w:r w:rsidRPr="35E32924" w:rsidR="609856EA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  <w:t>19</w:t>
      </w:r>
      <w:r w:rsidRPr="35E32924" w:rsidR="4D5B1488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  <w:t xml:space="preserve"> – </w:t>
      </w:r>
      <w:r w:rsidRPr="35E32924" w:rsidR="4D5B1488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  <w:t>Cove Park</w:t>
      </w:r>
      <w:r w:rsidRPr="35E32924" w:rsidR="4D5B1488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  <w:t xml:space="preserve"> day from 10:00-12:00</w:t>
      </w:r>
    </w:p>
    <w:p xmlns:wp14="http://schemas.microsoft.com/office/word/2010/wordml" w:rsidP="35E32924" wp14:paraId="2A68E870" wp14:textId="5B1208DA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</w:pPr>
      <w:r w:rsidRPr="35E32924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2</w:t>
      </w:r>
      <w:r w:rsidRPr="35E32924" w:rsidR="60A02075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5</w:t>
      </w:r>
      <w:r w:rsidRPr="35E32924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 </w:t>
      </w:r>
      <w:r w:rsidRPr="35E32924" w:rsidR="29E52D5D"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- Youth </w:t>
      </w:r>
      <w:r w:rsidRPr="35E32924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Study </w:t>
      </w:r>
      <w:r w:rsidRPr="35E32924" w:rsidR="29E52D5D"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in The Basement from 4:00-5:30</w:t>
      </w:r>
    </w:p>
    <w:p w:rsidR="488AC3FB" w:rsidP="35E32924" w:rsidRDefault="488AC3FB" w14:paraId="24C28459" w14:textId="1CE7B8B4">
      <w:pPr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FF00FF"/>
          <w:sz w:val="28"/>
          <w:szCs w:val="28"/>
          <w:u w:val="none"/>
          <w:lang w:val="en-US"/>
        </w:rPr>
      </w:pPr>
      <w:r w:rsidRPr="35E32924" w:rsidR="488AC3FB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FF00FF"/>
          <w:sz w:val="28"/>
          <w:szCs w:val="28"/>
          <w:u w:val="none"/>
          <w:lang w:val="en-US"/>
        </w:rPr>
        <w:t>22 - 28</w:t>
      </w:r>
      <w:r w:rsidRPr="35E32924" w:rsidR="68115ACF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FF00FF"/>
          <w:sz w:val="28"/>
          <w:szCs w:val="28"/>
          <w:u w:val="none"/>
          <w:lang w:val="en-US"/>
        </w:rPr>
        <w:t xml:space="preserve"> – </w:t>
      </w:r>
      <w:r w:rsidRPr="35E32924" w:rsidR="488AC3FB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FF00FF"/>
          <w:sz w:val="28"/>
          <w:szCs w:val="28"/>
          <w:u w:val="none"/>
          <w:lang w:val="en-US"/>
        </w:rPr>
        <w:t>Dayton</w:t>
      </w:r>
      <w:r w:rsidRPr="35E32924" w:rsidR="68115ACF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FF00FF"/>
          <w:sz w:val="28"/>
          <w:szCs w:val="28"/>
          <w:u w:val="none"/>
          <w:lang w:val="en-US"/>
        </w:rPr>
        <w:t xml:space="preserve"> mission trip</w:t>
      </w:r>
    </w:p>
    <w:p xmlns:wp14="http://schemas.microsoft.com/office/word/2010/wordml" w:rsidP="29C9E8C1" wp14:paraId="19EB9601" wp14:textId="31DC16F4">
      <w:pPr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29C9E8C1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July </w:t>
      </w:r>
    </w:p>
    <w:p w:rsidR="73C0252F" w:rsidP="35E32924" w:rsidRDefault="73C0252F" w14:paraId="18FA1B12" w14:textId="450EEB9C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</w:pPr>
      <w:r w:rsidRPr="35E32924" w:rsidR="73C0252F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2</w:t>
      </w:r>
      <w:r w:rsidRPr="35E32924" w:rsidR="29E52D5D"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 - Youth </w:t>
      </w:r>
      <w:r w:rsidRPr="35E32924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Study </w:t>
      </w:r>
      <w:r w:rsidRPr="35E32924" w:rsidR="29E52D5D"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in The Basement from 4:00-5:30</w:t>
      </w:r>
    </w:p>
    <w:p w:rsidR="7165E98C" w:rsidP="35E32924" w:rsidRDefault="7165E98C" w14:paraId="063BA549" w14:textId="1A503023">
      <w:pPr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</w:pPr>
      <w:r w:rsidRPr="35E32924" w:rsidR="7165E98C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  <w:t>3  -</w:t>
      </w:r>
      <w:r w:rsidRPr="35E32924" w:rsidR="7D85BDD8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  <w:t xml:space="preserve"> </w:t>
      </w:r>
      <w:r w:rsidRPr="35E32924" w:rsidR="56C661F2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  <w:t>Freedom Fest</w:t>
      </w:r>
      <w:r w:rsidRPr="35E32924" w:rsidR="7D85BDD8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  <w:t xml:space="preserve"> </w:t>
      </w:r>
      <w:r w:rsidRPr="35E32924" w:rsidR="6898BB19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  <w:t>11:00-1:00</w:t>
      </w:r>
    </w:p>
    <w:p w:rsidR="37133F40" w:rsidP="35E32924" w:rsidRDefault="37133F40" w14:paraId="33EBA31D" w14:textId="312DB43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FF00FF"/>
          <w:sz w:val="28"/>
          <w:szCs w:val="28"/>
          <w:u w:val="none"/>
          <w:vertAlign w:val="superscript"/>
          <w:lang w:val="en-US"/>
        </w:rPr>
      </w:pPr>
      <w:r w:rsidRPr="35E32924" w:rsidR="37133F40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FF00FF"/>
          <w:sz w:val="28"/>
          <w:szCs w:val="28"/>
          <w:u w:val="none"/>
          <w:lang w:val="en-US"/>
        </w:rPr>
        <w:t>8-17 – Idaho mission trip</w:t>
      </w:r>
    </w:p>
    <w:p w:rsidR="010C0C85" w:rsidP="35E32924" w:rsidRDefault="010C0C85" w14:paraId="08BC894D" w14:textId="1275FF84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</w:pPr>
      <w:r w:rsidRPr="35E32924" w:rsidR="010C0C85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9</w:t>
      </w:r>
      <w:r w:rsidRPr="35E32924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 </w:t>
      </w:r>
      <w:r w:rsidRPr="35E32924" w:rsidR="29E52D5D"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- Youth </w:t>
      </w:r>
      <w:r w:rsidRPr="35E32924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Study </w:t>
      </w:r>
      <w:r w:rsidRPr="35E32924" w:rsidR="29E52D5D"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in The Basement from 4:00-5:30</w:t>
      </w:r>
    </w:p>
    <w:p xmlns:wp14="http://schemas.microsoft.com/office/word/2010/wordml" w:rsidP="35E32924" wp14:paraId="28A3D66C" wp14:textId="69B7083B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</w:pPr>
      <w:r w:rsidRPr="35E32924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1</w:t>
      </w:r>
      <w:r w:rsidRPr="35E32924" w:rsidR="7E7E80B3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6</w:t>
      </w:r>
      <w:r w:rsidRPr="35E32924" w:rsidR="29E52D5D"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 - Youth </w:t>
      </w:r>
      <w:r w:rsidRPr="35E32924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Study </w:t>
      </w:r>
      <w:r w:rsidRPr="35E32924" w:rsidR="29E52D5D"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in The Basement from 4:00-5:30</w:t>
      </w:r>
    </w:p>
    <w:p xmlns:wp14="http://schemas.microsoft.com/office/word/2010/wordml" w:rsidP="35E32924" wp14:paraId="3E38CC55" wp14:textId="3D6287EF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</w:pPr>
      <w:r w:rsidRPr="35E32924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2</w:t>
      </w:r>
      <w:r w:rsidRPr="35E32924" w:rsidR="47C36026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3</w:t>
      </w:r>
      <w:r w:rsidRPr="35E32924" w:rsidR="29E52D5D"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 - Youth </w:t>
      </w:r>
      <w:r w:rsidRPr="35E32924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Study </w:t>
      </w:r>
      <w:r w:rsidRPr="35E32924" w:rsidR="29E52D5D"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in The Basement from 4:00-5:30</w:t>
      </w:r>
    </w:p>
    <w:p w:rsidR="7378EC4B" w:rsidP="35E32924" w:rsidRDefault="7378EC4B" w14:paraId="36C439B6" w14:textId="79B30313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</w:pPr>
      <w:r w:rsidRPr="35E32924" w:rsidR="7378EC4B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  <w:t>24</w:t>
      </w:r>
      <w:r w:rsidRPr="35E32924" w:rsidR="2B2D2426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  <w:t xml:space="preserve"> – Water </w:t>
      </w:r>
      <w:r w:rsidRPr="35E32924" w:rsidR="1524750F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  <w:t>Wars</w:t>
      </w:r>
      <w:r w:rsidRPr="35E32924" w:rsidR="308C3EA0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  <w:t xml:space="preserve"> </w:t>
      </w:r>
      <w:r w:rsidRPr="35E32924" w:rsidR="308C3EA0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/>
        </w:rPr>
        <w:t>from 1:00-3:00</w:t>
      </w:r>
    </w:p>
    <w:p xmlns:wp14="http://schemas.microsoft.com/office/word/2010/wordml" w:rsidP="35E32924" wp14:paraId="7721DF04" wp14:textId="2EBCA848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</w:pPr>
      <w:r w:rsidRPr="35E32924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3</w:t>
      </w:r>
      <w:r w:rsidRPr="35E32924" w:rsidR="2E8817C9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0</w:t>
      </w:r>
      <w:r w:rsidRPr="35E32924" w:rsidR="29E52D5D"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 - Youth </w:t>
      </w:r>
      <w:r w:rsidRPr="35E32924" w:rsidR="29E52D5D">
        <w:rPr>
          <w:rFonts w:ascii="Aptos" w:hAnsi="Aptos" w:eastAsia="Aptos" w:cs="Aptos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Study </w:t>
      </w:r>
      <w:r w:rsidRPr="35E32924" w:rsidR="29E52D5D">
        <w:rPr>
          <w:rFonts w:ascii="Aptos" w:hAnsi="Aptos" w:eastAsia="Aptos" w:cs="Aptos"/>
          <w:b w:val="0"/>
          <w:bCs w:val="0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in The Basement from 4:00-5:30</w:t>
      </w:r>
    </w:p>
    <w:p w:rsidR="7FDB8766" w:rsidP="35E32924" w:rsidRDefault="7FDB8766" w14:paraId="045ACC05" w14:textId="3535F7AC">
      <w:pPr>
        <w:spacing w:before="0" w:beforeAutospacing="off" w:after="0" w:afterAutospacing="off"/>
        <w:rPr>
          <w:rFonts w:ascii="Aptos" w:hAnsi="Aptos" w:eastAsia="Aptos" w:cs="Aptos" w:asciiTheme="minorAscii" w:hAnsiTheme="minorAscii" w:eastAsiaTheme="minorEastAsia" w:cstheme="minorBidi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 w:eastAsia="ja-JP" w:bidi="ar-SA"/>
        </w:rPr>
      </w:pPr>
      <w:r w:rsidRPr="35E32924" w:rsidR="7FDB8766">
        <w:rPr>
          <w:rFonts w:ascii="Aptos" w:hAnsi="Aptos" w:eastAsia="Aptos" w:cs="Aptos" w:asciiTheme="minorAscii" w:hAnsiTheme="minorAscii" w:eastAsiaTheme="minorEastAsia" w:cstheme="minorBidi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 w:eastAsia="ja-JP" w:bidi="ar-SA"/>
        </w:rPr>
        <w:t>31</w:t>
      </w:r>
      <w:r w:rsidRPr="35E32924" w:rsidR="7B80323B">
        <w:rPr>
          <w:rFonts w:ascii="Aptos" w:hAnsi="Aptos" w:eastAsia="Aptos" w:cs="Aptos" w:asciiTheme="minorAscii" w:hAnsiTheme="minorAscii" w:eastAsiaTheme="minorEastAsia" w:cstheme="minorBidi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 w:eastAsia="ja-JP" w:bidi="ar-SA"/>
        </w:rPr>
        <w:t xml:space="preserve"> – White Water Rafting</w:t>
      </w:r>
      <w:r w:rsidRPr="35E32924" w:rsidR="6F547FE3">
        <w:rPr>
          <w:rFonts w:ascii="Aptos" w:hAnsi="Aptos" w:eastAsia="Aptos" w:cs="Aptos" w:asciiTheme="minorAscii" w:hAnsiTheme="minorAscii" w:eastAsiaTheme="minorEastAsia" w:cstheme="minorBidi"/>
          <w:b w:val="1"/>
          <w:bCs w:val="1"/>
          <w:i w:val="0"/>
          <w:iCs w:val="0"/>
          <w:strike w:val="0"/>
          <w:dstrike w:val="0"/>
          <w:noProof w:val="0"/>
          <w:color w:val="92D050"/>
          <w:sz w:val="28"/>
          <w:szCs w:val="28"/>
          <w:u w:val="none"/>
          <w:lang w:val="en-US" w:eastAsia="ja-JP" w:bidi="ar-SA"/>
        </w:rPr>
        <w:t xml:space="preserve"> (time tbd)</w:t>
      </w:r>
    </w:p>
    <w:p xmlns:wp14="http://schemas.microsoft.com/office/word/2010/wordml" wp14:paraId="3B865C64" wp14:textId="7F0F4980"/>
    <w:p xmlns:wp14="http://schemas.microsoft.com/office/word/2010/wordml" wp14:paraId="2C078E63" wp14:textId="07BBC9D4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E6339A"/>
    <w:rsid w:val="010C0C85"/>
    <w:rsid w:val="01DC1E80"/>
    <w:rsid w:val="08ECF84A"/>
    <w:rsid w:val="0B95EE87"/>
    <w:rsid w:val="0C53E6AC"/>
    <w:rsid w:val="0DF7E2F3"/>
    <w:rsid w:val="0E21038C"/>
    <w:rsid w:val="1524750F"/>
    <w:rsid w:val="186AD543"/>
    <w:rsid w:val="193A7371"/>
    <w:rsid w:val="19B2F2FB"/>
    <w:rsid w:val="1A77795B"/>
    <w:rsid w:val="1BA811C2"/>
    <w:rsid w:val="1D04D3C1"/>
    <w:rsid w:val="22E4ECA1"/>
    <w:rsid w:val="24F0C9B1"/>
    <w:rsid w:val="269801B0"/>
    <w:rsid w:val="26B333A2"/>
    <w:rsid w:val="26D0C9F2"/>
    <w:rsid w:val="29C9E8C1"/>
    <w:rsid w:val="29E52D5D"/>
    <w:rsid w:val="2B2D2426"/>
    <w:rsid w:val="2E8817C9"/>
    <w:rsid w:val="308C3EA0"/>
    <w:rsid w:val="35A37ECF"/>
    <w:rsid w:val="35E32924"/>
    <w:rsid w:val="3659DEF5"/>
    <w:rsid w:val="37133F40"/>
    <w:rsid w:val="39533223"/>
    <w:rsid w:val="3F15C959"/>
    <w:rsid w:val="3FB68C32"/>
    <w:rsid w:val="40F562CE"/>
    <w:rsid w:val="4462CB3E"/>
    <w:rsid w:val="464F911D"/>
    <w:rsid w:val="47B9C723"/>
    <w:rsid w:val="47C36026"/>
    <w:rsid w:val="486CC2F0"/>
    <w:rsid w:val="488AC3FB"/>
    <w:rsid w:val="4902E413"/>
    <w:rsid w:val="49E8031A"/>
    <w:rsid w:val="4B4D8160"/>
    <w:rsid w:val="4BD07394"/>
    <w:rsid w:val="4D5B1488"/>
    <w:rsid w:val="507D6842"/>
    <w:rsid w:val="5427F190"/>
    <w:rsid w:val="56C661F2"/>
    <w:rsid w:val="59723212"/>
    <w:rsid w:val="59B034C7"/>
    <w:rsid w:val="5A355819"/>
    <w:rsid w:val="5AE6339A"/>
    <w:rsid w:val="5AFAA6D1"/>
    <w:rsid w:val="5BB7829A"/>
    <w:rsid w:val="5C4BCFB3"/>
    <w:rsid w:val="5FAB563C"/>
    <w:rsid w:val="609856EA"/>
    <w:rsid w:val="60A02075"/>
    <w:rsid w:val="610DF7B6"/>
    <w:rsid w:val="638E508A"/>
    <w:rsid w:val="68115ACF"/>
    <w:rsid w:val="6898BB19"/>
    <w:rsid w:val="68EFAD6F"/>
    <w:rsid w:val="69CAD88E"/>
    <w:rsid w:val="6C8022D4"/>
    <w:rsid w:val="6D1D1EDD"/>
    <w:rsid w:val="6E8459BC"/>
    <w:rsid w:val="6F547FE3"/>
    <w:rsid w:val="7165E98C"/>
    <w:rsid w:val="72161909"/>
    <w:rsid w:val="735F2A44"/>
    <w:rsid w:val="7366FF0D"/>
    <w:rsid w:val="7378EC4B"/>
    <w:rsid w:val="73C0252F"/>
    <w:rsid w:val="74D1F17B"/>
    <w:rsid w:val="7ADB4887"/>
    <w:rsid w:val="7B80323B"/>
    <w:rsid w:val="7C153A66"/>
    <w:rsid w:val="7D85BDD8"/>
    <w:rsid w:val="7E7E80B3"/>
    <w:rsid w:val="7EAA5B96"/>
    <w:rsid w:val="7F039289"/>
    <w:rsid w:val="7FDB8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6339A"/>
  <w15:chartTrackingRefBased/>
  <w15:docId w15:val="{33A66DC3-717A-4392-BC16-328CACA015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29C9E8C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407D49FEA6E4B8682ADBCF84929C3" ma:contentTypeVersion="13" ma:contentTypeDescription="Create a new document." ma:contentTypeScope="" ma:versionID="ea80860d65eb0102a91b4d34499cfc07">
  <xsd:schema xmlns:xsd="http://www.w3.org/2001/XMLSchema" xmlns:xs="http://www.w3.org/2001/XMLSchema" xmlns:p="http://schemas.microsoft.com/office/2006/metadata/properties" xmlns:ns2="94c5715b-c668-4f73-b68a-0cd66bf9f571" xmlns:ns3="a605f35e-1f2b-4618-9b5c-ce4d8ce66740" targetNamespace="http://schemas.microsoft.com/office/2006/metadata/properties" ma:root="true" ma:fieldsID="06f454c018e86b18f62186f9329274fc" ns2:_="" ns3:_="">
    <xsd:import namespace="94c5715b-c668-4f73-b68a-0cd66bf9f571"/>
    <xsd:import namespace="a605f35e-1f2b-4618-9b5c-ce4d8ce66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5715b-c668-4f73-b68a-0cd66bf9f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503a0fc-6783-4df6-ae74-c7701d9c95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5f35e-1f2b-4618-9b5c-ce4d8ce667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6cbf8-ad72-4a25-9927-0820b2d7f67a}" ma:internalName="TaxCatchAll" ma:showField="CatchAllData" ma:web="a605f35e-1f2b-4618-9b5c-ce4d8ce66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05f35e-1f2b-4618-9b5c-ce4d8ce66740" xsi:nil="true"/>
    <lcf76f155ced4ddcb4097134ff3c332f xmlns="94c5715b-c668-4f73-b68a-0cd66bf9f5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71E9E1-4AC0-4EB4-980B-760F214626DA}"/>
</file>

<file path=customXml/itemProps2.xml><?xml version="1.0" encoding="utf-8"?>
<ds:datastoreItem xmlns:ds="http://schemas.openxmlformats.org/officeDocument/2006/customXml" ds:itemID="{E9D16A1F-2D42-45DF-96EE-A68996A344AB}"/>
</file>

<file path=customXml/itemProps3.xml><?xml version="1.0" encoding="utf-8"?>
<ds:datastoreItem xmlns:ds="http://schemas.openxmlformats.org/officeDocument/2006/customXml" ds:itemID="{54AB6D22-E48E-42C6-B3AE-13FB0735D2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Waldrep</dc:creator>
  <keywords/>
  <dc:description/>
  <lastModifiedBy>Dylan Souther</lastModifiedBy>
  <dcterms:created xsi:type="dcterms:W3CDTF">2025-02-25T18:10:41.0000000Z</dcterms:created>
  <dcterms:modified xsi:type="dcterms:W3CDTF">2025-02-25T19:30:37.7443166Z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0x010100435407D49FEA6E4B8682ADBCF84929C3</vt:lpwstr>
  </property>
  <property fmtid="{D5CDD505-2E9C-101B-9397-08002B2CF9AE}" pid="3" name="MediaServiceImageTags">
    <vt:lpwstr/>
  </property>
</Properties>
</file>