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703343E" w14:textId="77777777" w:rsidR="006426C9" w:rsidRPr="005201D5" w:rsidRDefault="006426C9" w:rsidP="006426C9">
      <w:pPr>
        <w:widowControl w:val="0"/>
        <w:tabs>
          <w:tab w:val="left" w:pos="540"/>
          <w:tab w:val="left" w:pos="7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Goudy Old Style" w:hAnsi="Goudy Old Style" w:cs="Helvetica Neue Light"/>
          <w:sz w:val="22"/>
          <w:szCs w:val="22"/>
        </w:rPr>
      </w:pPr>
    </w:p>
    <w:p w14:paraId="3335F283" w14:textId="01EB9D6E" w:rsidR="006426C9" w:rsidRPr="007776BE" w:rsidRDefault="006426C9" w:rsidP="00B62B2B">
      <w:pPr>
        <w:widowControl w:val="0"/>
        <w:tabs>
          <w:tab w:val="left" w:pos="540"/>
          <w:tab w:val="left" w:pos="720"/>
          <w:tab w:val="left" w:pos="1680"/>
          <w:tab w:val="left" w:pos="2240"/>
          <w:tab w:val="left" w:pos="2800"/>
          <w:tab w:val="left" w:pos="3360"/>
          <w:tab w:val="left" w:pos="3920"/>
          <w:tab w:val="left" w:pos="4480"/>
          <w:tab w:val="left" w:pos="5040"/>
          <w:tab w:val="left" w:pos="5600"/>
          <w:tab w:val="left" w:pos="6160"/>
          <w:tab w:val="left" w:pos="6750"/>
        </w:tabs>
        <w:autoSpaceDE w:val="0"/>
        <w:autoSpaceDN w:val="0"/>
        <w:adjustRightInd w:val="0"/>
        <w:ind w:left="360"/>
        <w:jc w:val="center"/>
        <w:rPr>
          <w:rFonts w:ascii="Helvetica Light" w:hAnsi="Helvetica Light" w:cs="Helvetica Neue Light"/>
          <w:sz w:val="18"/>
          <w:szCs w:val="20"/>
        </w:rPr>
      </w:pPr>
      <w:r w:rsidRPr="003C37C9">
        <w:rPr>
          <w:rFonts w:ascii="Goudy Old Style" w:hAnsi="Goudy Old Style" w:cs="Helvetica Neue Light"/>
          <w:sz w:val="32"/>
          <w:szCs w:val="32"/>
        </w:rPr>
        <w:t>Welcome to</w:t>
      </w:r>
    </w:p>
    <w:p w14:paraId="37A56774" w14:textId="77777777" w:rsidR="006426C9" w:rsidRPr="00E87CC4" w:rsidRDefault="006426C9" w:rsidP="00B62B2B">
      <w:pPr>
        <w:widowControl w:val="0"/>
        <w:tabs>
          <w:tab w:val="left" w:pos="0"/>
          <w:tab w:val="left" w:pos="540"/>
          <w:tab w:val="left" w:pos="1120"/>
          <w:tab w:val="left" w:pos="1680"/>
          <w:tab w:val="left" w:pos="2240"/>
          <w:tab w:val="left" w:pos="2800"/>
          <w:tab w:val="left" w:pos="3360"/>
          <w:tab w:val="left" w:pos="3920"/>
          <w:tab w:val="left" w:pos="4480"/>
          <w:tab w:val="left" w:pos="5040"/>
          <w:tab w:val="left" w:pos="5600"/>
          <w:tab w:val="left" w:pos="6160"/>
          <w:tab w:val="left" w:pos="6750"/>
        </w:tabs>
        <w:autoSpaceDE w:val="0"/>
        <w:autoSpaceDN w:val="0"/>
        <w:adjustRightInd w:val="0"/>
        <w:ind w:left="360"/>
        <w:jc w:val="center"/>
        <w:rPr>
          <w:rFonts w:ascii="Helvetica Light" w:hAnsi="Helvetica Light" w:cs="Helvetica Neue Light"/>
          <w:sz w:val="32"/>
          <w:szCs w:val="32"/>
        </w:rPr>
      </w:pPr>
      <w:r w:rsidRPr="00E87CC4">
        <w:rPr>
          <w:rFonts w:ascii="Perpetua Titling MT" w:hAnsi="Perpetua Titling MT" w:cs="Helvetica Neue Light"/>
          <w:sz w:val="32"/>
          <w:szCs w:val="32"/>
        </w:rPr>
        <w:t>Christ Proclamation Church</w:t>
      </w:r>
    </w:p>
    <w:p w14:paraId="5F7E9B24" w14:textId="77777777" w:rsidR="006426C9" w:rsidRPr="00C96F14" w:rsidRDefault="006426C9" w:rsidP="00B62B2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50"/>
        </w:tabs>
        <w:autoSpaceDE w:val="0"/>
        <w:autoSpaceDN w:val="0"/>
        <w:adjustRightInd w:val="0"/>
        <w:ind w:left="360"/>
        <w:jc w:val="center"/>
        <w:rPr>
          <w:rFonts w:ascii="Helvetica Neue Light" w:hAnsi="Helvetica Neue Light" w:cs="Helvetica Neue Light"/>
          <w:sz w:val="12"/>
          <w:szCs w:val="12"/>
        </w:rPr>
      </w:pPr>
    </w:p>
    <w:p w14:paraId="254F263B" w14:textId="51C41A69" w:rsidR="00894E5A" w:rsidRPr="002B75A8" w:rsidRDefault="006426C9" w:rsidP="00B62B2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50"/>
        </w:tabs>
        <w:autoSpaceDE w:val="0"/>
        <w:autoSpaceDN w:val="0"/>
        <w:adjustRightInd w:val="0"/>
        <w:ind w:left="360" w:right="245"/>
        <w:jc w:val="center"/>
        <w:rPr>
          <w:rFonts w:ascii="Helvetica Neue Light" w:hAnsi="Helvetica Neue Light" w:cs="Helvetica Neue Light"/>
          <w:sz w:val="20"/>
          <w:szCs w:val="20"/>
        </w:rPr>
      </w:pPr>
      <w:r>
        <w:rPr>
          <w:rFonts w:ascii="Helvetica Neue Light" w:hAnsi="Helvetica Neue Light" w:cs="Helvetica Neue Light"/>
          <w:sz w:val="20"/>
          <w:szCs w:val="20"/>
        </w:rPr>
        <w:t>At Christ Proclamation Church, we exist for the simple purpose of knowing Christ and making Christ known: “For I decided to know nothing among you except Jesus Christ and him crucified” (1 Cor. 2:2). Our prayer is that you would see and savor the glory of Christ and His Gospel through the singing, reading, and preaching of God’s Word.</w:t>
      </w:r>
    </w:p>
    <w:p w14:paraId="3E5C9C39" w14:textId="77777777" w:rsidR="006426C9" w:rsidRPr="00F02812" w:rsidRDefault="006426C9" w:rsidP="00B62B2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50"/>
        </w:tabs>
        <w:autoSpaceDE w:val="0"/>
        <w:autoSpaceDN w:val="0"/>
        <w:adjustRightInd w:val="0"/>
        <w:ind w:left="360"/>
        <w:rPr>
          <w:rFonts w:ascii="Times New Roman" w:hAnsi="Times New Roman"/>
          <w:sz w:val="30"/>
          <w:szCs w:val="30"/>
        </w:rPr>
      </w:pPr>
    </w:p>
    <w:p w14:paraId="01E21678" w14:textId="79E8DF3E" w:rsidR="006426C9" w:rsidRPr="00FC47C5" w:rsidRDefault="006426C9" w:rsidP="00B62B2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50"/>
        </w:tabs>
        <w:autoSpaceDE w:val="0"/>
        <w:autoSpaceDN w:val="0"/>
        <w:adjustRightInd w:val="0"/>
        <w:ind w:left="360"/>
        <w:rPr>
          <w:rFonts w:ascii="Kayleigh" w:hAnsi="Kayleigh" w:cs="Kayleigh"/>
          <w:sz w:val="15"/>
          <w:szCs w:val="15"/>
          <w:u w:val="single"/>
        </w:rPr>
      </w:pPr>
      <w:r w:rsidRPr="00FC47C5">
        <w:rPr>
          <w:rFonts w:ascii="Kayleigh" w:hAnsi="Kayleigh" w:cs="Kayleigh"/>
          <w:noProof/>
          <w:sz w:val="15"/>
          <w:szCs w:val="15"/>
          <w:u w:val="single"/>
        </w:rPr>
        <w:drawing>
          <wp:anchor distT="0" distB="0" distL="114300" distR="114300" simplePos="0" relativeHeight="251677696" behindDoc="0" locked="0" layoutInCell="1" allowOverlap="1" wp14:anchorId="5BB4D002" wp14:editId="52EEE39C">
            <wp:simplePos x="0" y="0"/>
            <wp:positionH relativeFrom="column">
              <wp:posOffset>1491635</wp:posOffset>
            </wp:positionH>
            <wp:positionV relativeFrom="paragraph">
              <wp:posOffset>33020</wp:posOffset>
            </wp:positionV>
            <wp:extent cx="1539655" cy="45719"/>
            <wp:effectExtent l="0" t="0" r="0" b="5715"/>
            <wp:wrapNone/>
            <wp:docPr id="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39655" cy="4571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984B250" w14:textId="606BBF3D" w:rsidR="006426C9" w:rsidRPr="002A5CDE" w:rsidRDefault="006426C9" w:rsidP="00B62B2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50"/>
        </w:tabs>
        <w:autoSpaceDE w:val="0"/>
        <w:autoSpaceDN w:val="0"/>
        <w:adjustRightInd w:val="0"/>
        <w:spacing w:before="160" w:after="160"/>
        <w:ind w:left="360"/>
        <w:jc w:val="center"/>
        <w:rPr>
          <w:rFonts w:ascii="Goudy Old Style" w:hAnsi="Goudy Old Style" w:cs="Helvetica Neue Light"/>
          <w:i/>
          <w:iCs/>
          <w:sz w:val="36"/>
          <w:szCs w:val="36"/>
        </w:rPr>
      </w:pPr>
      <w:r w:rsidRPr="00FE49F0">
        <w:rPr>
          <w:rFonts w:ascii="Goudy Old Style" w:hAnsi="Goudy Old Style" w:cs="Kayleigh"/>
          <w:i/>
          <w:iCs/>
          <w:sz w:val="36"/>
          <w:szCs w:val="36"/>
          <w:u w:val="single"/>
        </w:rPr>
        <w:t>Order of Service</w:t>
      </w:r>
    </w:p>
    <w:p w14:paraId="52B99429" w14:textId="77EF2FA8" w:rsidR="006426C9" w:rsidRPr="00F27040" w:rsidRDefault="006426C9" w:rsidP="00B62B2B">
      <w:pPr>
        <w:widowControl w:val="0"/>
        <w:tabs>
          <w:tab w:val="right" w:leader="dot" w:pos="6509"/>
          <w:tab w:val="left" w:pos="6750"/>
        </w:tabs>
        <w:autoSpaceDE w:val="0"/>
        <w:autoSpaceDN w:val="0"/>
        <w:adjustRightInd w:val="0"/>
        <w:spacing w:before="100"/>
        <w:ind w:left="360" w:right="187"/>
        <w:rPr>
          <w:rFonts w:ascii="Times New Roman" w:hAnsi="Times New Roman"/>
        </w:rPr>
      </w:pPr>
      <w:r w:rsidRPr="00F27040">
        <w:rPr>
          <w:rFonts w:ascii="Times New Roman" w:hAnsi="Times New Roman"/>
        </w:rPr>
        <w:t>Call to Worship (</w:t>
      </w:r>
      <w:r>
        <w:rPr>
          <w:rFonts w:ascii="Times New Roman" w:hAnsi="Times New Roman"/>
        </w:rPr>
        <w:t xml:space="preserve">Psalm </w:t>
      </w:r>
      <w:r w:rsidR="00090C1B">
        <w:rPr>
          <w:rFonts w:ascii="Times New Roman" w:hAnsi="Times New Roman"/>
        </w:rPr>
        <w:t>67</w:t>
      </w:r>
      <w:r w:rsidRPr="004655D0">
        <w:rPr>
          <w:rFonts w:ascii="Times New Roman" w:hAnsi="Times New Roman"/>
        </w:rPr>
        <w:t>)</w:t>
      </w:r>
      <w:r w:rsidRPr="00F27040">
        <w:rPr>
          <w:rFonts w:ascii="Times New Roman" w:hAnsi="Times New Roman"/>
          <w:spacing w:val="20"/>
        </w:rPr>
        <w:tab/>
      </w:r>
      <w:r w:rsidR="00090C1B">
        <w:rPr>
          <w:rFonts w:ascii="Helvetica Light" w:hAnsi="Helvetica Light" w:cs="Arial"/>
          <w:sz w:val="18"/>
          <w:szCs w:val="18"/>
        </w:rPr>
        <w:t>Richie Pendred</w:t>
      </w:r>
    </w:p>
    <w:p w14:paraId="3475C55B" w14:textId="56174293" w:rsidR="006426C9" w:rsidRPr="00F27040" w:rsidRDefault="006426C9" w:rsidP="00B62B2B">
      <w:pPr>
        <w:widowControl w:val="0"/>
        <w:tabs>
          <w:tab w:val="right" w:leader="dot" w:pos="6509"/>
          <w:tab w:val="left" w:pos="6750"/>
        </w:tabs>
        <w:autoSpaceDE w:val="0"/>
        <w:autoSpaceDN w:val="0"/>
        <w:adjustRightInd w:val="0"/>
        <w:spacing w:before="160"/>
        <w:ind w:left="360" w:right="187"/>
        <w:rPr>
          <w:rFonts w:ascii="Helvetica Light" w:hAnsi="Helvetica Light" w:cs="Arial"/>
          <w:sz w:val="18"/>
          <w:szCs w:val="18"/>
        </w:rPr>
      </w:pPr>
      <w:r w:rsidRPr="00F27040">
        <w:rPr>
          <w:rFonts w:ascii="Times New Roman" w:hAnsi="Times New Roman"/>
        </w:rPr>
        <w:t>Worship Through Song</w:t>
      </w:r>
      <w:r w:rsidRPr="00F27040">
        <w:rPr>
          <w:rFonts w:ascii="Times New Roman" w:hAnsi="Times New Roman"/>
          <w:spacing w:val="20"/>
        </w:rPr>
        <w:tab/>
      </w:r>
      <w:r w:rsidR="00090C1B">
        <w:rPr>
          <w:rFonts w:ascii="Helvetica Light" w:hAnsi="Helvetica Light"/>
          <w:sz w:val="18"/>
        </w:rPr>
        <w:t>Luke Powers</w:t>
      </w:r>
    </w:p>
    <w:p w14:paraId="25211372" w14:textId="620E215E" w:rsidR="006426C9" w:rsidRPr="00135415" w:rsidRDefault="006426C9" w:rsidP="00B62B2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50"/>
        </w:tabs>
        <w:autoSpaceDE w:val="0"/>
        <w:autoSpaceDN w:val="0"/>
        <w:adjustRightInd w:val="0"/>
        <w:spacing w:before="140" w:after="20"/>
        <w:ind w:left="360" w:right="180"/>
        <w:rPr>
          <w:rFonts w:ascii="Helvetica Light" w:hAnsi="Helvetica Light" w:cs="Arial"/>
          <w:sz w:val="18"/>
          <w:szCs w:val="18"/>
        </w:rPr>
      </w:pPr>
      <w:r w:rsidRPr="00F27040">
        <w:rPr>
          <w:rFonts w:ascii="Helvetica Light" w:hAnsi="Helvetica Light" w:cs="Arial"/>
          <w:sz w:val="18"/>
          <w:szCs w:val="18"/>
        </w:rPr>
        <w:tab/>
      </w:r>
      <w:r w:rsidR="00062148">
        <w:rPr>
          <w:rFonts w:ascii="Helvetica Light" w:hAnsi="Helvetica Light" w:cs="Arial"/>
          <w:sz w:val="18"/>
          <w:szCs w:val="18"/>
        </w:rPr>
        <w:t>“</w:t>
      </w:r>
      <w:r w:rsidR="00090C1B">
        <w:rPr>
          <w:rFonts w:ascii="Helvetica Light" w:hAnsi="Helvetica Light" w:cs="Arial"/>
          <w:sz w:val="18"/>
          <w:szCs w:val="18"/>
        </w:rPr>
        <w:t>Crown Him with Many Crowns</w:t>
      </w:r>
      <w:r>
        <w:rPr>
          <w:rFonts w:ascii="Helvetica Light" w:hAnsi="Helvetica Light" w:cs="Arial"/>
          <w:sz w:val="18"/>
          <w:szCs w:val="18"/>
        </w:rPr>
        <w:t>”</w:t>
      </w:r>
    </w:p>
    <w:p w14:paraId="00F3B8A9" w14:textId="6B7180ED" w:rsidR="006426C9" w:rsidRPr="00135415" w:rsidRDefault="006426C9" w:rsidP="00B62B2B">
      <w:pPr>
        <w:widowControl w:val="0"/>
        <w:tabs>
          <w:tab w:val="left" w:pos="560"/>
          <w:tab w:val="left" w:pos="1120"/>
          <w:tab w:val="left" w:pos="1680"/>
          <w:tab w:val="left" w:pos="2240"/>
          <w:tab w:val="left" w:pos="2800"/>
          <w:tab w:val="left" w:pos="3360"/>
          <w:tab w:val="left" w:pos="4230"/>
          <w:tab w:val="left" w:pos="4480"/>
          <w:tab w:val="left" w:pos="5040"/>
          <w:tab w:val="left" w:pos="5600"/>
          <w:tab w:val="left" w:pos="6160"/>
          <w:tab w:val="left" w:pos="6750"/>
        </w:tabs>
        <w:autoSpaceDE w:val="0"/>
        <w:autoSpaceDN w:val="0"/>
        <w:adjustRightInd w:val="0"/>
        <w:spacing w:after="20"/>
        <w:ind w:left="360" w:right="180"/>
        <w:rPr>
          <w:rFonts w:ascii="Helvetica Light" w:hAnsi="Helvetica Light" w:cs="Helvetica Light"/>
          <w:sz w:val="18"/>
          <w:szCs w:val="18"/>
        </w:rPr>
      </w:pPr>
      <w:r w:rsidRPr="00135415">
        <w:rPr>
          <w:rFonts w:ascii="Helvetica Light" w:hAnsi="Helvetica Light" w:cs="Helvetica Light"/>
          <w:sz w:val="18"/>
          <w:szCs w:val="18"/>
        </w:rPr>
        <w:tab/>
        <w:t>“</w:t>
      </w:r>
      <w:r w:rsidR="00090C1B">
        <w:rPr>
          <w:rFonts w:ascii="Helvetica Light" w:hAnsi="Helvetica Light" w:cs="Helvetica Light"/>
          <w:sz w:val="18"/>
          <w:szCs w:val="18"/>
        </w:rPr>
        <w:t>Across the Lands</w:t>
      </w:r>
      <w:r w:rsidR="00F705E9">
        <w:rPr>
          <w:rFonts w:ascii="Helvetica Light" w:hAnsi="Helvetica Light" w:cs="Helvetica Light"/>
          <w:sz w:val="18"/>
          <w:szCs w:val="18"/>
        </w:rPr>
        <w:t>”</w:t>
      </w:r>
    </w:p>
    <w:p w14:paraId="163BF27C" w14:textId="6FA69615" w:rsidR="004239E8" w:rsidRPr="00F27040" w:rsidRDefault="006426C9" w:rsidP="00064094">
      <w:pPr>
        <w:widowControl w:val="0"/>
        <w:tabs>
          <w:tab w:val="left" w:pos="560"/>
          <w:tab w:val="left" w:pos="1120"/>
          <w:tab w:val="left" w:pos="1680"/>
          <w:tab w:val="left" w:pos="2240"/>
          <w:tab w:val="left" w:pos="2800"/>
          <w:tab w:val="left" w:pos="3360"/>
          <w:tab w:val="left" w:pos="4230"/>
          <w:tab w:val="left" w:pos="4480"/>
          <w:tab w:val="left" w:pos="5040"/>
          <w:tab w:val="left" w:pos="5600"/>
          <w:tab w:val="left" w:pos="6160"/>
          <w:tab w:val="left" w:pos="6750"/>
        </w:tabs>
        <w:autoSpaceDE w:val="0"/>
        <w:autoSpaceDN w:val="0"/>
        <w:adjustRightInd w:val="0"/>
        <w:spacing w:after="20"/>
        <w:ind w:left="360" w:right="180"/>
        <w:rPr>
          <w:rFonts w:ascii="Helvetica Light" w:hAnsi="Helvetica Light" w:cs="Helvetica Light"/>
          <w:sz w:val="18"/>
          <w:szCs w:val="18"/>
        </w:rPr>
      </w:pPr>
      <w:r w:rsidRPr="00135415">
        <w:rPr>
          <w:rFonts w:ascii="Helvetica Light" w:hAnsi="Helvetica Light" w:cs="Helvetica Light"/>
          <w:sz w:val="18"/>
          <w:szCs w:val="18"/>
        </w:rPr>
        <w:tab/>
        <w:t>“</w:t>
      </w:r>
      <w:r w:rsidR="00090C1B">
        <w:rPr>
          <w:rFonts w:ascii="Helvetica Light" w:hAnsi="Helvetica Light" w:cs="Helvetica Light"/>
          <w:sz w:val="18"/>
          <w:szCs w:val="18"/>
        </w:rPr>
        <w:t>Facing a Task Unfinished</w:t>
      </w:r>
      <w:r>
        <w:rPr>
          <w:rFonts w:ascii="Helvetica Light" w:hAnsi="Helvetica Light" w:cs="Helvetica Light"/>
          <w:sz w:val="18"/>
          <w:szCs w:val="18"/>
        </w:rPr>
        <w:t>”</w:t>
      </w:r>
    </w:p>
    <w:p w14:paraId="134F601A" w14:textId="079A46D3" w:rsidR="006426C9" w:rsidRPr="00F27040" w:rsidRDefault="006426C9" w:rsidP="00B62B2B">
      <w:pPr>
        <w:widowControl w:val="0"/>
        <w:tabs>
          <w:tab w:val="right" w:leader="dot" w:pos="6509"/>
          <w:tab w:val="left" w:pos="6750"/>
        </w:tabs>
        <w:autoSpaceDE w:val="0"/>
        <w:autoSpaceDN w:val="0"/>
        <w:adjustRightInd w:val="0"/>
        <w:spacing w:before="160"/>
        <w:ind w:left="360" w:right="187"/>
        <w:rPr>
          <w:rFonts w:ascii="Times New Roman" w:hAnsi="Times New Roman"/>
        </w:rPr>
      </w:pPr>
      <w:r w:rsidRPr="00F27040">
        <w:rPr>
          <w:rFonts w:ascii="Times New Roman" w:hAnsi="Times New Roman"/>
        </w:rPr>
        <w:t>Worship Through Sharing</w:t>
      </w:r>
      <w:r w:rsidRPr="00F27040">
        <w:rPr>
          <w:rFonts w:ascii="Times New Roman" w:hAnsi="Times New Roman"/>
          <w:spacing w:val="20"/>
        </w:rPr>
        <w:tab/>
      </w:r>
      <w:r w:rsidR="00064094">
        <w:rPr>
          <w:rFonts w:ascii="Helvetica Light" w:hAnsi="Helvetica Light"/>
          <w:sz w:val="18"/>
        </w:rPr>
        <w:t>Richie Pendred</w:t>
      </w:r>
    </w:p>
    <w:p w14:paraId="67267E47" w14:textId="1917032E" w:rsidR="006426C9" w:rsidRPr="00F27040" w:rsidRDefault="006426C9" w:rsidP="00B62B2B">
      <w:pPr>
        <w:widowControl w:val="0"/>
        <w:tabs>
          <w:tab w:val="right" w:leader="dot" w:pos="6509"/>
          <w:tab w:val="left" w:pos="6750"/>
        </w:tabs>
        <w:autoSpaceDE w:val="0"/>
        <w:autoSpaceDN w:val="0"/>
        <w:adjustRightInd w:val="0"/>
        <w:spacing w:before="160"/>
        <w:ind w:left="360" w:right="187"/>
        <w:rPr>
          <w:rFonts w:ascii="Helvetica Light" w:hAnsi="Helvetica Light" w:cs="Arial"/>
          <w:sz w:val="18"/>
          <w:szCs w:val="18"/>
        </w:rPr>
      </w:pPr>
      <w:r w:rsidRPr="00F27040">
        <w:rPr>
          <w:rFonts w:ascii="Times New Roman" w:hAnsi="Times New Roman"/>
        </w:rPr>
        <w:t>Worship Through the Preached Word</w:t>
      </w:r>
      <w:r w:rsidRPr="00F27040">
        <w:rPr>
          <w:rFonts w:ascii="Times New Roman" w:hAnsi="Times New Roman"/>
          <w:sz w:val="6"/>
          <w:szCs w:val="6"/>
        </w:rPr>
        <w:t xml:space="preserve"> </w:t>
      </w:r>
      <w:r w:rsidRPr="00F27040">
        <w:rPr>
          <w:rFonts w:ascii="Times New Roman" w:hAnsi="Times New Roman"/>
          <w:spacing w:val="20"/>
        </w:rPr>
        <w:tab/>
      </w:r>
      <w:r w:rsidR="00090C1B">
        <w:rPr>
          <w:rFonts w:ascii="Helvetica Light" w:hAnsi="Helvetica Light" w:cs="Arial"/>
          <w:sz w:val="18"/>
          <w:szCs w:val="18"/>
        </w:rPr>
        <w:t>Mark Phillips</w:t>
      </w:r>
    </w:p>
    <w:p w14:paraId="65602141" w14:textId="0D30E134" w:rsidR="00064094" w:rsidRDefault="006426C9" w:rsidP="00F02812">
      <w:pPr>
        <w:widowControl w:val="0"/>
        <w:tabs>
          <w:tab w:val="right" w:leader="dot" w:pos="6509"/>
          <w:tab w:val="left" w:pos="6750"/>
        </w:tabs>
        <w:autoSpaceDE w:val="0"/>
        <w:autoSpaceDN w:val="0"/>
        <w:adjustRightInd w:val="0"/>
        <w:spacing w:before="160"/>
        <w:ind w:left="360" w:right="187"/>
        <w:rPr>
          <w:rFonts w:ascii="Helvetica Light" w:hAnsi="Helvetica Light" w:cs="Arial"/>
          <w:sz w:val="18"/>
          <w:szCs w:val="18"/>
        </w:rPr>
      </w:pPr>
      <w:r w:rsidRPr="00F27040">
        <w:rPr>
          <w:rFonts w:ascii="Times New Roman" w:hAnsi="Times New Roman"/>
        </w:rPr>
        <w:t>Worship Through the Lord’s Table</w:t>
      </w:r>
      <w:r w:rsidRPr="00F27040">
        <w:rPr>
          <w:rFonts w:ascii="Times New Roman" w:hAnsi="Times New Roman"/>
          <w:sz w:val="6"/>
          <w:szCs w:val="6"/>
        </w:rPr>
        <w:t xml:space="preserve"> </w:t>
      </w:r>
      <w:r w:rsidRPr="00F27040">
        <w:rPr>
          <w:rFonts w:ascii="Times New Roman" w:hAnsi="Times New Roman"/>
          <w:spacing w:val="20"/>
        </w:rPr>
        <w:tab/>
      </w:r>
      <w:r w:rsidR="00090C1B">
        <w:rPr>
          <w:rFonts w:ascii="Helvetica Light" w:hAnsi="Helvetica Light" w:cs="Arial"/>
          <w:sz w:val="18"/>
          <w:szCs w:val="18"/>
        </w:rPr>
        <w:t>Richie Pendred</w:t>
      </w:r>
    </w:p>
    <w:p w14:paraId="5B0E4D64" w14:textId="4B586021" w:rsidR="006426C9" w:rsidRPr="00F27040" w:rsidRDefault="006426C9" w:rsidP="00B62B2B">
      <w:pPr>
        <w:widowControl w:val="0"/>
        <w:tabs>
          <w:tab w:val="right" w:leader="dot" w:pos="6509"/>
          <w:tab w:val="left" w:pos="6750"/>
        </w:tabs>
        <w:autoSpaceDE w:val="0"/>
        <w:autoSpaceDN w:val="0"/>
        <w:adjustRightInd w:val="0"/>
        <w:spacing w:before="160"/>
        <w:ind w:left="360" w:right="187"/>
        <w:rPr>
          <w:rFonts w:ascii="Helvetica Light" w:hAnsi="Helvetica Light" w:cs="Arial"/>
          <w:sz w:val="18"/>
          <w:szCs w:val="18"/>
        </w:rPr>
      </w:pPr>
      <w:r w:rsidRPr="00F27040">
        <w:rPr>
          <w:rFonts w:ascii="Times New Roman" w:hAnsi="Times New Roman"/>
        </w:rPr>
        <w:t>Worship Through Responsive Singing</w:t>
      </w:r>
      <w:r w:rsidRPr="00F27040">
        <w:rPr>
          <w:rFonts w:ascii="Times New Roman" w:hAnsi="Times New Roman"/>
          <w:spacing w:val="20"/>
        </w:rPr>
        <w:tab/>
      </w:r>
      <w:r w:rsidR="00090C1B">
        <w:rPr>
          <w:rFonts w:ascii="Helvetica Light" w:hAnsi="Helvetica Light" w:cs="Arial"/>
          <w:sz w:val="18"/>
          <w:szCs w:val="18"/>
        </w:rPr>
        <w:t>Luke Powers</w:t>
      </w:r>
    </w:p>
    <w:p w14:paraId="4EBBCEA4" w14:textId="77777777" w:rsidR="006426C9" w:rsidRPr="00F27040" w:rsidRDefault="006426C9" w:rsidP="00B62B2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50"/>
        </w:tabs>
        <w:autoSpaceDE w:val="0"/>
        <w:autoSpaceDN w:val="0"/>
        <w:adjustRightInd w:val="0"/>
        <w:ind w:left="360" w:right="90"/>
        <w:rPr>
          <w:rFonts w:ascii="Helvetica Light" w:hAnsi="Helvetica Light"/>
          <w:sz w:val="18"/>
          <w:szCs w:val="18"/>
        </w:rPr>
      </w:pPr>
    </w:p>
    <w:p w14:paraId="15F35733" w14:textId="5097069E" w:rsidR="006426C9" w:rsidRPr="00F27040" w:rsidRDefault="006426C9" w:rsidP="00B62B2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50"/>
        </w:tabs>
        <w:autoSpaceDE w:val="0"/>
        <w:autoSpaceDN w:val="0"/>
        <w:adjustRightInd w:val="0"/>
        <w:spacing w:after="120"/>
        <w:ind w:left="360"/>
        <w:rPr>
          <w:rFonts w:ascii="Helvetica Light" w:hAnsi="Helvetica Light"/>
          <w:sz w:val="18"/>
          <w:szCs w:val="18"/>
        </w:rPr>
      </w:pPr>
      <w:r w:rsidRPr="00F27040">
        <w:rPr>
          <w:rFonts w:ascii="Helvetica Light" w:hAnsi="Helvetica Light"/>
          <w:sz w:val="18"/>
          <w:szCs w:val="18"/>
        </w:rPr>
        <w:tab/>
      </w:r>
      <w:r>
        <w:rPr>
          <w:rFonts w:ascii="Helvetica Light" w:hAnsi="Helvetica Light"/>
          <w:sz w:val="18"/>
          <w:szCs w:val="18"/>
        </w:rPr>
        <w:t>“</w:t>
      </w:r>
      <w:r w:rsidR="00090C1B">
        <w:rPr>
          <w:rFonts w:ascii="Helvetica Light" w:hAnsi="Helvetica Light"/>
          <w:sz w:val="18"/>
          <w:szCs w:val="18"/>
        </w:rPr>
        <w:t>Let the Nations Be Glad</w:t>
      </w:r>
      <w:r>
        <w:rPr>
          <w:rFonts w:ascii="Helvetica Light" w:hAnsi="Helvetica Light"/>
          <w:sz w:val="18"/>
          <w:szCs w:val="18"/>
        </w:rPr>
        <w:t>”</w:t>
      </w:r>
    </w:p>
    <w:p w14:paraId="470CAE05" w14:textId="79D346E5" w:rsidR="006426C9" w:rsidRPr="00894E5A" w:rsidRDefault="006426C9" w:rsidP="00B62B2B">
      <w:pPr>
        <w:widowControl w:val="0"/>
        <w:tabs>
          <w:tab w:val="right" w:leader="dot" w:pos="6509"/>
          <w:tab w:val="left" w:pos="6750"/>
        </w:tabs>
        <w:autoSpaceDE w:val="0"/>
        <w:autoSpaceDN w:val="0"/>
        <w:adjustRightInd w:val="0"/>
        <w:spacing w:before="100"/>
        <w:ind w:left="360" w:right="187"/>
        <w:rPr>
          <w:rFonts w:ascii="Times New Roman" w:hAnsi="Times New Roman"/>
        </w:rPr>
      </w:pPr>
      <w:r w:rsidRPr="00F27040">
        <w:rPr>
          <w:rFonts w:ascii="Times New Roman" w:hAnsi="Times New Roman"/>
        </w:rPr>
        <w:t>Announcements and Benediction</w:t>
      </w:r>
      <w:r w:rsidRPr="00F27040">
        <w:rPr>
          <w:rFonts w:ascii="Times New Roman" w:hAnsi="Times New Roman"/>
          <w:spacing w:val="20"/>
        </w:rPr>
        <w:tab/>
      </w:r>
      <w:r w:rsidR="00090C1B">
        <w:rPr>
          <w:rFonts w:ascii="Helvetica Light" w:hAnsi="Helvetica Light" w:cs="Arial"/>
          <w:sz w:val="18"/>
          <w:szCs w:val="18"/>
        </w:rPr>
        <w:t>Richie Pendred</w:t>
      </w:r>
    </w:p>
    <w:p w14:paraId="4C7CDA38" w14:textId="77777777" w:rsidR="006426C9" w:rsidRPr="00F02812" w:rsidRDefault="006426C9" w:rsidP="00B62B2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50"/>
        </w:tabs>
        <w:autoSpaceDE w:val="0"/>
        <w:autoSpaceDN w:val="0"/>
        <w:adjustRightInd w:val="0"/>
        <w:spacing w:before="180" w:after="160"/>
        <w:ind w:left="360"/>
        <w:contextualSpacing/>
        <w:rPr>
          <w:rFonts w:ascii="Times New Roman" w:hAnsi="Times New Roman"/>
          <w:sz w:val="32"/>
          <w:szCs w:val="32"/>
        </w:rPr>
      </w:pPr>
    </w:p>
    <w:p w14:paraId="7C42F25C" w14:textId="5D796072" w:rsidR="006426C9" w:rsidRPr="00064094" w:rsidRDefault="006426C9" w:rsidP="0006409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50"/>
        </w:tabs>
        <w:autoSpaceDE w:val="0"/>
        <w:autoSpaceDN w:val="0"/>
        <w:adjustRightInd w:val="0"/>
        <w:spacing w:before="120"/>
        <w:ind w:left="360"/>
        <w:contextualSpacing/>
        <w:rPr>
          <w:rFonts w:ascii="Times New Roman" w:hAnsi="Times New Roman"/>
          <w:sz w:val="30"/>
          <w:szCs w:val="30"/>
        </w:rPr>
      </w:pPr>
      <w:r w:rsidRPr="001423F5">
        <w:rPr>
          <w:rFonts w:ascii="Times New Roman" w:hAnsi="Times New Roman"/>
          <w:noProof/>
          <w:sz w:val="15"/>
          <w:szCs w:val="15"/>
        </w:rPr>
        <w:drawing>
          <wp:anchor distT="0" distB="0" distL="114300" distR="114300" simplePos="0" relativeHeight="251676672" behindDoc="0" locked="0" layoutInCell="1" allowOverlap="1" wp14:anchorId="12C3D6F4" wp14:editId="4CBCA3D9">
            <wp:simplePos x="0" y="0"/>
            <wp:positionH relativeFrom="column">
              <wp:posOffset>1394624</wp:posOffset>
            </wp:positionH>
            <wp:positionV relativeFrom="paragraph">
              <wp:posOffset>34925</wp:posOffset>
            </wp:positionV>
            <wp:extent cx="1637030" cy="48260"/>
            <wp:effectExtent l="0" t="0" r="1270" b="2540"/>
            <wp:wrapTight wrapText="bothSides">
              <wp:wrapPolygon edited="0">
                <wp:start x="8379" y="0"/>
                <wp:lineTo x="0" y="0"/>
                <wp:lineTo x="0" y="17053"/>
                <wp:lineTo x="8043" y="17053"/>
                <wp:lineTo x="14579" y="17053"/>
                <wp:lineTo x="21449" y="17053"/>
                <wp:lineTo x="21449" y="0"/>
                <wp:lineTo x="13406" y="0"/>
                <wp:lineTo x="8379"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37030" cy="482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F58B679" w14:textId="75DE0CC4" w:rsidR="006426C9" w:rsidRPr="007E5BA7" w:rsidRDefault="006426C9" w:rsidP="00B62B2B">
      <w:pPr>
        <w:widowControl w:val="0"/>
        <w:tabs>
          <w:tab w:val="left" w:pos="270"/>
          <w:tab w:val="left" w:pos="1120"/>
          <w:tab w:val="left" w:pos="1680"/>
          <w:tab w:val="left" w:pos="2240"/>
          <w:tab w:val="left" w:pos="2800"/>
          <w:tab w:val="left" w:pos="3360"/>
          <w:tab w:val="left" w:pos="3920"/>
          <w:tab w:val="left" w:pos="4480"/>
          <w:tab w:val="left" w:pos="5040"/>
          <w:tab w:val="left" w:pos="5600"/>
          <w:tab w:val="left" w:pos="6160"/>
          <w:tab w:val="left" w:pos="6750"/>
        </w:tabs>
        <w:autoSpaceDE w:val="0"/>
        <w:autoSpaceDN w:val="0"/>
        <w:adjustRightInd w:val="0"/>
        <w:spacing w:before="80"/>
        <w:ind w:left="360"/>
        <w:rPr>
          <w:rFonts w:ascii="Times New Roman" w:hAnsi="Times New Roman"/>
        </w:rPr>
      </w:pPr>
      <w:r w:rsidRPr="007E5BA7">
        <w:rPr>
          <w:rFonts w:ascii="Times New Roman" w:hAnsi="Times New Roman"/>
        </w:rPr>
        <w:t>Worship Through Fellowship</w:t>
      </w:r>
    </w:p>
    <w:p w14:paraId="795D0DF4" w14:textId="77777777" w:rsidR="006426C9" w:rsidRDefault="006426C9" w:rsidP="00B62B2B">
      <w:pPr>
        <w:widowControl w:val="0"/>
        <w:tabs>
          <w:tab w:val="left" w:pos="630"/>
          <w:tab w:val="left" w:pos="1680"/>
          <w:tab w:val="left" w:pos="2240"/>
          <w:tab w:val="left" w:pos="2800"/>
          <w:tab w:val="left" w:pos="3360"/>
          <w:tab w:val="left" w:pos="3920"/>
          <w:tab w:val="left" w:pos="4480"/>
          <w:tab w:val="left" w:pos="5040"/>
          <w:tab w:val="left" w:pos="5600"/>
          <w:tab w:val="left" w:pos="6160"/>
          <w:tab w:val="left" w:pos="6750"/>
        </w:tabs>
        <w:autoSpaceDE w:val="0"/>
        <w:autoSpaceDN w:val="0"/>
        <w:adjustRightInd w:val="0"/>
        <w:ind w:left="360" w:right="259"/>
        <w:jc w:val="both"/>
        <w:rPr>
          <w:rFonts w:ascii="Helvetica Neue Light" w:hAnsi="Helvetica Neue Light" w:cs="Helvetica Neue Light"/>
          <w:sz w:val="20"/>
          <w:szCs w:val="20"/>
        </w:rPr>
      </w:pPr>
      <w:r>
        <w:rPr>
          <w:rFonts w:ascii="Helvetica Neue Light" w:hAnsi="Helvetica Neue Light" w:cs="Helvetica Neue Light"/>
          <w:sz w:val="20"/>
          <w:szCs w:val="20"/>
        </w:rPr>
        <w:t xml:space="preserve">Please feel free to remain after the service to fellowship with one another. Additionally, the Proclamation Updates email is designed to update you on fellowship opportunities throughout the week. Contact the office (offfice@christproclamation.org) for information.                                           </w:t>
      </w:r>
    </w:p>
    <w:p w14:paraId="2B13B9CD" w14:textId="77777777" w:rsidR="0087181D" w:rsidRPr="00DB1C85" w:rsidRDefault="0087181D" w:rsidP="00B62B2B">
      <w:pPr>
        <w:widowControl w:val="0"/>
        <w:tabs>
          <w:tab w:val="left" w:pos="270"/>
          <w:tab w:val="left" w:pos="1120"/>
          <w:tab w:val="left" w:pos="1680"/>
          <w:tab w:val="left" w:pos="2240"/>
          <w:tab w:val="left" w:pos="2800"/>
          <w:tab w:val="left" w:pos="3360"/>
          <w:tab w:val="left" w:pos="3920"/>
          <w:tab w:val="left" w:pos="4480"/>
          <w:tab w:val="left" w:pos="5040"/>
          <w:tab w:val="left" w:pos="5600"/>
          <w:tab w:val="left" w:pos="6160"/>
          <w:tab w:val="left" w:pos="6750"/>
        </w:tabs>
        <w:autoSpaceDE w:val="0"/>
        <w:autoSpaceDN w:val="0"/>
        <w:adjustRightInd w:val="0"/>
        <w:spacing w:before="80"/>
        <w:ind w:left="360"/>
        <w:contextualSpacing/>
        <w:rPr>
          <w:rFonts w:ascii="Helvetica Neue Light" w:hAnsi="Helvetica Neue Light" w:cs="Helvetica Neue Light"/>
          <w:sz w:val="20"/>
          <w:szCs w:val="20"/>
        </w:rPr>
      </w:pPr>
    </w:p>
    <w:p w14:paraId="07B80F53" w14:textId="30D9B579" w:rsidR="006426C9" w:rsidRPr="007E5BA7" w:rsidRDefault="006426C9" w:rsidP="00B62B2B">
      <w:pPr>
        <w:widowControl w:val="0"/>
        <w:tabs>
          <w:tab w:val="left" w:pos="270"/>
          <w:tab w:val="left" w:pos="1120"/>
          <w:tab w:val="left" w:pos="1680"/>
          <w:tab w:val="left" w:pos="2240"/>
          <w:tab w:val="left" w:pos="2800"/>
          <w:tab w:val="left" w:pos="3360"/>
          <w:tab w:val="left" w:pos="3920"/>
          <w:tab w:val="left" w:pos="4480"/>
          <w:tab w:val="left" w:pos="5040"/>
          <w:tab w:val="left" w:pos="5600"/>
          <w:tab w:val="left" w:pos="6160"/>
          <w:tab w:val="left" w:pos="6750"/>
        </w:tabs>
        <w:autoSpaceDE w:val="0"/>
        <w:autoSpaceDN w:val="0"/>
        <w:adjustRightInd w:val="0"/>
        <w:spacing w:before="80"/>
        <w:ind w:left="360"/>
        <w:contextualSpacing/>
        <w:rPr>
          <w:rFonts w:ascii="Times New Roman" w:hAnsi="Times New Roman"/>
        </w:rPr>
      </w:pPr>
      <w:r w:rsidRPr="007E5BA7">
        <w:rPr>
          <w:rFonts w:ascii="Times New Roman" w:hAnsi="Times New Roman"/>
        </w:rPr>
        <w:t>Worship Through Giving</w:t>
      </w:r>
    </w:p>
    <w:p w14:paraId="3B309C8D" w14:textId="77777777" w:rsidR="006426C9" w:rsidRDefault="006426C9" w:rsidP="00B62B2B">
      <w:pPr>
        <w:widowControl w:val="0"/>
        <w:tabs>
          <w:tab w:val="left" w:pos="810"/>
          <w:tab w:val="left" w:pos="1680"/>
          <w:tab w:val="left" w:pos="2240"/>
          <w:tab w:val="left" w:pos="2800"/>
          <w:tab w:val="left" w:pos="3360"/>
          <w:tab w:val="left" w:pos="3920"/>
          <w:tab w:val="left" w:pos="4480"/>
          <w:tab w:val="left" w:pos="5040"/>
          <w:tab w:val="left" w:pos="5600"/>
          <w:tab w:val="left" w:pos="6160"/>
          <w:tab w:val="left" w:pos="6390"/>
          <w:tab w:val="left" w:pos="6750"/>
        </w:tabs>
        <w:autoSpaceDE w:val="0"/>
        <w:autoSpaceDN w:val="0"/>
        <w:adjustRightInd w:val="0"/>
        <w:ind w:left="360" w:right="259"/>
        <w:jc w:val="both"/>
        <w:rPr>
          <w:rFonts w:ascii="Helvetica Neue Light" w:hAnsi="Helvetica Neue Light" w:cs="Helvetica Neue Light"/>
          <w:sz w:val="20"/>
          <w:szCs w:val="20"/>
        </w:rPr>
      </w:pPr>
      <w:r w:rsidRPr="002B75A8">
        <w:rPr>
          <w:rFonts w:ascii="Helvetica Neue Light" w:hAnsi="Helvetica Neue Light" w:cs="Helvetica Neue Light"/>
          <w:sz w:val="20"/>
          <w:szCs w:val="20"/>
        </w:rPr>
        <w:t>We welcome your tithes and offerings. You ca</w:t>
      </w:r>
      <w:r>
        <w:rPr>
          <w:rFonts w:ascii="Helvetica Neue Light" w:hAnsi="Helvetica Neue Light" w:cs="Helvetica Neue Light"/>
          <w:sz w:val="20"/>
          <w:szCs w:val="20"/>
        </w:rPr>
        <w:t>n place them in the offering box in the back of the sanctuary</w:t>
      </w:r>
      <w:r w:rsidRPr="002B75A8">
        <w:rPr>
          <w:rFonts w:ascii="Helvetica Neue Light" w:hAnsi="Helvetica Neue Light" w:cs="Helvetica Neue Light"/>
          <w:sz w:val="20"/>
          <w:szCs w:val="20"/>
        </w:rPr>
        <w:t xml:space="preserve"> or mail them to Christ Proclamation Church, P.O. Box 413, Windsor, CT 06095.</w:t>
      </w:r>
    </w:p>
    <w:p w14:paraId="2A16F894" w14:textId="77777777" w:rsidR="00F02812" w:rsidRPr="002F5FC9" w:rsidRDefault="00F02812" w:rsidP="00B62B2B">
      <w:pPr>
        <w:widowControl w:val="0"/>
        <w:tabs>
          <w:tab w:val="left" w:pos="810"/>
          <w:tab w:val="left" w:pos="1680"/>
          <w:tab w:val="left" w:pos="2240"/>
          <w:tab w:val="left" w:pos="2800"/>
          <w:tab w:val="left" w:pos="3360"/>
          <w:tab w:val="left" w:pos="3920"/>
          <w:tab w:val="left" w:pos="4480"/>
          <w:tab w:val="left" w:pos="5040"/>
          <w:tab w:val="left" w:pos="5600"/>
          <w:tab w:val="left" w:pos="6160"/>
          <w:tab w:val="left" w:pos="6390"/>
          <w:tab w:val="left" w:pos="6750"/>
        </w:tabs>
        <w:autoSpaceDE w:val="0"/>
        <w:autoSpaceDN w:val="0"/>
        <w:adjustRightInd w:val="0"/>
        <w:ind w:left="360" w:right="259"/>
        <w:jc w:val="both"/>
        <w:rPr>
          <w:rFonts w:ascii="Helvetica Neue Light" w:hAnsi="Helvetica Neue Light" w:cs="Helvetica Neue Light"/>
          <w:sz w:val="20"/>
          <w:szCs w:val="20"/>
        </w:rPr>
      </w:pPr>
    </w:p>
    <w:p w14:paraId="1506BFDB" w14:textId="77777777" w:rsidR="006426C9" w:rsidRPr="00136EEF" w:rsidRDefault="006426C9" w:rsidP="00807DF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oudy Old Style" w:hAnsi="Goudy Old Style"/>
        </w:rPr>
      </w:pPr>
    </w:p>
    <w:p w14:paraId="1A0BF09E" w14:textId="1987B6F6" w:rsidR="006E036E" w:rsidRDefault="0037246D" w:rsidP="004C440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90"/>
        <w:jc w:val="center"/>
        <w:rPr>
          <w:rFonts w:ascii="Perpetua Titling MT Light" w:hAnsi="Perpetua Titling MT Light"/>
          <w:sz w:val="28"/>
          <w:szCs w:val="28"/>
        </w:rPr>
      </w:pPr>
      <w:r>
        <w:rPr>
          <w:rFonts w:ascii="Perpetua Titling MT Light" w:hAnsi="Perpetua Titling MT Light"/>
          <w:sz w:val="28"/>
          <w:szCs w:val="28"/>
        </w:rPr>
        <w:t>Sunday</w:t>
      </w:r>
      <w:r w:rsidR="007A2125">
        <w:rPr>
          <w:rFonts w:ascii="Perpetua Titling MT Light" w:hAnsi="Perpetua Titling MT Light"/>
          <w:sz w:val="28"/>
          <w:szCs w:val="28"/>
        </w:rPr>
        <w:t xml:space="preserve"> Service</w:t>
      </w:r>
      <w:r w:rsidR="006E036E" w:rsidRPr="00F36878">
        <w:rPr>
          <w:rFonts w:ascii="Perpetua Titling MT Light" w:hAnsi="Perpetua Titling MT Light"/>
          <w:sz w:val="28"/>
          <w:szCs w:val="28"/>
        </w:rPr>
        <w:t xml:space="preserve"> </w:t>
      </w:r>
      <w:r w:rsidR="007A2125">
        <w:rPr>
          <w:rFonts w:ascii="Perpetua Titling MT Light" w:hAnsi="Perpetua Titling MT Light"/>
          <w:sz w:val="28"/>
          <w:szCs w:val="28"/>
        </w:rPr>
        <w:t>–</w:t>
      </w:r>
      <w:r w:rsidR="008C4377">
        <w:rPr>
          <w:rFonts w:ascii="Perpetua Titling MT Light" w:hAnsi="Perpetua Titling MT Light"/>
          <w:sz w:val="28"/>
          <w:szCs w:val="28"/>
        </w:rPr>
        <w:t xml:space="preserve"> </w:t>
      </w:r>
      <w:r w:rsidR="006677BA">
        <w:rPr>
          <w:rFonts w:ascii="Perpetua Titling MT Light" w:hAnsi="Perpetua Titling MT Light"/>
          <w:sz w:val="28"/>
          <w:szCs w:val="28"/>
        </w:rPr>
        <w:t>September</w:t>
      </w:r>
      <w:r w:rsidR="00952909">
        <w:rPr>
          <w:rFonts w:ascii="Perpetua Titling MT Light" w:hAnsi="Perpetua Titling MT Light"/>
          <w:sz w:val="28"/>
          <w:szCs w:val="28"/>
        </w:rPr>
        <w:t xml:space="preserve"> </w:t>
      </w:r>
      <w:r w:rsidR="006677BA">
        <w:rPr>
          <w:rFonts w:ascii="Perpetua Titling MT Light" w:hAnsi="Perpetua Titling MT Light"/>
          <w:sz w:val="28"/>
          <w:szCs w:val="28"/>
        </w:rPr>
        <w:t>6</w:t>
      </w:r>
      <w:r w:rsidR="00C625FE">
        <w:rPr>
          <w:rFonts w:ascii="Perpetua Titling MT Light" w:hAnsi="Perpetua Titling MT Light"/>
          <w:sz w:val="28"/>
          <w:szCs w:val="28"/>
        </w:rPr>
        <w:t>, 202</w:t>
      </w:r>
      <w:r w:rsidR="00BC1D32">
        <w:rPr>
          <w:rFonts w:ascii="Perpetua Titling MT Light" w:hAnsi="Perpetua Titling MT Light"/>
          <w:sz w:val="28"/>
          <w:szCs w:val="28"/>
        </w:rPr>
        <w:t>6</w:t>
      </w:r>
    </w:p>
    <w:p w14:paraId="13623F8F" w14:textId="77777777" w:rsidR="0087181D" w:rsidRPr="004E0065" w:rsidRDefault="0087181D" w:rsidP="004C440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90"/>
        <w:jc w:val="center"/>
        <w:rPr>
          <w:rFonts w:ascii="Times New Roman" w:hAnsi="Times New Roman"/>
          <w:sz w:val="20"/>
          <w:szCs w:val="20"/>
        </w:rPr>
      </w:pPr>
    </w:p>
    <w:p w14:paraId="571A92AC" w14:textId="37627A0B" w:rsidR="006E036E" w:rsidRPr="001C17EC" w:rsidRDefault="006E036E" w:rsidP="004C440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90"/>
        <w:rPr>
          <w:rFonts w:ascii="Kayleigh" w:hAnsi="Kayleigh" w:cs="Kayleigh"/>
          <w:sz w:val="14"/>
          <w:szCs w:val="14"/>
          <w:u w:val="single"/>
        </w:rPr>
      </w:pPr>
      <w:r w:rsidRPr="001C17EC">
        <w:rPr>
          <w:rFonts w:ascii="Kayleigh" w:hAnsi="Kayleigh" w:cs="Kayleigh"/>
          <w:noProof/>
          <w:sz w:val="14"/>
          <w:szCs w:val="14"/>
          <w:u w:val="single"/>
        </w:rPr>
        <w:drawing>
          <wp:anchor distT="0" distB="0" distL="114300" distR="114300" simplePos="0" relativeHeight="251674624" behindDoc="0" locked="0" layoutInCell="1" allowOverlap="1" wp14:anchorId="4196E085" wp14:editId="244DA13E">
            <wp:simplePos x="0" y="0"/>
            <wp:positionH relativeFrom="column">
              <wp:posOffset>1424866</wp:posOffset>
            </wp:positionH>
            <wp:positionV relativeFrom="paragraph">
              <wp:posOffset>34290</wp:posOffset>
            </wp:positionV>
            <wp:extent cx="1454150" cy="4318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54150" cy="431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D1350A3" w14:textId="77777777" w:rsidR="00C96F14" w:rsidRPr="004239E8" w:rsidRDefault="00C96F14" w:rsidP="004C440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90"/>
        <w:jc w:val="center"/>
        <w:rPr>
          <w:rFonts w:ascii="Goudy Old Style" w:hAnsi="Goudy Old Style" w:cs="Kayleigh"/>
          <w:i/>
          <w:iCs/>
          <w:sz w:val="10"/>
          <w:szCs w:val="10"/>
          <w:u w:val="single"/>
        </w:rPr>
      </w:pPr>
    </w:p>
    <w:p w14:paraId="3179AFF2" w14:textId="48E8FBDE" w:rsidR="006E036E" w:rsidRDefault="006E036E" w:rsidP="004C440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90"/>
        <w:jc w:val="center"/>
        <w:rPr>
          <w:rFonts w:ascii="Goudy Old Style" w:hAnsi="Goudy Old Style" w:cs="Kayleigh"/>
          <w:i/>
          <w:iCs/>
          <w:sz w:val="36"/>
          <w:szCs w:val="36"/>
          <w:u w:val="single"/>
        </w:rPr>
      </w:pPr>
      <w:r w:rsidRPr="007714EF">
        <w:rPr>
          <w:rFonts w:ascii="Goudy Old Style" w:hAnsi="Goudy Old Style" w:cs="Kayleigh"/>
          <w:i/>
          <w:iCs/>
          <w:sz w:val="36"/>
          <w:szCs w:val="36"/>
          <w:u w:val="single"/>
        </w:rPr>
        <w:t>Proclamation Kids</w:t>
      </w:r>
    </w:p>
    <w:p w14:paraId="2A3CE384" w14:textId="77777777" w:rsidR="00C96F14" w:rsidRPr="004239E8" w:rsidRDefault="00C96F14" w:rsidP="00DB1C8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oudy Old Style" w:hAnsi="Goudy Old Style" w:cs="Kayleigh"/>
          <w:i/>
          <w:iCs/>
          <w:sz w:val="4"/>
          <w:szCs w:val="4"/>
          <w:u w:val="single"/>
        </w:rPr>
      </w:pPr>
    </w:p>
    <w:p w14:paraId="5364392B" w14:textId="77777777" w:rsidR="00952909" w:rsidRPr="00135415" w:rsidRDefault="00952909" w:rsidP="0095290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80" w:after="40"/>
        <w:rPr>
          <w:rFonts w:ascii="Times New Roman" w:hAnsi="Times New Roman"/>
        </w:rPr>
      </w:pPr>
      <w:r w:rsidRPr="00135415">
        <w:rPr>
          <w:rFonts w:ascii="Times New Roman" w:hAnsi="Times New Roman"/>
        </w:rPr>
        <w:t>Nursery: Birth to 2 Years Old</w:t>
      </w:r>
    </w:p>
    <w:p w14:paraId="46F21597" w14:textId="77777777" w:rsidR="00952909" w:rsidRPr="003F797A" w:rsidRDefault="00952909" w:rsidP="00952909">
      <w:pPr>
        <w:widowControl w:val="0"/>
        <w:tabs>
          <w:tab w:val="left" w:pos="3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446"/>
        <w:jc w:val="both"/>
        <w:rPr>
          <w:rFonts w:ascii="Helvetica Light" w:hAnsi="Helvetica Light" w:cs="Arial"/>
          <w:sz w:val="4"/>
          <w:szCs w:val="4"/>
        </w:rPr>
      </w:pPr>
    </w:p>
    <w:p w14:paraId="50331C12" w14:textId="77777777" w:rsidR="00952909" w:rsidRPr="00CB5F9E" w:rsidRDefault="00952909" w:rsidP="00952909">
      <w:pPr>
        <w:widowControl w:val="0"/>
        <w:tabs>
          <w:tab w:val="left" w:pos="3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446"/>
        <w:jc w:val="both"/>
        <w:rPr>
          <w:rFonts w:ascii="Helvetica Light" w:hAnsi="Helvetica Light" w:cs="Arial"/>
          <w:sz w:val="18"/>
          <w:szCs w:val="18"/>
        </w:rPr>
      </w:pPr>
      <w:r w:rsidRPr="00135415">
        <w:rPr>
          <w:rFonts w:ascii="Helvetica Light" w:hAnsi="Helvetica Light" w:cs="Arial"/>
          <w:sz w:val="18"/>
          <w:szCs w:val="18"/>
        </w:rPr>
        <w:t>We are delighted to provide nursery care throughout the service. Parents may sign in their children at the Proclamation Kids table before the service begins and are kindly asked to sign out their children when they pick them up from the nursery after the worship service concludes.</w:t>
      </w:r>
    </w:p>
    <w:p w14:paraId="53C8ACB0" w14:textId="77777777" w:rsidR="00952909" w:rsidRPr="002B75A8" w:rsidRDefault="00952909" w:rsidP="0095290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00" w:after="60"/>
        <w:rPr>
          <w:rFonts w:ascii="Times New Roman" w:hAnsi="Times New Roman"/>
        </w:rPr>
      </w:pPr>
      <w:r>
        <w:rPr>
          <w:rFonts w:ascii="Times New Roman" w:hAnsi="Times New Roman"/>
        </w:rPr>
        <w:t xml:space="preserve">Preschool &amp; </w:t>
      </w:r>
      <w:r w:rsidRPr="002B75A8">
        <w:rPr>
          <w:rFonts w:ascii="Times New Roman" w:hAnsi="Times New Roman"/>
        </w:rPr>
        <w:t>Kinder Kid</w:t>
      </w:r>
      <w:r>
        <w:rPr>
          <w:rFonts w:ascii="Times New Roman" w:hAnsi="Times New Roman"/>
        </w:rPr>
        <w:t>s: 3</w:t>
      </w:r>
      <w:r w:rsidRPr="002B75A8">
        <w:rPr>
          <w:rFonts w:ascii="Times New Roman" w:hAnsi="Times New Roman"/>
        </w:rPr>
        <w:t xml:space="preserve"> </w:t>
      </w:r>
      <w:r>
        <w:rPr>
          <w:rFonts w:ascii="Times New Roman" w:hAnsi="Times New Roman"/>
        </w:rPr>
        <w:t>Years Old</w:t>
      </w:r>
      <w:r w:rsidRPr="002B75A8">
        <w:rPr>
          <w:rFonts w:ascii="Times New Roman" w:hAnsi="Times New Roman"/>
        </w:rPr>
        <w:t xml:space="preserve"> t</w:t>
      </w:r>
      <w:r>
        <w:rPr>
          <w:rFonts w:ascii="Times New Roman" w:hAnsi="Times New Roman"/>
        </w:rPr>
        <w:t>o 5 Years Old</w:t>
      </w:r>
    </w:p>
    <w:p w14:paraId="5495C716" w14:textId="77777777" w:rsidR="00952909" w:rsidRPr="00135415" w:rsidRDefault="00952909" w:rsidP="00952909">
      <w:pPr>
        <w:widowControl w:val="0"/>
        <w:tabs>
          <w:tab w:val="left" w:pos="3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446"/>
        <w:jc w:val="both"/>
        <w:rPr>
          <w:rFonts w:ascii="Helvetica Light" w:hAnsi="Helvetica Light" w:cs="Arial"/>
          <w:sz w:val="18"/>
          <w:szCs w:val="18"/>
        </w:rPr>
      </w:pPr>
      <w:r w:rsidRPr="00135415">
        <w:rPr>
          <w:rFonts w:ascii="Helvetica Light" w:hAnsi="Helvetica Light" w:cs="Arial"/>
          <w:sz w:val="18"/>
          <w:szCs w:val="18"/>
        </w:rPr>
        <w:t>It is our joy to proclaim the truth of the gospel to your children. Sign your child(ren) into Proclamation Kids at the desk in the foyer. Children will be dismissed during the service for games, activities, and Bible studies. After the service concludes, parents check their children from each class.</w:t>
      </w:r>
    </w:p>
    <w:p w14:paraId="230D191C" w14:textId="77777777" w:rsidR="00C96F14" w:rsidRPr="00F02812" w:rsidRDefault="00C96F14" w:rsidP="004C4409">
      <w:pPr>
        <w:widowControl w:val="0"/>
        <w:tabs>
          <w:tab w:val="left" w:pos="3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90"/>
        <w:jc w:val="both"/>
        <w:rPr>
          <w:rFonts w:ascii="Helvetica Light" w:hAnsi="Helvetica Light" w:cs="Arial"/>
          <w:sz w:val="16"/>
          <w:szCs w:val="16"/>
        </w:rPr>
      </w:pPr>
    </w:p>
    <w:p w14:paraId="13AD3A47" w14:textId="376A888F" w:rsidR="00B056CA" w:rsidRPr="00C96F14" w:rsidRDefault="006E036E" w:rsidP="004C440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90"/>
        <w:jc w:val="center"/>
        <w:rPr>
          <w:rFonts w:ascii="Goudy Old Style" w:hAnsi="Goudy Old Style" w:cs="Kayleigh"/>
          <w:i/>
          <w:iCs/>
          <w:sz w:val="36"/>
          <w:szCs w:val="36"/>
          <w:u w:val="single"/>
        </w:rPr>
      </w:pPr>
      <w:r w:rsidRPr="00C96F14">
        <w:rPr>
          <w:rFonts w:ascii="Goudy Old Style" w:hAnsi="Goudy Old Style" w:cs="Kayleigh"/>
          <w:i/>
          <w:iCs/>
          <w:sz w:val="36"/>
          <w:szCs w:val="36"/>
          <w:u w:val="single"/>
        </w:rPr>
        <w:t>Announcements</w:t>
      </w:r>
    </w:p>
    <w:p w14:paraId="445C6001" w14:textId="77777777" w:rsidR="00C96F14" w:rsidRPr="005201D5" w:rsidRDefault="00C96F14" w:rsidP="004C440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90"/>
        <w:jc w:val="center"/>
        <w:rPr>
          <w:rFonts w:ascii="Goudy Old Style" w:hAnsi="Goudy Old Style" w:cs="Kayleigh"/>
          <w:i/>
          <w:iCs/>
          <w:sz w:val="6"/>
          <w:szCs w:val="6"/>
          <w:u w:val="single"/>
        </w:rPr>
      </w:pPr>
    </w:p>
    <w:p w14:paraId="16BFFE20" w14:textId="45DC2F2B" w:rsidR="00E13D3E" w:rsidRPr="0033468E" w:rsidRDefault="00E13D3E" w:rsidP="00E13D3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ind w:left="446" w:hanging="446"/>
        <w:jc w:val="both"/>
        <w:rPr>
          <w:rFonts w:ascii="Helvetica Light" w:hAnsi="Helvetica Light" w:cs="Helvetica Neue Light"/>
          <w:sz w:val="18"/>
          <w:szCs w:val="20"/>
        </w:rPr>
      </w:pPr>
      <w:r>
        <w:rPr>
          <w:rFonts w:ascii="Times New Roman" w:hAnsi="Times New Roman"/>
        </w:rPr>
        <w:t xml:space="preserve">Phillips Family Missions Presentation: </w:t>
      </w:r>
      <w:r>
        <w:rPr>
          <w:rFonts w:ascii="Times New Roman" w:hAnsi="Times New Roman"/>
        </w:rPr>
        <w:t>T</w:t>
      </w:r>
      <w:r w:rsidR="00F02812">
        <w:rPr>
          <w:rFonts w:ascii="Times New Roman" w:hAnsi="Times New Roman"/>
        </w:rPr>
        <w:t>onight</w:t>
      </w:r>
      <w:r>
        <w:rPr>
          <w:rFonts w:ascii="Times New Roman" w:hAnsi="Times New Roman"/>
        </w:rPr>
        <w:t xml:space="preserve"> at 5:45 P.M. </w:t>
      </w:r>
    </w:p>
    <w:p w14:paraId="5E84D163" w14:textId="5519B6E3" w:rsidR="00E13D3E" w:rsidRPr="00F47550" w:rsidRDefault="00E13D3E" w:rsidP="00E13D3E">
      <w:pPr>
        <w:widowControl w:val="0"/>
        <w:tabs>
          <w:tab w:val="left" w:pos="45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20" w:after="20"/>
        <w:ind w:left="446"/>
        <w:jc w:val="both"/>
        <w:rPr>
          <w:rFonts w:ascii="Helvetica Light" w:hAnsi="Helvetica Light" w:cs="Arial"/>
          <w:sz w:val="15"/>
          <w:szCs w:val="15"/>
        </w:rPr>
      </w:pPr>
      <w:r>
        <w:rPr>
          <w:rFonts w:ascii="Helvetica Light" w:hAnsi="Helvetica Light" w:cs="Arial"/>
          <w:sz w:val="18"/>
          <w:szCs w:val="18"/>
        </w:rPr>
        <w:t xml:space="preserve">Join us </w:t>
      </w:r>
      <w:r>
        <w:rPr>
          <w:rFonts w:ascii="Helvetica Light" w:hAnsi="Helvetica Light" w:cs="Arial"/>
          <w:sz w:val="18"/>
          <w:szCs w:val="18"/>
        </w:rPr>
        <w:t>this afternoon</w:t>
      </w:r>
      <w:r>
        <w:rPr>
          <w:rFonts w:ascii="Helvetica Light" w:hAnsi="Helvetica Light" w:cs="Arial"/>
          <w:sz w:val="18"/>
          <w:szCs w:val="18"/>
        </w:rPr>
        <w:t xml:space="preserve">, at 4:30 P.M. for dinner and a </w:t>
      </w:r>
      <w:proofErr w:type="gramStart"/>
      <w:r>
        <w:rPr>
          <w:rFonts w:ascii="Helvetica Light" w:hAnsi="Helvetica Light" w:cs="Arial"/>
          <w:sz w:val="18"/>
          <w:szCs w:val="18"/>
        </w:rPr>
        <w:t>missions</w:t>
      </w:r>
      <w:proofErr w:type="gramEnd"/>
      <w:r>
        <w:rPr>
          <w:rFonts w:ascii="Helvetica Light" w:hAnsi="Helvetica Light" w:cs="Arial"/>
          <w:sz w:val="18"/>
          <w:szCs w:val="18"/>
        </w:rPr>
        <w:t xml:space="preserve"> presentation at 5:45 P.M. We’ll hear from the Phillips family, missionaries we support who have served in Niger and are now stateside. Sign up online with the dish you’ll bring and come ready to rejoice in God’s heart for the nations!</w:t>
      </w:r>
    </w:p>
    <w:p w14:paraId="21D88B43" w14:textId="77777777" w:rsidR="00E13D3E" w:rsidRDefault="00E13D3E" w:rsidP="00E13D3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ind w:left="446" w:hanging="446"/>
        <w:jc w:val="both"/>
        <w:rPr>
          <w:rFonts w:ascii="Times New Roman" w:hAnsi="Times New Roman"/>
        </w:rPr>
      </w:pPr>
      <w:r>
        <w:rPr>
          <w:rFonts w:ascii="Times New Roman" w:hAnsi="Times New Roman"/>
        </w:rPr>
        <w:t>Life Group Survey</w:t>
      </w:r>
      <w:r w:rsidRPr="00135415">
        <w:rPr>
          <w:rFonts w:ascii="Times New Roman" w:hAnsi="Times New Roman"/>
        </w:rPr>
        <w:t xml:space="preserve">: </w:t>
      </w:r>
      <w:r>
        <w:rPr>
          <w:rFonts w:ascii="Times New Roman" w:hAnsi="Times New Roman"/>
        </w:rPr>
        <w:t>This Sunday</w:t>
      </w:r>
      <w:r w:rsidRPr="00135415">
        <w:rPr>
          <w:rFonts w:ascii="Times New Roman" w:hAnsi="Times New Roman"/>
        </w:rPr>
        <w:t xml:space="preserve"> </w:t>
      </w:r>
    </w:p>
    <w:p w14:paraId="0B63588B" w14:textId="77777777" w:rsidR="00E13D3E" w:rsidRPr="00AC09C6" w:rsidRDefault="00E13D3E" w:rsidP="00E13D3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446" w:hanging="450"/>
        <w:jc w:val="both"/>
        <w:rPr>
          <w:rFonts w:ascii="Helvetica Light" w:hAnsi="Helvetica Light" w:cs="Helvetica Neue Light"/>
          <w:sz w:val="4"/>
          <w:szCs w:val="4"/>
        </w:rPr>
      </w:pPr>
      <w:r w:rsidRPr="00135415">
        <w:rPr>
          <w:rFonts w:ascii="Times New Roman" w:hAnsi="Times New Roman"/>
        </w:rPr>
        <w:t xml:space="preserve"> </w:t>
      </w:r>
    </w:p>
    <w:p w14:paraId="7D487FBE" w14:textId="77777777" w:rsidR="00E13D3E" w:rsidRDefault="00E13D3E" w:rsidP="00E13D3E">
      <w:pPr>
        <w:spacing w:after="20"/>
        <w:ind w:left="446"/>
        <w:jc w:val="both"/>
        <w:rPr>
          <w:rFonts w:ascii="Helvetica Light" w:hAnsi="Helvetica Light" w:cs="Arial"/>
          <w:sz w:val="18"/>
          <w:szCs w:val="18"/>
        </w:rPr>
      </w:pPr>
      <w:r>
        <w:rPr>
          <w:rFonts w:ascii="Helvetica Light" w:hAnsi="Helvetica Light" w:cs="Arial"/>
          <w:sz w:val="18"/>
          <w:szCs w:val="18"/>
        </w:rPr>
        <w:t>As we plan for the fall ministry year, it’s time to prepare for Life Groups. Please take a moment today to fill out the online Life Group Survey linked in your email. If you’ve recently started attending Proclamation and are interested in joining a Life Group, please contact Richie Pendred (rpendred@christproclamation.org).</w:t>
      </w:r>
    </w:p>
    <w:p w14:paraId="49FD334C" w14:textId="4A53B6A9" w:rsidR="00E13D3E" w:rsidRPr="00A55D1B" w:rsidRDefault="00E13D3E" w:rsidP="00E13D3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rPr>
          <w:rFonts w:ascii="Times New Roman" w:hAnsi="Times New Roman"/>
        </w:rPr>
      </w:pPr>
      <w:r>
        <w:rPr>
          <w:rFonts w:ascii="Times New Roman" w:hAnsi="Times New Roman"/>
        </w:rPr>
        <w:t xml:space="preserve">Proclamation Conference: </w:t>
      </w:r>
      <w:r w:rsidR="00D616AE">
        <w:rPr>
          <w:rFonts w:ascii="Times New Roman" w:hAnsi="Times New Roman"/>
        </w:rPr>
        <w:t xml:space="preserve">This </w:t>
      </w:r>
      <w:r w:rsidR="00F02812">
        <w:rPr>
          <w:rFonts w:ascii="Times New Roman" w:hAnsi="Times New Roman"/>
        </w:rPr>
        <w:t>Weekend</w:t>
      </w:r>
    </w:p>
    <w:p w14:paraId="11A5C367" w14:textId="77777777" w:rsidR="00E13D3E" w:rsidRPr="004E788A" w:rsidRDefault="00E13D3E" w:rsidP="00E13D3E">
      <w:pPr>
        <w:widowControl w:val="0"/>
        <w:tabs>
          <w:tab w:val="left" w:pos="45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446"/>
        <w:jc w:val="both"/>
        <w:rPr>
          <w:rFonts w:ascii="Helvetica Light" w:hAnsi="Helvetica Light" w:cs="Arial"/>
          <w:sz w:val="18"/>
          <w:szCs w:val="18"/>
        </w:rPr>
      </w:pPr>
      <w:r>
        <w:rPr>
          <w:rFonts w:ascii="Helvetica Light" w:hAnsi="Helvetica Light" w:cs="Arial"/>
          <w:sz w:val="18"/>
          <w:szCs w:val="18"/>
        </w:rPr>
        <w:t>Join us for our Proclamation Conference: In Christ Alone: Seeing and Savoring the Incarnate Son. This year, we have the privilege to hear from Dr. Stephen Wellum as he uncovers the beauty and glory of the Incarnate Son of God. Don’t miss out on the opportunity to grow as the Body of Christ. Register online today!</w:t>
      </w:r>
    </w:p>
    <w:p w14:paraId="273492F2" w14:textId="078307D3" w:rsidR="00E13D3E" w:rsidRPr="00CB3620" w:rsidRDefault="00E13D3E" w:rsidP="00E13D3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both"/>
        <w:rPr>
          <w:rFonts w:ascii="Helvetica Light" w:hAnsi="Helvetica Light" w:cs="Helvetica Neue Light"/>
          <w:sz w:val="18"/>
          <w:szCs w:val="20"/>
        </w:rPr>
      </w:pPr>
      <w:r w:rsidRPr="00CB3620">
        <w:rPr>
          <w:rFonts w:ascii="Times New Roman" w:hAnsi="Times New Roman"/>
        </w:rPr>
        <w:t xml:space="preserve">Congregational Meeting: </w:t>
      </w:r>
      <w:r>
        <w:rPr>
          <w:rFonts w:ascii="Times New Roman" w:hAnsi="Times New Roman"/>
        </w:rPr>
        <w:t xml:space="preserve">Sunday, September </w:t>
      </w:r>
      <w:r w:rsidR="007977F6">
        <w:rPr>
          <w:rFonts w:ascii="Times New Roman" w:hAnsi="Times New Roman"/>
        </w:rPr>
        <w:t>2</w:t>
      </w:r>
      <w:r>
        <w:rPr>
          <w:rFonts w:ascii="Times New Roman" w:hAnsi="Times New Roman"/>
        </w:rPr>
        <w:t>7</w:t>
      </w:r>
      <w:r w:rsidRPr="00CC0F11">
        <w:rPr>
          <w:rFonts w:ascii="Times New Roman" w:hAnsi="Times New Roman"/>
          <w:vertAlign w:val="superscript"/>
        </w:rPr>
        <w:t>th</w:t>
      </w:r>
      <w:r>
        <w:rPr>
          <w:rFonts w:ascii="Times New Roman" w:hAnsi="Times New Roman"/>
        </w:rPr>
        <w:t xml:space="preserve"> </w:t>
      </w:r>
      <w:r w:rsidRPr="00CB3620">
        <w:rPr>
          <w:rFonts w:ascii="Times New Roman" w:hAnsi="Times New Roman"/>
        </w:rPr>
        <w:t xml:space="preserve">at 6:00 P.M.   </w:t>
      </w:r>
    </w:p>
    <w:p w14:paraId="26F602F7" w14:textId="1AB77E1A" w:rsidR="00E13D3E" w:rsidRPr="00127DE1" w:rsidRDefault="00E13D3E" w:rsidP="00E13D3E">
      <w:pPr>
        <w:ind w:left="446"/>
        <w:jc w:val="both"/>
        <w:rPr>
          <w:rFonts w:ascii="Helvetica Light" w:eastAsia="Times New Roman" w:hAnsi="Helvetica Light"/>
          <w:sz w:val="18"/>
          <w:szCs w:val="18"/>
          <w:shd w:val="clear" w:color="auto" w:fill="FFFFFF"/>
        </w:rPr>
      </w:pPr>
      <w:r w:rsidRPr="00CB3620">
        <w:rPr>
          <w:rFonts w:ascii="Helvetica Light" w:hAnsi="Helvetica Light" w:cs="Arial"/>
          <w:sz w:val="18"/>
          <w:szCs w:val="18"/>
        </w:rPr>
        <w:t xml:space="preserve">Please mark your calendars for our </w:t>
      </w:r>
      <w:r>
        <w:rPr>
          <w:rFonts w:ascii="Helvetica Light" w:hAnsi="Helvetica Light" w:cs="Arial"/>
          <w:sz w:val="18"/>
          <w:szCs w:val="18"/>
        </w:rPr>
        <w:t>Congregational</w:t>
      </w:r>
      <w:r w:rsidRPr="00CB3620">
        <w:rPr>
          <w:rFonts w:ascii="Helvetica Light" w:hAnsi="Helvetica Light" w:cs="Arial"/>
          <w:sz w:val="18"/>
          <w:szCs w:val="18"/>
        </w:rPr>
        <w:t xml:space="preserve"> Meeting. The evening will include </w:t>
      </w:r>
      <w:r>
        <w:rPr>
          <w:rFonts w:ascii="Helvetica Light" w:hAnsi="Helvetica Light" w:cs="Arial"/>
          <w:sz w:val="18"/>
          <w:szCs w:val="18"/>
        </w:rPr>
        <w:t xml:space="preserve">a celebration through baptism, </w:t>
      </w:r>
      <w:r w:rsidRPr="00CB3620">
        <w:rPr>
          <w:rFonts w:ascii="Helvetica Light" w:hAnsi="Helvetica Light" w:cs="Arial"/>
          <w:sz w:val="18"/>
          <w:szCs w:val="18"/>
        </w:rPr>
        <w:t xml:space="preserve">membership, </w:t>
      </w:r>
      <w:r>
        <w:rPr>
          <w:rFonts w:ascii="Helvetica Light" w:hAnsi="Helvetica Light" w:cs="Arial"/>
          <w:sz w:val="18"/>
          <w:szCs w:val="18"/>
        </w:rPr>
        <w:t xml:space="preserve">and </w:t>
      </w:r>
      <w:r w:rsidRPr="00CB3620">
        <w:rPr>
          <w:rFonts w:ascii="Helvetica Light" w:hAnsi="Helvetica Light" w:cs="Arial"/>
          <w:sz w:val="18"/>
          <w:szCs w:val="18"/>
        </w:rPr>
        <w:t>updates about</w:t>
      </w:r>
      <w:r>
        <w:rPr>
          <w:rFonts w:ascii="Helvetica Light" w:hAnsi="Helvetica Light" w:cs="Arial"/>
          <w:sz w:val="18"/>
          <w:szCs w:val="18"/>
        </w:rPr>
        <w:t xml:space="preserve"> fall ministries</w:t>
      </w:r>
      <w:r w:rsidRPr="00CB3620">
        <w:rPr>
          <w:rFonts w:ascii="Helvetica Light" w:hAnsi="Helvetica Light" w:cs="Arial"/>
          <w:sz w:val="18"/>
          <w:szCs w:val="18"/>
        </w:rPr>
        <w:t xml:space="preserve">. By God’s grace, it will be a wonderful celebration of all the Lord is doing in our midst. </w:t>
      </w:r>
      <w:r>
        <w:rPr>
          <w:rFonts w:ascii="Helvetica Light" w:hAnsi="Helvetica Light" w:cs="Arial"/>
          <w:sz w:val="18"/>
          <w:szCs w:val="18"/>
        </w:rPr>
        <w:t>For questions, contact Richie Pendred (203.213.7101)</w:t>
      </w:r>
      <w:r w:rsidRPr="00CB3620">
        <w:rPr>
          <w:rFonts w:ascii="Helvetica Light" w:eastAsia="Times New Roman" w:hAnsi="Helvetica Light"/>
          <w:sz w:val="18"/>
          <w:szCs w:val="18"/>
          <w:shd w:val="clear" w:color="auto" w:fill="FFFFFF"/>
        </w:rPr>
        <w:t>.</w:t>
      </w:r>
    </w:p>
    <w:p w14:paraId="73739E6C" w14:textId="77777777" w:rsidR="00C96F14" w:rsidRPr="00F02812" w:rsidRDefault="00C96F14" w:rsidP="004C440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90"/>
        <w:jc w:val="both"/>
        <w:rPr>
          <w:rFonts w:ascii="Helvetica Light" w:hAnsi="Helvetica Light" w:cs="Arial"/>
          <w:sz w:val="16"/>
          <w:szCs w:val="16"/>
        </w:rPr>
      </w:pPr>
    </w:p>
    <w:p w14:paraId="43F001D1" w14:textId="478CCEDE" w:rsidR="00807665" w:rsidRDefault="006E036E" w:rsidP="004C440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90"/>
        <w:jc w:val="center"/>
        <w:rPr>
          <w:rFonts w:ascii="Goudy Old Style" w:hAnsi="Goudy Old Style" w:cs="Kayleigh"/>
          <w:i/>
          <w:iCs/>
          <w:sz w:val="36"/>
          <w:szCs w:val="36"/>
          <w:u w:val="single"/>
        </w:rPr>
      </w:pPr>
      <w:r w:rsidRPr="00C96F14">
        <w:rPr>
          <w:rFonts w:ascii="Goudy Old Style" w:hAnsi="Goudy Old Style" w:cs="Kayleigh"/>
          <w:i/>
          <w:iCs/>
          <w:sz w:val="36"/>
          <w:szCs w:val="36"/>
          <w:u w:val="single"/>
        </w:rPr>
        <w:t>Missions Prayer Request</w:t>
      </w:r>
    </w:p>
    <w:p w14:paraId="7539C73A" w14:textId="77777777" w:rsidR="00C947DE" w:rsidRPr="005201D5" w:rsidRDefault="00C947DE" w:rsidP="004C440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90"/>
        <w:jc w:val="center"/>
        <w:rPr>
          <w:rFonts w:ascii="Goudy Old Style" w:hAnsi="Goudy Old Style" w:cs="Kayleigh"/>
          <w:i/>
          <w:iCs/>
          <w:sz w:val="6"/>
          <w:szCs w:val="6"/>
          <w:u w:val="single"/>
        </w:rPr>
      </w:pPr>
    </w:p>
    <w:p w14:paraId="2049349F" w14:textId="77777777" w:rsidR="000808E6" w:rsidRPr="00543741" w:rsidRDefault="000808E6" w:rsidP="000808E6">
      <w:pPr>
        <w:widowControl w:val="0"/>
        <w:tabs>
          <w:tab w:val="left" w:pos="3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rPr>
          <w:rFonts w:ascii="Times New Roman" w:hAnsi="Times New Roman"/>
        </w:rPr>
      </w:pPr>
      <w:r>
        <w:rPr>
          <w:rFonts w:ascii="Times New Roman" w:hAnsi="Times New Roman"/>
        </w:rPr>
        <w:t xml:space="preserve">Axis Ministries: Mark and Parker Phillips </w:t>
      </w:r>
    </w:p>
    <w:p w14:paraId="33746B2A" w14:textId="77777777" w:rsidR="000808E6" w:rsidRPr="00CB3620" w:rsidRDefault="000808E6" w:rsidP="000808E6">
      <w:pPr>
        <w:widowControl w:val="0"/>
        <w:tabs>
          <w:tab w:val="left" w:pos="540"/>
          <w:tab w:val="left" w:pos="720"/>
          <w:tab w:val="left" w:pos="99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Light" w:hAnsi="Helvetica Light" w:cs="Helvetica Neue Light"/>
          <w:sz w:val="18"/>
          <w:szCs w:val="20"/>
        </w:rPr>
      </w:pPr>
      <w:r>
        <w:rPr>
          <w:rFonts w:ascii="Helvetica Light" w:hAnsi="Helvetica Light" w:cs="Helvetica Neue Light"/>
          <w:sz w:val="18"/>
          <w:szCs w:val="18"/>
        </w:rPr>
        <w:t>Axis Ministries builds up and sends out the church in Niger to the unreached</w:t>
      </w:r>
      <w:r w:rsidRPr="00CB3620">
        <w:rPr>
          <w:rFonts w:ascii="Helvetica Light" w:hAnsi="Helvetica Light" w:cs="Arial"/>
          <w:sz w:val="18"/>
          <w:szCs w:val="18"/>
        </w:rPr>
        <w:t>.</w:t>
      </w:r>
      <w:r w:rsidRPr="00CB3620">
        <w:rPr>
          <w:rFonts w:ascii="Helvetica Light" w:hAnsi="Helvetica Light" w:cs="Helvetica Neue Light"/>
          <w:sz w:val="18"/>
          <w:szCs w:val="20"/>
        </w:rPr>
        <w:t xml:space="preserve"> </w:t>
      </w:r>
    </w:p>
    <w:p w14:paraId="143FF4F7" w14:textId="65E51A3C" w:rsidR="000808E6" w:rsidRDefault="000808E6" w:rsidP="000808E6">
      <w:pPr>
        <w:widowControl w:val="0"/>
        <w:numPr>
          <w:ilvl w:val="0"/>
          <w:numId w:val="4"/>
        </w:numPr>
        <w:tabs>
          <w:tab w:val="left" w:pos="180"/>
          <w:tab w:val="left" w:pos="45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hanging="806"/>
        <w:jc w:val="both"/>
        <w:rPr>
          <w:rFonts w:ascii="Helvetica Light" w:hAnsi="Helvetica Light" w:cs="Helvetica Neue Light"/>
          <w:sz w:val="18"/>
          <w:szCs w:val="20"/>
        </w:rPr>
      </w:pPr>
      <w:r>
        <w:rPr>
          <w:rFonts w:ascii="Helvetica Light" w:hAnsi="Helvetica Light" w:cs="Helvetica Neue Light"/>
          <w:sz w:val="18"/>
          <w:szCs w:val="18"/>
        </w:rPr>
        <w:t>Pr</w:t>
      </w:r>
      <w:r w:rsidR="008B586B">
        <w:rPr>
          <w:rFonts w:ascii="Helvetica Light" w:hAnsi="Helvetica Light" w:cs="Helvetica Neue Light"/>
          <w:sz w:val="18"/>
          <w:szCs w:val="18"/>
        </w:rPr>
        <w:t>aise God that</w:t>
      </w:r>
      <w:r>
        <w:rPr>
          <w:rFonts w:ascii="Helvetica Light" w:hAnsi="Helvetica Light" w:cs="Helvetica Neue Light"/>
          <w:sz w:val="18"/>
          <w:szCs w:val="18"/>
        </w:rPr>
        <w:t xml:space="preserve"> </w:t>
      </w:r>
      <w:r w:rsidR="00F02812">
        <w:rPr>
          <w:rFonts w:ascii="Helvetica Light" w:hAnsi="Helvetica Light" w:cs="Helvetica Neue Light"/>
          <w:sz w:val="18"/>
          <w:szCs w:val="18"/>
        </w:rPr>
        <w:t>Kevin Rideout</w:t>
      </w:r>
      <w:r w:rsidR="008B586B">
        <w:rPr>
          <w:rFonts w:ascii="Helvetica Light" w:hAnsi="Helvetica Light" w:cs="Helvetica Neue Light"/>
          <w:sz w:val="18"/>
          <w:szCs w:val="18"/>
        </w:rPr>
        <w:t xml:space="preserve"> has been found</w:t>
      </w:r>
      <w:r w:rsidR="00F02812">
        <w:rPr>
          <w:rFonts w:ascii="Helvetica Light" w:hAnsi="Helvetica Light" w:cs="Helvetica Neue Light"/>
          <w:sz w:val="18"/>
          <w:szCs w:val="18"/>
        </w:rPr>
        <w:t xml:space="preserve"> and released</w:t>
      </w:r>
      <w:r>
        <w:rPr>
          <w:rFonts w:ascii="Helvetica Light" w:hAnsi="Helvetica Light" w:cs="Helvetica Neue Light"/>
          <w:sz w:val="18"/>
          <w:szCs w:val="18"/>
        </w:rPr>
        <w:t>.</w:t>
      </w:r>
    </w:p>
    <w:p w14:paraId="74A55EE0" w14:textId="77777777" w:rsidR="000808E6" w:rsidRDefault="000808E6" w:rsidP="000808E6">
      <w:pPr>
        <w:widowControl w:val="0"/>
        <w:numPr>
          <w:ilvl w:val="0"/>
          <w:numId w:val="4"/>
        </w:numPr>
        <w:tabs>
          <w:tab w:val="left" w:pos="180"/>
          <w:tab w:val="left" w:pos="45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hanging="806"/>
        <w:jc w:val="both"/>
        <w:rPr>
          <w:rFonts w:ascii="Helvetica Light" w:hAnsi="Helvetica Light" w:cs="Helvetica Neue Light"/>
          <w:sz w:val="18"/>
          <w:szCs w:val="20"/>
        </w:rPr>
      </w:pPr>
      <w:r>
        <w:rPr>
          <w:rFonts w:ascii="Helvetica Light" w:hAnsi="Helvetica Light" w:cs="Helvetica Neue Light"/>
          <w:sz w:val="18"/>
          <w:szCs w:val="20"/>
        </w:rPr>
        <w:t xml:space="preserve">Pray for peace between Niger’s current government and the United States. </w:t>
      </w:r>
    </w:p>
    <w:p w14:paraId="0735AB98" w14:textId="77777777" w:rsidR="000808E6" w:rsidRPr="00FF220D" w:rsidRDefault="000808E6" w:rsidP="000808E6">
      <w:pPr>
        <w:widowControl w:val="0"/>
        <w:numPr>
          <w:ilvl w:val="0"/>
          <w:numId w:val="4"/>
        </w:numPr>
        <w:tabs>
          <w:tab w:val="left" w:pos="180"/>
          <w:tab w:val="left" w:pos="45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hanging="806"/>
        <w:jc w:val="both"/>
        <w:rPr>
          <w:rFonts w:ascii="Helvetica Light" w:hAnsi="Helvetica Light" w:cs="Helvetica Neue Light"/>
          <w:sz w:val="18"/>
          <w:szCs w:val="20"/>
        </w:rPr>
      </w:pPr>
      <w:r w:rsidRPr="00FF220D">
        <w:rPr>
          <w:rFonts w:ascii="Helvetica Light" w:hAnsi="Helvetica Light" w:cs="Helvetica Neue Light"/>
          <w:sz w:val="18"/>
          <w:szCs w:val="18"/>
        </w:rPr>
        <w:t>Pray</w:t>
      </w:r>
      <w:r>
        <w:rPr>
          <w:rFonts w:ascii="Helvetica Light" w:hAnsi="Helvetica Light" w:cs="Helvetica Neue Light"/>
          <w:sz w:val="18"/>
          <w:szCs w:val="18"/>
        </w:rPr>
        <w:t xml:space="preserve"> that the Phillips family continues to thrive as they remain Stateside.</w:t>
      </w:r>
    </w:p>
    <w:p w14:paraId="7652B42E" w14:textId="40B95045" w:rsidR="00C96F14" w:rsidRPr="004239E8" w:rsidRDefault="00C96F14" w:rsidP="000808E6">
      <w:pPr>
        <w:widowControl w:val="0"/>
        <w:tabs>
          <w:tab w:val="left" w:pos="3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80" w:after="40"/>
        <w:rPr>
          <w:rFonts w:ascii="Helvetica Light" w:hAnsi="Helvetica Light" w:cs="Helvetica Neue Light"/>
          <w:sz w:val="18"/>
          <w:szCs w:val="20"/>
        </w:rPr>
      </w:pPr>
    </w:p>
    <w:sectPr w:rsidR="00C96F14" w:rsidRPr="004239E8" w:rsidSect="00B62B2B">
      <w:pgSz w:w="15840" w:h="12240" w:orient="landscape"/>
      <w:pgMar w:top="432" w:right="576" w:bottom="432" w:left="576" w:header="720" w:footer="720" w:gutter="0"/>
      <w:cols w:num="2" w:space="1194"/>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2FF" w:usb1="400004FF" w:usb2="00000000" w:usb3="00000000" w:csb0="0000019F" w:csb1="00000000"/>
  </w:font>
  <w:font w:name="Times">
    <w:panose1 w:val="020B0604020202020204"/>
    <w:charset w:val="00"/>
    <w:family w:val="auto"/>
    <w:pitch w:val="variable"/>
    <w:sig w:usb0="E00002FF" w:usb1="5000205A"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Calibri Light">
    <w:panose1 w:val="020F0302020204030204"/>
    <w:charset w:val="00"/>
    <w:family w:val="swiss"/>
    <w:pitch w:val="variable"/>
    <w:sig w:usb0="E0002AFF" w:usb1="C000247B" w:usb2="00000009" w:usb3="00000000" w:csb0="000001FF" w:csb1="00000000"/>
  </w:font>
  <w:font w:name="Goudy Old Style">
    <w:panose1 w:val="02020502050305020303"/>
    <w:charset w:val="4D"/>
    <w:family w:val="roman"/>
    <w:pitch w:val="variable"/>
    <w:sig w:usb0="00000003" w:usb1="00000000" w:usb2="00000000" w:usb3="00000000" w:csb0="00000001" w:csb1="00000000"/>
  </w:font>
  <w:font w:name="Helvetica Neue Light">
    <w:altName w:val="HELVETICA NEUE LIGHT"/>
    <w:panose1 w:val="02000403000000020004"/>
    <w:charset w:val="00"/>
    <w:family w:val="auto"/>
    <w:pitch w:val="variable"/>
    <w:sig w:usb0="A00002FF" w:usb1="5000205B" w:usb2="00000002" w:usb3="00000000" w:csb0="00000007" w:csb1="00000000"/>
  </w:font>
  <w:font w:name="Helvetica Light">
    <w:altName w:val="HELVETICA LIGHT"/>
    <w:panose1 w:val="020B0403020202020204"/>
    <w:charset w:val="00"/>
    <w:family w:val="swiss"/>
    <w:pitch w:val="variable"/>
    <w:sig w:usb0="800000AF" w:usb1="4000204A" w:usb2="00000000" w:usb3="00000000" w:csb0="00000001" w:csb1="00000000"/>
  </w:font>
  <w:font w:name="Perpetua Titling MT">
    <w:panose1 w:val="02020502060505020804"/>
    <w:charset w:val="4D"/>
    <w:family w:val="roman"/>
    <w:pitch w:val="variable"/>
    <w:sig w:usb0="00000003" w:usb1="00000000" w:usb2="00000000" w:usb3="00000000" w:csb0="00000001" w:csb1="00000000"/>
  </w:font>
  <w:font w:name="Kayleigh">
    <w:altName w:val="Calibri"/>
    <w:panose1 w:val="020B06040202020202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Perpetua Titling MT Light">
    <w:altName w:val="Perpetua Titling MT"/>
    <w:panose1 w:val="020B0604020202020204"/>
    <w:charset w:val="00"/>
    <w:family w:val="auto"/>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Yu Mincho">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8250F7"/>
    <w:multiLevelType w:val="hybridMultilevel"/>
    <w:tmpl w:val="07408BF0"/>
    <w:lvl w:ilvl="0" w:tplc="6C267B6A">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6E3669"/>
    <w:multiLevelType w:val="hybridMultilevel"/>
    <w:tmpl w:val="3D0658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AB527A"/>
    <w:multiLevelType w:val="hybridMultilevel"/>
    <w:tmpl w:val="44723FC0"/>
    <w:lvl w:ilvl="0" w:tplc="04090001">
      <w:start w:val="1"/>
      <w:numFmt w:val="bullet"/>
      <w:lvlText w:val=""/>
      <w:lvlJc w:val="left"/>
      <w:pPr>
        <w:ind w:left="1080" w:hanging="360"/>
      </w:pPr>
      <w:rPr>
        <w:rFonts w:ascii="Symbol" w:hAnsi="Symbol" w:hint="default"/>
        <w:sz w:val="16"/>
      </w:rPr>
    </w:lvl>
    <w:lvl w:ilvl="1" w:tplc="FFFFFFFF">
      <w:start w:val="1"/>
      <w:numFmt w:val="bullet"/>
      <w:lvlText w:val="o"/>
      <w:lvlJc w:val="left"/>
      <w:pPr>
        <w:ind w:left="1800" w:hanging="360"/>
      </w:pPr>
      <w:rPr>
        <w:rFonts w:ascii="Courier New" w:hAnsi="Courier New" w:hint="default"/>
      </w:rPr>
    </w:lvl>
    <w:lvl w:ilvl="2" w:tplc="FFFFFFFF" w:tentative="1">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 w15:restartNumberingAfterBreak="0">
    <w:nsid w:val="1EFA26D9"/>
    <w:multiLevelType w:val="hybridMultilevel"/>
    <w:tmpl w:val="1848D962"/>
    <w:lvl w:ilvl="0" w:tplc="04090001">
      <w:start w:val="1"/>
      <w:numFmt w:val="bullet"/>
      <w:lvlText w:val=""/>
      <w:lvlJc w:val="left"/>
      <w:pPr>
        <w:ind w:left="904" w:hanging="360"/>
      </w:pPr>
      <w:rPr>
        <w:rFonts w:ascii="Symbol" w:hAnsi="Symbol" w:hint="default"/>
      </w:rPr>
    </w:lvl>
    <w:lvl w:ilvl="1" w:tplc="04090003" w:tentative="1">
      <w:start w:val="1"/>
      <w:numFmt w:val="bullet"/>
      <w:lvlText w:val="o"/>
      <w:lvlJc w:val="left"/>
      <w:pPr>
        <w:ind w:left="1624" w:hanging="360"/>
      </w:pPr>
      <w:rPr>
        <w:rFonts w:ascii="Courier New" w:hAnsi="Courier New" w:cs="Courier New" w:hint="default"/>
      </w:rPr>
    </w:lvl>
    <w:lvl w:ilvl="2" w:tplc="04090005" w:tentative="1">
      <w:start w:val="1"/>
      <w:numFmt w:val="bullet"/>
      <w:lvlText w:val=""/>
      <w:lvlJc w:val="left"/>
      <w:pPr>
        <w:ind w:left="2344" w:hanging="360"/>
      </w:pPr>
      <w:rPr>
        <w:rFonts w:ascii="Wingdings" w:hAnsi="Wingdings" w:hint="default"/>
      </w:rPr>
    </w:lvl>
    <w:lvl w:ilvl="3" w:tplc="04090001" w:tentative="1">
      <w:start w:val="1"/>
      <w:numFmt w:val="bullet"/>
      <w:lvlText w:val=""/>
      <w:lvlJc w:val="left"/>
      <w:pPr>
        <w:ind w:left="3064" w:hanging="360"/>
      </w:pPr>
      <w:rPr>
        <w:rFonts w:ascii="Symbol" w:hAnsi="Symbol" w:hint="default"/>
      </w:rPr>
    </w:lvl>
    <w:lvl w:ilvl="4" w:tplc="04090003" w:tentative="1">
      <w:start w:val="1"/>
      <w:numFmt w:val="bullet"/>
      <w:lvlText w:val="o"/>
      <w:lvlJc w:val="left"/>
      <w:pPr>
        <w:ind w:left="3784" w:hanging="360"/>
      </w:pPr>
      <w:rPr>
        <w:rFonts w:ascii="Courier New" w:hAnsi="Courier New" w:cs="Courier New" w:hint="default"/>
      </w:rPr>
    </w:lvl>
    <w:lvl w:ilvl="5" w:tplc="04090005" w:tentative="1">
      <w:start w:val="1"/>
      <w:numFmt w:val="bullet"/>
      <w:lvlText w:val=""/>
      <w:lvlJc w:val="left"/>
      <w:pPr>
        <w:ind w:left="4504" w:hanging="360"/>
      </w:pPr>
      <w:rPr>
        <w:rFonts w:ascii="Wingdings" w:hAnsi="Wingdings" w:hint="default"/>
      </w:rPr>
    </w:lvl>
    <w:lvl w:ilvl="6" w:tplc="04090001" w:tentative="1">
      <w:start w:val="1"/>
      <w:numFmt w:val="bullet"/>
      <w:lvlText w:val=""/>
      <w:lvlJc w:val="left"/>
      <w:pPr>
        <w:ind w:left="5224" w:hanging="360"/>
      </w:pPr>
      <w:rPr>
        <w:rFonts w:ascii="Symbol" w:hAnsi="Symbol" w:hint="default"/>
      </w:rPr>
    </w:lvl>
    <w:lvl w:ilvl="7" w:tplc="04090003" w:tentative="1">
      <w:start w:val="1"/>
      <w:numFmt w:val="bullet"/>
      <w:lvlText w:val="o"/>
      <w:lvlJc w:val="left"/>
      <w:pPr>
        <w:ind w:left="5944" w:hanging="360"/>
      </w:pPr>
      <w:rPr>
        <w:rFonts w:ascii="Courier New" w:hAnsi="Courier New" w:cs="Courier New" w:hint="default"/>
      </w:rPr>
    </w:lvl>
    <w:lvl w:ilvl="8" w:tplc="04090005" w:tentative="1">
      <w:start w:val="1"/>
      <w:numFmt w:val="bullet"/>
      <w:lvlText w:val=""/>
      <w:lvlJc w:val="left"/>
      <w:pPr>
        <w:ind w:left="6664" w:hanging="360"/>
      </w:pPr>
      <w:rPr>
        <w:rFonts w:ascii="Wingdings" w:hAnsi="Wingdings" w:hint="default"/>
      </w:rPr>
    </w:lvl>
  </w:abstractNum>
  <w:abstractNum w:abstractNumId="4" w15:restartNumberingAfterBreak="0">
    <w:nsid w:val="24F03E6B"/>
    <w:multiLevelType w:val="hybridMultilevel"/>
    <w:tmpl w:val="C53C006E"/>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5" w15:restartNumberingAfterBreak="0">
    <w:nsid w:val="2E786AA3"/>
    <w:multiLevelType w:val="hybridMultilevel"/>
    <w:tmpl w:val="6E44AB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B6524"/>
    <w:multiLevelType w:val="hybridMultilevel"/>
    <w:tmpl w:val="CDB633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B9C1C9B"/>
    <w:multiLevelType w:val="hybridMultilevel"/>
    <w:tmpl w:val="41D8735C"/>
    <w:lvl w:ilvl="0" w:tplc="6C267B6A">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13D1183"/>
    <w:multiLevelType w:val="multilevel"/>
    <w:tmpl w:val="4EE2BDA2"/>
    <w:styleLink w:val="CurrentList1"/>
    <w:lvl w:ilvl="0">
      <w:start w:val="1"/>
      <w:numFmt w:val="bullet"/>
      <w:lvlText w:val=""/>
      <w:lvlJc w:val="left"/>
      <w:pPr>
        <w:ind w:left="1080" w:hanging="360"/>
      </w:pPr>
      <w:rPr>
        <w:rFonts w:ascii="Symbol" w:hAnsi="Symbol" w:hint="default"/>
        <w:sz w:val="16"/>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9" w15:restartNumberingAfterBreak="0">
    <w:nsid w:val="496F737B"/>
    <w:multiLevelType w:val="hybridMultilevel"/>
    <w:tmpl w:val="129E7658"/>
    <w:lvl w:ilvl="0" w:tplc="160C319C">
      <w:start w:val="1"/>
      <w:numFmt w:val="bullet"/>
      <w:lvlText w:val="•"/>
      <w:lvlJc w:val="left"/>
      <w:pPr>
        <w:ind w:left="720" w:hanging="360"/>
      </w:pPr>
      <w:rPr>
        <w:rFonts w:ascii="Times New Roman" w:hAnsi="Times New Roman" w:cs="Times New Roman" w:hint="default"/>
        <w:color w:val="auto"/>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7938E31A">
      <w:start w:val="1"/>
      <w:numFmt w:val="bullet"/>
      <w:lvlText w:val="•"/>
      <w:lvlJc w:val="left"/>
      <w:pPr>
        <w:ind w:left="2880" w:hanging="360"/>
      </w:pPr>
      <w:rPr>
        <w:rFonts w:ascii="Times New Roman" w:hAnsi="Times New Roman" w:cs="Times New Roman" w:hint="default"/>
        <w:sz w:val="18"/>
        <w:szCs w:val="18"/>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DAA34D4"/>
    <w:multiLevelType w:val="hybridMultilevel"/>
    <w:tmpl w:val="D9E83394"/>
    <w:lvl w:ilvl="0" w:tplc="04090001">
      <w:start w:val="1"/>
      <w:numFmt w:val="bullet"/>
      <w:lvlText w:val=""/>
      <w:lvlJc w:val="left"/>
      <w:pPr>
        <w:ind w:left="1080" w:hanging="360"/>
      </w:pPr>
      <w:rPr>
        <w:rFonts w:ascii="Symbol" w:hAnsi="Symbol" w:hint="default"/>
        <w:sz w:val="16"/>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55212B3A"/>
    <w:multiLevelType w:val="hybridMultilevel"/>
    <w:tmpl w:val="26840A9E"/>
    <w:lvl w:ilvl="0" w:tplc="C1EC229C">
      <w:start w:val="1"/>
      <w:numFmt w:val="bullet"/>
      <w:lvlText w:val="•"/>
      <w:lvlJc w:val="left"/>
      <w:pPr>
        <w:ind w:left="1080" w:hanging="360"/>
      </w:pPr>
      <w:rPr>
        <w:rFonts w:ascii="Times New Roman" w:hAnsi="Times New Roman" w:cs="Times New Roman" w:hint="default"/>
        <w:sz w:val="18"/>
        <w:szCs w:val="18"/>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57D37C17"/>
    <w:multiLevelType w:val="hybridMultilevel"/>
    <w:tmpl w:val="B156AD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8A03C39"/>
    <w:multiLevelType w:val="hybridMultilevel"/>
    <w:tmpl w:val="4F4A4A62"/>
    <w:lvl w:ilvl="0" w:tplc="C436C8E4">
      <w:start w:val="1"/>
      <w:numFmt w:val="bullet"/>
      <w:lvlText w:val="•"/>
      <w:lvlJc w:val="left"/>
      <w:pPr>
        <w:ind w:left="2520" w:hanging="360"/>
      </w:pPr>
      <w:rPr>
        <w:rFonts w:ascii="Times New Roman" w:hAnsi="Times New Roman" w:cs="Times New Roman" w:hint="default"/>
        <w:sz w:val="16"/>
      </w:rPr>
    </w:lvl>
    <w:lvl w:ilvl="1" w:tplc="04090003">
      <w:start w:val="1"/>
      <w:numFmt w:val="bullet"/>
      <w:lvlText w:val="o"/>
      <w:lvlJc w:val="left"/>
      <w:pPr>
        <w:ind w:left="3240" w:hanging="360"/>
      </w:pPr>
      <w:rPr>
        <w:rFonts w:ascii="Courier New" w:hAnsi="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4" w15:restartNumberingAfterBreak="0">
    <w:nsid w:val="65CB6FDB"/>
    <w:multiLevelType w:val="hybridMultilevel"/>
    <w:tmpl w:val="0C961A1A"/>
    <w:lvl w:ilvl="0" w:tplc="1280291C">
      <w:start w:val="1"/>
      <w:numFmt w:val="bullet"/>
      <w:lvlText w:val="•"/>
      <w:lvlJc w:val="left"/>
      <w:pPr>
        <w:ind w:left="1080" w:hanging="360"/>
      </w:pPr>
      <w:rPr>
        <w:rFonts w:ascii="Times New Roman" w:hAnsi="Times New Roman" w:cs="Times New Roman" w:hint="default"/>
        <w:sz w:val="16"/>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6A383033"/>
    <w:multiLevelType w:val="hybridMultilevel"/>
    <w:tmpl w:val="3104F60A"/>
    <w:lvl w:ilvl="0" w:tplc="64548A0E">
      <w:start w:val="1"/>
      <w:numFmt w:val="bullet"/>
      <w:lvlText w:val=""/>
      <w:lvlJc w:val="left"/>
      <w:pPr>
        <w:ind w:left="1170" w:hanging="360"/>
      </w:pPr>
      <w:rPr>
        <w:rFonts w:ascii="Symbol" w:hAnsi="Symbol" w:hint="default"/>
        <w:sz w:val="16"/>
        <w:szCs w:val="16"/>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6" w15:restartNumberingAfterBreak="0">
    <w:nsid w:val="6A395B98"/>
    <w:multiLevelType w:val="hybridMultilevel"/>
    <w:tmpl w:val="4022DEF6"/>
    <w:lvl w:ilvl="0" w:tplc="04090001">
      <w:start w:val="1"/>
      <w:numFmt w:val="bullet"/>
      <w:lvlText w:val=""/>
      <w:lvlJc w:val="left"/>
      <w:pPr>
        <w:ind w:left="1080" w:hanging="360"/>
      </w:pPr>
      <w:rPr>
        <w:rFonts w:ascii="Symbol" w:hAnsi="Symbol" w:hint="default"/>
        <w:sz w:val="16"/>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6E533349"/>
    <w:multiLevelType w:val="hybridMultilevel"/>
    <w:tmpl w:val="821C0250"/>
    <w:lvl w:ilvl="0" w:tplc="C85878C4">
      <w:start w:val="1"/>
      <w:numFmt w:val="bullet"/>
      <w:lvlText w:val=""/>
      <w:lvlJc w:val="left"/>
      <w:pPr>
        <w:ind w:left="12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EE63406"/>
    <w:multiLevelType w:val="hybridMultilevel"/>
    <w:tmpl w:val="0BB6B17A"/>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9" w15:restartNumberingAfterBreak="0">
    <w:nsid w:val="798E21F6"/>
    <w:multiLevelType w:val="multilevel"/>
    <w:tmpl w:val="0A56D44C"/>
    <w:styleLink w:val="CurrentList2"/>
    <w:lvl w:ilvl="0">
      <w:start w:val="1"/>
      <w:numFmt w:val="bullet"/>
      <w:lvlText w:val=""/>
      <w:lvlJc w:val="left"/>
      <w:pPr>
        <w:ind w:left="1080" w:hanging="360"/>
      </w:pPr>
      <w:rPr>
        <w:rFonts w:ascii="Symbol" w:hAnsi="Symbol" w:hint="default"/>
        <w:sz w:val="16"/>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20" w15:restartNumberingAfterBreak="0">
    <w:nsid w:val="7A0C66F4"/>
    <w:multiLevelType w:val="hybridMultilevel"/>
    <w:tmpl w:val="A300C332"/>
    <w:lvl w:ilvl="0" w:tplc="C93ED1D8">
      <w:start w:val="1"/>
      <w:numFmt w:val="bullet"/>
      <w:lvlText w:val="•"/>
      <w:lvlJc w:val="left"/>
      <w:pPr>
        <w:ind w:left="1080" w:hanging="360"/>
      </w:pPr>
      <w:rPr>
        <w:rFonts w:ascii="Helvetica" w:hAnsi="Helvetica" w:hint="default"/>
        <w:sz w:val="16"/>
      </w:rPr>
    </w:lvl>
    <w:lvl w:ilvl="1" w:tplc="FFFFFFFF">
      <w:start w:val="1"/>
      <w:numFmt w:val="bullet"/>
      <w:lvlText w:val="o"/>
      <w:lvlJc w:val="left"/>
      <w:pPr>
        <w:ind w:left="1800" w:hanging="360"/>
      </w:pPr>
      <w:rPr>
        <w:rFonts w:ascii="Courier New" w:hAnsi="Courier New" w:hint="default"/>
      </w:rPr>
    </w:lvl>
    <w:lvl w:ilvl="2" w:tplc="FFFFFFFF" w:tentative="1">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hint="default"/>
      </w:rPr>
    </w:lvl>
    <w:lvl w:ilvl="8" w:tplc="FFFFFFFF" w:tentative="1">
      <w:start w:val="1"/>
      <w:numFmt w:val="bullet"/>
      <w:lvlText w:val=""/>
      <w:lvlJc w:val="left"/>
      <w:pPr>
        <w:ind w:left="6840" w:hanging="360"/>
      </w:pPr>
      <w:rPr>
        <w:rFonts w:ascii="Wingdings" w:hAnsi="Wingdings" w:hint="default"/>
      </w:rPr>
    </w:lvl>
  </w:abstractNum>
  <w:num w:numId="1" w16cid:durableId="1505895115">
    <w:abstractNumId w:val="10"/>
  </w:num>
  <w:num w:numId="2" w16cid:durableId="716125669">
    <w:abstractNumId w:val="14"/>
  </w:num>
  <w:num w:numId="3" w16cid:durableId="1620648129">
    <w:abstractNumId w:val="13"/>
  </w:num>
  <w:num w:numId="4" w16cid:durableId="242421477">
    <w:abstractNumId w:val="11"/>
  </w:num>
  <w:num w:numId="5" w16cid:durableId="79984432">
    <w:abstractNumId w:val="17"/>
  </w:num>
  <w:num w:numId="6" w16cid:durableId="2106533874">
    <w:abstractNumId w:val="7"/>
  </w:num>
  <w:num w:numId="7" w16cid:durableId="1072431131">
    <w:abstractNumId w:val="0"/>
  </w:num>
  <w:num w:numId="8" w16cid:durableId="814764678">
    <w:abstractNumId w:val="16"/>
  </w:num>
  <w:num w:numId="9" w16cid:durableId="1467430835">
    <w:abstractNumId w:val="6"/>
  </w:num>
  <w:num w:numId="10" w16cid:durableId="1870726740">
    <w:abstractNumId w:val="18"/>
  </w:num>
  <w:num w:numId="11" w16cid:durableId="1778864150">
    <w:abstractNumId w:val="2"/>
  </w:num>
  <w:num w:numId="12" w16cid:durableId="497574670">
    <w:abstractNumId w:val="15"/>
  </w:num>
  <w:num w:numId="13" w16cid:durableId="1849565290">
    <w:abstractNumId w:val="3"/>
  </w:num>
  <w:num w:numId="14" w16cid:durableId="1904871886">
    <w:abstractNumId w:val="20"/>
  </w:num>
  <w:num w:numId="15" w16cid:durableId="20665124">
    <w:abstractNumId w:val="8"/>
  </w:num>
  <w:num w:numId="16" w16cid:durableId="263998032">
    <w:abstractNumId w:val="19"/>
  </w:num>
  <w:num w:numId="17" w16cid:durableId="432363674">
    <w:abstractNumId w:val="12"/>
  </w:num>
  <w:num w:numId="18" w16cid:durableId="229313307">
    <w:abstractNumId w:val="5"/>
  </w:num>
  <w:num w:numId="19" w16cid:durableId="309290788">
    <w:abstractNumId w:val="1"/>
  </w:num>
  <w:num w:numId="20" w16cid:durableId="272565178">
    <w:abstractNumId w:val="4"/>
  </w:num>
  <w:num w:numId="21" w16cid:durableId="2087149255">
    <w:abstractNumId w:val="9"/>
  </w:num>
  <w:numIdMacAtCleanup w:val="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3"/>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120"/>
  <w:drawingGridVerticalSpacing w:val="163"/>
  <w:displayHorizontalDrawingGridEvery w:val="0"/>
  <w:displayVerticalDrawingGridEvery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592C"/>
    <w:rsid w:val="00000491"/>
    <w:rsid w:val="0000076F"/>
    <w:rsid w:val="0000099A"/>
    <w:rsid w:val="000024BA"/>
    <w:rsid w:val="0000256A"/>
    <w:rsid w:val="00002620"/>
    <w:rsid w:val="00003694"/>
    <w:rsid w:val="00004375"/>
    <w:rsid w:val="00005A81"/>
    <w:rsid w:val="0000655A"/>
    <w:rsid w:val="00006845"/>
    <w:rsid w:val="000070D3"/>
    <w:rsid w:val="000103E3"/>
    <w:rsid w:val="00011480"/>
    <w:rsid w:val="00011D65"/>
    <w:rsid w:val="000123FD"/>
    <w:rsid w:val="00012430"/>
    <w:rsid w:val="000128C7"/>
    <w:rsid w:val="0001295D"/>
    <w:rsid w:val="00013789"/>
    <w:rsid w:val="00013803"/>
    <w:rsid w:val="00013C83"/>
    <w:rsid w:val="000140AB"/>
    <w:rsid w:val="00014736"/>
    <w:rsid w:val="00014BAB"/>
    <w:rsid w:val="00014C9A"/>
    <w:rsid w:val="0001536E"/>
    <w:rsid w:val="000153DF"/>
    <w:rsid w:val="00015412"/>
    <w:rsid w:val="000156DB"/>
    <w:rsid w:val="00015EAE"/>
    <w:rsid w:val="0001769F"/>
    <w:rsid w:val="00021005"/>
    <w:rsid w:val="0002114A"/>
    <w:rsid w:val="00022DE9"/>
    <w:rsid w:val="000237DB"/>
    <w:rsid w:val="00023B2C"/>
    <w:rsid w:val="000241DB"/>
    <w:rsid w:val="000248D6"/>
    <w:rsid w:val="00025687"/>
    <w:rsid w:val="00026AE7"/>
    <w:rsid w:val="00027715"/>
    <w:rsid w:val="00030525"/>
    <w:rsid w:val="000316CB"/>
    <w:rsid w:val="00032378"/>
    <w:rsid w:val="00032537"/>
    <w:rsid w:val="000329E3"/>
    <w:rsid w:val="00032CBC"/>
    <w:rsid w:val="00033181"/>
    <w:rsid w:val="0003370F"/>
    <w:rsid w:val="00034B59"/>
    <w:rsid w:val="000350C7"/>
    <w:rsid w:val="000355AB"/>
    <w:rsid w:val="00035979"/>
    <w:rsid w:val="00035FB4"/>
    <w:rsid w:val="00037414"/>
    <w:rsid w:val="0003763C"/>
    <w:rsid w:val="00037AB1"/>
    <w:rsid w:val="000408B5"/>
    <w:rsid w:val="0004135D"/>
    <w:rsid w:val="000416BF"/>
    <w:rsid w:val="00041F22"/>
    <w:rsid w:val="000420F9"/>
    <w:rsid w:val="0004272D"/>
    <w:rsid w:val="00042A65"/>
    <w:rsid w:val="000444EB"/>
    <w:rsid w:val="00044527"/>
    <w:rsid w:val="00044783"/>
    <w:rsid w:val="000447E6"/>
    <w:rsid w:val="00045588"/>
    <w:rsid w:val="00045A91"/>
    <w:rsid w:val="00045F06"/>
    <w:rsid w:val="00047AC8"/>
    <w:rsid w:val="00047B74"/>
    <w:rsid w:val="000501EF"/>
    <w:rsid w:val="00050254"/>
    <w:rsid w:val="00050277"/>
    <w:rsid w:val="00050D25"/>
    <w:rsid w:val="00051CE4"/>
    <w:rsid w:val="0005300D"/>
    <w:rsid w:val="000533BF"/>
    <w:rsid w:val="000538ED"/>
    <w:rsid w:val="00053A72"/>
    <w:rsid w:val="00053CE5"/>
    <w:rsid w:val="00054AF7"/>
    <w:rsid w:val="00054FAA"/>
    <w:rsid w:val="000556DC"/>
    <w:rsid w:val="000559B3"/>
    <w:rsid w:val="00055ABD"/>
    <w:rsid w:val="00055B06"/>
    <w:rsid w:val="00056868"/>
    <w:rsid w:val="00056F4E"/>
    <w:rsid w:val="00057E2F"/>
    <w:rsid w:val="00057F5D"/>
    <w:rsid w:val="00060BB9"/>
    <w:rsid w:val="00060C13"/>
    <w:rsid w:val="00060DCF"/>
    <w:rsid w:val="00061493"/>
    <w:rsid w:val="00061DB7"/>
    <w:rsid w:val="00062148"/>
    <w:rsid w:val="00062164"/>
    <w:rsid w:val="00062168"/>
    <w:rsid w:val="000639D3"/>
    <w:rsid w:val="00064094"/>
    <w:rsid w:val="00064C2C"/>
    <w:rsid w:val="00065304"/>
    <w:rsid w:val="00066532"/>
    <w:rsid w:val="0006672D"/>
    <w:rsid w:val="00066756"/>
    <w:rsid w:val="00066B5D"/>
    <w:rsid w:val="00067D9D"/>
    <w:rsid w:val="00070082"/>
    <w:rsid w:val="00070A7B"/>
    <w:rsid w:val="000717D9"/>
    <w:rsid w:val="00072163"/>
    <w:rsid w:val="00072DBA"/>
    <w:rsid w:val="00074261"/>
    <w:rsid w:val="000747A3"/>
    <w:rsid w:val="00075263"/>
    <w:rsid w:val="000768B0"/>
    <w:rsid w:val="00076A48"/>
    <w:rsid w:val="00077120"/>
    <w:rsid w:val="00080039"/>
    <w:rsid w:val="000807ED"/>
    <w:rsid w:val="000808E6"/>
    <w:rsid w:val="00080C75"/>
    <w:rsid w:val="00081118"/>
    <w:rsid w:val="00081331"/>
    <w:rsid w:val="000817D0"/>
    <w:rsid w:val="00082BAB"/>
    <w:rsid w:val="000844D5"/>
    <w:rsid w:val="00084FDA"/>
    <w:rsid w:val="00085DDE"/>
    <w:rsid w:val="0008757E"/>
    <w:rsid w:val="00087C61"/>
    <w:rsid w:val="00087EA6"/>
    <w:rsid w:val="00090315"/>
    <w:rsid w:val="00090C1B"/>
    <w:rsid w:val="00090EC3"/>
    <w:rsid w:val="00090EEE"/>
    <w:rsid w:val="00091070"/>
    <w:rsid w:val="000942CB"/>
    <w:rsid w:val="00094485"/>
    <w:rsid w:val="00094D3F"/>
    <w:rsid w:val="00094E17"/>
    <w:rsid w:val="00095E99"/>
    <w:rsid w:val="000965ED"/>
    <w:rsid w:val="00096EDD"/>
    <w:rsid w:val="00097767"/>
    <w:rsid w:val="00097A4B"/>
    <w:rsid w:val="000A0404"/>
    <w:rsid w:val="000A0A78"/>
    <w:rsid w:val="000A1000"/>
    <w:rsid w:val="000A1B3C"/>
    <w:rsid w:val="000A2A69"/>
    <w:rsid w:val="000A2E1B"/>
    <w:rsid w:val="000A37C3"/>
    <w:rsid w:val="000A41C2"/>
    <w:rsid w:val="000A48A8"/>
    <w:rsid w:val="000A4C56"/>
    <w:rsid w:val="000A5012"/>
    <w:rsid w:val="000A537A"/>
    <w:rsid w:val="000A54FD"/>
    <w:rsid w:val="000A6401"/>
    <w:rsid w:val="000A6423"/>
    <w:rsid w:val="000A715E"/>
    <w:rsid w:val="000A7677"/>
    <w:rsid w:val="000B0977"/>
    <w:rsid w:val="000B1D5D"/>
    <w:rsid w:val="000B2BAD"/>
    <w:rsid w:val="000B2FEF"/>
    <w:rsid w:val="000B3AEE"/>
    <w:rsid w:val="000B3D3C"/>
    <w:rsid w:val="000B4FDA"/>
    <w:rsid w:val="000B6008"/>
    <w:rsid w:val="000B60D6"/>
    <w:rsid w:val="000B612C"/>
    <w:rsid w:val="000B712D"/>
    <w:rsid w:val="000C034E"/>
    <w:rsid w:val="000C0526"/>
    <w:rsid w:val="000C1BA4"/>
    <w:rsid w:val="000C1D74"/>
    <w:rsid w:val="000C4176"/>
    <w:rsid w:val="000C54D8"/>
    <w:rsid w:val="000C59E5"/>
    <w:rsid w:val="000C6129"/>
    <w:rsid w:val="000C6464"/>
    <w:rsid w:val="000C6DBE"/>
    <w:rsid w:val="000C7B6E"/>
    <w:rsid w:val="000D1330"/>
    <w:rsid w:val="000D1D80"/>
    <w:rsid w:val="000D332C"/>
    <w:rsid w:val="000D5399"/>
    <w:rsid w:val="000D5FDF"/>
    <w:rsid w:val="000D6320"/>
    <w:rsid w:val="000D6849"/>
    <w:rsid w:val="000D7292"/>
    <w:rsid w:val="000E0246"/>
    <w:rsid w:val="000E10D1"/>
    <w:rsid w:val="000E1B15"/>
    <w:rsid w:val="000E2616"/>
    <w:rsid w:val="000E29F6"/>
    <w:rsid w:val="000E2C14"/>
    <w:rsid w:val="000E3DB5"/>
    <w:rsid w:val="000E458E"/>
    <w:rsid w:val="000E47B1"/>
    <w:rsid w:val="000E4D27"/>
    <w:rsid w:val="000E581F"/>
    <w:rsid w:val="000E5AC0"/>
    <w:rsid w:val="000E6FA5"/>
    <w:rsid w:val="000E7807"/>
    <w:rsid w:val="000F0002"/>
    <w:rsid w:val="000F0A7D"/>
    <w:rsid w:val="000F0CF4"/>
    <w:rsid w:val="000F12B5"/>
    <w:rsid w:val="000F1D4A"/>
    <w:rsid w:val="000F1E3F"/>
    <w:rsid w:val="000F34A3"/>
    <w:rsid w:val="000F367A"/>
    <w:rsid w:val="000F3C81"/>
    <w:rsid w:val="000F4650"/>
    <w:rsid w:val="000F571F"/>
    <w:rsid w:val="000F6631"/>
    <w:rsid w:val="000F6B25"/>
    <w:rsid w:val="001025E0"/>
    <w:rsid w:val="001029F2"/>
    <w:rsid w:val="00103630"/>
    <w:rsid w:val="001045AC"/>
    <w:rsid w:val="00104B0B"/>
    <w:rsid w:val="00105254"/>
    <w:rsid w:val="00106342"/>
    <w:rsid w:val="00107481"/>
    <w:rsid w:val="00110188"/>
    <w:rsid w:val="001107B4"/>
    <w:rsid w:val="00111CCB"/>
    <w:rsid w:val="00111EA5"/>
    <w:rsid w:val="001126BB"/>
    <w:rsid w:val="001127A2"/>
    <w:rsid w:val="001139A7"/>
    <w:rsid w:val="00113ACE"/>
    <w:rsid w:val="00114BBE"/>
    <w:rsid w:val="001155F9"/>
    <w:rsid w:val="00115854"/>
    <w:rsid w:val="00115CB6"/>
    <w:rsid w:val="00115E62"/>
    <w:rsid w:val="00116B25"/>
    <w:rsid w:val="00117049"/>
    <w:rsid w:val="00117C89"/>
    <w:rsid w:val="00117D74"/>
    <w:rsid w:val="00117F2D"/>
    <w:rsid w:val="00120401"/>
    <w:rsid w:val="00120F1A"/>
    <w:rsid w:val="0012110D"/>
    <w:rsid w:val="00121E36"/>
    <w:rsid w:val="00121FF9"/>
    <w:rsid w:val="001220D2"/>
    <w:rsid w:val="00122C2B"/>
    <w:rsid w:val="00122E95"/>
    <w:rsid w:val="00122EAD"/>
    <w:rsid w:val="00123591"/>
    <w:rsid w:val="00123DCC"/>
    <w:rsid w:val="0012479D"/>
    <w:rsid w:val="00124D24"/>
    <w:rsid w:val="001254D5"/>
    <w:rsid w:val="0012558B"/>
    <w:rsid w:val="00127767"/>
    <w:rsid w:val="0012790F"/>
    <w:rsid w:val="00127A35"/>
    <w:rsid w:val="00127B11"/>
    <w:rsid w:val="00130ABE"/>
    <w:rsid w:val="00130CE6"/>
    <w:rsid w:val="00131D86"/>
    <w:rsid w:val="00131FF3"/>
    <w:rsid w:val="00132ADC"/>
    <w:rsid w:val="00132B59"/>
    <w:rsid w:val="00132F92"/>
    <w:rsid w:val="00133CCE"/>
    <w:rsid w:val="00134490"/>
    <w:rsid w:val="001345EE"/>
    <w:rsid w:val="00134796"/>
    <w:rsid w:val="00134F04"/>
    <w:rsid w:val="001354A8"/>
    <w:rsid w:val="00136B00"/>
    <w:rsid w:val="00136EEF"/>
    <w:rsid w:val="00136FB9"/>
    <w:rsid w:val="00137A6E"/>
    <w:rsid w:val="00137F7E"/>
    <w:rsid w:val="00140781"/>
    <w:rsid w:val="00140B0D"/>
    <w:rsid w:val="001410E4"/>
    <w:rsid w:val="001415F2"/>
    <w:rsid w:val="0014198D"/>
    <w:rsid w:val="00141CF9"/>
    <w:rsid w:val="00141D77"/>
    <w:rsid w:val="001423F5"/>
    <w:rsid w:val="00142FA0"/>
    <w:rsid w:val="00143930"/>
    <w:rsid w:val="00143ED6"/>
    <w:rsid w:val="00144514"/>
    <w:rsid w:val="0014514F"/>
    <w:rsid w:val="00145457"/>
    <w:rsid w:val="0014569E"/>
    <w:rsid w:val="00145755"/>
    <w:rsid w:val="00145795"/>
    <w:rsid w:val="00145D37"/>
    <w:rsid w:val="001461AC"/>
    <w:rsid w:val="00146276"/>
    <w:rsid w:val="001479EF"/>
    <w:rsid w:val="00147ACB"/>
    <w:rsid w:val="00147CA3"/>
    <w:rsid w:val="00150063"/>
    <w:rsid w:val="00150133"/>
    <w:rsid w:val="001501D4"/>
    <w:rsid w:val="00150A45"/>
    <w:rsid w:val="00151758"/>
    <w:rsid w:val="001518AF"/>
    <w:rsid w:val="001518E2"/>
    <w:rsid w:val="00151A61"/>
    <w:rsid w:val="00151EAB"/>
    <w:rsid w:val="00152045"/>
    <w:rsid w:val="00152EBB"/>
    <w:rsid w:val="00153416"/>
    <w:rsid w:val="001536B2"/>
    <w:rsid w:val="00153BB7"/>
    <w:rsid w:val="00155101"/>
    <w:rsid w:val="0015530A"/>
    <w:rsid w:val="00155626"/>
    <w:rsid w:val="00155C35"/>
    <w:rsid w:val="0015698E"/>
    <w:rsid w:val="00161184"/>
    <w:rsid w:val="00161986"/>
    <w:rsid w:val="001619CF"/>
    <w:rsid w:val="001623D1"/>
    <w:rsid w:val="0016319E"/>
    <w:rsid w:val="001657B0"/>
    <w:rsid w:val="001663B4"/>
    <w:rsid w:val="00166511"/>
    <w:rsid w:val="00166867"/>
    <w:rsid w:val="001679DC"/>
    <w:rsid w:val="00170E18"/>
    <w:rsid w:val="0017147B"/>
    <w:rsid w:val="00171F4F"/>
    <w:rsid w:val="00172CBF"/>
    <w:rsid w:val="001737A8"/>
    <w:rsid w:val="00174EF4"/>
    <w:rsid w:val="00175264"/>
    <w:rsid w:val="00175DE6"/>
    <w:rsid w:val="00176085"/>
    <w:rsid w:val="00176D64"/>
    <w:rsid w:val="001771A6"/>
    <w:rsid w:val="0017723A"/>
    <w:rsid w:val="0017734B"/>
    <w:rsid w:val="00180BAF"/>
    <w:rsid w:val="00180D56"/>
    <w:rsid w:val="00180EA8"/>
    <w:rsid w:val="0018107D"/>
    <w:rsid w:val="001815BB"/>
    <w:rsid w:val="001817F8"/>
    <w:rsid w:val="00182E82"/>
    <w:rsid w:val="00183D02"/>
    <w:rsid w:val="00184DA3"/>
    <w:rsid w:val="00185465"/>
    <w:rsid w:val="00186079"/>
    <w:rsid w:val="0018728F"/>
    <w:rsid w:val="00190144"/>
    <w:rsid w:val="0019058A"/>
    <w:rsid w:val="00190B7B"/>
    <w:rsid w:val="001914DD"/>
    <w:rsid w:val="00191879"/>
    <w:rsid w:val="00191B1C"/>
    <w:rsid w:val="001922CD"/>
    <w:rsid w:val="001924EE"/>
    <w:rsid w:val="00192D16"/>
    <w:rsid w:val="00192F5A"/>
    <w:rsid w:val="00192FA7"/>
    <w:rsid w:val="00193713"/>
    <w:rsid w:val="001941AA"/>
    <w:rsid w:val="00194EAE"/>
    <w:rsid w:val="00195929"/>
    <w:rsid w:val="0019698E"/>
    <w:rsid w:val="00196B0D"/>
    <w:rsid w:val="001973AF"/>
    <w:rsid w:val="001974D6"/>
    <w:rsid w:val="00197862"/>
    <w:rsid w:val="00197AF5"/>
    <w:rsid w:val="001A0046"/>
    <w:rsid w:val="001A012F"/>
    <w:rsid w:val="001A019B"/>
    <w:rsid w:val="001A0217"/>
    <w:rsid w:val="001A04CE"/>
    <w:rsid w:val="001A0BBE"/>
    <w:rsid w:val="001A0BD5"/>
    <w:rsid w:val="001A102A"/>
    <w:rsid w:val="001A11F9"/>
    <w:rsid w:val="001A19AF"/>
    <w:rsid w:val="001A2DA1"/>
    <w:rsid w:val="001A2FAD"/>
    <w:rsid w:val="001A388A"/>
    <w:rsid w:val="001A393D"/>
    <w:rsid w:val="001A3F41"/>
    <w:rsid w:val="001A4B51"/>
    <w:rsid w:val="001A5172"/>
    <w:rsid w:val="001A540C"/>
    <w:rsid w:val="001A6045"/>
    <w:rsid w:val="001A7307"/>
    <w:rsid w:val="001A7AED"/>
    <w:rsid w:val="001A7EAE"/>
    <w:rsid w:val="001B0D57"/>
    <w:rsid w:val="001B0FCD"/>
    <w:rsid w:val="001B17D2"/>
    <w:rsid w:val="001B1876"/>
    <w:rsid w:val="001B19B8"/>
    <w:rsid w:val="001B2696"/>
    <w:rsid w:val="001B2B6A"/>
    <w:rsid w:val="001B2C5D"/>
    <w:rsid w:val="001B2D71"/>
    <w:rsid w:val="001B2D8E"/>
    <w:rsid w:val="001B3744"/>
    <w:rsid w:val="001B3F35"/>
    <w:rsid w:val="001B462A"/>
    <w:rsid w:val="001B4833"/>
    <w:rsid w:val="001B4AEC"/>
    <w:rsid w:val="001B5FCA"/>
    <w:rsid w:val="001B6195"/>
    <w:rsid w:val="001B6DA8"/>
    <w:rsid w:val="001B6EA0"/>
    <w:rsid w:val="001B6F7B"/>
    <w:rsid w:val="001B7510"/>
    <w:rsid w:val="001B7CEB"/>
    <w:rsid w:val="001C1604"/>
    <w:rsid w:val="001C17EC"/>
    <w:rsid w:val="001C1815"/>
    <w:rsid w:val="001C28A1"/>
    <w:rsid w:val="001C30A2"/>
    <w:rsid w:val="001C3600"/>
    <w:rsid w:val="001C381A"/>
    <w:rsid w:val="001C3E10"/>
    <w:rsid w:val="001C40D7"/>
    <w:rsid w:val="001C477F"/>
    <w:rsid w:val="001C4B55"/>
    <w:rsid w:val="001C4BF3"/>
    <w:rsid w:val="001C4FE0"/>
    <w:rsid w:val="001C5D85"/>
    <w:rsid w:val="001C5E25"/>
    <w:rsid w:val="001C5EB3"/>
    <w:rsid w:val="001C6006"/>
    <w:rsid w:val="001C6782"/>
    <w:rsid w:val="001C6D50"/>
    <w:rsid w:val="001C6D87"/>
    <w:rsid w:val="001C707F"/>
    <w:rsid w:val="001C7390"/>
    <w:rsid w:val="001D0326"/>
    <w:rsid w:val="001D0512"/>
    <w:rsid w:val="001D141C"/>
    <w:rsid w:val="001D1CC9"/>
    <w:rsid w:val="001D1E1D"/>
    <w:rsid w:val="001D2576"/>
    <w:rsid w:val="001D2ABA"/>
    <w:rsid w:val="001D2C11"/>
    <w:rsid w:val="001D2F77"/>
    <w:rsid w:val="001D31F8"/>
    <w:rsid w:val="001D36BC"/>
    <w:rsid w:val="001D4847"/>
    <w:rsid w:val="001D511F"/>
    <w:rsid w:val="001D5256"/>
    <w:rsid w:val="001D56B4"/>
    <w:rsid w:val="001D56C6"/>
    <w:rsid w:val="001D5E72"/>
    <w:rsid w:val="001D6C2C"/>
    <w:rsid w:val="001D76C0"/>
    <w:rsid w:val="001D7A76"/>
    <w:rsid w:val="001D7E4C"/>
    <w:rsid w:val="001E0088"/>
    <w:rsid w:val="001E178B"/>
    <w:rsid w:val="001E1947"/>
    <w:rsid w:val="001E1B4F"/>
    <w:rsid w:val="001E23BB"/>
    <w:rsid w:val="001E23CA"/>
    <w:rsid w:val="001E2999"/>
    <w:rsid w:val="001E29F7"/>
    <w:rsid w:val="001E354D"/>
    <w:rsid w:val="001E3B54"/>
    <w:rsid w:val="001E4335"/>
    <w:rsid w:val="001E45BA"/>
    <w:rsid w:val="001E56FF"/>
    <w:rsid w:val="001E5E2B"/>
    <w:rsid w:val="001E5F36"/>
    <w:rsid w:val="001E71C0"/>
    <w:rsid w:val="001E7C5F"/>
    <w:rsid w:val="001E7F46"/>
    <w:rsid w:val="001F0663"/>
    <w:rsid w:val="001F14BD"/>
    <w:rsid w:val="001F1EED"/>
    <w:rsid w:val="001F22FE"/>
    <w:rsid w:val="001F24CF"/>
    <w:rsid w:val="001F299C"/>
    <w:rsid w:val="001F399F"/>
    <w:rsid w:val="001F43DA"/>
    <w:rsid w:val="001F4C5C"/>
    <w:rsid w:val="001F5BBF"/>
    <w:rsid w:val="001F5EBD"/>
    <w:rsid w:val="001F6215"/>
    <w:rsid w:val="001F6EF9"/>
    <w:rsid w:val="001F737F"/>
    <w:rsid w:val="00200B19"/>
    <w:rsid w:val="00200D95"/>
    <w:rsid w:val="00201A7E"/>
    <w:rsid w:val="00201BF6"/>
    <w:rsid w:val="00201E61"/>
    <w:rsid w:val="00202187"/>
    <w:rsid w:val="002025FA"/>
    <w:rsid w:val="002035C3"/>
    <w:rsid w:val="002035D5"/>
    <w:rsid w:val="00203C2A"/>
    <w:rsid w:val="002046B8"/>
    <w:rsid w:val="00204FA3"/>
    <w:rsid w:val="002056C7"/>
    <w:rsid w:val="00205A92"/>
    <w:rsid w:val="00206505"/>
    <w:rsid w:val="00206602"/>
    <w:rsid w:val="00206D48"/>
    <w:rsid w:val="00207249"/>
    <w:rsid w:val="00207254"/>
    <w:rsid w:val="00207B6F"/>
    <w:rsid w:val="00207CCA"/>
    <w:rsid w:val="00207EC8"/>
    <w:rsid w:val="0021128F"/>
    <w:rsid w:val="002119AD"/>
    <w:rsid w:val="002133E0"/>
    <w:rsid w:val="002133F2"/>
    <w:rsid w:val="00213727"/>
    <w:rsid w:val="00213B0E"/>
    <w:rsid w:val="00213F2D"/>
    <w:rsid w:val="0021404C"/>
    <w:rsid w:val="00214B7E"/>
    <w:rsid w:val="002150AE"/>
    <w:rsid w:val="00215286"/>
    <w:rsid w:val="00217E02"/>
    <w:rsid w:val="002200C7"/>
    <w:rsid w:val="00220BAB"/>
    <w:rsid w:val="00220BF1"/>
    <w:rsid w:val="002210E5"/>
    <w:rsid w:val="002212C3"/>
    <w:rsid w:val="00221777"/>
    <w:rsid w:val="00221DAD"/>
    <w:rsid w:val="00223218"/>
    <w:rsid w:val="002235FC"/>
    <w:rsid w:val="00223A58"/>
    <w:rsid w:val="00224C1E"/>
    <w:rsid w:val="0022512C"/>
    <w:rsid w:val="00225490"/>
    <w:rsid w:val="00225528"/>
    <w:rsid w:val="002255A5"/>
    <w:rsid w:val="002257C7"/>
    <w:rsid w:val="00226EF0"/>
    <w:rsid w:val="00227862"/>
    <w:rsid w:val="00227FBB"/>
    <w:rsid w:val="002301A6"/>
    <w:rsid w:val="00230253"/>
    <w:rsid w:val="002307F7"/>
    <w:rsid w:val="00230DC2"/>
    <w:rsid w:val="00231246"/>
    <w:rsid w:val="00232300"/>
    <w:rsid w:val="002330D6"/>
    <w:rsid w:val="0023346F"/>
    <w:rsid w:val="00233B54"/>
    <w:rsid w:val="00233FF4"/>
    <w:rsid w:val="00233FF6"/>
    <w:rsid w:val="00234318"/>
    <w:rsid w:val="0023442B"/>
    <w:rsid w:val="0023459A"/>
    <w:rsid w:val="00234691"/>
    <w:rsid w:val="00234E58"/>
    <w:rsid w:val="0023529C"/>
    <w:rsid w:val="00235CC7"/>
    <w:rsid w:val="002368ED"/>
    <w:rsid w:val="00236D88"/>
    <w:rsid w:val="002372F6"/>
    <w:rsid w:val="00237340"/>
    <w:rsid w:val="00237517"/>
    <w:rsid w:val="002379AF"/>
    <w:rsid w:val="00241024"/>
    <w:rsid w:val="00241260"/>
    <w:rsid w:val="00241AA1"/>
    <w:rsid w:val="00241D6F"/>
    <w:rsid w:val="00241E63"/>
    <w:rsid w:val="002425C5"/>
    <w:rsid w:val="00242F1F"/>
    <w:rsid w:val="00243397"/>
    <w:rsid w:val="0024373D"/>
    <w:rsid w:val="00244024"/>
    <w:rsid w:val="002440DE"/>
    <w:rsid w:val="0024455D"/>
    <w:rsid w:val="002446CA"/>
    <w:rsid w:val="00244F21"/>
    <w:rsid w:val="0024545E"/>
    <w:rsid w:val="002454C1"/>
    <w:rsid w:val="00245740"/>
    <w:rsid w:val="0024578D"/>
    <w:rsid w:val="00245DCB"/>
    <w:rsid w:val="002463AD"/>
    <w:rsid w:val="00246793"/>
    <w:rsid w:val="002474F0"/>
    <w:rsid w:val="00247B2B"/>
    <w:rsid w:val="0025113A"/>
    <w:rsid w:val="00252F97"/>
    <w:rsid w:val="002531B4"/>
    <w:rsid w:val="00253684"/>
    <w:rsid w:val="0025372A"/>
    <w:rsid w:val="00253953"/>
    <w:rsid w:val="00253DE3"/>
    <w:rsid w:val="00254203"/>
    <w:rsid w:val="00254605"/>
    <w:rsid w:val="002551E2"/>
    <w:rsid w:val="002554BC"/>
    <w:rsid w:val="00255C61"/>
    <w:rsid w:val="0025605C"/>
    <w:rsid w:val="00256914"/>
    <w:rsid w:val="002601B4"/>
    <w:rsid w:val="00260350"/>
    <w:rsid w:val="00260C48"/>
    <w:rsid w:val="00260DD9"/>
    <w:rsid w:val="002617B5"/>
    <w:rsid w:val="00261837"/>
    <w:rsid w:val="002629D1"/>
    <w:rsid w:val="00262A01"/>
    <w:rsid w:val="00263217"/>
    <w:rsid w:val="002636AE"/>
    <w:rsid w:val="002640DF"/>
    <w:rsid w:val="0026444F"/>
    <w:rsid w:val="00264E64"/>
    <w:rsid w:val="002650F3"/>
    <w:rsid w:val="00265C51"/>
    <w:rsid w:val="002660A3"/>
    <w:rsid w:val="00266E29"/>
    <w:rsid w:val="0026700D"/>
    <w:rsid w:val="00267E5F"/>
    <w:rsid w:val="0027217F"/>
    <w:rsid w:val="00272388"/>
    <w:rsid w:val="00273A58"/>
    <w:rsid w:val="002745D0"/>
    <w:rsid w:val="00274B8B"/>
    <w:rsid w:val="002763CA"/>
    <w:rsid w:val="0027653C"/>
    <w:rsid w:val="00276777"/>
    <w:rsid w:val="00277510"/>
    <w:rsid w:val="00277C34"/>
    <w:rsid w:val="00277F29"/>
    <w:rsid w:val="00277FB0"/>
    <w:rsid w:val="002805FE"/>
    <w:rsid w:val="00281ABF"/>
    <w:rsid w:val="002833A6"/>
    <w:rsid w:val="002836DB"/>
    <w:rsid w:val="00285365"/>
    <w:rsid w:val="002857EB"/>
    <w:rsid w:val="002860C0"/>
    <w:rsid w:val="00286BEF"/>
    <w:rsid w:val="00286C28"/>
    <w:rsid w:val="00290107"/>
    <w:rsid w:val="00290591"/>
    <w:rsid w:val="002914E3"/>
    <w:rsid w:val="00291DDC"/>
    <w:rsid w:val="002922BB"/>
    <w:rsid w:val="00292B8E"/>
    <w:rsid w:val="00292E2F"/>
    <w:rsid w:val="00294030"/>
    <w:rsid w:val="002942A4"/>
    <w:rsid w:val="00294B6D"/>
    <w:rsid w:val="00295119"/>
    <w:rsid w:val="002952CF"/>
    <w:rsid w:val="00295B06"/>
    <w:rsid w:val="00296455"/>
    <w:rsid w:val="00296CDC"/>
    <w:rsid w:val="002A1206"/>
    <w:rsid w:val="002A19C8"/>
    <w:rsid w:val="002A3C09"/>
    <w:rsid w:val="002A46B8"/>
    <w:rsid w:val="002A4E8F"/>
    <w:rsid w:val="002A4ED4"/>
    <w:rsid w:val="002A52A3"/>
    <w:rsid w:val="002A5CDE"/>
    <w:rsid w:val="002A5F54"/>
    <w:rsid w:val="002A64EF"/>
    <w:rsid w:val="002A713B"/>
    <w:rsid w:val="002A78D6"/>
    <w:rsid w:val="002B0F9F"/>
    <w:rsid w:val="002B1E38"/>
    <w:rsid w:val="002B1EDC"/>
    <w:rsid w:val="002B2444"/>
    <w:rsid w:val="002B29EE"/>
    <w:rsid w:val="002B2D40"/>
    <w:rsid w:val="002B36AC"/>
    <w:rsid w:val="002B3E61"/>
    <w:rsid w:val="002B5509"/>
    <w:rsid w:val="002B596E"/>
    <w:rsid w:val="002B5BEB"/>
    <w:rsid w:val="002B67A5"/>
    <w:rsid w:val="002B7321"/>
    <w:rsid w:val="002B75A8"/>
    <w:rsid w:val="002C0663"/>
    <w:rsid w:val="002C0B31"/>
    <w:rsid w:val="002C0D26"/>
    <w:rsid w:val="002C1D52"/>
    <w:rsid w:val="002C2BA7"/>
    <w:rsid w:val="002C2EAF"/>
    <w:rsid w:val="002C31A9"/>
    <w:rsid w:val="002C39E2"/>
    <w:rsid w:val="002C3B3C"/>
    <w:rsid w:val="002C4064"/>
    <w:rsid w:val="002C4B29"/>
    <w:rsid w:val="002C60DD"/>
    <w:rsid w:val="002D143F"/>
    <w:rsid w:val="002D16FF"/>
    <w:rsid w:val="002D1F11"/>
    <w:rsid w:val="002D278C"/>
    <w:rsid w:val="002D2C09"/>
    <w:rsid w:val="002D4163"/>
    <w:rsid w:val="002D4B14"/>
    <w:rsid w:val="002D4E29"/>
    <w:rsid w:val="002D5AB2"/>
    <w:rsid w:val="002D5FE9"/>
    <w:rsid w:val="002D615A"/>
    <w:rsid w:val="002D65C6"/>
    <w:rsid w:val="002D7CB1"/>
    <w:rsid w:val="002E077F"/>
    <w:rsid w:val="002E084E"/>
    <w:rsid w:val="002E1091"/>
    <w:rsid w:val="002E2FA1"/>
    <w:rsid w:val="002E64A0"/>
    <w:rsid w:val="002E7696"/>
    <w:rsid w:val="002E7B63"/>
    <w:rsid w:val="002E7FC5"/>
    <w:rsid w:val="002F0589"/>
    <w:rsid w:val="002F0691"/>
    <w:rsid w:val="002F0BC1"/>
    <w:rsid w:val="002F0E27"/>
    <w:rsid w:val="002F100F"/>
    <w:rsid w:val="002F1886"/>
    <w:rsid w:val="002F1A1F"/>
    <w:rsid w:val="002F1C2C"/>
    <w:rsid w:val="002F1EEC"/>
    <w:rsid w:val="002F21EF"/>
    <w:rsid w:val="002F29CF"/>
    <w:rsid w:val="002F2BCD"/>
    <w:rsid w:val="002F3192"/>
    <w:rsid w:val="002F3243"/>
    <w:rsid w:val="002F3245"/>
    <w:rsid w:val="002F3645"/>
    <w:rsid w:val="002F414B"/>
    <w:rsid w:val="002F4A29"/>
    <w:rsid w:val="002F5C0E"/>
    <w:rsid w:val="002F5FC9"/>
    <w:rsid w:val="002F69DB"/>
    <w:rsid w:val="002F7B19"/>
    <w:rsid w:val="002F7DEC"/>
    <w:rsid w:val="0030030E"/>
    <w:rsid w:val="00302A97"/>
    <w:rsid w:val="00303027"/>
    <w:rsid w:val="003030F6"/>
    <w:rsid w:val="00305758"/>
    <w:rsid w:val="00305970"/>
    <w:rsid w:val="00305F72"/>
    <w:rsid w:val="003061AB"/>
    <w:rsid w:val="00310C10"/>
    <w:rsid w:val="00311D26"/>
    <w:rsid w:val="00312636"/>
    <w:rsid w:val="0031344B"/>
    <w:rsid w:val="003138A2"/>
    <w:rsid w:val="00313E35"/>
    <w:rsid w:val="0031608D"/>
    <w:rsid w:val="003162DA"/>
    <w:rsid w:val="00316CE9"/>
    <w:rsid w:val="00320737"/>
    <w:rsid w:val="003218B3"/>
    <w:rsid w:val="00321F60"/>
    <w:rsid w:val="003228AF"/>
    <w:rsid w:val="0032297C"/>
    <w:rsid w:val="0032309E"/>
    <w:rsid w:val="00324B13"/>
    <w:rsid w:val="0032544C"/>
    <w:rsid w:val="0032596E"/>
    <w:rsid w:val="003300E8"/>
    <w:rsid w:val="00331155"/>
    <w:rsid w:val="00331F37"/>
    <w:rsid w:val="0033210F"/>
    <w:rsid w:val="003325CF"/>
    <w:rsid w:val="00332691"/>
    <w:rsid w:val="00332AA9"/>
    <w:rsid w:val="00332F5B"/>
    <w:rsid w:val="003338B2"/>
    <w:rsid w:val="00334920"/>
    <w:rsid w:val="00334CEB"/>
    <w:rsid w:val="003351ED"/>
    <w:rsid w:val="0033544C"/>
    <w:rsid w:val="00335B58"/>
    <w:rsid w:val="00335E49"/>
    <w:rsid w:val="00337CFF"/>
    <w:rsid w:val="00340116"/>
    <w:rsid w:val="00341871"/>
    <w:rsid w:val="00342901"/>
    <w:rsid w:val="00342D7D"/>
    <w:rsid w:val="00343ACE"/>
    <w:rsid w:val="003444F4"/>
    <w:rsid w:val="003470A0"/>
    <w:rsid w:val="00347941"/>
    <w:rsid w:val="00347EC9"/>
    <w:rsid w:val="00347FCD"/>
    <w:rsid w:val="003501B9"/>
    <w:rsid w:val="0035075D"/>
    <w:rsid w:val="00350772"/>
    <w:rsid w:val="00350C27"/>
    <w:rsid w:val="00351D50"/>
    <w:rsid w:val="00352028"/>
    <w:rsid w:val="00352853"/>
    <w:rsid w:val="00352B2C"/>
    <w:rsid w:val="00352D47"/>
    <w:rsid w:val="0035362E"/>
    <w:rsid w:val="00353736"/>
    <w:rsid w:val="00353C00"/>
    <w:rsid w:val="00354298"/>
    <w:rsid w:val="00354BF2"/>
    <w:rsid w:val="00355459"/>
    <w:rsid w:val="003557B3"/>
    <w:rsid w:val="00355807"/>
    <w:rsid w:val="00355D48"/>
    <w:rsid w:val="003569D4"/>
    <w:rsid w:val="00357092"/>
    <w:rsid w:val="003574C2"/>
    <w:rsid w:val="003575B1"/>
    <w:rsid w:val="003604BC"/>
    <w:rsid w:val="00360B3A"/>
    <w:rsid w:val="003617E1"/>
    <w:rsid w:val="00361B42"/>
    <w:rsid w:val="00361C50"/>
    <w:rsid w:val="0036217E"/>
    <w:rsid w:val="00362D0B"/>
    <w:rsid w:val="00362D34"/>
    <w:rsid w:val="00363309"/>
    <w:rsid w:val="003653B9"/>
    <w:rsid w:val="003656C0"/>
    <w:rsid w:val="003663FD"/>
    <w:rsid w:val="003676B1"/>
    <w:rsid w:val="0036784D"/>
    <w:rsid w:val="00367C2B"/>
    <w:rsid w:val="00371D24"/>
    <w:rsid w:val="00371DFE"/>
    <w:rsid w:val="003723B3"/>
    <w:rsid w:val="0037246D"/>
    <w:rsid w:val="0037391B"/>
    <w:rsid w:val="00374328"/>
    <w:rsid w:val="003746B0"/>
    <w:rsid w:val="00374706"/>
    <w:rsid w:val="003753CE"/>
    <w:rsid w:val="0037551D"/>
    <w:rsid w:val="003763B3"/>
    <w:rsid w:val="003779DE"/>
    <w:rsid w:val="00380C45"/>
    <w:rsid w:val="00380CD5"/>
    <w:rsid w:val="00381908"/>
    <w:rsid w:val="00382F4B"/>
    <w:rsid w:val="003835F2"/>
    <w:rsid w:val="003838D3"/>
    <w:rsid w:val="00383DDA"/>
    <w:rsid w:val="003846F7"/>
    <w:rsid w:val="00385328"/>
    <w:rsid w:val="00385C6F"/>
    <w:rsid w:val="00385DCB"/>
    <w:rsid w:val="003872F1"/>
    <w:rsid w:val="00387D5D"/>
    <w:rsid w:val="0039076A"/>
    <w:rsid w:val="00391091"/>
    <w:rsid w:val="00392716"/>
    <w:rsid w:val="0039305C"/>
    <w:rsid w:val="003935D0"/>
    <w:rsid w:val="00393896"/>
    <w:rsid w:val="00393BB9"/>
    <w:rsid w:val="00394229"/>
    <w:rsid w:val="003949CC"/>
    <w:rsid w:val="00395FB1"/>
    <w:rsid w:val="003960A5"/>
    <w:rsid w:val="00396450"/>
    <w:rsid w:val="00396DB5"/>
    <w:rsid w:val="00396EC2"/>
    <w:rsid w:val="003A0147"/>
    <w:rsid w:val="003A0C68"/>
    <w:rsid w:val="003A1499"/>
    <w:rsid w:val="003A18FF"/>
    <w:rsid w:val="003A2AA0"/>
    <w:rsid w:val="003A2C18"/>
    <w:rsid w:val="003A471E"/>
    <w:rsid w:val="003A492E"/>
    <w:rsid w:val="003A4AC1"/>
    <w:rsid w:val="003A4E6E"/>
    <w:rsid w:val="003A58B4"/>
    <w:rsid w:val="003A65D1"/>
    <w:rsid w:val="003A7842"/>
    <w:rsid w:val="003B10EA"/>
    <w:rsid w:val="003B149B"/>
    <w:rsid w:val="003B19F1"/>
    <w:rsid w:val="003B3610"/>
    <w:rsid w:val="003B5053"/>
    <w:rsid w:val="003B5EC4"/>
    <w:rsid w:val="003B5F51"/>
    <w:rsid w:val="003B67AA"/>
    <w:rsid w:val="003B696B"/>
    <w:rsid w:val="003B6BF0"/>
    <w:rsid w:val="003B6E3F"/>
    <w:rsid w:val="003C1695"/>
    <w:rsid w:val="003C195B"/>
    <w:rsid w:val="003C1A88"/>
    <w:rsid w:val="003C1C9A"/>
    <w:rsid w:val="003C37C9"/>
    <w:rsid w:val="003C38AC"/>
    <w:rsid w:val="003C3B1E"/>
    <w:rsid w:val="003C3F0A"/>
    <w:rsid w:val="003C4EAF"/>
    <w:rsid w:val="003C57CE"/>
    <w:rsid w:val="003C65CB"/>
    <w:rsid w:val="003C747E"/>
    <w:rsid w:val="003D0BD9"/>
    <w:rsid w:val="003D1618"/>
    <w:rsid w:val="003D1962"/>
    <w:rsid w:val="003D1B17"/>
    <w:rsid w:val="003D1BFF"/>
    <w:rsid w:val="003D34A8"/>
    <w:rsid w:val="003D3DF4"/>
    <w:rsid w:val="003D41E5"/>
    <w:rsid w:val="003D46E3"/>
    <w:rsid w:val="003D4F08"/>
    <w:rsid w:val="003D560D"/>
    <w:rsid w:val="003D6DC6"/>
    <w:rsid w:val="003D6E8A"/>
    <w:rsid w:val="003D6F2B"/>
    <w:rsid w:val="003E120B"/>
    <w:rsid w:val="003E1903"/>
    <w:rsid w:val="003E1D31"/>
    <w:rsid w:val="003E1D75"/>
    <w:rsid w:val="003E23D5"/>
    <w:rsid w:val="003E29B3"/>
    <w:rsid w:val="003E2FD4"/>
    <w:rsid w:val="003E3341"/>
    <w:rsid w:val="003E365F"/>
    <w:rsid w:val="003E4D70"/>
    <w:rsid w:val="003E5E90"/>
    <w:rsid w:val="003E629A"/>
    <w:rsid w:val="003E6930"/>
    <w:rsid w:val="003E741F"/>
    <w:rsid w:val="003E764F"/>
    <w:rsid w:val="003E79A1"/>
    <w:rsid w:val="003F0410"/>
    <w:rsid w:val="003F1768"/>
    <w:rsid w:val="003F2FD3"/>
    <w:rsid w:val="003F3077"/>
    <w:rsid w:val="003F4ABB"/>
    <w:rsid w:val="003F5432"/>
    <w:rsid w:val="003F5A01"/>
    <w:rsid w:val="003F692D"/>
    <w:rsid w:val="003F699E"/>
    <w:rsid w:val="00400217"/>
    <w:rsid w:val="00400A99"/>
    <w:rsid w:val="00401613"/>
    <w:rsid w:val="00401844"/>
    <w:rsid w:val="0040282F"/>
    <w:rsid w:val="00402EA5"/>
    <w:rsid w:val="00403C96"/>
    <w:rsid w:val="00403F40"/>
    <w:rsid w:val="004042B5"/>
    <w:rsid w:val="00405344"/>
    <w:rsid w:val="00407260"/>
    <w:rsid w:val="004075DD"/>
    <w:rsid w:val="004077D7"/>
    <w:rsid w:val="00407C61"/>
    <w:rsid w:val="00410A55"/>
    <w:rsid w:val="00411253"/>
    <w:rsid w:val="004113EE"/>
    <w:rsid w:val="00411753"/>
    <w:rsid w:val="00411A5C"/>
    <w:rsid w:val="00412D17"/>
    <w:rsid w:val="00412D19"/>
    <w:rsid w:val="00413380"/>
    <w:rsid w:val="0041395D"/>
    <w:rsid w:val="00413996"/>
    <w:rsid w:val="004139DC"/>
    <w:rsid w:val="004147F8"/>
    <w:rsid w:val="0041530C"/>
    <w:rsid w:val="004163EE"/>
    <w:rsid w:val="00416506"/>
    <w:rsid w:val="00416935"/>
    <w:rsid w:val="004207CA"/>
    <w:rsid w:val="00420DD0"/>
    <w:rsid w:val="00420EF1"/>
    <w:rsid w:val="00420FEB"/>
    <w:rsid w:val="0042115F"/>
    <w:rsid w:val="00421206"/>
    <w:rsid w:val="0042261C"/>
    <w:rsid w:val="0042284E"/>
    <w:rsid w:val="004239E8"/>
    <w:rsid w:val="00423B9A"/>
    <w:rsid w:val="00424196"/>
    <w:rsid w:val="004242D3"/>
    <w:rsid w:val="004250DE"/>
    <w:rsid w:val="00426126"/>
    <w:rsid w:val="0042673B"/>
    <w:rsid w:val="0042742B"/>
    <w:rsid w:val="00430B9A"/>
    <w:rsid w:val="0043165C"/>
    <w:rsid w:val="00432461"/>
    <w:rsid w:val="00434ED2"/>
    <w:rsid w:val="004351DA"/>
    <w:rsid w:val="00435B05"/>
    <w:rsid w:val="00436095"/>
    <w:rsid w:val="00440601"/>
    <w:rsid w:val="004413B4"/>
    <w:rsid w:val="004414C7"/>
    <w:rsid w:val="004423EE"/>
    <w:rsid w:val="004424A1"/>
    <w:rsid w:val="004428FD"/>
    <w:rsid w:val="00442BF1"/>
    <w:rsid w:val="004439B2"/>
    <w:rsid w:val="004439C7"/>
    <w:rsid w:val="00443DF2"/>
    <w:rsid w:val="00443F9D"/>
    <w:rsid w:val="0044459D"/>
    <w:rsid w:val="00444903"/>
    <w:rsid w:val="0044581E"/>
    <w:rsid w:val="00445AEB"/>
    <w:rsid w:val="00445C90"/>
    <w:rsid w:val="00445F18"/>
    <w:rsid w:val="004462BD"/>
    <w:rsid w:val="004469F6"/>
    <w:rsid w:val="00447C04"/>
    <w:rsid w:val="004506F7"/>
    <w:rsid w:val="004525E8"/>
    <w:rsid w:val="00452E76"/>
    <w:rsid w:val="00452FCE"/>
    <w:rsid w:val="00453C18"/>
    <w:rsid w:val="00454782"/>
    <w:rsid w:val="004547E8"/>
    <w:rsid w:val="00454F5E"/>
    <w:rsid w:val="0045544A"/>
    <w:rsid w:val="00455F8F"/>
    <w:rsid w:val="0045630A"/>
    <w:rsid w:val="00456CA0"/>
    <w:rsid w:val="00460277"/>
    <w:rsid w:val="00460F9B"/>
    <w:rsid w:val="00461064"/>
    <w:rsid w:val="00461CE9"/>
    <w:rsid w:val="004620D2"/>
    <w:rsid w:val="004621C5"/>
    <w:rsid w:val="00462A63"/>
    <w:rsid w:val="00462F5F"/>
    <w:rsid w:val="00463E07"/>
    <w:rsid w:val="00463EFA"/>
    <w:rsid w:val="004655D0"/>
    <w:rsid w:val="00465762"/>
    <w:rsid w:val="00465D35"/>
    <w:rsid w:val="0046657E"/>
    <w:rsid w:val="004668E9"/>
    <w:rsid w:val="00467C52"/>
    <w:rsid w:val="00467CF2"/>
    <w:rsid w:val="004700A1"/>
    <w:rsid w:val="004706B6"/>
    <w:rsid w:val="00470E6A"/>
    <w:rsid w:val="00471100"/>
    <w:rsid w:val="00472173"/>
    <w:rsid w:val="0047225E"/>
    <w:rsid w:val="00472585"/>
    <w:rsid w:val="004728C0"/>
    <w:rsid w:val="004734A1"/>
    <w:rsid w:val="00473643"/>
    <w:rsid w:val="004736CD"/>
    <w:rsid w:val="00473C84"/>
    <w:rsid w:val="00473D23"/>
    <w:rsid w:val="00474224"/>
    <w:rsid w:val="00475912"/>
    <w:rsid w:val="004766D5"/>
    <w:rsid w:val="00476936"/>
    <w:rsid w:val="00476D38"/>
    <w:rsid w:val="00477587"/>
    <w:rsid w:val="00477CB5"/>
    <w:rsid w:val="004805F9"/>
    <w:rsid w:val="004807F3"/>
    <w:rsid w:val="0048148D"/>
    <w:rsid w:val="004816D4"/>
    <w:rsid w:val="00481723"/>
    <w:rsid w:val="00481CA9"/>
    <w:rsid w:val="00481E05"/>
    <w:rsid w:val="00481EEA"/>
    <w:rsid w:val="004824FF"/>
    <w:rsid w:val="00482F38"/>
    <w:rsid w:val="00483694"/>
    <w:rsid w:val="00483B02"/>
    <w:rsid w:val="0048436D"/>
    <w:rsid w:val="00484A4B"/>
    <w:rsid w:val="004854C7"/>
    <w:rsid w:val="0048578F"/>
    <w:rsid w:val="004860E2"/>
    <w:rsid w:val="00486AC8"/>
    <w:rsid w:val="0048715E"/>
    <w:rsid w:val="0049004B"/>
    <w:rsid w:val="00492ADA"/>
    <w:rsid w:val="004938A5"/>
    <w:rsid w:val="00494264"/>
    <w:rsid w:val="0049429F"/>
    <w:rsid w:val="00494415"/>
    <w:rsid w:val="00494834"/>
    <w:rsid w:val="00494ADC"/>
    <w:rsid w:val="00495259"/>
    <w:rsid w:val="00495585"/>
    <w:rsid w:val="004957E4"/>
    <w:rsid w:val="00495A15"/>
    <w:rsid w:val="0049671B"/>
    <w:rsid w:val="00496A41"/>
    <w:rsid w:val="00496FDD"/>
    <w:rsid w:val="004977D2"/>
    <w:rsid w:val="00497CF3"/>
    <w:rsid w:val="004A027F"/>
    <w:rsid w:val="004A038F"/>
    <w:rsid w:val="004A0481"/>
    <w:rsid w:val="004A0963"/>
    <w:rsid w:val="004A0A5F"/>
    <w:rsid w:val="004A0D0A"/>
    <w:rsid w:val="004A0FD8"/>
    <w:rsid w:val="004A11FC"/>
    <w:rsid w:val="004A1265"/>
    <w:rsid w:val="004A16CE"/>
    <w:rsid w:val="004A1C45"/>
    <w:rsid w:val="004A404D"/>
    <w:rsid w:val="004A45A5"/>
    <w:rsid w:val="004A469D"/>
    <w:rsid w:val="004A54BC"/>
    <w:rsid w:val="004A54F0"/>
    <w:rsid w:val="004A5C0F"/>
    <w:rsid w:val="004A7140"/>
    <w:rsid w:val="004A7739"/>
    <w:rsid w:val="004A7A4B"/>
    <w:rsid w:val="004A7CB8"/>
    <w:rsid w:val="004B0802"/>
    <w:rsid w:val="004B13CF"/>
    <w:rsid w:val="004B2555"/>
    <w:rsid w:val="004B41EF"/>
    <w:rsid w:val="004B452C"/>
    <w:rsid w:val="004B53F3"/>
    <w:rsid w:val="004B5BD2"/>
    <w:rsid w:val="004B6355"/>
    <w:rsid w:val="004B64F6"/>
    <w:rsid w:val="004B65F9"/>
    <w:rsid w:val="004B699F"/>
    <w:rsid w:val="004B6CC4"/>
    <w:rsid w:val="004C04F9"/>
    <w:rsid w:val="004C0BE8"/>
    <w:rsid w:val="004C2B96"/>
    <w:rsid w:val="004C3B0F"/>
    <w:rsid w:val="004C3E2B"/>
    <w:rsid w:val="004C4409"/>
    <w:rsid w:val="004C5EA1"/>
    <w:rsid w:val="004C6A9B"/>
    <w:rsid w:val="004D09D1"/>
    <w:rsid w:val="004D0F39"/>
    <w:rsid w:val="004D1992"/>
    <w:rsid w:val="004D1EB8"/>
    <w:rsid w:val="004D1F6E"/>
    <w:rsid w:val="004D206F"/>
    <w:rsid w:val="004D209F"/>
    <w:rsid w:val="004D26DB"/>
    <w:rsid w:val="004D2900"/>
    <w:rsid w:val="004D31F6"/>
    <w:rsid w:val="004D346B"/>
    <w:rsid w:val="004D3631"/>
    <w:rsid w:val="004D4484"/>
    <w:rsid w:val="004D6660"/>
    <w:rsid w:val="004D6A3B"/>
    <w:rsid w:val="004D70FB"/>
    <w:rsid w:val="004E0065"/>
    <w:rsid w:val="004E0F9A"/>
    <w:rsid w:val="004E1053"/>
    <w:rsid w:val="004E1995"/>
    <w:rsid w:val="004E3074"/>
    <w:rsid w:val="004E431D"/>
    <w:rsid w:val="004E4907"/>
    <w:rsid w:val="004E5387"/>
    <w:rsid w:val="004E5918"/>
    <w:rsid w:val="004E60AA"/>
    <w:rsid w:val="004E78D8"/>
    <w:rsid w:val="004E7BB3"/>
    <w:rsid w:val="004E7C15"/>
    <w:rsid w:val="004E7F25"/>
    <w:rsid w:val="004F0076"/>
    <w:rsid w:val="004F02AC"/>
    <w:rsid w:val="004F0D7A"/>
    <w:rsid w:val="004F1718"/>
    <w:rsid w:val="004F1815"/>
    <w:rsid w:val="004F2060"/>
    <w:rsid w:val="004F251A"/>
    <w:rsid w:val="004F2A95"/>
    <w:rsid w:val="004F2AEA"/>
    <w:rsid w:val="004F3AF1"/>
    <w:rsid w:val="004F3BB4"/>
    <w:rsid w:val="004F4B7D"/>
    <w:rsid w:val="004F6700"/>
    <w:rsid w:val="004F6A97"/>
    <w:rsid w:val="004F6BEE"/>
    <w:rsid w:val="005004BE"/>
    <w:rsid w:val="00500EEC"/>
    <w:rsid w:val="005011F5"/>
    <w:rsid w:val="005025CC"/>
    <w:rsid w:val="005027E1"/>
    <w:rsid w:val="00502D64"/>
    <w:rsid w:val="00504281"/>
    <w:rsid w:val="00504C36"/>
    <w:rsid w:val="00504D41"/>
    <w:rsid w:val="00504D5A"/>
    <w:rsid w:val="005052C6"/>
    <w:rsid w:val="005069E8"/>
    <w:rsid w:val="00507CA8"/>
    <w:rsid w:val="005101AC"/>
    <w:rsid w:val="005109D7"/>
    <w:rsid w:val="005109F9"/>
    <w:rsid w:val="00510E01"/>
    <w:rsid w:val="00510E59"/>
    <w:rsid w:val="00511122"/>
    <w:rsid w:val="005122C5"/>
    <w:rsid w:val="00512755"/>
    <w:rsid w:val="00512E50"/>
    <w:rsid w:val="0051302F"/>
    <w:rsid w:val="0051375B"/>
    <w:rsid w:val="0051415A"/>
    <w:rsid w:val="00514916"/>
    <w:rsid w:val="00514AC4"/>
    <w:rsid w:val="00516156"/>
    <w:rsid w:val="00517E6A"/>
    <w:rsid w:val="005201D5"/>
    <w:rsid w:val="005208C3"/>
    <w:rsid w:val="00521771"/>
    <w:rsid w:val="0052177F"/>
    <w:rsid w:val="0052201A"/>
    <w:rsid w:val="0052246F"/>
    <w:rsid w:val="005228C5"/>
    <w:rsid w:val="00522982"/>
    <w:rsid w:val="005233A2"/>
    <w:rsid w:val="005243D4"/>
    <w:rsid w:val="0052536D"/>
    <w:rsid w:val="00525998"/>
    <w:rsid w:val="00526640"/>
    <w:rsid w:val="00526755"/>
    <w:rsid w:val="005269EE"/>
    <w:rsid w:val="00526A34"/>
    <w:rsid w:val="00527F07"/>
    <w:rsid w:val="005316AF"/>
    <w:rsid w:val="00532041"/>
    <w:rsid w:val="005320FD"/>
    <w:rsid w:val="005321F9"/>
    <w:rsid w:val="00532643"/>
    <w:rsid w:val="005339B2"/>
    <w:rsid w:val="00533DC3"/>
    <w:rsid w:val="00535CDF"/>
    <w:rsid w:val="0053654F"/>
    <w:rsid w:val="005373BD"/>
    <w:rsid w:val="005373F9"/>
    <w:rsid w:val="0053746B"/>
    <w:rsid w:val="0053767B"/>
    <w:rsid w:val="00537E0E"/>
    <w:rsid w:val="00540216"/>
    <w:rsid w:val="005405D0"/>
    <w:rsid w:val="0054064D"/>
    <w:rsid w:val="005406A9"/>
    <w:rsid w:val="00540746"/>
    <w:rsid w:val="00542A9A"/>
    <w:rsid w:val="00543498"/>
    <w:rsid w:val="00543741"/>
    <w:rsid w:val="00544B78"/>
    <w:rsid w:val="00544B8B"/>
    <w:rsid w:val="0054506A"/>
    <w:rsid w:val="00545926"/>
    <w:rsid w:val="00545EE5"/>
    <w:rsid w:val="005461FA"/>
    <w:rsid w:val="005465EA"/>
    <w:rsid w:val="005474CE"/>
    <w:rsid w:val="005479A1"/>
    <w:rsid w:val="00550391"/>
    <w:rsid w:val="005505D2"/>
    <w:rsid w:val="00550704"/>
    <w:rsid w:val="00550984"/>
    <w:rsid w:val="005521FE"/>
    <w:rsid w:val="00552396"/>
    <w:rsid w:val="0055408D"/>
    <w:rsid w:val="00554921"/>
    <w:rsid w:val="00554A9C"/>
    <w:rsid w:val="00554C44"/>
    <w:rsid w:val="00555F39"/>
    <w:rsid w:val="00556C3B"/>
    <w:rsid w:val="00557CAA"/>
    <w:rsid w:val="00561097"/>
    <w:rsid w:val="00561400"/>
    <w:rsid w:val="00562799"/>
    <w:rsid w:val="00563524"/>
    <w:rsid w:val="0056356C"/>
    <w:rsid w:val="00564263"/>
    <w:rsid w:val="00564FF5"/>
    <w:rsid w:val="005661F6"/>
    <w:rsid w:val="00566D98"/>
    <w:rsid w:val="0056704B"/>
    <w:rsid w:val="00567751"/>
    <w:rsid w:val="00567B0C"/>
    <w:rsid w:val="00567BFD"/>
    <w:rsid w:val="00570117"/>
    <w:rsid w:val="0057125F"/>
    <w:rsid w:val="00571D29"/>
    <w:rsid w:val="00572CE1"/>
    <w:rsid w:val="005732B7"/>
    <w:rsid w:val="005739C2"/>
    <w:rsid w:val="00573C04"/>
    <w:rsid w:val="005742A8"/>
    <w:rsid w:val="00575C13"/>
    <w:rsid w:val="005762DE"/>
    <w:rsid w:val="00576D61"/>
    <w:rsid w:val="0057711E"/>
    <w:rsid w:val="005772E8"/>
    <w:rsid w:val="005774AE"/>
    <w:rsid w:val="00577557"/>
    <w:rsid w:val="005775AE"/>
    <w:rsid w:val="005775B4"/>
    <w:rsid w:val="00577868"/>
    <w:rsid w:val="005778A6"/>
    <w:rsid w:val="00577B8E"/>
    <w:rsid w:val="00577FEA"/>
    <w:rsid w:val="00581A9F"/>
    <w:rsid w:val="00582089"/>
    <w:rsid w:val="00582560"/>
    <w:rsid w:val="00582A6F"/>
    <w:rsid w:val="00582C43"/>
    <w:rsid w:val="00583ECB"/>
    <w:rsid w:val="00585B93"/>
    <w:rsid w:val="00585E1C"/>
    <w:rsid w:val="00586192"/>
    <w:rsid w:val="00587321"/>
    <w:rsid w:val="00587F9B"/>
    <w:rsid w:val="0059017B"/>
    <w:rsid w:val="00591825"/>
    <w:rsid w:val="0059245B"/>
    <w:rsid w:val="005927E2"/>
    <w:rsid w:val="00592810"/>
    <w:rsid w:val="00593BE7"/>
    <w:rsid w:val="00593DBA"/>
    <w:rsid w:val="00594C9B"/>
    <w:rsid w:val="00595697"/>
    <w:rsid w:val="00596B0A"/>
    <w:rsid w:val="00596EF5"/>
    <w:rsid w:val="005970D9"/>
    <w:rsid w:val="00597292"/>
    <w:rsid w:val="005A0427"/>
    <w:rsid w:val="005A0B21"/>
    <w:rsid w:val="005A0CC4"/>
    <w:rsid w:val="005A1BEC"/>
    <w:rsid w:val="005A30DA"/>
    <w:rsid w:val="005A3520"/>
    <w:rsid w:val="005A3C19"/>
    <w:rsid w:val="005A45C8"/>
    <w:rsid w:val="005A4E6D"/>
    <w:rsid w:val="005A70E7"/>
    <w:rsid w:val="005A75D4"/>
    <w:rsid w:val="005B004F"/>
    <w:rsid w:val="005B0CBB"/>
    <w:rsid w:val="005B1136"/>
    <w:rsid w:val="005B1171"/>
    <w:rsid w:val="005B204F"/>
    <w:rsid w:val="005B23BD"/>
    <w:rsid w:val="005B2B73"/>
    <w:rsid w:val="005B3140"/>
    <w:rsid w:val="005B319E"/>
    <w:rsid w:val="005B324F"/>
    <w:rsid w:val="005B48C8"/>
    <w:rsid w:val="005B53F9"/>
    <w:rsid w:val="005B5AB3"/>
    <w:rsid w:val="005B5C29"/>
    <w:rsid w:val="005B635A"/>
    <w:rsid w:val="005B651C"/>
    <w:rsid w:val="005B7596"/>
    <w:rsid w:val="005B7B3A"/>
    <w:rsid w:val="005B7B77"/>
    <w:rsid w:val="005C19BB"/>
    <w:rsid w:val="005C1CB5"/>
    <w:rsid w:val="005C1ECC"/>
    <w:rsid w:val="005C1F95"/>
    <w:rsid w:val="005C2811"/>
    <w:rsid w:val="005C28DE"/>
    <w:rsid w:val="005C2B0C"/>
    <w:rsid w:val="005C2FA3"/>
    <w:rsid w:val="005C3A7F"/>
    <w:rsid w:val="005C3B30"/>
    <w:rsid w:val="005C3C15"/>
    <w:rsid w:val="005C4345"/>
    <w:rsid w:val="005C4E68"/>
    <w:rsid w:val="005C4E84"/>
    <w:rsid w:val="005C520E"/>
    <w:rsid w:val="005C5768"/>
    <w:rsid w:val="005C5A1A"/>
    <w:rsid w:val="005C5D88"/>
    <w:rsid w:val="005C630F"/>
    <w:rsid w:val="005C6C44"/>
    <w:rsid w:val="005C72BA"/>
    <w:rsid w:val="005C7A3D"/>
    <w:rsid w:val="005D0240"/>
    <w:rsid w:val="005D0A84"/>
    <w:rsid w:val="005D11C4"/>
    <w:rsid w:val="005D2100"/>
    <w:rsid w:val="005D2C1D"/>
    <w:rsid w:val="005D3272"/>
    <w:rsid w:val="005D3978"/>
    <w:rsid w:val="005D4202"/>
    <w:rsid w:val="005D4E9C"/>
    <w:rsid w:val="005D528D"/>
    <w:rsid w:val="005D5B6E"/>
    <w:rsid w:val="005D65E8"/>
    <w:rsid w:val="005D745F"/>
    <w:rsid w:val="005D74DF"/>
    <w:rsid w:val="005D7658"/>
    <w:rsid w:val="005D7CA3"/>
    <w:rsid w:val="005E005A"/>
    <w:rsid w:val="005E0406"/>
    <w:rsid w:val="005E0702"/>
    <w:rsid w:val="005E07CD"/>
    <w:rsid w:val="005E0F12"/>
    <w:rsid w:val="005E1E8D"/>
    <w:rsid w:val="005E2054"/>
    <w:rsid w:val="005E309C"/>
    <w:rsid w:val="005E3414"/>
    <w:rsid w:val="005E3758"/>
    <w:rsid w:val="005E3C50"/>
    <w:rsid w:val="005E4A96"/>
    <w:rsid w:val="005E5256"/>
    <w:rsid w:val="005E5301"/>
    <w:rsid w:val="005E569F"/>
    <w:rsid w:val="005F0555"/>
    <w:rsid w:val="005F16C2"/>
    <w:rsid w:val="005F1B2E"/>
    <w:rsid w:val="005F1FEB"/>
    <w:rsid w:val="005F203D"/>
    <w:rsid w:val="005F42C5"/>
    <w:rsid w:val="005F43E2"/>
    <w:rsid w:val="005F454E"/>
    <w:rsid w:val="005F4E3D"/>
    <w:rsid w:val="005F4F6C"/>
    <w:rsid w:val="005F5591"/>
    <w:rsid w:val="005F56AA"/>
    <w:rsid w:val="005F5A65"/>
    <w:rsid w:val="005F5C95"/>
    <w:rsid w:val="005F5E21"/>
    <w:rsid w:val="005F7353"/>
    <w:rsid w:val="005F74A7"/>
    <w:rsid w:val="005F7906"/>
    <w:rsid w:val="005F7955"/>
    <w:rsid w:val="005F7C3D"/>
    <w:rsid w:val="005F7EF0"/>
    <w:rsid w:val="00600186"/>
    <w:rsid w:val="00600F96"/>
    <w:rsid w:val="0060155C"/>
    <w:rsid w:val="00601D10"/>
    <w:rsid w:val="0060210E"/>
    <w:rsid w:val="00603144"/>
    <w:rsid w:val="00603519"/>
    <w:rsid w:val="00604328"/>
    <w:rsid w:val="00604CFE"/>
    <w:rsid w:val="0060543C"/>
    <w:rsid w:val="00605F72"/>
    <w:rsid w:val="00606FD8"/>
    <w:rsid w:val="0060773E"/>
    <w:rsid w:val="00607BEB"/>
    <w:rsid w:val="00607F2D"/>
    <w:rsid w:val="006102D8"/>
    <w:rsid w:val="00610843"/>
    <w:rsid w:val="00612008"/>
    <w:rsid w:val="006121C5"/>
    <w:rsid w:val="00612AE9"/>
    <w:rsid w:val="00613859"/>
    <w:rsid w:val="00613B87"/>
    <w:rsid w:val="00613C40"/>
    <w:rsid w:val="00614E28"/>
    <w:rsid w:val="006151A0"/>
    <w:rsid w:val="006174AF"/>
    <w:rsid w:val="006177BF"/>
    <w:rsid w:val="0062014D"/>
    <w:rsid w:val="00621072"/>
    <w:rsid w:val="0062128A"/>
    <w:rsid w:val="0062156E"/>
    <w:rsid w:val="00621770"/>
    <w:rsid w:val="0062358F"/>
    <w:rsid w:val="00623B07"/>
    <w:rsid w:val="00623EB5"/>
    <w:rsid w:val="006247B7"/>
    <w:rsid w:val="00624B48"/>
    <w:rsid w:val="00624C25"/>
    <w:rsid w:val="006252F7"/>
    <w:rsid w:val="0062568E"/>
    <w:rsid w:val="006266A8"/>
    <w:rsid w:val="006270AA"/>
    <w:rsid w:val="00627FB8"/>
    <w:rsid w:val="00630455"/>
    <w:rsid w:val="00631004"/>
    <w:rsid w:val="006320AD"/>
    <w:rsid w:val="00632353"/>
    <w:rsid w:val="00632CE8"/>
    <w:rsid w:val="00633977"/>
    <w:rsid w:val="006351A4"/>
    <w:rsid w:val="0063559A"/>
    <w:rsid w:val="00635EFB"/>
    <w:rsid w:val="006360E2"/>
    <w:rsid w:val="00636400"/>
    <w:rsid w:val="00636944"/>
    <w:rsid w:val="00636ABB"/>
    <w:rsid w:val="00637376"/>
    <w:rsid w:val="00637379"/>
    <w:rsid w:val="00637843"/>
    <w:rsid w:val="00642127"/>
    <w:rsid w:val="006426B5"/>
    <w:rsid w:val="006426C9"/>
    <w:rsid w:val="00642974"/>
    <w:rsid w:val="00644003"/>
    <w:rsid w:val="00645CB7"/>
    <w:rsid w:val="006464D9"/>
    <w:rsid w:val="00646C29"/>
    <w:rsid w:val="00646DAB"/>
    <w:rsid w:val="00647131"/>
    <w:rsid w:val="006473DD"/>
    <w:rsid w:val="00647E01"/>
    <w:rsid w:val="00647E1C"/>
    <w:rsid w:val="0065035B"/>
    <w:rsid w:val="00650595"/>
    <w:rsid w:val="00650E26"/>
    <w:rsid w:val="00650EC1"/>
    <w:rsid w:val="006510B5"/>
    <w:rsid w:val="0065140B"/>
    <w:rsid w:val="0065209B"/>
    <w:rsid w:val="00652280"/>
    <w:rsid w:val="006523B7"/>
    <w:rsid w:val="00652656"/>
    <w:rsid w:val="00652BF1"/>
    <w:rsid w:val="0065457D"/>
    <w:rsid w:val="00654726"/>
    <w:rsid w:val="00654EDA"/>
    <w:rsid w:val="0065557B"/>
    <w:rsid w:val="006557C4"/>
    <w:rsid w:val="00655BFA"/>
    <w:rsid w:val="00655C44"/>
    <w:rsid w:val="00656E17"/>
    <w:rsid w:val="0065709F"/>
    <w:rsid w:val="00657C53"/>
    <w:rsid w:val="00660274"/>
    <w:rsid w:val="00660C1D"/>
    <w:rsid w:val="00660FE8"/>
    <w:rsid w:val="0066185F"/>
    <w:rsid w:val="00661FC0"/>
    <w:rsid w:val="006628BE"/>
    <w:rsid w:val="00662A32"/>
    <w:rsid w:val="00662B88"/>
    <w:rsid w:val="00662F14"/>
    <w:rsid w:val="00663034"/>
    <w:rsid w:val="006630A4"/>
    <w:rsid w:val="0066584B"/>
    <w:rsid w:val="006669F4"/>
    <w:rsid w:val="00666D74"/>
    <w:rsid w:val="006677BA"/>
    <w:rsid w:val="00667ED4"/>
    <w:rsid w:val="0067001B"/>
    <w:rsid w:val="00670716"/>
    <w:rsid w:val="00670BC6"/>
    <w:rsid w:val="00671266"/>
    <w:rsid w:val="00671CEC"/>
    <w:rsid w:val="00671FCA"/>
    <w:rsid w:val="006724AD"/>
    <w:rsid w:val="006727E5"/>
    <w:rsid w:val="00672C25"/>
    <w:rsid w:val="00674526"/>
    <w:rsid w:val="00674B05"/>
    <w:rsid w:val="00675293"/>
    <w:rsid w:val="0067599E"/>
    <w:rsid w:val="0067645B"/>
    <w:rsid w:val="0067683E"/>
    <w:rsid w:val="00676BE7"/>
    <w:rsid w:val="00676E89"/>
    <w:rsid w:val="006776DD"/>
    <w:rsid w:val="00677775"/>
    <w:rsid w:val="00677F8C"/>
    <w:rsid w:val="00680895"/>
    <w:rsid w:val="00680C7D"/>
    <w:rsid w:val="00680F86"/>
    <w:rsid w:val="00681DCB"/>
    <w:rsid w:val="00682917"/>
    <w:rsid w:val="006841E2"/>
    <w:rsid w:val="0068455D"/>
    <w:rsid w:val="0068459D"/>
    <w:rsid w:val="00684A73"/>
    <w:rsid w:val="00685577"/>
    <w:rsid w:val="00685BF8"/>
    <w:rsid w:val="006867E9"/>
    <w:rsid w:val="00687375"/>
    <w:rsid w:val="0068775A"/>
    <w:rsid w:val="0069071C"/>
    <w:rsid w:val="006918A0"/>
    <w:rsid w:val="00692C21"/>
    <w:rsid w:val="0069374F"/>
    <w:rsid w:val="006947BC"/>
    <w:rsid w:val="0069483E"/>
    <w:rsid w:val="0069592C"/>
    <w:rsid w:val="0069596A"/>
    <w:rsid w:val="0069596D"/>
    <w:rsid w:val="00695BF1"/>
    <w:rsid w:val="00695F7A"/>
    <w:rsid w:val="0069606A"/>
    <w:rsid w:val="00697A12"/>
    <w:rsid w:val="006A0E7B"/>
    <w:rsid w:val="006A1C80"/>
    <w:rsid w:val="006A2113"/>
    <w:rsid w:val="006A25C2"/>
    <w:rsid w:val="006A2D3B"/>
    <w:rsid w:val="006A32D2"/>
    <w:rsid w:val="006A3367"/>
    <w:rsid w:val="006A4FCC"/>
    <w:rsid w:val="006A4FF2"/>
    <w:rsid w:val="006A609C"/>
    <w:rsid w:val="006A6A31"/>
    <w:rsid w:val="006A784F"/>
    <w:rsid w:val="006A7D82"/>
    <w:rsid w:val="006A7F7F"/>
    <w:rsid w:val="006B01C0"/>
    <w:rsid w:val="006B0EED"/>
    <w:rsid w:val="006B1592"/>
    <w:rsid w:val="006B15CC"/>
    <w:rsid w:val="006B17A9"/>
    <w:rsid w:val="006B23B4"/>
    <w:rsid w:val="006B2739"/>
    <w:rsid w:val="006B38ED"/>
    <w:rsid w:val="006B4014"/>
    <w:rsid w:val="006B54EC"/>
    <w:rsid w:val="006B5CCC"/>
    <w:rsid w:val="006B61F9"/>
    <w:rsid w:val="006B7785"/>
    <w:rsid w:val="006B7C47"/>
    <w:rsid w:val="006C07F8"/>
    <w:rsid w:val="006C0C0F"/>
    <w:rsid w:val="006C1197"/>
    <w:rsid w:val="006C1C8E"/>
    <w:rsid w:val="006C1CBE"/>
    <w:rsid w:val="006C23C8"/>
    <w:rsid w:val="006C25D1"/>
    <w:rsid w:val="006C2A55"/>
    <w:rsid w:val="006C2EF3"/>
    <w:rsid w:val="006C39B3"/>
    <w:rsid w:val="006C3A61"/>
    <w:rsid w:val="006C4092"/>
    <w:rsid w:val="006C439A"/>
    <w:rsid w:val="006C4954"/>
    <w:rsid w:val="006C4E35"/>
    <w:rsid w:val="006C5E90"/>
    <w:rsid w:val="006C69E0"/>
    <w:rsid w:val="006D0372"/>
    <w:rsid w:val="006D0771"/>
    <w:rsid w:val="006D09A1"/>
    <w:rsid w:val="006D09FF"/>
    <w:rsid w:val="006D1252"/>
    <w:rsid w:val="006D2E37"/>
    <w:rsid w:val="006D427E"/>
    <w:rsid w:val="006D45FC"/>
    <w:rsid w:val="006D4938"/>
    <w:rsid w:val="006D5411"/>
    <w:rsid w:val="006D565D"/>
    <w:rsid w:val="006D5B37"/>
    <w:rsid w:val="006D5FB6"/>
    <w:rsid w:val="006D66FC"/>
    <w:rsid w:val="006D6912"/>
    <w:rsid w:val="006D71C0"/>
    <w:rsid w:val="006D745F"/>
    <w:rsid w:val="006D74CE"/>
    <w:rsid w:val="006D7953"/>
    <w:rsid w:val="006D7B0D"/>
    <w:rsid w:val="006E036E"/>
    <w:rsid w:val="006E21C9"/>
    <w:rsid w:val="006E31F2"/>
    <w:rsid w:val="006E331A"/>
    <w:rsid w:val="006E3971"/>
    <w:rsid w:val="006E3A38"/>
    <w:rsid w:val="006E408D"/>
    <w:rsid w:val="006E4411"/>
    <w:rsid w:val="006E5747"/>
    <w:rsid w:val="006E60A5"/>
    <w:rsid w:val="006E615A"/>
    <w:rsid w:val="006E668F"/>
    <w:rsid w:val="006E6FF2"/>
    <w:rsid w:val="006E7107"/>
    <w:rsid w:val="006F054D"/>
    <w:rsid w:val="006F0F8D"/>
    <w:rsid w:val="006F1E9D"/>
    <w:rsid w:val="006F2117"/>
    <w:rsid w:val="006F2AF0"/>
    <w:rsid w:val="006F3184"/>
    <w:rsid w:val="006F34FF"/>
    <w:rsid w:val="006F3B85"/>
    <w:rsid w:val="006F3C4E"/>
    <w:rsid w:val="006F3EC4"/>
    <w:rsid w:val="006F3F5F"/>
    <w:rsid w:val="006F4104"/>
    <w:rsid w:val="006F4284"/>
    <w:rsid w:val="006F453F"/>
    <w:rsid w:val="006F45BC"/>
    <w:rsid w:val="006F4BF2"/>
    <w:rsid w:val="006F55C9"/>
    <w:rsid w:val="006F57FD"/>
    <w:rsid w:val="006F5F0B"/>
    <w:rsid w:val="006F6064"/>
    <w:rsid w:val="006F647E"/>
    <w:rsid w:val="006F6A2E"/>
    <w:rsid w:val="006F77D6"/>
    <w:rsid w:val="006F7A77"/>
    <w:rsid w:val="00700E3E"/>
    <w:rsid w:val="00701482"/>
    <w:rsid w:val="00702481"/>
    <w:rsid w:val="0070331D"/>
    <w:rsid w:val="0070347B"/>
    <w:rsid w:val="007037DD"/>
    <w:rsid w:val="00703985"/>
    <w:rsid w:val="00704079"/>
    <w:rsid w:val="00704844"/>
    <w:rsid w:val="00704E78"/>
    <w:rsid w:val="00705647"/>
    <w:rsid w:val="0070601F"/>
    <w:rsid w:val="00706828"/>
    <w:rsid w:val="00706B80"/>
    <w:rsid w:val="007073E5"/>
    <w:rsid w:val="0071012F"/>
    <w:rsid w:val="00710FF6"/>
    <w:rsid w:val="00712B61"/>
    <w:rsid w:val="007140B6"/>
    <w:rsid w:val="00714858"/>
    <w:rsid w:val="007148F7"/>
    <w:rsid w:val="00715E44"/>
    <w:rsid w:val="00716BE3"/>
    <w:rsid w:val="00716D94"/>
    <w:rsid w:val="007201C2"/>
    <w:rsid w:val="007202F4"/>
    <w:rsid w:val="00720F36"/>
    <w:rsid w:val="00721707"/>
    <w:rsid w:val="00721EB7"/>
    <w:rsid w:val="00723706"/>
    <w:rsid w:val="00724813"/>
    <w:rsid w:val="00724E58"/>
    <w:rsid w:val="007251EF"/>
    <w:rsid w:val="00731658"/>
    <w:rsid w:val="00731A36"/>
    <w:rsid w:val="00731E60"/>
    <w:rsid w:val="0073234C"/>
    <w:rsid w:val="00732E29"/>
    <w:rsid w:val="00733834"/>
    <w:rsid w:val="00733915"/>
    <w:rsid w:val="00734301"/>
    <w:rsid w:val="007353EB"/>
    <w:rsid w:val="00735874"/>
    <w:rsid w:val="00735ABE"/>
    <w:rsid w:val="00735AEF"/>
    <w:rsid w:val="00736A4E"/>
    <w:rsid w:val="00736F86"/>
    <w:rsid w:val="00737792"/>
    <w:rsid w:val="0073784E"/>
    <w:rsid w:val="00737AE2"/>
    <w:rsid w:val="00740E69"/>
    <w:rsid w:val="0074148F"/>
    <w:rsid w:val="00741AA9"/>
    <w:rsid w:val="0074228A"/>
    <w:rsid w:val="007424A0"/>
    <w:rsid w:val="00742A1F"/>
    <w:rsid w:val="00743428"/>
    <w:rsid w:val="007439E3"/>
    <w:rsid w:val="007449AC"/>
    <w:rsid w:val="00745070"/>
    <w:rsid w:val="007452AC"/>
    <w:rsid w:val="007453F7"/>
    <w:rsid w:val="00746808"/>
    <w:rsid w:val="00746835"/>
    <w:rsid w:val="007468DD"/>
    <w:rsid w:val="007469F0"/>
    <w:rsid w:val="00746EF8"/>
    <w:rsid w:val="0074708B"/>
    <w:rsid w:val="00747C9F"/>
    <w:rsid w:val="00750EB0"/>
    <w:rsid w:val="00750F2A"/>
    <w:rsid w:val="00751CD1"/>
    <w:rsid w:val="00751E98"/>
    <w:rsid w:val="00752410"/>
    <w:rsid w:val="007535A9"/>
    <w:rsid w:val="00753751"/>
    <w:rsid w:val="0075483F"/>
    <w:rsid w:val="00754B15"/>
    <w:rsid w:val="00754F21"/>
    <w:rsid w:val="0075683D"/>
    <w:rsid w:val="00756889"/>
    <w:rsid w:val="00756BAB"/>
    <w:rsid w:val="007576BF"/>
    <w:rsid w:val="007578F7"/>
    <w:rsid w:val="007579C8"/>
    <w:rsid w:val="00760454"/>
    <w:rsid w:val="00760F82"/>
    <w:rsid w:val="00761373"/>
    <w:rsid w:val="007619DB"/>
    <w:rsid w:val="00761D5E"/>
    <w:rsid w:val="00762112"/>
    <w:rsid w:val="00762761"/>
    <w:rsid w:val="00763461"/>
    <w:rsid w:val="0076411D"/>
    <w:rsid w:val="007649DC"/>
    <w:rsid w:val="00764B79"/>
    <w:rsid w:val="00764E88"/>
    <w:rsid w:val="00764EA7"/>
    <w:rsid w:val="00765C51"/>
    <w:rsid w:val="0076605F"/>
    <w:rsid w:val="007660E1"/>
    <w:rsid w:val="00766537"/>
    <w:rsid w:val="007665B4"/>
    <w:rsid w:val="00767C70"/>
    <w:rsid w:val="00767F8E"/>
    <w:rsid w:val="00770520"/>
    <w:rsid w:val="00771119"/>
    <w:rsid w:val="00771290"/>
    <w:rsid w:val="007715C8"/>
    <w:rsid w:val="0077163B"/>
    <w:rsid w:val="007723B2"/>
    <w:rsid w:val="007730A8"/>
    <w:rsid w:val="00773621"/>
    <w:rsid w:val="00774A98"/>
    <w:rsid w:val="00774DD7"/>
    <w:rsid w:val="007767CA"/>
    <w:rsid w:val="0077753C"/>
    <w:rsid w:val="007776BE"/>
    <w:rsid w:val="0078009E"/>
    <w:rsid w:val="007804E6"/>
    <w:rsid w:val="00780613"/>
    <w:rsid w:val="007812E9"/>
    <w:rsid w:val="00781CDE"/>
    <w:rsid w:val="0078235D"/>
    <w:rsid w:val="00782E46"/>
    <w:rsid w:val="00782F14"/>
    <w:rsid w:val="007832D4"/>
    <w:rsid w:val="007856F1"/>
    <w:rsid w:val="00785795"/>
    <w:rsid w:val="00786145"/>
    <w:rsid w:val="00786A60"/>
    <w:rsid w:val="00786FB2"/>
    <w:rsid w:val="0078702F"/>
    <w:rsid w:val="00790183"/>
    <w:rsid w:val="00790557"/>
    <w:rsid w:val="0079078B"/>
    <w:rsid w:val="00790CED"/>
    <w:rsid w:val="007916E7"/>
    <w:rsid w:val="00791741"/>
    <w:rsid w:val="007923D1"/>
    <w:rsid w:val="00792A6C"/>
    <w:rsid w:val="00792AF1"/>
    <w:rsid w:val="00792B31"/>
    <w:rsid w:val="00792FEA"/>
    <w:rsid w:val="007936E3"/>
    <w:rsid w:val="00793776"/>
    <w:rsid w:val="00794363"/>
    <w:rsid w:val="00794ABA"/>
    <w:rsid w:val="00796C04"/>
    <w:rsid w:val="007970BB"/>
    <w:rsid w:val="007976BF"/>
    <w:rsid w:val="007976E2"/>
    <w:rsid w:val="007977F6"/>
    <w:rsid w:val="00797D47"/>
    <w:rsid w:val="007A0FB3"/>
    <w:rsid w:val="007A1020"/>
    <w:rsid w:val="007A1E72"/>
    <w:rsid w:val="007A2125"/>
    <w:rsid w:val="007A284A"/>
    <w:rsid w:val="007A2E82"/>
    <w:rsid w:val="007A32AB"/>
    <w:rsid w:val="007A44E2"/>
    <w:rsid w:val="007A4E60"/>
    <w:rsid w:val="007A5407"/>
    <w:rsid w:val="007A5CD8"/>
    <w:rsid w:val="007A7945"/>
    <w:rsid w:val="007B145B"/>
    <w:rsid w:val="007B1B1B"/>
    <w:rsid w:val="007B1D88"/>
    <w:rsid w:val="007B2C3D"/>
    <w:rsid w:val="007B3BF1"/>
    <w:rsid w:val="007B4311"/>
    <w:rsid w:val="007B550E"/>
    <w:rsid w:val="007B5C08"/>
    <w:rsid w:val="007B735D"/>
    <w:rsid w:val="007B76DC"/>
    <w:rsid w:val="007B773B"/>
    <w:rsid w:val="007B7CD9"/>
    <w:rsid w:val="007C0BFB"/>
    <w:rsid w:val="007C1A9B"/>
    <w:rsid w:val="007C1BED"/>
    <w:rsid w:val="007C29D6"/>
    <w:rsid w:val="007C2EDB"/>
    <w:rsid w:val="007C37F1"/>
    <w:rsid w:val="007C383B"/>
    <w:rsid w:val="007C4894"/>
    <w:rsid w:val="007C4FB2"/>
    <w:rsid w:val="007C562B"/>
    <w:rsid w:val="007C6AA8"/>
    <w:rsid w:val="007C7B66"/>
    <w:rsid w:val="007C7F76"/>
    <w:rsid w:val="007D009C"/>
    <w:rsid w:val="007D116C"/>
    <w:rsid w:val="007D195F"/>
    <w:rsid w:val="007D26EF"/>
    <w:rsid w:val="007D2CDD"/>
    <w:rsid w:val="007D3A45"/>
    <w:rsid w:val="007D4627"/>
    <w:rsid w:val="007D49CB"/>
    <w:rsid w:val="007D49FA"/>
    <w:rsid w:val="007D4A25"/>
    <w:rsid w:val="007D4AD1"/>
    <w:rsid w:val="007D4D4E"/>
    <w:rsid w:val="007D4DBF"/>
    <w:rsid w:val="007D506C"/>
    <w:rsid w:val="007D5EBC"/>
    <w:rsid w:val="007D635E"/>
    <w:rsid w:val="007D6829"/>
    <w:rsid w:val="007D73CB"/>
    <w:rsid w:val="007D7538"/>
    <w:rsid w:val="007D79ED"/>
    <w:rsid w:val="007D7CF9"/>
    <w:rsid w:val="007E17EE"/>
    <w:rsid w:val="007E1C67"/>
    <w:rsid w:val="007E228D"/>
    <w:rsid w:val="007E302B"/>
    <w:rsid w:val="007E3609"/>
    <w:rsid w:val="007E54CF"/>
    <w:rsid w:val="007E55DF"/>
    <w:rsid w:val="007E5606"/>
    <w:rsid w:val="007E5BA7"/>
    <w:rsid w:val="007E608F"/>
    <w:rsid w:val="007E615E"/>
    <w:rsid w:val="007E6C9D"/>
    <w:rsid w:val="007E74D1"/>
    <w:rsid w:val="007E7A88"/>
    <w:rsid w:val="007F0E0B"/>
    <w:rsid w:val="007F14E2"/>
    <w:rsid w:val="007F1B8C"/>
    <w:rsid w:val="007F1BF3"/>
    <w:rsid w:val="007F2F75"/>
    <w:rsid w:val="007F3A71"/>
    <w:rsid w:val="007F3EC1"/>
    <w:rsid w:val="007F50C6"/>
    <w:rsid w:val="007F5BFD"/>
    <w:rsid w:val="007F6139"/>
    <w:rsid w:val="007F6A76"/>
    <w:rsid w:val="007F743A"/>
    <w:rsid w:val="007F74CC"/>
    <w:rsid w:val="007F7D7A"/>
    <w:rsid w:val="0080011D"/>
    <w:rsid w:val="008002E0"/>
    <w:rsid w:val="00800408"/>
    <w:rsid w:val="00801444"/>
    <w:rsid w:val="00801785"/>
    <w:rsid w:val="00802411"/>
    <w:rsid w:val="00802E33"/>
    <w:rsid w:val="008044FE"/>
    <w:rsid w:val="00804E22"/>
    <w:rsid w:val="008053E4"/>
    <w:rsid w:val="008065F7"/>
    <w:rsid w:val="00806885"/>
    <w:rsid w:val="008070FF"/>
    <w:rsid w:val="00807665"/>
    <w:rsid w:val="00807748"/>
    <w:rsid w:val="008078CC"/>
    <w:rsid w:val="00807CE9"/>
    <w:rsid w:val="00807DFB"/>
    <w:rsid w:val="0081072A"/>
    <w:rsid w:val="0081079A"/>
    <w:rsid w:val="0081083E"/>
    <w:rsid w:val="00810ED8"/>
    <w:rsid w:val="00811530"/>
    <w:rsid w:val="008116D8"/>
    <w:rsid w:val="00811A6B"/>
    <w:rsid w:val="00811B71"/>
    <w:rsid w:val="00812040"/>
    <w:rsid w:val="00812BF3"/>
    <w:rsid w:val="008130F8"/>
    <w:rsid w:val="00813100"/>
    <w:rsid w:val="00813197"/>
    <w:rsid w:val="00813591"/>
    <w:rsid w:val="0081423D"/>
    <w:rsid w:val="008147E9"/>
    <w:rsid w:val="00814A71"/>
    <w:rsid w:val="0081501F"/>
    <w:rsid w:val="008152F4"/>
    <w:rsid w:val="00820010"/>
    <w:rsid w:val="00820588"/>
    <w:rsid w:val="00820726"/>
    <w:rsid w:val="0082103B"/>
    <w:rsid w:val="008218C6"/>
    <w:rsid w:val="0082213E"/>
    <w:rsid w:val="0082226D"/>
    <w:rsid w:val="00822B43"/>
    <w:rsid w:val="00822DA1"/>
    <w:rsid w:val="00824125"/>
    <w:rsid w:val="008250E6"/>
    <w:rsid w:val="0082592A"/>
    <w:rsid w:val="00825ACC"/>
    <w:rsid w:val="00826EC7"/>
    <w:rsid w:val="00827E52"/>
    <w:rsid w:val="00830D3D"/>
    <w:rsid w:val="008313F7"/>
    <w:rsid w:val="0083155F"/>
    <w:rsid w:val="008315D2"/>
    <w:rsid w:val="00832877"/>
    <w:rsid w:val="00832B33"/>
    <w:rsid w:val="00832F46"/>
    <w:rsid w:val="008335D1"/>
    <w:rsid w:val="00833681"/>
    <w:rsid w:val="00833E29"/>
    <w:rsid w:val="00834519"/>
    <w:rsid w:val="00834BDF"/>
    <w:rsid w:val="008353C9"/>
    <w:rsid w:val="008358D6"/>
    <w:rsid w:val="00840EB0"/>
    <w:rsid w:val="0084216C"/>
    <w:rsid w:val="00845374"/>
    <w:rsid w:val="00845E18"/>
    <w:rsid w:val="00845EBB"/>
    <w:rsid w:val="008475B6"/>
    <w:rsid w:val="00847948"/>
    <w:rsid w:val="00847A5E"/>
    <w:rsid w:val="0085029E"/>
    <w:rsid w:val="00850E0D"/>
    <w:rsid w:val="0085132E"/>
    <w:rsid w:val="00851554"/>
    <w:rsid w:val="00851A94"/>
    <w:rsid w:val="008521E0"/>
    <w:rsid w:val="008522DA"/>
    <w:rsid w:val="00852F2D"/>
    <w:rsid w:val="0085310A"/>
    <w:rsid w:val="00853335"/>
    <w:rsid w:val="008540B7"/>
    <w:rsid w:val="008554E8"/>
    <w:rsid w:val="00855B67"/>
    <w:rsid w:val="00860FB7"/>
    <w:rsid w:val="008615A8"/>
    <w:rsid w:val="00861C7A"/>
    <w:rsid w:val="00862477"/>
    <w:rsid w:val="008625BD"/>
    <w:rsid w:val="00864927"/>
    <w:rsid w:val="00864D96"/>
    <w:rsid w:val="00865074"/>
    <w:rsid w:val="008652CD"/>
    <w:rsid w:val="0086542E"/>
    <w:rsid w:val="0086543D"/>
    <w:rsid w:val="00866026"/>
    <w:rsid w:val="008664A8"/>
    <w:rsid w:val="00866A19"/>
    <w:rsid w:val="00866A6A"/>
    <w:rsid w:val="00866DF3"/>
    <w:rsid w:val="00867F5C"/>
    <w:rsid w:val="00870555"/>
    <w:rsid w:val="008717B9"/>
    <w:rsid w:val="0087181D"/>
    <w:rsid w:val="00871FD1"/>
    <w:rsid w:val="0087212B"/>
    <w:rsid w:val="00872B3B"/>
    <w:rsid w:val="00872B5A"/>
    <w:rsid w:val="00872D8C"/>
    <w:rsid w:val="00872F86"/>
    <w:rsid w:val="00872FE3"/>
    <w:rsid w:val="00874A38"/>
    <w:rsid w:val="00874D1E"/>
    <w:rsid w:val="00875563"/>
    <w:rsid w:val="00875901"/>
    <w:rsid w:val="0087612B"/>
    <w:rsid w:val="008762DC"/>
    <w:rsid w:val="00876E0B"/>
    <w:rsid w:val="008777B9"/>
    <w:rsid w:val="00877CD9"/>
    <w:rsid w:val="00880434"/>
    <w:rsid w:val="008806F2"/>
    <w:rsid w:val="008811A4"/>
    <w:rsid w:val="00883338"/>
    <w:rsid w:val="00883612"/>
    <w:rsid w:val="00883A9D"/>
    <w:rsid w:val="00883BE2"/>
    <w:rsid w:val="00884371"/>
    <w:rsid w:val="008854BC"/>
    <w:rsid w:val="008854DD"/>
    <w:rsid w:val="00885792"/>
    <w:rsid w:val="00885FC5"/>
    <w:rsid w:val="00886009"/>
    <w:rsid w:val="00886515"/>
    <w:rsid w:val="008866AC"/>
    <w:rsid w:val="00887D3A"/>
    <w:rsid w:val="0089025E"/>
    <w:rsid w:val="008902C0"/>
    <w:rsid w:val="0089048F"/>
    <w:rsid w:val="008925A7"/>
    <w:rsid w:val="008934F1"/>
    <w:rsid w:val="00893788"/>
    <w:rsid w:val="00894E5A"/>
    <w:rsid w:val="00895E72"/>
    <w:rsid w:val="00896092"/>
    <w:rsid w:val="00896A9F"/>
    <w:rsid w:val="00896B63"/>
    <w:rsid w:val="008974F6"/>
    <w:rsid w:val="008A0CED"/>
    <w:rsid w:val="008A1449"/>
    <w:rsid w:val="008A18B6"/>
    <w:rsid w:val="008A1B88"/>
    <w:rsid w:val="008A2707"/>
    <w:rsid w:val="008A30A9"/>
    <w:rsid w:val="008A4124"/>
    <w:rsid w:val="008A4DBC"/>
    <w:rsid w:val="008A53B3"/>
    <w:rsid w:val="008A6074"/>
    <w:rsid w:val="008A655A"/>
    <w:rsid w:val="008A6AB4"/>
    <w:rsid w:val="008A77AE"/>
    <w:rsid w:val="008A7D31"/>
    <w:rsid w:val="008B0396"/>
    <w:rsid w:val="008B071F"/>
    <w:rsid w:val="008B0878"/>
    <w:rsid w:val="008B30D7"/>
    <w:rsid w:val="008B34AF"/>
    <w:rsid w:val="008B381F"/>
    <w:rsid w:val="008B4145"/>
    <w:rsid w:val="008B42DD"/>
    <w:rsid w:val="008B476A"/>
    <w:rsid w:val="008B4F3E"/>
    <w:rsid w:val="008B586B"/>
    <w:rsid w:val="008B59A6"/>
    <w:rsid w:val="008B62C8"/>
    <w:rsid w:val="008B65E8"/>
    <w:rsid w:val="008B6727"/>
    <w:rsid w:val="008B6CC5"/>
    <w:rsid w:val="008B7CD7"/>
    <w:rsid w:val="008C16E7"/>
    <w:rsid w:val="008C2038"/>
    <w:rsid w:val="008C2807"/>
    <w:rsid w:val="008C29BB"/>
    <w:rsid w:val="008C29EC"/>
    <w:rsid w:val="008C2E97"/>
    <w:rsid w:val="008C2EFF"/>
    <w:rsid w:val="008C421B"/>
    <w:rsid w:val="008C4377"/>
    <w:rsid w:val="008C4970"/>
    <w:rsid w:val="008C499E"/>
    <w:rsid w:val="008C4C26"/>
    <w:rsid w:val="008C51BA"/>
    <w:rsid w:val="008C5E1E"/>
    <w:rsid w:val="008C6016"/>
    <w:rsid w:val="008C660E"/>
    <w:rsid w:val="008C6BEC"/>
    <w:rsid w:val="008C6D41"/>
    <w:rsid w:val="008C7AD6"/>
    <w:rsid w:val="008D1DA2"/>
    <w:rsid w:val="008D1DE9"/>
    <w:rsid w:val="008D1E80"/>
    <w:rsid w:val="008D24CD"/>
    <w:rsid w:val="008D25FA"/>
    <w:rsid w:val="008D2780"/>
    <w:rsid w:val="008D2BDA"/>
    <w:rsid w:val="008D2DDA"/>
    <w:rsid w:val="008D3545"/>
    <w:rsid w:val="008D39AB"/>
    <w:rsid w:val="008D41FA"/>
    <w:rsid w:val="008D44CC"/>
    <w:rsid w:val="008D4EE4"/>
    <w:rsid w:val="008D5749"/>
    <w:rsid w:val="008D5F71"/>
    <w:rsid w:val="008D6B34"/>
    <w:rsid w:val="008D77B9"/>
    <w:rsid w:val="008E06CA"/>
    <w:rsid w:val="008E19DE"/>
    <w:rsid w:val="008E1F2E"/>
    <w:rsid w:val="008E2BCA"/>
    <w:rsid w:val="008E2F30"/>
    <w:rsid w:val="008E34DF"/>
    <w:rsid w:val="008E5A96"/>
    <w:rsid w:val="008E6DDF"/>
    <w:rsid w:val="008E6E3E"/>
    <w:rsid w:val="008E7F12"/>
    <w:rsid w:val="008F03A0"/>
    <w:rsid w:val="008F06E6"/>
    <w:rsid w:val="008F09FA"/>
    <w:rsid w:val="008F0C47"/>
    <w:rsid w:val="008F0D3A"/>
    <w:rsid w:val="008F28FD"/>
    <w:rsid w:val="008F290F"/>
    <w:rsid w:val="008F3E06"/>
    <w:rsid w:val="008F52EE"/>
    <w:rsid w:val="008F5AE0"/>
    <w:rsid w:val="008F61DE"/>
    <w:rsid w:val="008F6BE4"/>
    <w:rsid w:val="008F6F11"/>
    <w:rsid w:val="008F76F2"/>
    <w:rsid w:val="0090069F"/>
    <w:rsid w:val="009007C5"/>
    <w:rsid w:val="0090096E"/>
    <w:rsid w:val="009013F9"/>
    <w:rsid w:val="00902178"/>
    <w:rsid w:val="0090307B"/>
    <w:rsid w:val="009038F2"/>
    <w:rsid w:val="00904F58"/>
    <w:rsid w:val="0090515A"/>
    <w:rsid w:val="00905713"/>
    <w:rsid w:val="0090587B"/>
    <w:rsid w:val="00905FFA"/>
    <w:rsid w:val="00906495"/>
    <w:rsid w:val="00906524"/>
    <w:rsid w:val="00906E20"/>
    <w:rsid w:val="009077CA"/>
    <w:rsid w:val="009100BB"/>
    <w:rsid w:val="0091038D"/>
    <w:rsid w:val="00910F16"/>
    <w:rsid w:val="0091115C"/>
    <w:rsid w:val="00911C1F"/>
    <w:rsid w:val="00911DE1"/>
    <w:rsid w:val="00912981"/>
    <w:rsid w:val="00912C6E"/>
    <w:rsid w:val="00912ECA"/>
    <w:rsid w:val="00913126"/>
    <w:rsid w:val="0091387C"/>
    <w:rsid w:val="00913BA6"/>
    <w:rsid w:val="00913F1E"/>
    <w:rsid w:val="00914B1E"/>
    <w:rsid w:val="0091548F"/>
    <w:rsid w:val="00915C3D"/>
    <w:rsid w:val="00916400"/>
    <w:rsid w:val="00916406"/>
    <w:rsid w:val="00916D01"/>
    <w:rsid w:val="00916E09"/>
    <w:rsid w:val="009175DF"/>
    <w:rsid w:val="00920772"/>
    <w:rsid w:val="00921173"/>
    <w:rsid w:val="009217A0"/>
    <w:rsid w:val="009239D5"/>
    <w:rsid w:val="00927AFC"/>
    <w:rsid w:val="00927FE4"/>
    <w:rsid w:val="00932325"/>
    <w:rsid w:val="009323A0"/>
    <w:rsid w:val="0093259D"/>
    <w:rsid w:val="00932D8E"/>
    <w:rsid w:val="00933229"/>
    <w:rsid w:val="00933AE9"/>
    <w:rsid w:val="00934BE8"/>
    <w:rsid w:val="009354C4"/>
    <w:rsid w:val="00935528"/>
    <w:rsid w:val="00935735"/>
    <w:rsid w:val="00935BDC"/>
    <w:rsid w:val="00936242"/>
    <w:rsid w:val="0093715C"/>
    <w:rsid w:val="00940606"/>
    <w:rsid w:val="0094060F"/>
    <w:rsid w:val="009408A8"/>
    <w:rsid w:val="009412D8"/>
    <w:rsid w:val="00941ABC"/>
    <w:rsid w:val="0094251D"/>
    <w:rsid w:val="00943278"/>
    <w:rsid w:val="0094347E"/>
    <w:rsid w:val="00943BA3"/>
    <w:rsid w:val="00943C62"/>
    <w:rsid w:val="00944641"/>
    <w:rsid w:val="009451EA"/>
    <w:rsid w:val="00945468"/>
    <w:rsid w:val="009467C4"/>
    <w:rsid w:val="00946CFB"/>
    <w:rsid w:val="00947727"/>
    <w:rsid w:val="00950E06"/>
    <w:rsid w:val="00951118"/>
    <w:rsid w:val="009514ED"/>
    <w:rsid w:val="00951708"/>
    <w:rsid w:val="00951B90"/>
    <w:rsid w:val="00952909"/>
    <w:rsid w:val="00952EF0"/>
    <w:rsid w:val="009531A4"/>
    <w:rsid w:val="0095369C"/>
    <w:rsid w:val="00953C05"/>
    <w:rsid w:val="0095492F"/>
    <w:rsid w:val="00956412"/>
    <w:rsid w:val="00957F18"/>
    <w:rsid w:val="009602F6"/>
    <w:rsid w:val="0096097D"/>
    <w:rsid w:val="0096099B"/>
    <w:rsid w:val="00960FD9"/>
    <w:rsid w:val="00960FE8"/>
    <w:rsid w:val="009615E6"/>
    <w:rsid w:val="00961E80"/>
    <w:rsid w:val="0096285D"/>
    <w:rsid w:val="00962A03"/>
    <w:rsid w:val="00963041"/>
    <w:rsid w:val="009634C3"/>
    <w:rsid w:val="00964316"/>
    <w:rsid w:val="009666D4"/>
    <w:rsid w:val="00966B96"/>
    <w:rsid w:val="0096755B"/>
    <w:rsid w:val="0096792E"/>
    <w:rsid w:val="00970D3E"/>
    <w:rsid w:val="00971D58"/>
    <w:rsid w:val="0097247E"/>
    <w:rsid w:val="00972966"/>
    <w:rsid w:val="00974A96"/>
    <w:rsid w:val="009756C4"/>
    <w:rsid w:val="00976DEF"/>
    <w:rsid w:val="0097727A"/>
    <w:rsid w:val="00977851"/>
    <w:rsid w:val="009805AB"/>
    <w:rsid w:val="00980819"/>
    <w:rsid w:val="00980D12"/>
    <w:rsid w:val="009814F3"/>
    <w:rsid w:val="00981693"/>
    <w:rsid w:val="00982406"/>
    <w:rsid w:val="00982AF3"/>
    <w:rsid w:val="00983179"/>
    <w:rsid w:val="009833CE"/>
    <w:rsid w:val="00983A7F"/>
    <w:rsid w:val="00985520"/>
    <w:rsid w:val="00985B42"/>
    <w:rsid w:val="00986134"/>
    <w:rsid w:val="00986576"/>
    <w:rsid w:val="009866FA"/>
    <w:rsid w:val="00986940"/>
    <w:rsid w:val="00986AA4"/>
    <w:rsid w:val="00986F4D"/>
    <w:rsid w:val="0098773E"/>
    <w:rsid w:val="00993ADA"/>
    <w:rsid w:val="00993D83"/>
    <w:rsid w:val="009941A7"/>
    <w:rsid w:val="00995024"/>
    <w:rsid w:val="00995B6B"/>
    <w:rsid w:val="00995EA4"/>
    <w:rsid w:val="009964DD"/>
    <w:rsid w:val="00997ACC"/>
    <w:rsid w:val="009A04C6"/>
    <w:rsid w:val="009A112B"/>
    <w:rsid w:val="009A13E1"/>
    <w:rsid w:val="009A1568"/>
    <w:rsid w:val="009A1743"/>
    <w:rsid w:val="009A2734"/>
    <w:rsid w:val="009A29DF"/>
    <w:rsid w:val="009A3F6A"/>
    <w:rsid w:val="009A463D"/>
    <w:rsid w:val="009A537D"/>
    <w:rsid w:val="009A5A64"/>
    <w:rsid w:val="009A5A73"/>
    <w:rsid w:val="009A619C"/>
    <w:rsid w:val="009A63AB"/>
    <w:rsid w:val="009A6DBD"/>
    <w:rsid w:val="009A6FCD"/>
    <w:rsid w:val="009A71FE"/>
    <w:rsid w:val="009A76CC"/>
    <w:rsid w:val="009A7E9C"/>
    <w:rsid w:val="009B150E"/>
    <w:rsid w:val="009B1C1E"/>
    <w:rsid w:val="009B2F79"/>
    <w:rsid w:val="009B313F"/>
    <w:rsid w:val="009B401B"/>
    <w:rsid w:val="009B401E"/>
    <w:rsid w:val="009B56F9"/>
    <w:rsid w:val="009B5D23"/>
    <w:rsid w:val="009B6219"/>
    <w:rsid w:val="009B72EA"/>
    <w:rsid w:val="009B7C10"/>
    <w:rsid w:val="009C164F"/>
    <w:rsid w:val="009C1B3D"/>
    <w:rsid w:val="009C201B"/>
    <w:rsid w:val="009C2E3A"/>
    <w:rsid w:val="009C2FAF"/>
    <w:rsid w:val="009C3E2F"/>
    <w:rsid w:val="009C4288"/>
    <w:rsid w:val="009C4472"/>
    <w:rsid w:val="009C4E8E"/>
    <w:rsid w:val="009C5859"/>
    <w:rsid w:val="009C5E27"/>
    <w:rsid w:val="009D0D97"/>
    <w:rsid w:val="009D0F2C"/>
    <w:rsid w:val="009D0FF6"/>
    <w:rsid w:val="009D1E94"/>
    <w:rsid w:val="009D2A84"/>
    <w:rsid w:val="009D3DA9"/>
    <w:rsid w:val="009D44B7"/>
    <w:rsid w:val="009D4729"/>
    <w:rsid w:val="009D585C"/>
    <w:rsid w:val="009D63B3"/>
    <w:rsid w:val="009D688F"/>
    <w:rsid w:val="009D6ECC"/>
    <w:rsid w:val="009D7975"/>
    <w:rsid w:val="009D7F51"/>
    <w:rsid w:val="009E0000"/>
    <w:rsid w:val="009E0237"/>
    <w:rsid w:val="009E0382"/>
    <w:rsid w:val="009E049F"/>
    <w:rsid w:val="009E1D88"/>
    <w:rsid w:val="009E2D1F"/>
    <w:rsid w:val="009E345E"/>
    <w:rsid w:val="009E35B7"/>
    <w:rsid w:val="009E39E4"/>
    <w:rsid w:val="009E3D36"/>
    <w:rsid w:val="009E4FFA"/>
    <w:rsid w:val="009E51AA"/>
    <w:rsid w:val="009E57C9"/>
    <w:rsid w:val="009E5FBD"/>
    <w:rsid w:val="009E73E0"/>
    <w:rsid w:val="009F058D"/>
    <w:rsid w:val="009F05C7"/>
    <w:rsid w:val="009F136C"/>
    <w:rsid w:val="009F1F82"/>
    <w:rsid w:val="009F301C"/>
    <w:rsid w:val="009F510B"/>
    <w:rsid w:val="009F5543"/>
    <w:rsid w:val="009F5745"/>
    <w:rsid w:val="009F59B3"/>
    <w:rsid w:val="009F625C"/>
    <w:rsid w:val="009F7069"/>
    <w:rsid w:val="009F7F34"/>
    <w:rsid w:val="00A000EC"/>
    <w:rsid w:val="00A00541"/>
    <w:rsid w:val="00A014A3"/>
    <w:rsid w:val="00A02EB5"/>
    <w:rsid w:val="00A0337B"/>
    <w:rsid w:val="00A0374A"/>
    <w:rsid w:val="00A03888"/>
    <w:rsid w:val="00A03BAE"/>
    <w:rsid w:val="00A03E2D"/>
    <w:rsid w:val="00A0483D"/>
    <w:rsid w:val="00A04A5D"/>
    <w:rsid w:val="00A05090"/>
    <w:rsid w:val="00A0641D"/>
    <w:rsid w:val="00A07860"/>
    <w:rsid w:val="00A10054"/>
    <w:rsid w:val="00A1036D"/>
    <w:rsid w:val="00A116A0"/>
    <w:rsid w:val="00A11CD6"/>
    <w:rsid w:val="00A11E42"/>
    <w:rsid w:val="00A127AF"/>
    <w:rsid w:val="00A1348C"/>
    <w:rsid w:val="00A13BC0"/>
    <w:rsid w:val="00A1455F"/>
    <w:rsid w:val="00A148E0"/>
    <w:rsid w:val="00A14B00"/>
    <w:rsid w:val="00A1508C"/>
    <w:rsid w:val="00A15B7C"/>
    <w:rsid w:val="00A16EB8"/>
    <w:rsid w:val="00A17B4E"/>
    <w:rsid w:val="00A204ED"/>
    <w:rsid w:val="00A21317"/>
    <w:rsid w:val="00A2154B"/>
    <w:rsid w:val="00A2241E"/>
    <w:rsid w:val="00A22792"/>
    <w:rsid w:val="00A22C6D"/>
    <w:rsid w:val="00A22C83"/>
    <w:rsid w:val="00A26211"/>
    <w:rsid w:val="00A26482"/>
    <w:rsid w:val="00A26EEA"/>
    <w:rsid w:val="00A27219"/>
    <w:rsid w:val="00A274C7"/>
    <w:rsid w:val="00A27DFE"/>
    <w:rsid w:val="00A27E34"/>
    <w:rsid w:val="00A30B26"/>
    <w:rsid w:val="00A321CC"/>
    <w:rsid w:val="00A3290B"/>
    <w:rsid w:val="00A32DB3"/>
    <w:rsid w:val="00A33113"/>
    <w:rsid w:val="00A336CC"/>
    <w:rsid w:val="00A33B0F"/>
    <w:rsid w:val="00A33DB2"/>
    <w:rsid w:val="00A34A4F"/>
    <w:rsid w:val="00A34A61"/>
    <w:rsid w:val="00A34B76"/>
    <w:rsid w:val="00A34D7A"/>
    <w:rsid w:val="00A35652"/>
    <w:rsid w:val="00A35AC9"/>
    <w:rsid w:val="00A35FC7"/>
    <w:rsid w:val="00A36EB6"/>
    <w:rsid w:val="00A404C2"/>
    <w:rsid w:val="00A40A72"/>
    <w:rsid w:val="00A4193C"/>
    <w:rsid w:val="00A421CD"/>
    <w:rsid w:val="00A42729"/>
    <w:rsid w:val="00A43FB7"/>
    <w:rsid w:val="00A4432C"/>
    <w:rsid w:val="00A447DA"/>
    <w:rsid w:val="00A452AA"/>
    <w:rsid w:val="00A46448"/>
    <w:rsid w:val="00A465F3"/>
    <w:rsid w:val="00A46D2D"/>
    <w:rsid w:val="00A46ECB"/>
    <w:rsid w:val="00A471B5"/>
    <w:rsid w:val="00A47A1B"/>
    <w:rsid w:val="00A5153D"/>
    <w:rsid w:val="00A52314"/>
    <w:rsid w:val="00A53A23"/>
    <w:rsid w:val="00A5416B"/>
    <w:rsid w:val="00A5433C"/>
    <w:rsid w:val="00A545D5"/>
    <w:rsid w:val="00A5482C"/>
    <w:rsid w:val="00A55D1B"/>
    <w:rsid w:val="00A5683A"/>
    <w:rsid w:val="00A568ED"/>
    <w:rsid w:val="00A57AD2"/>
    <w:rsid w:val="00A60470"/>
    <w:rsid w:val="00A6049E"/>
    <w:rsid w:val="00A60684"/>
    <w:rsid w:val="00A607F6"/>
    <w:rsid w:val="00A610F8"/>
    <w:rsid w:val="00A61914"/>
    <w:rsid w:val="00A62868"/>
    <w:rsid w:val="00A64815"/>
    <w:rsid w:val="00A64909"/>
    <w:rsid w:val="00A6523A"/>
    <w:rsid w:val="00A65F61"/>
    <w:rsid w:val="00A66018"/>
    <w:rsid w:val="00A6622A"/>
    <w:rsid w:val="00A67DD0"/>
    <w:rsid w:val="00A70154"/>
    <w:rsid w:val="00A7146A"/>
    <w:rsid w:val="00A7154D"/>
    <w:rsid w:val="00A71FA2"/>
    <w:rsid w:val="00A722D0"/>
    <w:rsid w:val="00A72966"/>
    <w:rsid w:val="00A742F4"/>
    <w:rsid w:val="00A74D57"/>
    <w:rsid w:val="00A754AF"/>
    <w:rsid w:val="00A75E71"/>
    <w:rsid w:val="00A76A57"/>
    <w:rsid w:val="00A80833"/>
    <w:rsid w:val="00A80AC5"/>
    <w:rsid w:val="00A81412"/>
    <w:rsid w:val="00A81711"/>
    <w:rsid w:val="00A81FB0"/>
    <w:rsid w:val="00A8307D"/>
    <w:rsid w:val="00A8380C"/>
    <w:rsid w:val="00A83A01"/>
    <w:rsid w:val="00A84316"/>
    <w:rsid w:val="00A84473"/>
    <w:rsid w:val="00A8455E"/>
    <w:rsid w:val="00A864FE"/>
    <w:rsid w:val="00A8670D"/>
    <w:rsid w:val="00A86E54"/>
    <w:rsid w:val="00A87D82"/>
    <w:rsid w:val="00A87DE9"/>
    <w:rsid w:val="00A87EE8"/>
    <w:rsid w:val="00A9008B"/>
    <w:rsid w:val="00A90650"/>
    <w:rsid w:val="00A912C9"/>
    <w:rsid w:val="00A91626"/>
    <w:rsid w:val="00A9227B"/>
    <w:rsid w:val="00A9266C"/>
    <w:rsid w:val="00A92678"/>
    <w:rsid w:val="00A9295B"/>
    <w:rsid w:val="00A929E9"/>
    <w:rsid w:val="00A92C3F"/>
    <w:rsid w:val="00A9322E"/>
    <w:rsid w:val="00A9331B"/>
    <w:rsid w:val="00A9374C"/>
    <w:rsid w:val="00A93C8A"/>
    <w:rsid w:val="00A943FC"/>
    <w:rsid w:val="00A95599"/>
    <w:rsid w:val="00A957CF"/>
    <w:rsid w:val="00A95D27"/>
    <w:rsid w:val="00A9680D"/>
    <w:rsid w:val="00AA0156"/>
    <w:rsid w:val="00AA06F5"/>
    <w:rsid w:val="00AA0CEF"/>
    <w:rsid w:val="00AA0D33"/>
    <w:rsid w:val="00AA204C"/>
    <w:rsid w:val="00AA28A8"/>
    <w:rsid w:val="00AA32DF"/>
    <w:rsid w:val="00AA4EA2"/>
    <w:rsid w:val="00AA4F33"/>
    <w:rsid w:val="00AA4FB4"/>
    <w:rsid w:val="00AA533A"/>
    <w:rsid w:val="00AA5ADE"/>
    <w:rsid w:val="00AA7B89"/>
    <w:rsid w:val="00AB031B"/>
    <w:rsid w:val="00AB16BF"/>
    <w:rsid w:val="00AB19B7"/>
    <w:rsid w:val="00AB2320"/>
    <w:rsid w:val="00AB291A"/>
    <w:rsid w:val="00AB36C7"/>
    <w:rsid w:val="00AB3C4B"/>
    <w:rsid w:val="00AB3CEE"/>
    <w:rsid w:val="00AB5155"/>
    <w:rsid w:val="00AB5C52"/>
    <w:rsid w:val="00AB5D4A"/>
    <w:rsid w:val="00AB62C3"/>
    <w:rsid w:val="00AB6741"/>
    <w:rsid w:val="00AB7EAE"/>
    <w:rsid w:val="00AC03B7"/>
    <w:rsid w:val="00AC0491"/>
    <w:rsid w:val="00AC05CA"/>
    <w:rsid w:val="00AC31E0"/>
    <w:rsid w:val="00AC35CB"/>
    <w:rsid w:val="00AC47EE"/>
    <w:rsid w:val="00AC4ACD"/>
    <w:rsid w:val="00AC4F0E"/>
    <w:rsid w:val="00AC5DBF"/>
    <w:rsid w:val="00AC5DF3"/>
    <w:rsid w:val="00AC6543"/>
    <w:rsid w:val="00AC724B"/>
    <w:rsid w:val="00AC7606"/>
    <w:rsid w:val="00AD091E"/>
    <w:rsid w:val="00AD1DA6"/>
    <w:rsid w:val="00AD270E"/>
    <w:rsid w:val="00AD54D9"/>
    <w:rsid w:val="00AD5C79"/>
    <w:rsid w:val="00AD5DD2"/>
    <w:rsid w:val="00AD5E47"/>
    <w:rsid w:val="00AD5FA1"/>
    <w:rsid w:val="00AD66AC"/>
    <w:rsid w:val="00AD6BC6"/>
    <w:rsid w:val="00AD7450"/>
    <w:rsid w:val="00AD77C8"/>
    <w:rsid w:val="00AD7D97"/>
    <w:rsid w:val="00AE003C"/>
    <w:rsid w:val="00AE091F"/>
    <w:rsid w:val="00AE13D9"/>
    <w:rsid w:val="00AE2A0E"/>
    <w:rsid w:val="00AE2C39"/>
    <w:rsid w:val="00AE2CE1"/>
    <w:rsid w:val="00AE2E03"/>
    <w:rsid w:val="00AE3013"/>
    <w:rsid w:val="00AE3187"/>
    <w:rsid w:val="00AE37D1"/>
    <w:rsid w:val="00AE3D5F"/>
    <w:rsid w:val="00AE4C58"/>
    <w:rsid w:val="00AE4E2F"/>
    <w:rsid w:val="00AE5818"/>
    <w:rsid w:val="00AE6386"/>
    <w:rsid w:val="00AE6D36"/>
    <w:rsid w:val="00AE7625"/>
    <w:rsid w:val="00AE76FB"/>
    <w:rsid w:val="00AE77E6"/>
    <w:rsid w:val="00AE7CF7"/>
    <w:rsid w:val="00AF0424"/>
    <w:rsid w:val="00AF1012"/>
    <w:rsid w:val="00AF1C2C"/>
    <w:rsid w:val="00AF424A"/>
    <w:rsid w:val="00AF4BBB"/>
    <w:rsid w:val="00AF5424"/>
    <w:rsid w:val="00AF5968"/>
    <w:rsid w:val="00AF59E3"/>
    <w:rsid w:val="00AF5C3A"/>
    <w:rsid w:val="00AF5D6D"/>
    <w:rsid w:val="00AF65CF"/>
    <w:rsid w:val="00AF6CB5"/>
    <w:rsid w:val="00AF6DD9"/>
    <w:rsid w:val="00AF7968"/>
    <w:rsid w:val="00AF7FE4"/>
    <w:rsid w:val="00B00236"/>
    <w:rsid w:val="00B00D2C"/>
    <w:rsid w:val="00B011E4"/>
    <w:rsid w:val="00B016A7"/>
    <w:rsid w:val="00B01902"/>
    <w:rsid w:val="00B01A9A"/>
    <w:rsid w:val="00B0231A"/>
    <w:rsid w:val="00B029B2"/>
    <w:rsid w:val="00B029D2"/>
    <w:rsid w:val="00B04FD8"/>
    <w:rsid w:val="00B050CB"/>
    <w:rsid w:val="00B05539"/>
    <w:rsid w:val="00B056CA"/>
    <w:rsid w:val="00B0617A"/>
    <w:rsid w:val="00B062BB"/>
    <w:rsid w:val="00B06AEE"/>
    <w:rsid w:val="00B0725A"/>
    <w:rsid w:val="00B076A5"/>
    <w:rsid w:val="00B108AF"/>
    <w:rsid w:val="00B114C1"/>
    <w:rsid w:val="00B11BAD"/>
    <w:rsid w:val="00B11DA5"/>
    <w:rsid w:val="00B125BE"/>
    <w:rsid w:val="00B13E43"/>
    <w:rsid w:val="00B14840"/>
    <w:rsid w:val="00B15286"/>
    <w:rsid w:val="00B157BC"/>
    <w:rsid w:val="00B15C33"/>
    <w:rsid w:val="00B2067E"/>
    <w:rsid w:val="00B20BA4"/>
    <w:rsid w:val="00B21DD0"/>
    <w:rsid w:val="00B22CB3"/>
    <w:rsid w:val="00B2369A"/>
    <w:rsid w:val="00B239F0"/>
    <w:rsid w:val="00B24FCF"/>
    <w:rsid w:val="00B27133"/>
    <w:rsid w:val="00B27718"/>
    <w:rsid w:val="00B277DE"/>
    <w:rsid w:val="00B31EED"/>
    <w:rsid w:val="00B320E2"/>
    <w:rsid w:val="00B322B7"/>
    <w:rsid w:val="00B32C5A"/>
    <w:rsid w:val="00B33C8D"/>
    <w:rsid w:val="00B346AE"/>
    <w:rsid w:val="00B34770"/>
    <w:rsid w:val="00B348C3"/>
    <w:rsid w:val="00B3502F"/>
    <w:rsid w:val="00B3580B"/>
    <w:rsid w:val="00B35A12"/>
    <w:rsid w:val="00B36A5C"/>
    <w:rsid w:val="00B36E38"/>
    <w:rsid w:val="00B36F5D"/>
    <w:rsid w:val="00B37035"/>
    <w:rsid w:val="00B37A1C"/>
    <w:rsid w:val="00B37AF3"/>
    <w:rsid w:val="00B4086F"/>
    <w:rsid w:val="00B41306"/>
    <w:rsid w:val="00B41A62"/>
    <w:rsid w:val="00B42637"/>
    <w:rsid w:val="00B42B42"/>
    <w:rsid w:val="00B43419"/>
    <w:rsid w:val="00B43A2D"/>
    <w:rsid w:val="00B43C5B"/>
    <w:rsid w:val="00B4429E"/>
    <w:rsid w:val="00B44382"/>
    <w:rsid w:val="00B451FE"/>
    <w:rsid w:val="00B453F0"/>
    <w:rsid w:val="00B45469"/>
    <w:rsid w:val="00B45F4B"/>
    <w:rsid w:val="00B4674A"/>
    <w:rsid w:val="00B46AC1"/>
    <w:rsid w:val="00B46C35"/>
    <w:rsid w:val="00B46D65"/>
    <w:rsid w:val="00B47244"/>
    <w:rsid w:val="00B47332"/>
    <w:rsid w:val="00B4781C"/>
    <w:rsid w:val="00B47938"/>
    <w:rsid w:val="00B479C3"/>
    <w:rsid w:val="00B52349"/>
    <w:rsid w:val="00B52418"/>
    <w:rsid w:val="00B52469"/>
    <w:rsid w:val="00B524B8"/>
    <w:rsid w:val="00B5293A"/>
    <w:rsid w:val="00B5316F"/>
    <w:rsid w:val="00B5365A"/>
    <w:rsid w:val="00B53BAE"/>
    <w:rsid w:val="00B53EEB"/>
    <w:rsid w:val="00B53F91"/>
    <w:rsid w:val="00B541B6"/>
    <w:rsid w:val="00B54608"/>
    <w:rsid w:val="00B54CEB"/>
    <w:rsid w:val="00B55097"/>
    <w:rsid w:val="00B553D9"/>
    <w:rsid w:val="00B5554E"/>
    <w:rsid w:val="00B55565"/>
    <w:rsid w:val="00B5573C"/>
    <w:rsid w:val="00B56359"/>
    <w:rsid w:val="00B5640F"/>
    <w:rsid w:val="00B5695E"/>
    <w:rsid w:val="00B57D74"/>
    <w:rsid w:val="00B605A1"/>
    <w:rsid w:val="00B60A86"/>
    <w:rsid w:val="00B614A0"/>
    <w:rsid w:val="00B615D9"/>
    <w:rsid w:val="00B62A5C"/>
    <w:rsid w:val="00B62A80"/>
    <w:rsid w:val="00B62B2B"/>
    <w:rsid w:val="00B62D57"/>
    <w:rsid w:val="00B63C29"/>
    <w:rsid w:val="00B64278"/>
    <w:rsid w:val="00B65044"/>
    <w:rsid w:val="00B65260"/>
    <w:rsid w:val="00B65385"/>
    <w:rsid w:val="00B658C8"/>
    <w:rsid w:val="00B66456"/>
    <w:rsid w:val="00B669D4"/>
    <w:rsid w:val="00B67142"/>
    <w:rsid w:val="00B672DA"/>
    <w:rsid w:val="00B67539"/>
    <w:rsid w:val="00B67573"/>
    <w:rsid w:val="00B67851"/>
    <w:rsid w:val="00B67C09"/>
    <w:rsid w:val="00B67CC7"/>
    <w:rsid w:val="00B709B4"/>
    <w:rsid w:val="00B70CE2"/>
    <w:rsid w:val="00B713AF"/>
    <w:rsid w:val="00B715C2"/>
    <w:rsid w:val="00B72512"/>
    <w:rsid w:val="00B729D9"/>
    <w:rsid w:val="00B72B37"/>
    <w:rsid w:val="00B73A69"/>
    <w:rsid w:val="00B73AEE"/>
    <w:rsid w:val="00B7649F"/>
    <w:rsid w:val="00B76747"/>
    <w:rsid w:val="00B77941"/>
    <w:rsid w:val="00B816BA"/>
    <w:rsid w:val="00B81B07"/>
    <w:rsid w:val="00B81CFB"/>
    <w:rsid w:val="00B825DB"/>
    <w:rsid w:val="00B82AD8"/>
    <w:rsid w:val="00B82DA6"/>
    <w:rsid w:val="00B82F23"/>
    <w:rsid w:val="00B8301D"/>
    <w:rsid w:val="00B839FD"/>
    <w:rsid w:val="00B849B5"/>
    <w:rsid w:val="00B851EA"/>
    <w:rsid w:val="00B8525E"/>
    <w:rsid w:val="00B8527D"/>
    <w:rsid w:val="00B85DBC"/>
    <w:rsid w:val="00B868B2"/>
    <w:rsid w:val="00B87B59"/>
    <w:rsid w:val="00B87FD4"/>
    <w:rsid w:val="00B903D0"/>
    <w:rsid w:val="00B90672"/>
    <w:rsid w:val="00B91403"/>
    <w:rsid w:val="00B918DE"/>
    <w:rsid w:val="00B930A8"/>
    <w:rsid w:val="00B93711"/>
    <w:rsid w:val="00B93992"/>
    <w:rsid w:val="00B93C9E"/>
    <w:rsid w:val="00B9468D"/>
    <w:rsid w:val="00B94AA7"/>
    <w:rsid w:val="00B95184"/>
    <w:rsid w:val="00B95305"/>
    <w:rsid w:val="00B95343"/>
    <w:rsid w:val="00B955ED"/>
    <w:rsid w:val="00B95600"/>
    <w:rsid w:val="00B962BC"/>
    <w:rsid w:val="00B9642F"/>
    <w:rsid w:val="00B965A2"/>
    <w:rsid w:val="00B96E13"/>
    <w:rsid w:val="00B97696"/>
    <w:rsid w:val="00B9791D"/>
    <w:rsid w:val="00B97995"/>
    <w:rsid w:val="00B979E5"/>
    <w:rsid w:val="00B97A16"/>
    <w:rsid w:val="00BA006B"/>
    <w:rsid w:val="00BA1153"/>
    <w:rsid w:val="00BA16E9"/>
    <w:rsid w:val="00BA1AE2"/>
    <w:rsid w:val="00BA3BDD"/>
    <w:rsid w:val="00BA3FD5"/>
    <w:rsid w:val="00BA4172"/>
    <w:rsid w:val="00BA5E11"/>
    <w:rsid w:val="00BA7DA3"/>
    <w:rsid w:val="00BA7EC9"/>
    <w:rsid w:val="00BA7F1C"/>
    <w:rsid w:val="00BB0AA8"/>
    <w:rsid w:val="00BB0F08"/>
    <w:rsid w:val="00BB0FCE"/>
    <w:rsid w:val="00BB11AE"/>
    <w:rsid w:val="00BB151F"/>
    <w:rsid w:val="00BB19FA"/>
    <w:rsid w:val="00BB2657"/>
    <w:rsid w:val="00BB271B"/>
    <w:rsid w:val="00BB28F7"/>
    <w:rsid w:val="00BB2A95"/>
    <w:rsid w:val="00BB3066"/>
    <w:rsid w:val="00BB3408"/>
    <w:rsid w:val="00BB35A6"/>
    <w:rsid w:val="00BB4DD8"/>
    <w:rsid w:val="00BB546C"/>
    <w:rsid w:val="00BB54C8"/>
    <w:rsid w:val="00BB5B7D"/>
    <w:rsid w:val="00BB6857"/>
    <w:rsid w:val="00BB6F6A"/>
    <w:rsid w:val="00BB70CD"/>
    <w:rsid w:val="00BB7198"/>
    <w:rsid w:val="00BC0489"/>
    <w:rsid w:val="00BC10CF"/>
    <w:rsid w:val="00BC1D32"/>
    <w:rsid w:val="00BC1ED8"/>
    <w:rsid w:val="00BC2BBD"/>
    <w:rsid w:val="00BC4210"/>
    <w:rsid w:val="00BC51E8"/>
    <w:rsid w:val="00BC6318"/>
    <w:rsid w:val="00BC63F9"/>
    <w:rsid w:val="00BD0AC4"/>
    <w:rsid w:val="00BD1041"/>
    <w:rsid w:val="00BD20A3"/>
    <w:rsid w:val="00BD25B1"/>
    <w:rsid w:val="00BD2B22"/>
    <w:rsid w:val="00BD2ECF"/>
    <w:rsid w:val="00BD306A"/>
    <w:rsid w:val="00BD3B7A"/>
    <w:rsid w:val="00BD3CDF"/>
    <w:rsid w:val="00BD444C"/>
    <w:rsid w:val="00BD4459"/>
    <w:rsid w:val="00BD4D75"/>
    <w:rsid w:val="00BD551F"/>
    <w:rsid w:val="00BD5BEB"/>
    <w:rsid w:val="00BD658C"/>
    <w:rsid w:val="00BD65BD"/>
    <w:rsid w:val="00BD6E4E"/>
    <w:rsid w:val="00BD703A"/>
    <w:rsid w:val="00BD7748"/>
    <w:rsid w:val="00BD7C7C"/>
    <w:rsid w:val="00BD7F44"/>
    <w:rsid w:val="00BE0697"/>
    <w:rsid w:val="00BE09DA"/>
    <w:rsid w:val="00BE1618"/>
    <w:rsid w:val="00BE210D"/>
    <w:rsid w:val="00BE2F4E"/>
    <w:rsid w:val="00BE3025"/>
    <w:rsid w:val="00BE38B6"/>
    <w:rsid w:val="00BE3983"/>
    <w:rsid w:val="00BE3B8B"/>
    <w:rsid w:val="00BE4B60"/>
    <w:rsid w:val="00BE52E3"/>
    <w:rsid w:val="00BE58DE"/>
    <w:rsid w:val="00BE5BB2"/>
    <w:rsid w:val="00BE641B"/>
    <w:rsid w:val="00BE70D6"/>
    <w:rsid w:val="00BE76E9"/>
    <w:rsid w:val="00BE7814"/>
    <w:rsid w:val="00BF03E1"/>
    <w:rsid w:val="00BF06FD"/>
    <w:rsid w:val="00BF26EF"/>
    <w:rsid w:val="00BF2D94"/>
    <w:rsid w:val="00BF34E7"/>
    <w:rsid w:val="00BF44A7"/>
    <w:rsid w:val="00BF44FC"/>
    <w:rsid w:val="00BF47DD"/>
    <w:rsid w:val="00BF5359"/>
    <w:rsid w:val="00BF5BB5"/>
    <w:rsid w:val="00BF5C17"/>
    <w:rsid w:val="00BF5D2D"/>
    <w:rsid w:val="00BF66AC"/>
    <w:rsid w:val="00BF68BD"/>
    <w:rsid w:val="00BF6B20"/>
    <w:rsid w:val="00BF6FD8"/>
    <w:rsid w:val="00BF7FD4"/>
    <w:rsid w:val="00C000E4"/>
    <w:rsid w:val="00C01279"/>
    <w:rsid w:val="00C01439"/>
    <w:rsid w:val="00C02051"/>
    <w:rsid w:val="00C02774"/>
    <w:rsid w:val="00C03430"/>
    <w:rsid w:val="00C04D97"/>
    <w:rsid w:val="00C05064"/>
    <w:rsid w:val="00C05EEE"/>
    <w:rsid w:val="00C05FA3"/>
    <w:rsid w:val="00C0600B"/>
    <w:rsid w:val="00C06F14"/>
    <w:rsid w:val="00C06FF0"/>
    <w:rsid w:val="00C072C9"/>
    <w:rsid w:val="00C07748"/>
    <w:rsid w:val="00C07C32"/>
    <w:rsid w:val="00C10EE1"/>
    <w:rsid w:val="00C11BA5"/>
    <w:rsid w:val="00C11BEF"/>
    <w:rsid w:val="00C12874"/>
    <w:rsid w:val="00C12A1E"/>
    <w:rsid w:val="00C143AF"/>
    <w:rsid w:val="00C1557B"/>
    <w:rsid w:val="00C15801"/>
    <w:rsid w:val="00C17AA1"/>
    <w:rsid w:val="00C17B85"/>
    <w:rsid w:val="00C213C8"/>
    <w:rsid w:val="00C2228F"/>
    <w:rsid w:val="00C22B33"/>
    <w:rsid w:val="00C23D52"/>
    <w:rsid w:val="00C244C8"/>
    <w:rsid w:val="00C247AB"/>
    <w:rsid w:val="00C24E18"/>
    <w:rsid w:val="00C24EBC"/>
    <w:rsid w:val="00C257CF"/>
    <w:rsid w:val="00C25850"/>
    <w:rsid w:val="00C25BFC"/>
    <w:rsid w:val="00C26CD4"/>
    <w:rsid w:val="00C31360"/>
    <w:rsid w:val="00C31CEB"/>
    <w:rsid w:val="00C32DC5"/>
    <w:rsid w:val="00C32EBC"/>
    <w:rsid w:val="00C3569A"/>
    <w:rsid w:val="00C365A3"/>
    <w:rsid w:val="00C36601"/>
    <w:rsid w:val="00C369A0"/>
    <w:rsid w:val="00C36A86"/>
    <w:rsid w:val="00C372C9"/>
    <w:rsid w:val="00C40C63"/>
    <w:rsid w:val="00C40DCD"/>
    <w:rsid w:val="00C40E01"/>
    <w:rsid w:val="00C414C6"/>
    <w:rsid w:val="00C415C1"/>
    <w:rsid w:val="00C41D9F"/>
    <w:rsid w:val="00C422C0"/>
    <w:rsid w:val="00C42346"/>
    <w:rsid w:val="00C4311D"/>
    <w:rsid w:val="00C436B1"/>
    <w:rsid w:val="00C44455"/>
    <w:rsid w:val="00C44B28"/>
    <w:rsid w:val="00C45F0D"/>
    <w:rsid w:val="00C46218"/>
    <w:rsid w:val="00C464F1"/>
    <w:rsid w:val="00C46F46"/>
    <w:rsid w:val="00C47E4F"/>
    <w:rsid w:val="00C50749"/>
    <w:rsid w:val="00C50F4E"/>
    <w:rsid w:val="00C51010"/>
    <w:rsid w:val="00C5139F"/>
    <w:rsid w:val="00C51476"/>
    <w:rsid w:val="00C515E1"/>
    <w:rsid w:val="00C52E9A"/>
    <w:rsid w:val="00C54BC9"/>
    <w:rsid w:val="00C54F62"/>
    <w:rsid w:val="00C5553A"/>
    <w:rsid w:val="00C55792"/>
    <w:rsid w:val="00C5607D"/>
    <w:rsid w:val="00C56DFC"/>
    <w:rsid w:val="00C5704B"/>
    <w:rsid w:val="00C57781"/>
    <w:rsid w:val="00C608BB"/>
    <w:rsid w:val="00C61623"/>
    <w:rsid w:val="00C61831"/>
    <w:rsid w:val="00C61DD7"/>
    <w:rsid w:val="00C625FE"/>
    <w:rsid w:val="00C62690"/>
    <w:rsid w:val="00C62EB6"/>
    <w:rsid w:val="00C630A6"/>
    <w:rsid w:val="00C63C3E"/>
    <w:rsid w:val="00C646D6"/>
    <w:rsid w:val="00C6485A"/>
    <w:rsid w:val="00C657F2"/>
    <w:rsid w:val="00C65870"/>
    <w:rsid w:val="00C66FC5"/>
    <w:rsid w:val="00C6759B"/>
    <w:rsid w:val="00C67C7F"/>
    <w:rsid w:val="00C702C9"/>
    <w:rsid w:val="00C709FB"/>
    <w:rsid w:val="00C70E0D"/>
    <w:rsid w:val="00C70EAA"/>
    <w:rsid w:val="00C711B2"/>
    <w:rsid w:val="00C7187A"/>
    <w:rsid w:val="00C7218E"/>
    <w:rsid w:val="00C72BA4"/>
    <w:rsid w:val="00C72DE1"/>
    <w:rsid w:val="00C742E0"/>
    <w:rsid w:val="00C746BD"/>
    <w:rsid w:val="00C748BF"/>
    <w:rsid w:val="00C751E8"/>
    <w:rsid w:val="00C75705"/>
    <w:rsid w:val="00C763D6"/>
    <w:rsid w:val="00C766CB"/>
    <w:rsid w:val="00C769A7"/>
    <w:rsid w:val="00C76C04"/>
    <w:rsid w:val="00C7755A"/>
    <w:rsid w:val="00C779D2"/>
    <w:rsid w:val="00C806A4"/>
    <w:rsid w:val="00C81770"/>
    <w:rsid w:val="00C81BE1"/>
    <w:rsid w:val="00C82506"/>
    <w:rsid w:val="00C82CC1"/>
    <w:rsid w:val="00C835EE"/>
    <w:rsid w:val="00C83646"/>
    <w:rsid w:val="00C83800"/>
    <w:rsid w:val="00C8384D"/>
    <w:rsid w:val="00C83B96"/>
    <w:rsid w:val="00C83C63"/>
    <w:rsid w:val="00C83D5D"/>
    <w:rsid w:val="00C8514D"/>
    <w:rsid w:val="00C855D1"/>
    <w:rsid w:val="00C8667A"/>
    <w:rsid w:val="00C874DB"/>
    <w:rsid w:val="00C877D9"/>
    <w:rsid w:val="00C87FAF"/>
    <w:rsid w:val="00C900BC"/>
    <w:rsid w:val="00C90569"/>
    <w:rsid w:val="00C91937"/>
    <w:rsid w:val="00C92625"/>
    <w:rsid w:val="00C93133"/>
    <w:rsid w:val="00C93B94"/>
    <w:rsid w:val="00C94562"/>
    <w:rsid w:val="00C947DE"/>
    <w:rsid w:val="00C95831"/>
    <w:rsid w:val="00C9602D"/>
    <w:rsid w:val="00C961A1"/>
    <w:rsid w:val="00C9656D"/>
    <w:rsid w:val="00C96883"/>
    <w:rsid w:val="00C96F14"/>
    <w:rsid w:val="00C973BE"/>
    <w:rsid w:val="00C97AFD"/>
    <w:rsid w:val="00CA08E1"/>
    <w:rsid w:val="00CA0BC5"/>
    <w:rsid w:val="00CA0F29"/>
    <w:rsid w:val="00CA1A99"/>
    <w:rsid w:val="00CA1DCC"/>
    <w:rsid w:val="00CA206A"/>
    <w:rsid w:val="00CA22AA"/>
    <w:rsid w:val="00CA3CC2"/>
    <w:rsid w:val="00CA3D56"/>
    <w:rsid w:val="00CA46BF"/>
    <w:rsid w:val="00CA4A34"/>
    <w:rsid w:val="00CA4E73"/>
    <w:rsid w:val="00CA4F84"/>
    <w:rsid w:val="00CA4FB6"/>
    <w:rsid w:val="00CA5A8C"/>
    <w:rsid w:val="00CA65CA"/>
    <w:rsid w:val="00CA66C9"/>
    <w:rsid w:val="00CA66FA"/>
    <w:rsid w:val="00CA7772"/>
    <w:rsid w:val="00CA786A"/>
    <w:rsid w:val="00CB11FA"/>
    <w:rsid w:val="00CB3236"/>
    <w:rsid w:val="00CB3400"/>
    <w:rsid w:val="00CB3D84"/>
    <w:rsid w:val="00CB4746"/>
    <w:rsid w:val="00CB5314"/>
    <w:rsid w:val="00CB53D0"/>
    <w:rsid w:val="00CB5611"/>
    <w:rsid w:val="00CB5716"/>
    <w:rsid w:val="00CB66A5"/>
    <w:rsid w:val="00CB695B"/>
    <w:rsid w:val="00CB6B24"/>
    <w:rsid w:val="00CB7181"/>
    <w:rsid w:val="00CB7A5F"/>
    <w:rsid w:val="00CC040E"/>
    <w:rsid w:val="00CC077A"/>
    <w:rsid w:val="00CC0E94"/>
    <w:rsid w:val="00CC0F99"/>
    <w:rsid w:val="00CC1C8B"/>
    <w:rsid w:val="00CC1E16"/>
    <w:rsid w:val="00CC242D"/>
    <w:rsid w:val="00CC2CCF"/>
    <w:rsid w:val="00CC41AD"/>
    <w:rsid w:val="00CC4BE4"/>
    <w:rsid w:val="00CC5A0B"/>
    <w:rsid w:val="00CC6269"/>
    <w:rsid w:val="00CC674F"/>
    <w:rsid w:val="00CC6805"/>
    <w:rsid w:val="00CC6AC0"/>
    <w:rsid w:val="00CC6D24"/>
    <w:rsid w:val="00CC7CB0"/>
    <w:rsid w:val="00CC7DAC"/>
    <w:rsid w:val="00CC7E3F"/>
    <w:rsid w:val="00CD00AA"/>
    <w:rsid w:val="00CD0829"/>
    <w:rsid w:val="00CD1C8C"/>
    <w:rsid w:val="00CD2193"/>
    <w:rsid w:val="00CD273D"/>
    <w:rsid w:val="00CD3BD7"/>
    <w:rsid w:val="00CD467E"/>
    <w:rsid w:val="00CD48C0"/>
    <w:rsid w:val="00CD49A6"/>
    <w:rsid w:val="00CD4A41"/>
    <w:rsid w:val="00CD4D05"/>
    <w:rsid w:val="00CD5B64"/>
    <w:rsid w:val="00CD6348"/>
    <w:rsid w:val="00CD7430"/>
    <w:rsid w:val="00CD7DD7"/>
    <w:rsid w:val="00CD7ED3"/>
    <w:rsid w:val="00CE1C74"/>
    <w:rsid w:val="00CE1CED"/>
    <w:rsid w:val="00CE2A0D"/>
    <w:rsid w:val="00CE3835"/>
    <w:rsid w:val="00CE38CE"/>
    <w:rsid w:val="00CE39D0"/>
    <w:rsid w:val="00CE40ED"/>
    <w:rsid w:val="00CE47F7"/>
    <w:rsid w:val="00CE4BAD"/>
    <w:rsid w:val="00CE599D"/>
    <w:rsid w:val="00CF030A"/>
    <w:rsid w:val="00CF0385"/>
    <w:rsid w:val="00CF060D"/>
    <w:rsid w:val="00CF1349"/>
    <w:rsid w:val="00CF29D6"/>
    <w:rsid w:val="00CF2C44"/>
    <w:rsid w:val="00CF2E96"/>
    <w:rsid w:val="00CF3659"/>
    <w:rsid w:val="00CF4419"/>
    <w:rsid w:val="00CF519D"/>
    <w:rsid w:val="00CF52EC"/>
    <w:rsid w:val="00CF55D0"/>
    <w:rsid w:val="00CF5EC4"/>
    <w:rsid w:val="00CF6B59"/>
    <w:rsid w:val="00CF6F27"/>
    <w:rsid w:val="00D00901"/>
    <w:rsid w:val="00D00962"/>
    <w:rsid w:val="00D00D48"/>
    <w:rsid w:val="00D00EF4"/>
    <w:rsid w:val="00D00F31"/>
    <w:rsid w:val="00D01920"/>
    <w:rsid w:val="00D020DA"/>
    <w:rsid w:val="00D03B11"/>
    <w:rsid w:val="00D040CB"/>
    <w:rsid w:val="00D04786"/>
    <w:rsid w:val="00D04B5C"/>
    <w:rsid w:val="00D057CF"/>
    <w:rsid w:val="00D06B77"/>
    <w:rsid w:val="00D06CD6"/>
    <w:rsid w:val="00D06F56"/>
    <w:rsid w:val="00D077F7"/>
    <w:rsid w:val="00D07814"/>
    <w:rsid w:val="00D10138"/>
    <w:rsid w:val="00D10BF5"/>
    <w:rsid w:val="00D1261B"/>
    <w:rsid w:val="00D12771"/>
    <w:rsid w:val="00D12A20"/>
    <w:rsid w:val="00D1353F"/>
    <w:rsid w:val="00D135A5"/>
    <w:rsid w:val="00D136D9"/>
    <w:rsid w:val="00D13858"/>
    <w:rsid w:val="00D139E6"/>
    <w:rsid w:val="00D13C0C"/>
    <w:rsid w:val="00D13DE3"/>
    <w:rsid w:val="00D13EBA"/>
    <w:rsid w:val="00D13EFF"/>
    <w:rsid w:val="00D14DAE"/>
    <w:rsid w:val="00D1505A"/>
    <w:rsid w:val="00D16668"/>
    <w:rsid w:val="00D172BB"/>
    <w:rsid w:val="00D173D2"/>
    <w:rsid w:val="00D1776C"/>
    <w:rsid w:val="00D17965"/>
    <w:rsid w:val="00D17FF3"/>
    <w:rsid w:val="00D20C11"/>
    <w:rsid w:val="00D20E82"/>
    <w:rsid w:val="00D211C0"/>
    <w:rsid w:val="00D222D8"/>
    <w:rsid w:val="00D226C7"/>
    <w:rsid w:val="00D232A1"/>
    <w:rsid w:val="00D234EA"/>
    <w:rsid w:val="00D23863"/>
    <w:rsid w:val="00D23883"/>
    <w:rsid w:val="00D24171"/>
    <w:rsid w:val="00D244F8"/>
    <w:rsid w:val="00D251F9"/>
    <w:rsid w:val="00D25A18"/>
    <w:rsid w:val="00D25BDE"/>
    <w:rsid w:val="00D26797"/>
    <w:rsid w:val="00D26A45"/>
    <w:rsid w:val="00D26B01"/>
    <w:rsid w:val="00D26BD1"/>
    <w:rsid w:val="00D26DC5"/>
    <w:rsid w:val="00D26E0A"/>
    <w:rsid w:val="00D27E67"/>
    <w:rsid w:val="00D308B6"/>
    <w:rsid w:val="00D30A21"/>
    <w:rsid w:val="00D30A4E"/>
    <w:rsid w:val="00D3137D"/>
    <w:rsid w:val="00D323CD"/>
    <w:rsid w:val="00D32AF7"/>
    <w:rsid w:val="00D340EC"/>
    <w:rsid w:val="00D344BD"/>
    <w:rsid w:val="00D347E4"/>
    <w:rsid w:val="00D34D0E"/>
    <w:rsid w:val="00D34EB4"/>
    <w:rsid w:val="00D362D6"/>
    <w:rsid w:val="00D37682"/>
    <w:rsid w:val="00D40444"/>
    <w:rsid w:val="00D40C07"/>
    <w:rsid w:val="00D413C2"/>
    <w:rsid w:val="00D41B41"/>
    <w:rsid w:val="00D41CBF"/>
    <w:rsid w:val="00D43241"/>
    <w:rsid w:val="00D43330"/>
    <w:rsid w:val="00D43773"/>
    <w:rsid w:val="00D43FF4"/>
    <w:rsid w:val="00D44319"/>
    <w:rsid w:val="00D44EFA"/>
    <w:rsid w:val="00D456A0"/>
    <w:rsid w:val="00D45A2F"/>
    <w:rsid w:val="00D45B57"/>
    <w:rsid w:val="00D45D15"/>
    <w:rsid w:val="00D46150"/>
    <w:rsid w:val="00D4636B"/>
    <w:rsid w:val="00D464B4"/>
    <w:rsid w:val="00D46CE5"/>
    <w:rsid w:val="00D4719F"/>
    <w:rsid w:val="00D471EC"/>
    <w:rsid w:val="00D472C6"/>
    <w:rsid w:val="00D474E6"/>
    <w:rsid w:val="00D47A21"/>
    <w:rsid w:val="00D47C82"/>
    <w:rsid w:val="00D50CD7"/>
    <w:rsid w:val="00D5175F"/>
    <w:rsid w:val="00D51940"/>
    <w:rsid w:val="00D51F90"/>
    <w:rsid w:val="00D527E0"/>
    <w:rsid w:val="00D52BB6"/>
    <w:rsid w:val="00D5392B"/>
    <w:rsid w:val="00D53C43"/>
    <w:rsid w:val="00D54A68"/>
    <w:rsid w:val="00D54D42"/>
    <w:rsid w:val="00D560EE"/>
    <w:rsid w:val="00D565BB"/>
    <w:rsid w:val="00D5681E"/>
    <w:rsid w:val="00D56B51"/>
    <w:rsid w:val="00D57022"/>
    <w:rsid w:val="00D57396"/>
    <w:rsid w:val="00D579F0"/>
    <w:rsid w:val="00D608ED"/>
    <w:rsid w:val="00D614D1"/>
    <w:rsid w:val="00D616AE"/>
    <w:rsid w:val="00D61DCF"/>
    <w:rsid w:val="00D62DE5"/>
    <w:rsid w:val="00D62F1C"/>
    <w:rsid w:val="00D64C6D"/>
    <w:rsid w:val="00D651E4"/>
    <w:rsid w:val="00D652DC"/>
    <w:rsid w:val="00D65981"/>
    <w:rsid w:val="00D65E22"/>
    <w:rsid w:val="00D66382"/>
    <w:rsid w:val="00D66935"/>
    <w:rsid w:val="00D66AEF"/>
    <w:rsid w:val="00D66B76"/>
    <w:rsid w:val="00D6708A"/>
    <w:rsid w:val="00D67B01"/>
    <w:rsid w:val="00D7073F"/>
    <w:rsid w:val="00D7094D"/>
    <w:rsid w:val="00D70B19"/>
    <w:rsid w:val="00D7162B"/>
    <w:rsid w:val="00D719A0"/>
    <w:rsid w:val="00D71C87"/>
    <w:rsid w:val="00D72E69"/>
    <w:rsid w:val="00D73380"/>
    <w:rsid w:val="00D736C6"/>
    <w:rsid w:val="00D73CB6"/>
    <w:rsid w:val="00D73F42"/>
    <w:rsid w:val="00D743D3"/>
    <w:rsid w:val="00D7443D"/>
    <w:rsid w:val="00D74BDC"/>
    <w:rsid w:val="00D752DF"/>
    <w:rsid w:val="00D757E1"/>
    <w:rsid w:val="00D76FC6"/>
    <w:rsid w:val="00D77A44"/>
    <w:rsid w:val="00D77ACB"/>
    <w:rsid w:val="00D80156"/>
    <w:rsid w:val="00D8031E"/>
    <w:rsid w:val="00D80BD0"/>
    <w:rsid w:val="00D81064"/>
    <w:rsid w:val="00D810D8"/>
    <w:rsid w:val="00D816DF"/>
    <w:rsid w:val="00D8174B"/>
    <w:rsid w:val="00D817BD"/>
    <w:rsid w:val="00D82122"/>
    <w:rsid w:val="00D8284E"/>
    <w:rsid w:val="00D82B44"/>
    <w:rsid w:val="00D8408B"/>
    <w:rsid w:val="00D84EEA"/>
    <w:rsid w:val="00D85F46"/>
    <w:rsid w:val="00D861A7"/>
    <w:rsid w:val="00D8628E"/>
    <w:rsid w:val="00D86544"/>
    <w:rsid w:val="00D8783A"/>
    <w:rsid w:val="00D9025E"/>
    <w:rsid w:val="00D921D3"/>
    <w:rsid w:val="00D92935"/>
    <w:rsid w:val="00D92B2D"/>
    <w:rsid w:val="00D92F7F"/>
    <w:rsid w:val="00D9361D"/>
    <w:rsid w:val="00D93785"/>
    <w:rsid w:val="00D93A9B"/>
    <w:rsid w:val="00D93F26"/>
    <w:rsid w:val="00D94E96"/>
    <w:rsid w:val="00D95237"/>
    <w:rsid w:val="00D954A0"/>
    <w:rsid w:val="00D96496"/>
    <w:rsid w:val="00D964A9"/>
    <w:rsid w:val="00D96AAC"/>
    <w:rsid w:val="00D9785F"/>
    <w:rsid w:val="00DA01F6"/>
    <w:rsid w:val="00DA4160"/>
    <w:rsid w:val="00DA4B5F"/>
    <w:rsid w:val="00DA5EFF"/>
    <w:rsid w:val="00DA6CF5"/>
    <w:rsid w:val="00DA6F3A"/>
    <w:rsid w:val="00DA6FE5"/>
    <w:rsid w:val="00DB02B7"/>
    <w:rsid w:val="00DB0AC7"/>
    <w:rsid w:val="00DB1007"/>
    <w:rsid w:val="00DB1045"/>
    <w:rsid w:val="00DB177A"/>
    <w:rsid w:val="00DB1C85"/>
    <w:rsid w:val="00DB1FAE"/>
    <w:rsid w:val="00DB3C60"/>
    <w:rsid w:val="00DB46F3"/>
    <w:rsid w:val="00DB4E18"/>
    <w:rsid w:val="00DB5B1E"/>
    <w:rsid w:val="00DB7100"/>
    <w:rsid w:val="00DB749E"/>
    <w:rsid w:val="00DB75DA"/>
    <w:rsid w:val="00DB7CBA"/>
    <w:rsid w:val="00DC012C"/>
    <w:rsid w:val="00DC04A5"/>
    <w:rsid w:val="00DC05C6"/>
    <w:rsid w:val="00DC131F"/>
    <w:rsid w:val="00DC13CD"/>
    <w:rsid w:val="00DC236C"/>
    <w:rsid w:val="00DC3305"/>
    <w:rsid w:val="00DC342A"/>
    <w:rsid w:val="00DC3EE2"/>
    <w:rsid w:val="00DC5EE4"/>
    <w:rsid w:val="00DC6970"/>
    <w:rsid w:val="00DC6AA6"/>
    <w:rsid w:val="00DC75A9"/>
    <w:rsid w:val="00DC7A3D"/>
    <w:rsid w:val="00DD0270"/>
    <w:rsid w:val="00DD02BD"/>
    <w:rsid w:val="00DD0A6A"/>
    <w:rsid w:val="00DD0D36"/>
    <w:rsid w:val="00DD11EC"/>
    <w:rsid w:val="00DD18B1"/>
    <w:rsid w:val="00DD304E"/>
    <w:rsid w:val="00DD3066"/>
    <w:rsid w:val="00DD38C8"/>
    <w:rsid w:val="00DD3A0E"/>
    <w:rsid w:val="00DD48AF"/>
    <w:rsid w:val="00DD4FB4"/>
    <w:rsid w:val="00DD5778"/>
    <w:rsid w:val="00DD5DA8"/>
    <w:rsid w:val="00DD6566"/>
    <w:rsid w:val="00DD684F"/>
    <w:rsid w:val="00DD7473"/>
    <w:rsid w:val="00DE0C3A"/>
    <w:rsid w:val="00DE1A28"/>
    <w:rsid w:val="00DE1CE7"/>
    <w:rsid w:val="00DE1F6C"/>
    <w:rsid w:val="00DE208F"/>
    <w:rsid w:val="00DE2B5C"/>
    <w:rsid w:val="00DE32CB"/>
    <w:rsid w:val="00DE3815"/>
    <w:rsid w:val="00DE3B4E"/>
    <w:rsid w:val="00DE3B56"/>
    <w:rsid w:val="00DE3BA8"/>
    <w:rsid w:val="00DE4868"/>
    <w:rsid w:val="00DE4966"/>
    <w:rsid w:val="00DE5386"/>
    <w:rsid w:val="00DE54A6"/>
    <w:rsid w:val="00DE5B31"/>
    <w:rsid w:val="00DE5CE1"/>
    <w:rsid w:val="00DE5DF0"/>
    <w:rsid w:val="00DE6221"/>
    <w:rsid w:val="00DE64F8"/>
    <w:rsid w:val="00DE7C3E"/>
    <w:rsid w:val="00DE7DB6"/>
    <w:rsid w:val="00DE7F00"/>
    <w:rsid w:val="00DF0025"/>
    <w:rsid w:val="00DF00B9"/>
    <w:rsid w:val="00DF0E1C"/>
    <w:rsid w:val="00DF1AF9"/>
    <w:rsid w:val="00DF28B1"/>
    <w:rsid w:val="00DF2A52"/>
    <w:rsid w:val="00DF2CC4"/>
    <w:rsid w:val="00DF2DEE"/>
    <w:rsid w:val="00DF3096"/>
    <w:rsid w:val="00DF3F7A"/>
    <w:rsid w:val="00DF4204"/>
    <w:rsid w:val="00DF4AE7"/>
    <w:rsid w:val="00DF673D"/>
    <w:rsid w:val="00DF6ADD"/>
    <w:rsid w:val="00DF72F5"/>
    <w:rsid w:val="00DF7929"/>
    <w:rsid w:val="00DF7DF6"/>
    <w:rsid w:val="00E003C0"/>
    <w:rsid w:val="00E01357"/>
    <w:rsid w:val="00E0183F"/>
    <w:rsid w:val="00E02367"/>
    <w:rsid w:val="00E029E7"/>
    <w:rsid w:val="00E02B93"/>
    <w:rsid w:val="00E02EC5"/>
    <w:rsid w:val="00E03043"/>
    <w:rsid w:val="00E03E32"/>
    <w:rsid w:val="00E03E5A"/>
    <w:rsid w:val="00E0436A"/>
    <w:rsid w:val="00E04729"/>
    <w:rsid w:val="00E04807"/>
    <w:rsid w:val="00E0488F"/>
    <w:rsid w:val="00E04EED"/>
    <w:rsid w:val="00E051BA"/>
    <w:rsid w:val="00E0794D"/>
    <w:rsid w:val="00E10104"/>
    <w:rsid w:val="00E1062C"/>
    <w:rsid w:val="00E1075D"/>
    <w:rsid w:val="00E11E66"/>
    <w:rsid w:val="00E13648"/>
    <w:rsid w:val="00E13AAC"/>
    <w:rsid w:val="00E13C8B"/>
    <w:rsid w:val="00E13D3E"/>
    <w:rsid w:val="00E149C5"/>
    <w:rsid w:val="00E14EE1"/>
    <w:rsid w:val="00E15443"/>
    <w:rsid w:val="00E1545A"/>
    <w:rsid w:val="00E15870"/>
    <w:rsid w:val="00E15E72"/>
    <w:rsid w:val="00E164F6"/>
    <w:rsid w:val="00E16D61"/>
    <w:rsid w:val="00E178CA"/>
    <w:rsid w:val="00E201BF"/>
    <w:rsid w:val="00E2058B"/>
    <w:rsid w:val="00E20594"/>
    <w:rsid w:val="00E20C2B"/>
    <w:rsid w:val="00E2161D"/>
    <w:rsid w:val="00E21EC1"/>
    <w:rsid w:val="00E23391"/>
    <w:rsid w:val="00E235D9"/>
    <w:rsid w:val="00E23846"/>
    <w:rsid w:val="00E238ED"/>
    <w:rsid w:val="00E24C33"/>
    <w:rsid w:val="00E25BAD"/>
    <w:rsid w:val="00E26396"/>
    <w:rsid w:val="00E26DE0"/>
    <w:rsid w:val="00E275B2"/>
    <w:rsid w:val="00E275B6"/>
    <w:rsid w:val="00E275E0"/>
    <w:rsid w:val="00E27A43"/>
    <w:rsid w:val="00E31274"/>
    <w:rsid w:val="00E329DA"/>
    <w:rsid w:val="00E32A62"/>
    <w:rsid w:val="00E32F0B"/>
    <w:rsid w:val="00E33C29"/>
    <w:rsid w:val="00E342AD"/>
    <w:rsid w:val="00E344D5"/>
    <w:rsid w:val="00E34917"/>
    <w:rsid w:val="00E36172"/>
    <w:rsid w:val="00E362C2"/>
    <w:rsid w:val="00E366EC"/>
    <w:rsid w:val="00E36866"/>
    <w:rsid w:val="00E37A86"/>
    <w:rsid w:val="00E404B1"/>
    <w:rsid w:val="00E408D7"/>
    <w:rsid w:val="00E40B4B"/>
    <w:rsid w:val="00E41A8E"/>
    <w:rsid w:val="00E42718"/>
    <w:rsid w:val="00E43972"/>
    <w:rsid w:val="00E43E47"/>
    <w:rsid w:val="00E44B16"/>
    <w:rsid w:val="00E44EC6"/>
    <w:rsid w:val="00E45956"/>
    <w:rsid w:val="00E45977"/>
    <w:rsid w:val="00E45BD5"/>
    <w:rsid w:val="00E45DED"/>
    <w:rsid w:val="00E46224"/>
    <w:rsid w:val="00E46797"/>
    <w:rsid w:val="00E46928"/>
    <w:rsid w:val="00E46D8C"/>
    <w:rsid w:val="00E46F8C"/>
    <w:rsid w:val="00E500EE"/>
    <w:rsid w:val="00E50380"/>
    <w:rsid w:val="00E51AF1"/>
    <w:rsid w:val="00E51BC8"/>
    <w:rsid w:val="00E53139"/>
    <w:rsid w:val="00E53BBE"/>
    <w:rsid w:val="00E53D66"/>
    <w:rsid w:val="00E55145"/>
    <w:rsid w:val="00E55D88"/>
    <w:rsid w:val="00E569BB"/>
    <w:rsid w:val="00E56D19"/>
    <w:rsid w:val="00E56FFD"/>
    <w:rsid w:val="00E5747C"/>
    <w:rsid w:val="00E600C9"/>
    <w:rsid w:val="00E6064E"/>
    <w:rsid w:val="00E613A9"/>
    <w:rsid w:val="00E62333"/>
    <w:rsid w:val="00E62352"/>
    <w:rsid w:val="00E62ADB"/>
    <w:rsid w:val="00E635A8"/>
    <w:rsid w:val="00E63682"/>
    <w:rsid w:val="00E636F1"/>
    <w:rsid w:val="00E638B0"/>
    <w:rsid w:val="00E63FF6"/>
    <w:rsid w:val="00E66939"/>
    <w:rsid w:val="00E709C3"/>
    <w:rsid w:val="00E7141E"/>
    <w:rsid w:val="00E727E9"/>
    <w:rsid w:val="00E72B4B"/>
    <w:rsid w:val="00E72C4A"/>
    <w:rsid w:val="00E72D78"/>
    <w:rsid w:val="00E72DB6"/>
    <w:rsid w:val="00E73223"/>
    <w:rsid w:val="00E73398"/>
    <w:rsid w:val="00E73D05"/>
    <w:rsid w:val="00E74312"/>
    <w:rsid w:val="00E74C7F"/>
    <w:rsid w:val="00E766F0"/>
    <w:rsid w:val="00E77458"/>
    <w:rsid w:val="00E801E1"/>
    <w:rsid w:val="00E81488"/>
    <w:rsid w:val="00E814ED"/>
    <w:rsid w:val="00E816D1"/>
    <w:rsid w:val="00E81F11"/>
    <w:rsid w:val="00E82064"/>
    <w:rsid w:val="00E8256F"/>
    <w:rsid w:val="00E826E8"/>
    <w:rsid w:val="00E8285F"/>
    <w:rsid w:val="00E82F90"/>
    <w:rsid w:val="00E830F5"/>
    <w:rsid w:val="00E831AD"/>
    <w:rsid w:val="00E83FE3"/>
    <w:rsid w:val="00E844A0"/>
    <w:rsid w:val="00E85154"/>
    <w:rsid w:val="00E85CFD"/>
    <w:rsid w:val="00E86C29"/>
    <w:rsid w:val="00E86D00"/>
    <w:rsid w:val="00E86EEC"/>
    <w:rsid w:val="00E86EFF"/>
    <w:rsid w:val="00E87CC4"/>
    <w:rsid w:val="00E90AA9"/>
    <w:rsid w:val="00E91290"/>
    <w:rsid w:val="00E9178B"/>
    <w:rsid w:val="00E91883"/>
    <w:rsid w:val="00E918DA"/>
    <w:rsid w:val="00E91CE9"/>
    <w:rsid w:val="00E91E0E"/>
    <w:rsid w:val="00E9256A"/>
    <w:rsid w:val="00E92DDE"/>
    <w:rsid w:val="00E92E38"/>
    <w:rsid w:val="00E9407A"/>
    <w:rsid w:val="00E94358"/>
    <w:rsid w:val="00E95BC0"/>
    <w:rsid w:val="00E95D27"/>
    <w:rsid w:val="00E95E59"/>
    <w:rsid w:val="00E96494"/>
    <w:rsid w:val="00E968F7"/>
    <w:rsid w:val="00E969A3"/>
    <w:rsid w:val="00E96F65"/>
    <w:rsid w:val="00E97188"/>
    <w:rsid w:val="00E975ED"/>
    <w:rsid w:val="00EA106D"/>
    <w:rsid w:val="00EA1857"/>
    <w:rsid w:val="00EA235C"/>
    <w:rsid w:val="00EA236D"/>
    <w:rsid w:val="00EA2448"/>
    <w:rsid w:val="00EA33A5"/>
    <w:rsid w:val="00EA33E8"/>
    <w:rsid w:val="00EA3D97"/>
    <w:rsid w:val="00EA403B"/>
    <w:rsid w:val="00EA4508"/>
    <w:rsid w:val="00EA4C3B"/>
    <w:rsid w:val="00EA5430"/>
    <w:rsid w:val="00EA5506"/>
    <w:rsid w:val="00EA5F81"/>
    <w:rsid w:val="00EA6183"/>
    <w:rsid w:val="00EA6394"/>
    <w:rsid w:val="00EA63E4"/>
    <w:rsid w:val="00EB0293"/>
    <w:rsid w:val="00EB19DC"/>
    <w:rsid w:val="00EB4073"/>
    <w:rsid w:val="00EB407A"/>
    <w:rsid w:val="00EB53C0"/>
    <w:rsid w:val="00EB541D"/>
    <w:rsid w:val="00EB5F0E"/>
    <w:rsid w:val="00EB6230"/>
    <w:rsid w:val="00EB6A7E"/>
    <w:rsid w:val="00EB6D2F"/>
    <w:rsid w:val="00EB7687"/>
    <w:rsid w:val="00EB7F3D"/>
    <w:rsid w:val="00EC0717"/>
    <w:rsid w:val="00EC144E"/>
    <w:rsid w:val="00EC168D"/>
    <w:rsid w:val="00EC2ED9"/>
    <w:rsid w:val="00EC2EFF"/>
    <w:rsid w:val="00EC311E"/>
    <w:rsid w:val="00EC38A6"/>
    <w:rsid w:val="00EC394C"/>
    <w:rsid w:val="00EC3FF1"/>
    <w:rsid w:val="00EC492A"/>
    <w:rsid w:val="00EC53B0"/>
    <w:rsid w:val="00EC5554"/>
    <w:rsid w:val="00EC6709"/>
    <w:rsid w:val="00ED06DE"/>
    <w:rsid w:val="00ED19B3"/>
    <w:rsid w:val="00ED1B3B"/>
    <w:rsid w:val="00ED22B8"/>
    <w:rsid w:val="00ED2FAB"/>
    <w:rsid w:val="00ED30D1"/>
    <w:rsid w:val="00ED3147"/>
    <w:rsid w:val="00ED41F4"/>
    <w:rsid w:val="00ED42F5"/>
    <w:rsid w:val="00ED532C"/>
    <w:rsid w:val="00ED5CF3"/>
    <w:rsid w:val="00ED62B0"/>
    <w:rsid w:val="00ED6D55"/>
    <w:rsid w:val="00EE077C"/>
    <w:rsid w:val="00EE1676"/>
    <w:rsid w:val="00EE1825"/>
    <w:rsid w:val="00EE1C66"/>
    <w:rsid w:val="00EE3332"/>
    <w:rsid w:val="00EE4A7B"/>
    <w:rsid w:val="00EE4AF2"/>
    <w:rsid w:val="00EE50C7"/>
    <w:rsid w:val="00EE5B00"/>
    <w:rsid w:val="00EE5F2C"/>
    <w:rsid w:val="00EE60B7"/>
    <w:rsid w:val="00EE7359"/>
    <w:rsid w:val="00EE7496"/>
    <w:rsid w:val="00EE7FD7"/>
    <w:rsid w:val="00EF096A"/>
    <w:rsid w:val="00EF0C33"/>
    <w:rsid w:val="00EF1B77"/>
    <w:rsid w:val="00EF1EA5"/>
    <w:rsid w:val="00EF201E"/>
    <w:rsid w:val="00EF20F4"/>
    <w:rsid w:val="00EF3A9D"/>
    <w:rsid w:val="00EF411C"/>
    <w:rsid w:val="00EF47B2"/>
    <w:rsid w:val="00EF526B"/>
    <w:rsid w:val="00EF5396"/>
    <w:rsid w:val="00EF54A9"/>
    <w:rsid w:val="00EF5575"/>
    <w:rsid w:val="00EF5F27"/>
    <w:rsid w:val="00EF6277"/>
    <w:rsid w:val="00EF653C"/>
    <w:rsid w:val="00EF6791"/>
    <w:rsid w:val="00EF6DC7"/>
    <w:rsid w:val="00EF7023"/>
    <w:rsid w:val="00EF71D7"/>
    <w:rsid w:val="00F002AB"/>
    <w:rsid w:val="00F00576"/>
    <w:rsid w:val="00F02518"/>
    <w:rsid w:val="00F02812"/>
    <w:rsid w:val="00F03459"/>
    <w:rsid w:val="00F034F3"/>
    <w:rsid w:val="00F03792"/>
    <w:rsid w:val="00F05265"/>
    <w:rsid w:val="00F05D3D"/>
    <w:rsid w:val="00F061D6"/>
    <w:rsid w:val="00F068BA"/>
    <w:rsid w:val="00F06A09"/>
    <w:rsid w:val="00F06B0F"/>
    <w:rsid w:val="00F07351"/>
    <w:rsid w:val="00F07A7E"/>
    <w:rsid w:val="00F07A9E"/>
    <w:rsid w:val="00F10170"/>
    <w:rsid w:val="00F1025E"/>
    <w:rsid w:val="00F10886"/>
    <w:rsid w:val="00F10CAD"/>
    <w:rsid w:val="00F113B9"/>
    <w:rsid w:val="00F113CD"/>
    <w:rsid w:val="00F11810"/>
    <w:rsid w:val="00F11B60"/>
    <w:rsid w:val="00F11C64"/>
    <w:rsid w:val="00F11FBA"/>
    <w:rsid w:val="00F1253E"/>
    <w:rsid w:val="00F12D44"/>
    <w:rsid w:val="00F12F5D"/>
    <w:rsid w:val="00F1300E"/>
    <w:rsid w:val="00F142F7"/>
    <w:rsid w:val="00F1434F"/>
    <w:rsid w:val="00F1483D"/>
    <w:rsid w:val="00F14A79"/>
    <w:rsid w:val="00F15D24"/>
    <w:rsid w:val="00F1652D"/>
    <w:rsid w:val="00F17206"/>
    <w:rsid w:val="00F20689"/>
    <w:rsid w:val="00F21656"/>
    <w:rsid w:val="00F233C7"/>
    <w:rsid w:val="00F2361C"/>
    <w:rsid w:val="00F23785"/>
    <w:rsid w:val="00F2396A"/>
    <w:rsid w:val="00F245FB"/>
    <w:rsid w:val="00F24976"/>
    <w:rsid w:val="00F24E71"/>
    <w:rsid w:val="00F24F12"/>
    <w:rsid w:val="00F2560E"/>
    <w:rsid w:val="00F26772"/>
    <w:rsid w:val="00F26EC2"/>
    <w:rsid w:val="00F26FE9"/>
    <w:rsid w:val="00F27040"/>
    <w:rsid w:val="00F278CC"/>
    <w:rsid w:val="00F27D10"/>
    <w:rsid w:val="00F30485"/>
    <w:rsid w:val="00F311F0"/>
    <w:rsid w:val="00F3130F"/>
    <w:rsid w:val="00F3135C"/>
    <w:rsid w:val="00F34DE3"/>
    <w:rsid w:val="00F356F9"/>
    <w:rsid w:val="00F36878"/>
    <w:rsid w:val="00F36E9F"/>
    <w:rsid w:val="00F37D42"/>
    <w:rsid w:val="00F37DE5"/>
    <w:rsid w:val="00F400E9"/>
    <w:rsid w:val="00F40D7E"/>
    <w:rsid w:val="00F40E64"/>
    <w:rsid w:val="00F410CD"/>
    <w:rsid w:val="00F41158"/>
    <w:rsid w:val="00F414B8"/>
    <w:rsid w:val="00F419FD"/>
    <w:rsid w:val="00F4324D"/>
    <w:rsid w:val="00F4365D"/>
    <w:rsid w:val="00F438EA"/>
    <w:rsid w:val="00F43A97"/>
    <w:rsid w:val="00F44334"/>
    <w:rsid w:val="00F447FA"/>
    <w:rsid w:val="00F4497F"/>
    <w:rsid w:val="00F44B8F"/>
    <w:rsid w:val="00F45F4B"/>
    <w:rsid w:val="00F45F7E"/>
    <w:rsid w:val="00F469DB"/>
    <w:rsid w:val="00F4706B"/>
    <w:rsid w:val="00F5095E"/>
    <w:rsid w:val="00F5158C"/>
    <w:rsid w:val="00F51E80"/>
    <w:rsid w:val="00F52FCD"/>
    <w:rsid w:val="00F535C2"/>
    <w:rsid w:val="00F5480B"/>
    <w:rsid w:val="00F54BB2"/>
    <w:rsid w:val="00F55075"/>
    <w:rsid w:val="00F5545D"/>
    <w:rsid w:val="00F57F20"/>
    <w:rsid w:val="00F60464"/>
    <w:rsid w:val="00F60F32"/>
    <w:rsid w:val="00F613CD"/>
    <w:rsid w:val="00F61C1F"/>
    <w:rsid w:val="00F62775"/>
    <w:rsid w:val="00F629BB"/>
    <w:rsid w:val="00F6319C"/>
    <w:rsid w:val="00F649A9"/>
    <w:rsid w:val="00F64BD3"/>
    <w:rsid w:val="00F64F80"/>
    <w:rsid w:val="00F6539E"/>
    <w:rsid w:val="00F65896"/>
    <w:rsid w:val="00F65A82"/>
    <w:rsid w:val="00F65CFE"/>
    <w:rsid w:val="00F66959"/>
    <w:rsid w:val="00F66C52"/>
    <w:rsid w:val="00F67B8E"/>
    <w:rsid w:val="00F705E9"/>
    <w:rsid w:val="00F70680"/>
    <w:rsid w:val="00F70BD0"/>
    <w:rsid w:val="00F70D82"/>
    <w:rsid w:val="00F733B5"/>
    <w:rsid w:val="00F742C5"/>
    <w:rsid w:val="00F7485F"/>
    <w:rsid w:val="00F74F0B"/>
    <w:rsid w:val="00F7523D"/>
    <w:rsid w:val="00F75F02"/>
    <w:rsid w:val="00F7677A"/>
    <w:rsid w:val="00F800A3"/>
    <w:rsid w:val="00F80DF3"/>
    <w:rsid w:val="00F81E13"/>
    <w:rsid w:val="00F82647"/>
    <w:rsid w:val="00F82A82"/>
    <w:rsid w:val="00F83060"/>
    <w:rsid w:val="00F83724"/>
    <w:rsid w:val="00F84298"/>
    <w:rsid w:val="00F84EBA"/>
    <w:rsid w:val="00F85BCF"/>
    <w:rsid w:val="00F85EB5"/>
    <w:rsid w:val="00F862D9"/>
    <w:rsid w:val="00F87531"/>
    <w:rsid w:val="00F8776F"/>
    <w:rsid w:val="00F90154"/>
    <w:rsid w:val="00F9055E"/>
    <w:rsid w:val="00F9104A"/>
    <w:rsid w:val="00F9169F"/>
    <w:rsid w:val="00F91AE8"/>
    <w:rsid w:val="00F93D8B"/>
    <w:rsid w:val="00F941AB"/>
    <w:rsid w:val="00F9431A"/>
    <w:rsid w:val="00F94880"/>
    <w:rsid w:val="00F9504B"/>
    <w:rsid w:val="00F956EC"/>
    <w:rsid w:val="00F9637F"/>
    <w:rsid w:val="00F96981"/>
    <w:rsid w:val="00F96B0F"/>
    <w:rsid w:val="00FA03F9"/>
    <w:rsid w:val="00FA1863"/>
    <w:rsid w:val="00FA1E85"/>
    <w:rsid w:val="00FA24EA"/>
    <w:rsid w:val="00FA25E5"/>
    <w:rsid w:val="00FA27B3"/>
    <w:rsid w:val="00FA2D48"/>
    <w:rsid w:val="00FA4122"/>
    <w:rsid w:val="00FA54C9"/>
    <w:rsid w:val="00FA59F2"/>
    <w:rsid w:val="00FA5E8A"/>
    <w:rsid w:val="00FA5F8F"/>
    <w:rsid w:val="00FA61A8"/>
    <w:rsid w:val="00FA677B"/>
    <w:rsid w:val="00FA6A57"/>
    <w:rsid w:val="00FB0BE4"/>
    <w:rsid w:val="00FB10EC"/>
    <w:rsid w:val="00FB1578"/>
    <w:rsid w:val="00FB26AA"/>
    <w:rsid w:val="00FB2807"/>
    <w:rsid w:val="00FB38FD"/>
    <w:rsid w:val="00FB3900"/>
    <w:rsid w:val="00FB3FB8"/>
    <w:rsid w:val="00FB4D6F"/>
    <w:rsid w:val="00FB6BBB"/>
    <w:rsid w:val="00FB79F5"/>
    <w:rsid w:val="00FB7CD1"/>
    <w:rsid w:val="00FC070A"/>
    <w:rsid w:val="00FC0D55"/>
    <w:rsid w:val="00FC0F9A"/>
    <w:rsid w:val="00FC31D3"/>
    <w:rsid w:val="00FC323A"/>
    <w:rsid w:val="00FC362B"/>
    <w:rsid w:val="00FC372B"/>
    <w:rsid w:val="00FC47C5"/>
    <w:rsid w:val="00FC4A15"/>
    <w:rsid w:val="00FC7350"/>
    <w:rsid w:val="00FC74C9"/>
    <w:rsid w:val="00FC7BE5"/>
    <w:rsid w:val="00FC7DE9"/>
    <w:rsid w:val="00FD0D09"/>
    <w:rsid w:val="00FD1244"/>
    <w:rsid w:val="00FD1A0F"/>
    <w:rsid w:val="00FD1F0C"/>
    <w:rsid w:val="00FD1FB5"/>
    <w:rsid w:val="00FD2067"/>
    <w:rsid w:val="00FD262D"/>
    <w:rsid w:val="00FD2D3D"/>
    <w:rsid w:val="00FD2E08"/>
    <w:rsid w:val="00FD35DF"/>
    <w:rsid w:val="00FD3678"/>
    <w:rsid w:val="00FD5F90"/>
    <w:rsid w:val="00FD6E72"/>
    <w:rsid w:val="00FD700D"/>
    <w:rsid w:val="00FE03BA"/>
    <w:rsid w:val="00FE04B9"/>
    <w:rsid w:val="00FE04E5"/>
    <w:rsid w:val="00FE0C0D"/>
    <w:rsid w:val="00FE0C7E"/>
    <w:rsid w:val="00FE1749"/>
    <w:rsid w:val="00FE1AFD"/>
    <w:rsid w:val="00FE2C5A"/>
    <w:rsid w:val="00FE2EA7"/>
    <w:rsid w:val="00FE30A9"/>
    <w:rsid w:val="00FE3522"/>
    <w:rsid w:val="00FE3A54"/>
    <w:rsid w:val="00FE3DE8"/>
    <w:rsid w:val="00FE47C4"/>
    <w:rsid w:val="00FE49F0"/>
    <w:rsid w:val="00FE56A8"/>
    <w:rsid w:val="00FE5A7E"/>
    <w:rsid w:val="00FE608D"/>
    <w:rsid w:val="00FE71FC"/>
    <w:rsid w:val="00FE7EDB"/>
    <w:rsid w:val="00FF0940"/>
    <w:rsid w:val="00FF19EF"/>
    <w:rsid w:val="00FF2676"/>
    <w:rsid w:val="00FF2DAD"/>
    <w:rsid w:val="00FF39DD"/>
    <w:rsid w:val="00FF465F"/>
    <w:rsid w:val="00FF4D74"/>
    <w:rsid w:val="00FF514D"/>
    <w:rsid w:val="00FF5B22"/>
    <w:rsid w:val="00FF5DDB"/>
    <w:rsid w:val="00FF62B1"/>
    <w:rsid w:val="00FF69EB"/>
    <w:rsid w:val="00FF6D68"/>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5BE3841"/>
  <w14:defaultImageDpi w14:val="300"/>
  <w15:docId w15:val="{5FEC8545-2E70-5244-89C1-6F5972A295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mbria" w:eastAsia="Cambria"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7B0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B95282"/>
    <w:rPr>
      <w:color w:val="0000FF"/>
      <w:u w:val="single"/>
    </w:rPr>
  </w:style>
  <w:style w:type="character" w:styleId="FollowedHyperlink">
    <w:name w:val="FollowedHyperlink"/>
    <w:uiPriority w:val="99"/>
    <w:semiHidden/>
    <w:unhideWhenUsed/>
    <w:rsid w:val="00B95282"/>
    <w:rPr>
      <w:color w:val="800080"/>
      <w:u w:val="single"/>
    </w:rPr>
  </w:style>
  <w:style w:type="paragraph" w:styleId="NormalWeb">
    <w:name w:val="Normal (Web)"/>
    <w:basedOn w:val="Normal"/>
    <w:uiPriority w:val="99"/>
    <w:rsid w:val="0090020E"/>
    <w:pPr>
      <w:spacing w:beforeLines="1" w:afterLines="1"/>
    </w:pPr>
    <w:rPr>
      <w:rFonts w:ascii="Times" w:hAnsi="Times"/>
      <w:sz w:val="20"/>
      <w:szCs w:val="20"/>
    </w:rPr>
  </w:style>
  <w:style w:type="paragraph" w:styleId="BalloonText">
    <w:name w:val="Balloon Text"/>
    <w:basedOn w:val="Normal"/>
    <w:link w:val="BalloonTextChar"/>
    <w:uiPriority w:val="99"/>
    <w:semiHidden/>
    <w:unhideWhenUsed/>
    <w:rsid w:val="007E608F"/>
    <w:rPr>
      <w:rFonts w:ascii="Lucida Grande" w:hAnsi="Lucida Grande" w:cs="Lucida Grande"/>
      <w:sz w:val="18"/>
      <w:szCs w:val="18"/>
    </w:rPr>
  </w:style>
  <w:style w:type="character" w:customStyle="1" w:styleId="BalloonTextChar">
    <w:name w:val="Balloon Text Char"/>
    <w:link w:val="BalloonText"/>
    <w:uiPriority w:val="99"/>
    <w:semiHidden/>
    <w:rsid w:val="007E608F"/>
    <w:rPr>
      <w:rFonts w:ascii="Lucida Grande" w:hAnsi="Lucida Grande" w:cs="Lucida Grande"/>
      <w:sz w:val="18"/>
      <w:szCs w:val="18"/>
    </w:rPr>
  </w:style>
  <w:style w:type="paragraph" w:styleId="Subtitle">
    <w:name w:val="Subtitle"/>
    <w:basedOn w:val="Normal"/>
    <w:next w:val="Normal"/>
    <w:link w:val="SubtitleChar"/>
    <w:uiPriority w:val="11"/>
    <w:qFormat/>
    <w:rsid w:val="00FC0F9A"/>
    <w:pPr>
      <w:spacing w:after="60"/>
      <w:jc w:val="center"/>
      <w:outlineLvl w:val="1"/>
    </w:pPr>
    <w:rPr>
      <w:rFonts w:ascii="Calibri Light" w:eastAsia="Times New Roman" w:hAnsi="Calibri Light"/>
    </w:rPr>
  </w:style>
  <w:style w:type="character" w:customStyle="1" w:styleId="SubtitleChar">
    <w:name w:val="Subtitle Char"/>
    <w:link w:val="Subtitle"/>
    <w:uiPriority w:val="11"/>
    <w:rsid w:val="00FC0F9A"/>
    <w:rPr>
      <w:rFonts w:ascii="Calibri Light" w:eastAsia="Times New Roman" w:hAnsi="Calibri Light" w:cs="Times New Roman"/>
      <w:sz w:val="24"/>
      <w:szCs w:val="24"/>
    </w:rPr>
  </w:style>
  <w:style w:type="character" w:customStyle="1" w:styleId="apple-converted-space">
    <w:name w:val="apple-converted-space"/>
    <w:rsid w:val="00120401"/>
  </w:style>
  <w:style w:type="character" w:styleId="Emphasis">
    <w:name w:val="Emphasis"/>
    <w:uiPriority w:val="20"/>
    <w:qFormat/>
    <w:rsid w:val="0052177F"/>
    <w:rPr>
      <w:i/>
      <w:iCs/>
    </w:rPr>
  </w:style>
  <w:style w:type="character" w:customStyle="1" w:styleId="aqj">
    <w:name w:val="aqj"/>
    <w:rsid w:val="004F3BB4"/>
  </w:style>
  <w:style w:type="character" w:styleId="UnresolvedMention">
    <w:name w:val="Unresolved Mention"/>
    <w:basedOn w:val="DefaultParagraphFont"/>
    <w:uiPriority w:val="99"/>
    <w:rsid w:val="001E56FF"/>
    <w:rPr>
      <w:color w:val="605E5C"/>
      <w:shd w:val="clear" w:color="auto" w:fill="E1DFDD"/>
    </w:rPr>
  </w:style>
  <w:style w:type="paragraph" w:styleId="ListParagraph">
    <w:name w:val="List Paragraph"/>
    <w:basedOn w:val="Normal"/>
    <w:uiPriority w:val="34"/>
    <w:qFormat/>
    <w:rsid w:val="0071012F"/>
    <w:pPr>
      <w:ind w:left="720"/>
      <w:contextualSpacing/>
    </w:pPr>
  </w:style>
  <w:style w:type="numbering" w:customStyle="1" w:styleId="CurrentList1">
    <w:name w:val="Current List1"/>
    <w:uiPriority w:val="99"/>
    <w:rsid w:val="00F90154"/>
    <w:pPr>
      <w:numPr>
        <w:numId w:val="15"/>
      </w:numPr>
    </w:pPr>
  </w:style>
  <w:style w:type="numbering" w:customStyle="1" w:styleId="CurrentList2">
    <w:name w:val="Current List2"/>
    <w:uiPriority w:val="99"/>
    <w:rsid w:val="00055ABD"/>
    <w:pPr>
      <w:numPr>
        <w:numId w:val="16"/>
      </w:numPr>
    </w:pPr>
  </w:style>
  <w:style w:type="character" w:customStyle="1" w:styleId="il">
    <w:name w:val="il"/>
    <w:basedOn w:val="DefaultParagraphFont"/>
    <w:rsid w:val="00E33C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2728111">
      <w:bodyDiv w:val="1"/>
      <w:marLeft w:val="0"/>
      <w:marRight w:val="0"/>
      <w:marTop w:val="0"/>
      <w:marBottom w:val="0"/>
      <w:divBdr>
        <w:top w:val="none" w:sz="0" w:space="0" w:color="auto"/>
        <w:left w:val="none" w:sz="0" w:space="0" w:color="auto"/>
        <w:bottom w:val="none" w:sz="0" w:space="0" w:color="auto"/>
        <w:right w:val="none" w:sz="0" w:space="0" w:color="auto"/>
      </w:divBdr>
    </w:div>
    <w:div w:id="93402915">
      <w:bodyDiv w:val="1"/>
      <w:marLeft w:val="0"/>
      <w:marRight w:val="0"/>
      <w:marTop w:val="0"/>
      <w:marBottom w:val="0"/>
      <w:divBdr>
        <w:top w:val="none" w:sz="0" w:space="0" w:color="auto"/>
        <w:left w:val="none" w:sz="0" w:space="0" w:color="auto"/>
        <w:bottom w:val="none" w:sz="0" w:space="0" w:color="auto"/>
        <w:right w:val="none" w:sz="0" w:space="0" w:color="auto"/>
      </w:divBdr>
    </w:div>
    <w:div w:id="113260228">
      <w:bodyDiv w:val="1"/>
      <w:marLeft w:val="0"/>
      <w:marRight w:val="0"/>
      <w:marTop w:val="0"/>
      <w:marBottom w:val="0"/>
      <w:divBdr>
        <w:top w:val="none" w:sz="0" w:space="0" w:color="auto"/>
        <w:left w:val="none" w:sz="0" w:space="0" w:color="auto"/>
        <w:bottom w:val="none" w:sz="0" w:space="0" w:color="auto"/>
        <w:right w:val="none" w:sz="0" w:space="0" w:color="auto"/>
      </w:divBdr>
    </w:div>
    <w:div w:id="277221838">
      <w:bodyDiv w:val="1"/>
      <w:marLeft w:val="0"/>
      <w:marRight w:val="0"/>
      <w:marTop w:val="0"/>
      <w:marBottom w:val="0"/>
      <w:divBdr>
        <w:top w:val="none" w:sz="0" w:space="0" w:color="auto"/>
        <w:left w:val="none" w:sz="0" w:space="0" w:color="auto"/>
        <w:bottom w:val="none" w:sz="0" w:space="0" w:color="auto"/>
        <w:right w:val="none" w:sz="0" w:space="0" w:color="auto"/>
      </w:divBdr>
    </w:div>
    <w:div w:id="318924023">
      <w:bodyDiv w:val="1"/>
      <w:marLeft w:val="0"/>
      <w:marRight w:val="0"/>
      <w:marTop w:val="0"/>
      <w:marBottom w:val="0"/>
      <w:divBdr>
        <w:top w:val="none" w:sz="0" w:space="0" w:color="auto"/>
        <w:left w:val="none" w:sz="0" w:space="0" w:color="auto"/>
        <w:bottom w:val="none" w:sz="0" w:space="0" w:color="auto"/>
        <w:right w:val="none" w:sz="0" w:space="0" w:color="auto"/>
      </w:divBdr>
    </w:div>
    <w:div w:id="331372864">
      <w:bodyDiv w:val="1"/>
      <w:marLeft w:val="0"/>
      <w:marRight w:val="0"/>
      <w:marTop w:val="0"/>
      <w:marBottom w:val="0"/>
      <w:divBdr>
        <w:top w:val="none" w:sz="0" w:space="0" w:color="auto"/>
        <w:left w:val="none" w:sz="0" w:space="0" w:color="auto"/>
        <w:bottom w:val="none" w:sz="0" w:space="0" w:color="auto"/>
        <w:right w:val="none" w:sz="0" w:space="0" w:color="auto"/>
      </w:divBdr>
    </w:div>
    <w:div w:id="387143143">
      <w:bodyDiv w:val="1"/>
      <w:marLeft w:val="0"/>
      <w:marRight w:val="0"/>
      <w:marTop w:val="0"/>
      <w:marBottom w:val="0"/>
      <w:divBdr>
        <w:top w:val="none" w:sz="0" w:space="0" w:color="auto"/>
        <w:left w:val="none" w:sz="0" w:space="0" w:color="auto"/>
        <w:bottom w:val="none" w:sz="0" w:space="0" w:color="auto"/>
        <w:right w:val="none" w:sz="0" w:space="0" w:color="auto"/>
      </w:divBdr>
      <w:divsChild>
        <w:div w:id="1368871836">
          <w:marLeft w:val="0"/>
          <w:marRight w:val="0"/>
          <w:marTop w:val="0"/>
          <w:marBottom w:val="0"/>
          <w:divBdr>
            <w:top w:val="none" w:sz="0" w:space="0" w:color="auto"/>
            <w:left w:val="none" w:sz="0" w:space="0" w:color="auto"/>
            <w:bottom w:val="none" w:sz="0" w:space="0" w:color="auto"/>
            <w:right w:val="none" w:sz="0" w:space="0" w:color="auto"/>
          </w:divBdr>
          <w:divsChild>
            <w:div w:id="316030552">
              <w:marLeft w:val="0"/>
              <w:marRight w:val="0"/>
              <w:marTop w:val="0"/>
              <w:marBottom w:val="0"/>
              <w:divBdr>
                <w:top w:val="none" w:sz="0" w:space="0" w:color="auto"/>
                <w:left w:val="none" w:sz="0" w:space="0" w:color="auto"/>
                <w:bottom w:val="none" w:sz="0" w:space="0" w:color="auto"/>
                <w:right w:val="none" w:sz="0" w:space="0" w:color="auto"/>
              </w:divBdr>
              <w:divsChild>
                <w:div w:id="890844147">
                  <w:marLeft w:val="0"/>
                  <w:marRight w:val="0"/>
                  <w:marTop w:val="0"/>
                  <w:marBottom w:val="0"/>
                  <w:divBdr>
                    <w:top w:val="none" w:sz="0" w:space="0" w:color="auto"/>
                    <w:left w:val="none" w:sz="0" w:space="0" w:color="auto"/>
                    <w:bottom w:val="none" w:sz="0" w:space="0" w:color="auto"/>
                    <w:right w:val="none" w:sz="0" w:space="0" w:color="auto"/>
                  </w:divBdr>
                  <w:divsChild>
                    <w:div w:id="225462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3166784">
      <w:bodyDiv w:val="1"/>
      <w:marLeft w:val="0"/>
      <w:marRight w:val="0"/>
      <w:marTop w:val="0"/>
      <w:marBottom w:val="0"/>
      <w:divBdr>
        <w:top w:val="none" w:sz="0" w:space="0" w:color="auto"/>
        <w:left w:val="none" w:sz="0" w:space="0" w:color="auto"/>
        <w:bottom w:val="none" w:sz="0" w:space="0" w:color="auto"/>
        <w:right w:val="none" w:sz="0" w:space="0" w:color="auto"/>
      </w:divBdr>
    </w:div>
    <w:div w:id="399258707">
      <w:bodyDiv w:val="1"/>
      <w:marLeft w:val="0"/>
      <w:marRight w:val="0"/>
      <w:marTop w:val="0"/>
      <w:marBottom w:val="0"/>
      <w:divBdr>
        <w:top w:val="none" w:sz="0" w:space="0" w:color="auto"/>
        <w:left w:val="none" w:sz="0" w:space="0" w:color="auto"/>
        <w:bottom w:val="none" w:sz="0" w:space="0" w:color="auto"/>
        <w:right w:val="none" w:sz="0" w:space="0" w:color="auto"/>
      </w:divBdr>
    </w:div>
    <w:div w:id="401299893">
      <w:bodyDiv w:val="1"/>
      <w:marLeft w:val="0"/>
      <w:marRight w:val="0"/>
      <w:marTop w:val="0"/>
      <w:marBottom w:val="0"/>
      <w:divBdr>
        <w:top w:val="none" w:sz="0" w:space="0" w:color="auto"/>
        <w:left w:val="none" w:sz="0" w:space="0" w:color="auto"/>
        <w:bottom w:val="none" w:sz="0" w:space="0" w:color="auto"/>
        <w:right w:val="none" w:sz="0" w:space="0" w:color="auto"/>
      </w:divBdr>
    </w:div>
    <w:div w:id="402921436">
      <w:bodyDiv w:val="1"/>
      <w:marLeft w:val="0"/>
      <w:marRight w:val="0"/>
      <w:marTop w:val="0"/>
      <w:marBottom w:val="0"/>
      <w:divBdr>
        <w:top w:val="none" w:sz="0" w:space="0" w:color="auto"/>
        <w:left w:val="none" w:sz="0" w:space="0" w:color="auto"/>
        <w:bottom w:val="none" w:sz="0" w:space="0" w:color="auto"/>
        <w:right w:val="none" w:sz="0" w:space="0" w:color="auto"/>
      </w:divBdr>
    </w:div>
    <w:div w:id="594553570">
      <w:bodyDiv w:val="1"/>
      <w:marLeft w:val="0"/>
      <w:marRight w:val="0"/>
      <w:marTop w:val="0"/>
      <w:marBottom w:val="0"/>
      <w:divBdr>
        <w:top w:val="none" w:sz="0" w:space="0" w:color="auto"/>
        <w:left w:val="none" w:sz="0" w:space="0" w:color="auto"/>
        <w:bottom w:val="none" w:sz="0" w:space="0" w:color="auto"/>
        <w:right w:val="none" w:sz="0" w:space="0" w:color="auto"/>
      </w:divBdr>
    </w:div>
    <w:div w:id="599680880">
      <w:bodyDiv w:val="1"/>
      <w:marLeft w:val="0"/>
      <w:marRight w:val="0"/>
      <w:marTop w:val="0"/>
      <w:marBottom w:val="0"/>
      <w:divBdr>
        <w:top w:val="none" w:sz="0" w:space="0" w:color="auto"/>
        <w:left w:val="none" w:sz="0" w:space="0" w:color="auto"/>
        <w:bottom w:val="none" w:sz="0" w:space="0" w:color="auto"/>
        <w:right w:val="none" w:sz="0" w:space="0" w:color="auto"/>
      </w:divBdr>
    </w:div>
    <w:div w:id="644284785">
      <w:bodyDiv w:val="1"/>
      <w:marLeft w:val="0"/>
      <w:marRight w:val="0"/>
      <w:marTop w:val="0"/>
      <w:marBottom w:val="0"/>
      <w:divBdr>
        <w:top w:val="none" w:sz="0" w:space="0" w:color="auto"/>
        <w:left w:val="none" w:sz="0" w:space="0" w:color="auto"/>
        <w:bottom w:val="none" w:sz="0" w:space="0" w:color="auto"/>
        <w:right w:val="none" w:sz="0" w:space="0" w:color="auto"/>
      </w:divBdr>
    </w:div>
    <w:div w:id="653028224">
      <w:bodyDiv w:val="1"/>
      <w:marLeft w:val="0"/>
      <w:marRight w:val="0"/>
      <w:marTop w:val="0"/>
      <w:marBottom w:val="0"/>
      <w:divBdr>
        <w:top w:val="none" w:sz="0" w:space="0" w:color="auto"/>
        <w:left w:val="none" w:sz="0" w:space="0" w:color="auto"/>
        <w:bottom w:val="none" w:sz="0" w:space="0" w:color="auto"/>
        <w:right w:val="none" w:sz="0" w:space="0" w:color="auto"/>
      </w:divBdr>
      <w:divsChild>
        <w:div w:id="1364984486">
          <w:marLeft w:val="0"/>
          <w:marRight w:val="0"/>
          <w:marTop w:val="0"/>
          <w:marBottom w:val="0"/>
          <w:divBdr>
            <w:top w:val="none" w:sz="0" w:space="0" w:color="auto"/>
            <w:left w:val="none" w:sz="0" w:space="0" w:color="auto"/>
            <w:bottom w:val="none" w:sz="0" w:space="0" w:color="auto"/>
            <w:right w:val="none" w:sz="0" w:space="0" w:color="auto"/>
          </w:divBdr>
          <w:divsChild>
            <w:div w:id="1278634474">
              <w:marLeft w:val="0"/>
              <w:marRight w:val="0"/>
              <w:marTop w:val="0"/>
              <w:marBottom w:val="0"/>
              <w:divBdr>
                <w:top w:val="none" w:sz="0" w:space="0" w:color="auto"/>
                <w:left w:val="none" w:sz="0" w:space="0" w:color="auto"/>
                <w:bottom w:val="none" w:sz="0" w:space="0" w:color="auto"/>
                <w:right w:val="none" w:sz="0" w:space="0" w:color="auto"/>
              </w:divBdr>
              <w:divsChild>
                <w:div w:id="419958804">
                  <w:marLeft w:val="0"/>
                  <w:marRight w:val="0"/>
                  <w:marTop w:val="0"/>
                  <w:marBottom w:val="0"/>
                  <w:divBdr>
                    <w:top w:val="none" w:sz="0" w:space="0" w:color="auto"/>
                    <w:left w:val="none" w:sz="0" w:space="0" w:color="auto"/>
                    <w:bottom w:val="none" w:sz="0" w:space="0" w:color="auto"/>
                    <w:right w:val="none" w:sz="0" w:space="0" w:color="auto"/>
                  </w:divBdr>
                  <w:divsChild>
                    <w:div w:id="522977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2071394">
      <w:bodyDiv w:val="1"/>
      <w:marLeft w:val="0"/>
      <w:marRight w:val="0"/>
      <w:marTop w:val="0"/>
      <w:marBottom w:val="0"/>
      <w:divBdr>
        <w:top w:val="none" w:sz="0" w:space="0" w:color="auto"/>
        <w:left w:val="none" w:sz="0" w:space="0" w:color="auto"/>
        <w:bottom w:val="none" w:sz="0" w:space="0" w:color="auto"/>
        <w:right w:val="none" w:sz="0" w:space="0" w:color="auto"/>
      </w:divBdr>
    </w:div>
    <w:div w:id="693774930">
      <w:bodyDiv w:val="1"/>
      <w:marLeft w:val="0"/>
      <w:marRight w:val="0"/>
      <w:marTop w:val="0"/>
      <w:marBottom w:val="0"/>
      <w:divBdr>
        <w:top w:val="none" w:sz="0" w:space="0" w:color="auto"/>
        <w:left w:val="none" w:sz="0" w:space="0" w:color="auto"/>
        <w:bottom w:val="none" w:sz="0" w:space="0" w:color="auto"/>
        <w:right w:val="none" w:sz="0" w:space="0" w:color="auto"/>
      </w:divBdr>
      <w:divsChild>
        <w:div w:id="2001423283">
          <w:marLeft w:val="0"/>
          <w:marRight w:val="0"/>
          <w:marTop w:val="0"/>
          <w:marBottom w:val="0"/>
          <w:divBdr>
            <w:top w:val="none" w:sz="0" w:space="0" w:color="auto"/>
            <w:left w:val="none" w:sz="0" w:space="0" w:color="auto"/>
            <w:bottom w:val="none" w:sz="0" w:space="0" w:color="auto"/>
            <w:right w:val="none" w:sz="0" w:space="0" w:color="auto"/>
          </w:divBdr>
        </w:div>
        <w:div w:id="746849551">
          <w:marLeft w:val="0"/>
          <w:marRight w:val="0"/>
          <w:marTop w:val="0"/>
          <w:marBottom w:val="0"/>
          <w:divBdr>
            <w:top w:val="none" w:sz="0" w:space="0" w:color="auto"/>
            <w:left w:val="none" w:sz="0" w:space="0" w:color="auto"/>
            <w:bottom w:val="none" w:sz="0" w:space="0" w:color="auto"/>
            <w:right w:val="none" w:sz="0" w:space="0" w:color="auto"/>
          </w:divBdr>
        </w:div>
      </w:divsChild>
    </w:div>
    <w:div w:id="695274596">
      <w:bodyDiv w:val="1"/>
      <w:marLeft w:val="0"/>
      <w:marRight w:val="0"/>
      <w:marTop w:val="0"/>
      <w:marBottom w:val="0"/>
      <w:divBdr>
        <w:top w:val="none" w:sz="0" w:space="0" w:color="auto"/>
        <w:left w:val="none" w:sz="0" w:space="0" w:color="auto"/>
        <w:bottom w:val="none" w:sz="0" w:space="0" w:color="auto"/>
        <w:right w:val="none" w:sz="0" w:space="0" w:color="auto"/>
      </w:divBdr>
    </w:div>
    <w:div w:id="715009382">
      <w:bodyDiv w:val="1"/>
      <w:marLeft w:val="0"/>
      <w:marRight w:val="0"/>
      <w:marTop w:val="0"/>
      <w:marBottom w:val="0"/>
      <w:divBdr>
        <w:top w:val="none" w:sz="0" w:space="0" w:color="auto"/>
        <w:left w:val="none" w:sz="0" w:space="0" w:color="auto"/>
        <w:bottom w:val="none" w:sz="0" w:space="0" w:color="auto"/>
        <w:right w:val="none" w:sz="0" w:space="0" w:color="auto"/>
      </w:divBdr>
    </w:div>
    <w:div w:id="719479823">
      <w:bodyDiv w:val="1"/>
      <w:marLeft w:val="0"/>
      <w:marRight w:val="0"/>
      <w:marTop w:val="0"/>
      <w:marBottom w:val="0"/>
      <w:divBdr>
        <w:top w:val="none" w:sz="0" w:space="0" w:color="auto"/>
        <w:left w:val="none" w:sz="0" w:space="0" w:color="auto"/>
        <w:bottom w:val="none" w:sz="0" w:space="0" w:color="auto"/>
        <w:right w:val="none" w:sz="0" w:space="0" w:color="auto"/>
      </w:divBdr>
    </w:div>
    <w:div w:id="735589851">
      <w:bodyDiv w:val="1"/>
      <w:marLeft w:val="0"/>
      <w:marRight w:val="0"/>
      <w:marTop w:val="0"/>
      <w:marBottom w:val="0"/>
      <w:divBdr>
        <w:top w:val="none" w:sz="0" w:space="0" w:color="auto"/>
        <w:left w:val="none" w:sz="0" w:space="0" w:color="auto"/>
        <w:bottom w:val="none" w:sz="0" w:space="0" w:color="auto"/>
        <w:right w:val="none" w:sz="0" w:space="0" w:color="auto"/>
      </w:divBdr>
    </w:div>
    <w:div w:id="761225121">
      <w:bodyDiv w:val="1"/>
      <w:marLeft w:val="0"/>
      <w:marRight w:val="0"/>
      <w:marTop w:val="0"/>
      <w:marBottom w:val="0"/>
      <w:divBdr>
        <w:top w:val="none" w:sz="0" w:space="0" w:color="auto"/>
        <w:left w:val="none" w:sz="0" w:space="0" w:color="auto"/>
        <w:bottom w:val="none" w:sz="0" w:space="0" w:color="auto"/>
        <w:right w:val="none" w:sz="0" w:space="0" w:color="auto"/>
      </w:divBdr>
      <w:divsChild>
        <w:div w:id="861745708">
          <w:marLeft w:val="0"/>
          <w:marRight w:val="0"/>
          <w:marTop w:val="0"/>
          <w:marBottom w:val="0"/>
          <w:divBdr>
            <w:top w:val="none" w:sz="0" w:space="0" w:color="auto"/>
            <w:left w:val="none" w:sz="0" w:space="0" w:color="auto"/>
            <w:bottom w:val="none" w:sz="0" w:space="0" w:color="auto"/>
            <w:right w:val="none" w:sz="0" w:space="0" w:color="auto"/>
          </w:divBdr>
        </w:div>
        <w:div w:id="1650860756">
          <w:marLeft w:val="0"/>
          <w:marRight w:val="0"/>
          <w:marTop w:val="0"/>
          <w:marBottom w:val="0"/>
          <w:divBdr>
            <w:top w:val="none" w:sz="0" w:space="0" w:color="auto"/>
            <w:left w:val="none" w:sz="0" w:space="0" w:color="auto"/>
            <w:bottom w:val="none" w:sz="0" w:space="0" w:color="auto"/>
            <w:right w:val="none" w:sz="0" w:space="0" w:color="auto"/>
          </w:divBdr>
        </w:div>
      </w:divsChild>
    </w:div>
    <w:div w:id="877089367">
      <w:bodyDiv w:val="1"/>
      <w:marLeft w:val="0"/>
      <w:marRight w:val="0"/>
      <w:marTop w:val="0"/>
      <w:marBottom w:val="0"/>
      <w:divBdr>
        <w:top w:val="none" w:sz="0" w:space="0" w:color="auto"/>
        <w:left w:val="none" w:sz="0" w:space="0" w:color="auto"/>
        <w:bottom w:val="none" w:sz="0" w:space="0" w:color="auto"/>
        <w:right w:val="none" w:sz="0" w:space="0" w:color="auto"/>
      </w:divBdr>
    </w:div>
    <w:div w:id="901254102">
      <w:bodyDiv w:val="1"/>
      <w:marLeft w:val="0"/>
      <w:marRight w:val="0"/>
      <w:marTop w:val="0"/>
      <w:marBottom w:val="0"/>
      <w:divBdr>
        <w:top w:val="none" w:sz="0" w:space="0" w:color="auto"/>
        <w:left w:val="none" w:sz="0" w:space="0" w:color="auto"/>
        <w:bottom w:val="none" w:sz="0" w:space="0" w:color="auto"/>
        <w:right w:val="none" w:sz="0" w:space="0" w:color="auto"/>
      </w:divBdr>
    </w:div>
    <w:div w:id="930970074">
      <w:bodyDiv w:val="1"/>
      <w:marLeft w:val="0"/>
      <w:marRight w:val="0"/>
      <w:marTop w:val="0"/>
      <w:marBottom w:val="0"/>
      <w:divBdr>
        <w:top w:val="none" w:sz="0" w:space="0" w:color="auto"/>
        <w:left w:val="none" w:sz="0" w:space="0" w:color="auto"/>
        <w:bottom w:val="none" w:sz="0" w:space="0" w:color="auto"/>
        <w:right w:val="none" w:sz="0" w:space="0" w:color="auto"/>
      </w:divBdr>
    </w:div>
    <w:div w:id="943657420">
      <w:bodyDiv w:val="1"/>
      <w:marLeft w:val="0"/>
      <w:marRight w:val="0"/>
      <w:marTop w:val="0"/>
      <w:marBottom w:val="0"/>
      <w:divBdr>
        <w:top w:val="none" w:sz="0" w:space="0" w:color="auto"/>
        <w:left w:val="none" w:sz="0" w:space="0" w:color="auto"/>
        <w:bottom w:val="none" w:sz="0" w:space="0" w:color="auto"/>
        <w:right w:val="none" w:sz="0" w:space="0" w:color="auto"/>
      </w:divBdr>
      <w:divsChild>
        <w:div w:id="240989496">
          <w:marLeft w:val="0"/>
          <w:marRight w:val="0"/>
          <w:marTop w:val="0"/>
          <w:marBottom w:val="0"/>
          <w:divBdr>
            <w:top w:val="none" w:sz="0" w:space="0" w:color="auto"/>
            <w:left w:val="none" w:sz="0" w:space="0" w:color="auto"/>
            <w:bottom w:val="none" w:sz="0" w:space="0" w:color="auto"/>
            <w:right w:val="none" w:sz="0" w:space="0" w:color="auto"/>
          </w:divBdr>
        </w:div>
        <w:div w:id="1052970096">
          <w:marLeft w:val="0"/>
          <w:marRight w:val="0"/>
          <w:marTop w:val="0"/>
          <w:marBottom w:val="0"/>
          <w:divBdr>
            <w:top w:val="none" w:sz="0" w:space="0" w:color="auto"/>
            <w:left w:val="none" w:sz="0" w:space="0" w:color="auto"/>
            <w:bottom w:val="none" w:sz="0" w:space="0" w:color="auto"/>
            <w:right w:val="none" w:sz="0" w:space="0" w:color="auto"/>
          </w:divBdr>
        </w:div>
        <w:div w:id="2100366210">
          <w:marLeft w:val="0"/>
          <w:marRight w:val="0"/>
          <w:marTop w:val="0"/>
          <w:marBottom w:val="0"/>
          <w:divBdr>
            <w:top w:val="none" w:sz="0" w:space="0" w:color="auto"/>
            <w:left w:val="none" w:sz="0" w:space="0" w:color="auto"/>
            <w:bottom w:val="none" w:sz="0" w:space="0" w:color="auto"/>
            <w:right w:val="none" w:sz="0" w:space="0" w:color="auto"/>
          </w:divBdr>
        </w:div>
      </w:divsChild>
    </w:div>
    <w:div w:id="972323412">
      <w:bodyDiv w:val="1"/>
      <w:marLeft w:val="0"/>
      <w:marRight w:val="0"/>
      <w:marTop w:val="0"/>
      <w:marBottom w:val="0"/>
      <w:divBdr>
        <w:top w:val="none" w:sz="0" w:space="0" w:color="auto"/>
        <w:left w:val="none" w:sz="0" w:space="0" w:color="auto"/>
        <w:bottom w:val="none" w:sz="0" w:space="0" w:color="auto"/>
        <w:right w:val="none" w:sz="0" w:space="0" w:color="auto"/>
      </w:divBdr>
    </w:div>
    <w:div w:id="990136054">
      <w:bodyDiv w:val="1"/>
      <w:marLeft w:val="0"/>
      <w:marRight w:val="0"/>
      <w:marTop w:val="0"/>
      <w:marBottom w:val="0"/>
      <w:divBdr>
        <w:top w:val="none" w:sz="0" w:space="0" w:color="auto"/>
        <w:left w:val="none" w:sz="0" w:space="0" w:color="auto"/>
        <w:bottom w:val="none" w:sz="0" w:space="0" w:color="auto"/>
        <w:right w:val="none" w:sz="0" w:space="0" w:color="auto"/>
      </w:divBdr>
    </w:div>
    <w:div w:id="1026178837">
      <w:bodyDiv w:val="1"/>
      <w:marLeft w:val="0"/>
      <w:marRight w:val="0"/>
      <w:marTop w:val="0"/>
      <w:marBottom w:val="0"/>
      <w:divBdr>
        <w:top w:val="none" w:sz="0" w:space="0" w:color="auto"/>
        <w:left w:val="none" w:sz="0" w:space="0" w:color="auto"/>
        <w:bottom w:val="none" w:sz="0" w:space="0" w:color="auto"/>
        <w:right w:val="none" w:sz="0" w:space="0" w:color="auto"/>
      </w:divBdr>
    </w:div>
    <w:div w:id="1059280845">
      <w:bodyDiv w:val="1"/>
      <w:marLeft w:val="0"/>
      <w:marRight w:val="0"/>
      <w:marTop w:val="0"/>
      <w:marBottom w:val="0"/>
      <w:divBdr>
        <w:top w:val="none" w:sz="0" w:space="0" w:color="auto"/>
        <w:left w:val="none" w:sz="0" w:space="0" w:color="auto"/>
        <w:bottom w:val="none" w:sz="0" w:space="0" w:color="auto"/>
        <w:right w:val="none" w:sz="0" w:space="0" w:color="auto"/>
      </w:divBdr>
    </w:div>
    <w:div w:id="1074397790">
      <w:bodyDiv w:val="1"/>
      <w:marLeft w:val="0"/>
      <w:marRight w:val="0"/>
      <w:marTop w:val="0"/>
      <w:marBottom w:val="0"/>
      <w:divBdr>
        <w:top w:val="none" w:sz="0" w:space="0" w:color="auto"/>
        <w:left w:val="none" w:sz="0" w:space="0" w:color="auto"/>
        <w:bottom w:val="none" w:sz="0" w:space="0" w:color="auto"/>
        <w:right w:val="none" w:sz="0" w:space="0" w:color="auto"/>
      </w:divBdr>
    </w:div>
    <w:div w:id="1162505158">
      <w:bodyDiv w:val="1"/>
      <w:marLeft w:val="0"/>
      <w:marRight w:val="0"/>
      <w:marTop w:val="0"/>
      <w:marBottom w:val="0"/>
      <w:divBdr>
        <w:top w:val="none" w:sz="0" w:space="0" w:color="auto"/>
        <w:left w:val="none" w:sz="0" w:space="0" w:color="auto"/>
        <w:bottom w:val="none" w:sz="0" w:space="0" w:color="auto"/>
        <w:right w:val="none" w:sz="0" w:space="0" w:color="auto"/>
      </w:divBdr>
      <w:divsChild>
        <w:div w:id="262960979">
          <w:marLeft w:val="0"/>
          <w:marRight w:val="0"/>
          <w:marTop w:val="0"/>
          <w:marBottom w:val="0"/>
          <w:divBdr>
            <w:top w:val="none" w:sz="0" w:space="0" w:color="auto"/>
            <w:left w:val="none" w:sz="0" w:space="0" w:color="auto"/>
            <w:bottom w:val="none" w:sz="0" w:space="0" w:color="auto"/>
            <w:right w:val="none" w:sz="0" w:space="0" w:color="auto"/>
          </w:divBdr>
        </w:div>
        <w:div w:id="356271128">
          <w:marLeft w:val="0"/>
          <w:marRight w:val="0"/>
          <w:marTop w:val="0"/>
          <w:marBottom w:val="0"/>
          <w:divBdr>
            <w:top w:val="none" w:sz="0" w:space="0" w:color="auto"/>
            <w:left w:val="none" w:sz="0" w:space="0" w:color="auto"/>
            <w:bottom w:val="none" w:sz="0" w:space="0" w:color="auto"/>
            <w:right w:val="none" w:sz="0" w:space="0" w:color="auto"/>
          </w:divBdr>
        </w:div>
        <w:div w:id="1837114251">
          <w:marLeft w:val="0"/>
          <w:marRight w:val="0"/>
          <w:marTop w:val="0"/>
          <w:marBottom w:val="0"/>
          <w:divBdr>
            <w:top w:val="none" w:sz="0" w:space="0" w:color="auto"/>
            <w:left w:val="none" w:sz="0" w:space="0" w:color="auto"/>
            <w:bottom w:val="none" w:sz="0" w:space="0" w:color="auto"/>
            <w:right w:val="none" w:sz="0" w:space="0" w:color="auto"/>
          </w:divBdr>
        </w:div>
      </w:divsChild>
    </w:div>
    <w:div w:id="1168903417">
      <w:bodyDiv w:val="1"/>
      <w:marLeft w:val="0"/>
      <w:marRight w:val="0"/>
      <w:marTop w:val="0"/>
      <w:marBottom w:val="0"/>
      <w:divBdr>
        <w:top w:val="none" w:sz="0" w:space="0" w:color="auto"/>
        <w:left w:val="none" w:sz="0" w:space="0" w:color="auto"/>
        <w:bottom w:val="none" w:sz="0" w:space="0" w:color="auto"/>
        <w:right w:val="none" w:sz="0" w:space="0" w:color="auto"/>
      </w:divBdr>
    </w:div>
    <w:div w:id="1174302131">
      <w:bodyDiv w:val="1"/>
      <w:marLeft w:val="0"/>
      <w:marRight w:val="0"/>
      <w:marTop w:val="0"/>
      <w:marBottom w:val="0"/>
      <w:divBdr>
        <w:top w:val="none" w:sz="0" w:space="0" w:color="auto"/>
        <w:left w:val="none" w:sz="0" w:space="0" w:color="auto"/>
        <w:bottom w:val="none" w:sz="0" w:space="0" w:color="auto"/>
        <w:right w:val="none" w:sz="0" w:space="0" w:color="auto"/>
      </w:divBdr>
    </w:div>
    <w:div w:id="1193109576">
      <w:bodyDiv w:val="1"/>
      <w:marLeft w:val="0"/>
      <w:marRight w:val="0"/>
      <w:marTop w:val="0"/>
      <w:marBottom w:val="0"/>
      <w:divBdr>
        <w:top w:val="none" w:sz="0" w:space="0" w:color="auto"/>
        <w:left w:val="none" w:sz="0" w:space="0" w:color="auto"/>
        <w:bottom w:val="none" w:sz="0" w:space="0" w:color="auto"/>
        <w:right w:val="none" w:sz="0" w:space="0" w:color="auto"/>
      </w:divBdr>
    </w:div>
    <w:div w:id="1232082314">
      <w:bodyDiv w:val="1"/>
      <w:marLeft w:val="0"/>
      <w:marRight w:val="0"/>
      <w:marTop w:val="0"/>
      <w:marBottom w:val="0"/>
      <w:divBdr>
        <w:top w:val="none" w:sz="0" w:space="0" w:color="auto"/>
        <w:left w:val="none" w:sz="0" w:space="0" w:color="auto"/>
        <w:bottom w:val="none" w:sz="0" w:space="0" w:color="auto"/>
        <w:right w:val="none" w:sz="0" w:space="0" w:color="auto"/>
      </w:divBdr>
      <w:divsChild>
        <w:div w:id="407651204">
          <w:marLeft w:val="0"/>
          <w:marRight w:val="0"/>
          <w:marTop w:val="0"/>
          <w:marBottom w:val="0"/>
          <w:divBdr>
            <w:top w:val="none" w:sz="0" w:space="0" w:color="auto"/>
            <w:left w:val="none" w:sz="0" w:space="0" w:color="auto"/>
            <w:bottom w:val="none" w:sz="0" w:space="0" w:color="auto"/>
            <w:right w:val="none" w:sz="0" w:space="0" w:color="auto"/>
          </w:divBdr>
          <w:divsChild>
            <w:div w:id="527061752">
              <w:marLeft w:val="0"/>
              <w:marRight w:val="0"/>
              <w:marTop w:val="0"/>
              <w:marBottom w:val="0"/>
              <w:divBdr>
                <w:top w:val="none" w:sz="0" w:space="0" w:color="auto"/>
                <w:left w:val="none" w:sz="0" w:space="0" w:color="auto"/>
                <w:bottom w:val="none" w:sz="0" w:space="0" w:color="auto"/>
                <w:right w:val="none" w:sz="0" w:space="0" w:color="auto"/>
              </w:divBdr>
              <w:divsChild>
                <w:div w:id="110169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2999126">
      <w:bodyDiv w:val="1"/>
      <w:marLeft w:val="0"/>
      <w:marRight w:val="0"/>
      <w:marTop w:val="0"/>
      <w:marBottom w:val="0"/>
      <w:divBdr>
        <w:top w:val="none" w:sz="0" w:space="0" w:color="auto"/>
        <w:left w:val="none" w:sz="0" w:space="0" w:color="auto"/>
        <w:bottom w:val="none" w:sz="0" w:space="0" w:color="auto"/>
        <w:right w:val="none" w:sz="0" w:space="0" w:color="auto"/>
      </w:divBdr>
    </w:div>
    <w:div w:id="1431966923">
      <w:bodyDiv w:val="1"/>
      <w:marLeft w:val="0"/>
      <w:marRight w:val="0"/>
      <w:marTop w:val="0"/>
      <w:marBottom w:val="0"/>
      <w:divBdr>
        <w:top w:val="none" w:sz="0" w:space="0" w:color="auto"/>
        <w:left w:val="none" w:sz="0" w:space="0" w:color="auto"/>
        <w:bottom w:val="none" w:sz="0" w:space="0" w:color="auto"/>
        <w:right w:val="none" w:sz="0" w:space="0" w:color="auto"/>
      </w:divBdr>
    </w:div>
    <w:div w:id="1471365920">
      <w:bodyDiv w:val="1"/>
      <w:marLeft w:val="0"/>
      <w:marRight w:val="0"/>
      <w:marTop w:val="0"/>
      <w:marBottom w:val="0"/>
      <w:divBdr>
        <w:top w:val="none" w:sz="0" w:space="0" w:color="auto"/>
        <w:left w:val="none" w:sz="0" w:space="0" w:color="auto"/>
        <w:bottom w:val="none" w:sz="0" w:space="0" w:color="auto"/>
        <w:right w:val="none" w:sz="0" w:space="0" w:color="auto"/>
      </w:divBdr>
    </w:div>
    <w:div w:id="1487238640">
      <w:bodyDiv w:val="1"/>
      <w:marLeft w:val="0"/>
      <w:marRight w:val="0"/>
      <w:marTop w:val="0"/>
      <w:marBottom w:val="0"/>
      <w:divBdr>
        <w:top w:val="none" w:sz="0" w:space="0" w:color="auto"/>
        <w:left w:val="none" w:sz="0" w:space="0" w:color="auto"/>
        <w:bottom w:val="none" w:sz="0" w:space="0" w:color="auto"/>
        <w:right w:val="none" w:sz="0" w:space="0" w:color="auto"/>
      </w:divBdr>
      <w:divsChild>
        <w:div w:id="1829469785">
          <w:marLeft w:val="0"/>
          <w:marRight w:val="0"/>
          <w:marTop w:val="0"/>
          <w:marBottom w:val="0"/>
          <w:divBdr>
            <w:top w:val="none" w:sz="0" w:space="0" w:color="auto"/>
            <w:left w:val="none" w:sz="0" w:space="0" w:color="auto"/>
            <w:bottom w:val="none" w:sz="0" w:space="0" w:color="auto"/>
            <w:right w:val="none" w:sz="0" w:space="0" w:color="auto"/>
          </w:divBdr>
          <w:divsChild>
            <w:div w:id="705175697">
              <w:marLeft w:val="0"/>
              <w:marRight w:val="0"/>
              <w:marTop w:val="0"/>
              <w:marBottom w:val="0"/>
              <w:divBdr>
                <w:top w:val="none" w:sz="0" w:space="0" w:color="auto"/>
                <w:left w:val="none" w:sz="0" w:space="0" w:color="auto"/>
                <w:bottom w:val="none" w:sz="0" w:space="0" w:color="auto"/>
                <w:right w:val="none" w:sz="0" w:space="0" w:color="auto"/>
              </w:divBdr>
              <w:divsChild>
                <w:div w:id="2016687936">
                  <w:marLeft w:val="0"/>
                  <w:marRight w:val="0"/>
                  <w:marTop w:val="0"/>
                  <w:marBottom w:val="0"/>
                  <w:divBdr>
                    <w:top w:val="none" w:sz="0" w:space="0" w:color="auto"/>
                    <w:left w:val="none" w:sz="0" w:space="0" w:color="auto"/>
                    <w:bottom w:val="none" w:sz="0" w:space="0" w:color="auto"/>
                    <w:right w:val="none" w:sz="0" w:space="0" w:color="auto"/>
                  </w:divBdr>
                  <w:divsChild>
                    <w:div w:id="1002661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1989646">
      <w:bodyDiv w:val="1"/>
      <w:marLeft w:val="0"/>
      <w:marRight w:val="0"/>
      <w:marTop w:val="0"/>
      <w:marBottom w:val="0"/>
      <w:divBdr>
        <w:top w:val="none" w:sz="0" w:space="0" w:color="auto"/>
        <w:left w:val="none" w:sz="0" w:space="0" w:color="auto"/>
        <w:bottom w:val="none" w:sz="0" w:space="0" w:color="auto"/>
        <w:right w:val="none" w:sz="0" w:space="0" w:color="auto"/>
      </w:divBdr>
    </w:div>
    <w:div w:id="1576160299">
      <w:bodyDiv w:val="1"/>
      <w:marLeft w:val="0"/>
      <w:marRight w:val="0"/>
      <w:marTop w:val="0"/>
      <w:marBottom w:val="0"/>
      <w:divBdr>
        <w:top w:val="none" w:sz="0" w:space="0" w:color="auto"/>
        <w:left w:val="none" w:sz="0" w:space="0" w:color="auto"/>
        <w:bottom w:val="none" w:sz="0" w:space="0" w:color="auto"/>
        <w:right w:val="none" w:sz="0" w:space="0" w:color="auto"/>
      </w:divBdr>
    </w:div>
    <w:div w:id="1578981273">
      <w:bodyDiv w:val="1"/>
      <w:marLeft w:val="0"/>
      <w:marRight w:val="0"/>
      <w:marTop w:val="0"/>
      <w:marBottom w:val="0"/>
      <w:divBdr>
        <w:top w:val="none" w:sz="0" w:space="0" w:color="auto"/>
        <w:left w:val="none" w:sz="0" w:space="0" w:color="auto"/>
        <w:bottom w:val="none" w:sz="0" w:space="0" w:color="auto"/>
        <w:right w:val="none" w:sz="0" w:space="0" w:color="auto"/>
      </w:divBdr>
    </w:div>
    <w:div w:id="1606230946">
      <w:bodyDiv w:val="1"/>
      <w:marLeft w:val="0"/>
      <w:marRight w:val="0"/>
      <w:marTop w:val="0"/>
      <w:marBottom w:val="0"/>
      <w:divBdr>
        <w:top w:val="none" w:sz="0" w:space="0" w:color="auto"/>
        <w:left w:val="none" w:sz="0" w:space="0" w:color="auto"/>
        <w:bottom w:val="none" w:sz="0" w:space="0" w:color="auto"/>
        <w:right w:val="none" w:sz="0" w:space="0" w:color="auto"/>
      </w:divBdr>
    </w:div>
    <w:div w:id="1617373380">
      <w:bodyDiv w:val="1"/>
      <w:marLeft w:val="0"/>
      <w:marRight w:val="0"/>
      <w:marTop w:val="0"/>
      <w:marBottom w:val="0"/>
      <w:divBdr>
        <w:top w:val="none" w:sz="0" w:space="0" w:color="auto"/>
        <w:left w:val="none" w:sz="0" w:space="0" w:color="auto"/>
        <w:bottom w:val="none" w:sz="0" w:space="0" w:color="auto"/>
        <w:right w:val="none" w:sz="0" w:space="0" w:color="auto"/>
      </w:divBdr>
    </w:div>
    <w:div w:id="1703363610">
      <w:bodyDiv w:val="1"/>
      <w:marLeft w:val="0"/>
      <w:marRight w:val="0"/>
      <w:marTop w:val="0"/>
      <w:marBottom w:val="0"/>
      <w:divBdr>
        <w:top w:val="none" w:sz="0" w:space="0" w:color="auto"/>
        <w:left w:val="none" w:sz="0" w:space="0" w:color="auto"/>
        <w:bottom w:val="none" w:sz="0" w:space="0" w:color="auto"/>
        <w:right w:val="none" w:sz="0" w:space="0" w:color="auto"/>
      </w:divBdr>
    </w:div>
    <w:div w:id="1708680926">
      <w:bodyDiv w:val="1"/>
      <w:marLeft w:val="0"/>
      <w:marRight w:val="0"/>
      <w:marTop w:val="0"/>
      <w:marBottom w:val="0"/>
      <w:divBdr>
        <w:top w:val="none" w:sz="0" w:space="0" w:color="auto"/>
        <w:left w:val="none" w:sz="0" w:space="0" w:color="auto"/>
        <w:bottom w:val="none" w:sz="0" w:space="0" w:color="auto"/>
        <w:right w:val="none" w:sz="0" w:space="0" w:color="auto"/>
      </w:divBdr>
    </w:div>
    <w:div w:id="1712338745">
      <w:bodyDiv w:val="1"/>
      <w:marLeft w:val="0"/>
      <w:marRight w:val="0"/>
      <w:marTop w:val="0"/>
      <w:marBottom w:val="0"/>
      <w:divBdr>
        <w:top w:val="none" w:sz="0" w:space="0" w:color="auto"/>
        <w:left w:val="none" w:sz="0" w:space="0" w:color="auto"/>
        <w:bottom w:val="none" w:sz="0" w:space="0" w:color="auto"/>
        <w:right w:val="none" w:sz="0" w:space="0" w:color="auto"/>
      </w:divBdr>
    </w:div>
    <w:div w:id="1780180998">
      <w:bodyDiv w:val="1"/>
      <w:marLeft w:val="0"/>
      <w:marRight w:val="0"/>
      <w:marTop w:val="0"/>
      <w:marBottom w:val="0"/>
      <w:divBdr>
        <w:top w:val="none" w:sz="0" w:space="0" w:color="auto"/>
        <w:left w:val="none" w:sz="0" w:space="0" w:color="auto"/>
        <w:bottom w:val="none" w:sz="0" w:space="0" w:color="auto"/>
        <w:right w:val="none" w:sz="0" w:space="0" w:color="auto"/>
      </w:divBdr>
    </w:div>
    <w:div w:id="1852447433">
      <w:bodyDiv w:val="1"/>
      <w:marLeft w:val="0"/>
      <w:marRight w:val="0"/>
      <w:marTop w:val="0"/>
      <w:marBottom w:val="0"/>
      <w:divBdr>
        <w:top w:val="none" w:sz="0" w:space="0" w:color="auto"/>
        <w:left w:val="none" w:sz="0" w:space="0" w:color="auto"/>
        <w:bottom w:val="none" w:sz="0" w:space="0" w:color="auto"/>
        <w:right w:val="none" w:sz="0" w:space="0" w:color="auto"/>
      </w:divBdr>
    </w:div>
    <w:div w:id="1879900338">
      <w:bodyDiv w:val="1"/>
      <w:marLeft w:val="0"/>
      <w:marRight w:val="0"/>
      <w:marTop w:val="0"/>
      <w:marBottom w:val="0"/>
      <w:divBdr>
        <w:top w:val="none" w:sz="0" w:space="0" w:color="auto"/>
        <w:left w:val="none" w:sz="0" w:space="0" w:color="auto"/>
        <w:bottom w:val="none" w:sz="0" w:space="0" w:color="auto"/>
        <w:right w:val="none" w:sz="0" w:space="0" w:color="auto"/>
      </w:divBdr>
    </w:div>
    <w:div w:id="1903910525">
      <w:bodyDiv w:val="1"/>
      <w:marLeft w:val="0"/>
      <w:marRight w:val="0"/>
      <w:marTop w:val="0"/>
      <w:marBottom w:val="0"/>
      <w:divBdr>
        <w:top w:val="none" w:sz="0" w:space="0" w:color="auto"/>
        <w:left w:val="none" w:sz="0" w:space="0" w:color="auto"/>
        <w:bottom w:val="none" w:sz="0" w:space="0" w:color="auto"/>
        <w:right w:val="none" w:sz="0" w:space="0" w:color="auto"/>
      </w:divBdr>
    </w:div>
    <w:div w:id="1953513709">
      <w:bodyDiv w:val="1"/>
      <w:marLeft w:val="0"/>
      <w:marRight w:val="0"/>
      <w:marTop w:val="0"/>
      <w:marBottom w:val="0"/>
      <w:divBdr>
        <w:top w:val="none" w:sz="0" w:space="0" w:color="auto"/>
        <w:left w:val="none" w:sz="0" w:space="0" w:color="auto"/>
        <w:bottom w:val="none" w:sz="0" w:space="0" w:color="auto"/>
        <w:right w:val="none" w:sz="0" w:space="0" w:color="auto"/>
      </w:divBdr>
    </w:div>
    <w:div w:id="1976569752">
      <w:bodyDiv w:val="1"/>
      <w:marLeft w:val="0"/>
      <w:marRight w:val="0"/>
      <w:marTop w:val="0"/>
      <w:marBottom w:val="0"/>
      <w:divBdr>
        <w:top w:val="none" w:sz="0" w:space="0" w:color="auto"/>
        <w:left w:val="none" w:sz="0" w:space="0" w:color="auto"/>
        <w:bottom w:val="none" w:sz="0" w:space="0" w:color="auto"/>
        <w:right w:val="none" w:sz="0" w:space="0" w:color="auto"/>
      </w:divBdr>
    </w:div>
    <w:div w:id="2026907410">
      <w:bodyDiv w:val="1"/>
      <w:marLeft w:val="0"/>
      <w:marRight w:val="0"/>
      <w:marTop w:val="0"/>
      <w:marBottom w:val="0"/>
      <w:divBdr>
        <w:top w:val="none" w:sz="0" w:space="0" w:color="auto"/>
        <w:left w:val="none" w:sz="0" w:space="0" w:color="auto"/>
        <w:bottom w:val="none" w:sz="0" w:space="0" w:color="auto"/>
        <w:right w:val="none" w:sz="0" w:space="0" w:color="auto"/>
      </w:divBdr>
    </w:div>
    <w:div w:id="203465214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B8A758EA-EDFE-6A48-AB3B-133627DF29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TotalTime>
  <Pages>1</Pages>
  <Words>581</Words>
  <Characters>3313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The Southern Baptist Theological Seminary</Company>
  <LinksUpToDate>false</LinksUpToDate>
  <CharactersWithSpaces>3887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Thiel</dc:creator>
  <cp:keywords/>
  <dc:description/>
  <cp:lastModifiedBy>Christ Proclamation Church</cp:lastModifiedBy>
  <cp:revision>4</cp:revision>
  <cp:lastPrinted>2026-09-04T14:32:00Z</cp:lastPrinted>
  <dcterms:created xsi:type="dcterms:W3CDTF">2026-09-04T12:04:00Z</dcterms:created>
  <dcterms:modified xsi:type="dcterms:W3CDTF">2026-09-04T14:33:00Z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33ffad96a124cbafda0cd77bbb769207bace7e1cd322dee290985f8dfc67ae46</vt:lpwstr>
  </property>
</Properties>
</file>