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A5A80B" w14:textId="593D0818" w:rsidR="00037CB2" w:rsidRDefault="00037CB2">
      <w:r>
        <w:t>September 15</w:t>
      </w:r>
      <w:r w:rsidRPr="00037CB2">
        <w:rPr>
          <w:vertAlign w:val="superscript"/>
        </w:rPr>
        <w:t>th</w:t>
      </w:r>
      <w:r>
        <w:t xml:space="preserve"> Opening Day Large group meeting. Introduction by Gwenn</w:t>
      </w:r>
    </w:p>
    <w:tbl>
      <w:tblPr>
        <w:tblStyle w:val="TableGrid"/>
        <w:tblW w:w="11965" w:type="dxa"/>
        <w:tblLook w:val="04A0" w:firstRow="1" w:lastRow="0" w:firstColumn="1" w:lastColumn="0" w:noHBand="0" w:noVBand="1"/>
      </w:tblPr>
      <w:tblGrid>
        <w:gridCol w:w="2537"/>
        <w:gridCol w:w="4882"/>
        <w:gridCol w:w="2656"/>
        <w:gridCol w:w="1890"/>
      </w:tblGrid>
      <w:tr w:rsidR="00037CB2" w14:paraId="080D5636" w14:textId="77777777" w:rsidTr="006B1792">
        <w:trPr>
          <w:trHeight w:val="550"/>
        </w:trPr>
        <w:tc>
          <w:tcPr>
            <w:tcW w:w="0" w:type="auto"/>
          </w:tcPr>
          <w:p w14:paraId="39B7C09D" w14:textId="4D290F18" w:rsidR="00037CB2" w:rsidRPr="006B1792" w:rsidRDefault="00037CB2">
            <w:pPr>
              <w:rPr>
                <w:sz w:val="28"/>
                <w:szCs w:val="28"/>
              </w:rPr>
            </w:pPr>
            <w:r w:rsidRPr="006B1792">
              <w:rPr>
                <w:sz w:val="28"/>
                <w:szCs w:val="28"/>
              </w:rPr>
              <w:t>Date</w:t>
            </w:r>
          </w:p>
        </w:tc>
        <w:tc>
          <w:tcPr>
            <w:tcW w:w="0" w:type="auto"/>
          </w:tcPr>
          <w:p w14:paraId="59651170" w14:textId="0D98F86B" w:rsidR="00037CB2" w:rsidRPr="006B1792" w:rsidRDefault="00037CB2">
            <w:pPr>
              <w:rPr>
                <w:sz w:val="28"/>
                <w:szCs w:val="28"/>
              </w:rPr>
            </w:pPr>
            <w:r w:rsidRPr="006B1792">
              <w:rPr>
                <w:sz w:val="28"/>
                <w:szCs w:val="28"/>
              </w:rPr>
              <w:t>Bible Chapter</w:t>
            </w:r>
          </w:p>
        </w:tc>
        <w:tc>
          <w:tcPr>
            <w:tcW w:w="2656" w:type="dxa"/>
          </w:tcPr>
          <w:p w14:paraId="155ADDB1" w14:textId="31B3885D" w:rsidR="00037CB2" w:rsidRPr="006B1792" w:rsidRDefault="00037CB2" w:rsidP="006B1792">
            <w:pPr>
              <w:jc w:val="center"/>
              <w:rPr>
                <w:sz w:val="28"/>
                <w:szCs w:val="28"/>
              </w:rPr>
            </w:pPr>
            <w:r w:rsidRPr="006B1792">
              <w:rPr>
                <w:sz w:val="28"/>
                <w:szCs w:val="28"/>
              </w:rPr>
              <w:t xml:space="preserve">Wiersbe Book </w:t>
            </w:r>
            <w:r w:rsidR="006B1792">
              <w:rPr>
                <w:sz w:val="28"/>
                <w:szCs w:val="28"/>
              </w:rPr>
              <w:t>C</w:t>
            </w:r>
            <w:r w:rsidRPr="006B1792">
              <w:rPr>
                <w:sz w:val="28"/>
                <w:szCs w:val="28"/>
              </w:rPr>
              <w:t>hapter</w:t>
            </w:r>
          </w:p>
        </w:tc>
        <w:tc>
          <w:tcPr>
            <w:tcW w:w="1890" w:type="dxa"/>
          </w:tcPr>
          <w:p w14:paraId="59F78745" w14:textId="31E3D354" w:rsidR="00037CB2" w:rsidRPr="006B1792" w:rsidRDefault="00037CB2">
            <w:pPr>
              <w:rPr>
                <w:sz w:val="28"/>
                <w:szCs w:val="28"/>
              </w:rPr>
            </w:pPr>
            <w:r w:rsidRPr="006B1792">
              <w:rPr>
                <w:sz w:val="28"/>
                <w:szCs w:val="28"/>
              </w:rPr>
              <w:t>Page #s</w:t>
            </w:r>
          </w:p>
        </w:tc>
      </w:tr>
      <w:tr w:rsidR="00037CB2" w14:paraId="70F2FF3E" w14:textId="77777777" w:rsidTr="006B1792">
        <w:trPr>
          <w:trHeight w:val="550"/>
        </w:trPr>
        <w:tc>
          <w:tcPr>
            <w:tcW w:w="0" w:type="auto"/>
          </w:tcPr>
          <w:p w14:paraId="02B0F790" w14:textId="2138030F" w:rsidR="00037CB2" w:rsidRDefault="00037CB2">
            <w:r>
              <w:t>September 22</w:t>
            </w:r>
          </w:p>
        </w:tc>
        <w:tc>
          <w:tcPr>
            <w:tcW w:w="0" w:type="auto"/>
          </w:tcPr>
          <w:p w14:paraId="5A160DA7" w14:textId="3A65A5C9" w:rsidR="00037CB2" w:rsidRDefault="006B1792">
            <w:r>
              <w:t>Haggai 1</w:t>
            </w:r>
          </w:p>
        </w:tc>
        <w:tc>
          <w:tcPr>
            <w:tcW w:w="2656" w:type="dxa"/>
          </w:tcPr>
          <w:p w14:paraId="1B169E4F" w14:textId="7C1B4634" w:rsidR="00037CB2" w:rsidRDefault="006B1792" w:rsidP="006B1792">
            <w:pPr>
              <w:jc w:val="center"/>
            </w:pPr>
            <w:r>
              <w:t>5</w:t>
            </w:r>
          </w:p>
        </w:tc>
        <w:tc>
          <w:tcPr>
            <w:tcW w:w="1890" w:type="dxa"/>
          </w:tcPr>
          <w:p w14:paraId="4DC3F0A0" w14:textId="59066AE9" w:rsidR="00037CB2" w:rsidRDefault="006B1792">
            <w:r>
              <w:t>73-82</w:t>
            </w:r>
          </w:p>
        </w:tc>
      </w:tr>
      <w:tr w:rsidR="00037CB2" w14:paraId="0043DDD9" w14:textId="77777777" w:rsidTr="006B1792">
        <w:trPr>
          <w:trHeight w:val="550"/>
        </w:trPr>
        <w:tc>
          <w:tcPr>
            <w:tcW w:w="0" w:type="auto"/>
          </w:tcPr>
          <w:p w14:paraId="3536D48D" w14:textId="2BD0F1E2" w:rsidR="00037CB2" w:rsidRDefault="00037CB2">
            <w:r>
              <w:t>September 29</w:t>
            </w:r>
          </w:p>
        </w:tc>
        <w:tc>
          <w:tcPr>
            <w:tcW w:w="0" w:type="auto"/>
          </w:tcPr>
          <w:p w14:paraId="1384F5C6" w14:textId="5E45749F" w:rsidR="00037CB2" w:rsidRDefault="006B1792">
            <w:r>
              <w:t>Haggai 2</w:t>
            </w:r>
          </w:p>
        </w:tc>
        <w:tc>
          <w:tcPr>
            <w:tcW w:w="2656" w:type="dxa"/>
          </w:tcPr>
          <w:p w14:paraId="6ED56A85" w14:textId="5A03A081" w:rsidR="00037CB2" w:rsidRDefault="006B1792" w:rsidP="006B1792">
            <w:pPr>
              <w:jc w:val="center"/>
            </w:pPr>
            <w:r>
              <w:t>6</w:t>
            </w:r>
          </w:p>
        </w:tc>
        <w:tc>
          <w:tcPr>
            <w:tcW w:w="1890" w:type="dxa"/>
          </w:tcPr>
          <w:p w14:paraId="0C6455FF" w14:textId="17680F32" w:rsidR="00037CB2" w:rsidRDefault="006B1792">
            <w:r>
              <w:t>83-95</w:t>
            </w:r>
          </w:p>
        </w:tc>
      </w:tr>
      <w:tr w:rsidR="00037CB2" w14:paraId="38AB0C78" w14:textId="77777777" w:rsidTr="006B1792">
        <w:trPr>
          <w:trHeight w:val="630"/>
        </w:trPr>
        <w:tc>
          <w:tcPr>
            <w:tcW w:w="0" w:type="auto"/>
          </w:tcPr>
          <w:p w14:paraId="46A288E0" w14:textId="074E31DB" w:rsidR="00037CB2" w:rsidRDefault="00037CB2">
            <w:r>
              <w:t>October 6</w:t>
            </w:r>
          </w:p>
        </w:tc>
        <w:tc>
          <w:tcPr>
            <w:tcW w:w="0" w:type="auto"/>
          </w:tcPr>
          <w:p w14:paraId="6469D84F" w14:textId="6EFAAED1" w:rsidR="00037CB2" w:rsidRDefault="006B1792">
            <w:r>
              <w:t>Zechariah 1</w:t>
            </w:r>
          </w:p>
        </w:tc>
        <w:tc>
          <w:tcPr>
            <w:tcW w:w="2656" w:type="dxa"/>
          </w:tcPr>
          <w:p w14:paraId="4B9C3C3E" w14:textId="58314BC7" w:rsidR="00037CB2" w:rsidRDefault="006B1792" w:rsidP="006B1792">
            <w:pPr>
              <w:jc w:val="center"/>
            </w:pPr>
            <w:r>
              <w:t>7</w:t>
            </w:r>
          </w:p>
        </w:tc>
        <w:tc>
          <w:tcPr>
            <w:tcW w:w="1890" w:type="dxa"/>
          </w:tcPr>
          <w:p w14:paraId="43C005CB" w14:textId="47877897" w:rsidR="00037CB2" w:rsidRDefault="006B1792">
            <w:r>
              <w:t>97-108</w:t>
            </w:r>
          </w:p>
        </w:tc>
      </w:tr>
      <w:tr w:rsidR="00037CB2" w14:paraId="3A5CBD81" w14:textId="77777777" w:rsidTr="006B1792">
        <w:trPr>
          <w:trHeight w:val="550"/>
        </w:trPr>
        <w:tc>
          <w:tcPr>
            <w:tcW w:w="0" w:type="auto"/>
          </w:tcPr>
          <w:p w14:paraId="150A3BA0" w14:textId="41DCB90A" w:rsidR="00037CB2" w:rsidRDefault="00037CB2">
            <w:r>
              <w:t>October 13</w:t>
            </w:r>
          </w:p>
        </w:tc>
        <w:tc>
          <w:tcPr>
            <w:tcW w:w="0" w:type="auto"/>
          </w:tcPr>
          <w:p w14:paraId="449E2F68" w14:textId="1CCE8AFC" w:rsidR="00037CB2" w:rsidRDefault="006B1792">
            <w:r>
              <w:t>Zechariah 2</w:t>
            </w:r>
          </w:p>
        </w:tc>
        <w:tc>
          <w:tcPr>
            <w:tcW w:w="2656" w:type="dxa"/>
          </w:tcPr>
          <w:p w14:paraId="038D9129" w14:textId="7635061A" w:rsidR="00037CB2" w:rsidRDefault="006B1792" w:rsidP="006B1792">
            <w:pPr>
              <w:jc w:val="center"/>
            </w:pPr>
            <w:r>
              <w:t>7</w:t>
            </w:r>
          </w:p>
        </w:tc>
        <w:tc>
          <w:tcPr>
            <w:tcW w:w="1890" w:type="dxa"/>
          </w:tcPr>
          <w:p w14:paraId="69068658" w14:textId="622AD03B" w:rsidR="00037CB2" w:rsidRDefault="006B1792">
            <w:r>
              <w:t>108-112</w:t>
            </w:r>
          </w:p>
        </w:tc>
      </w:tr>
      <w:tr w:rsidR="00037CB2" w14:paraId="783C0087" w14:textId="77777777" w:rsidTr="006B1792">
        <w:trPr>
          <w:trHeight w:val="550"/>
        </w:trPr>
        <w:tc>
          <w:tcPr>
            <w:tcW w:w="0" w:type="auto"/>
          </w:tcPr>
          <w:p w14:paraId="12DEC80C" w14:textId="1EA8ED13" w:rsidR="00037CB2" w:rsidRDefault="00037CB2">
            <w:r>
              <w:t>October 20</w:t>
            </w:r>
          </w:p>
        </w:tc>
        <w:tc>
          <w:tcPr>
            <w:tcW w:w="0" w:type="auto"/>
          </w:tcPr>
          <w:p w14:paraId="07AD2118" w14:textId="2CBA7C53" w:rsidR="00037CB2" w:rsidRDefault="006B1792">
            <w:r>
              <w:t>Zechariah 3</w:t>
            </w:r>
          </w:p>
        </w:tc>
        <w:tc>
          <w:tcPr>
            <w:tcW w:w="2656" w:type="dxa"/>
          </w:tcPr>
          <w:p w14:paraId="17DB5A0E" w14:textId="6B381A77" w:rsidR="00037CB2" w:rsidRDefault="006B1792" w:rsidP="006B1792">
            <w:pPr>
              <w:jc w:val="center"/>
            </w:pPr>
            <w:r>
              <w:t>8</w:t>
            </w:r>
          </w:p>
        </w:tc>
        <w:tc>
          <w:tcPr>
            <w:tcW w:w="1890" w:type="dxa"/>
          </w:tcPr>
          <w:p w14:paraId="551A97BD" w14:textId="1B2D8FF6" w:rsidR="00037CB2" w:rsidRDefault="006B1792">
            <w:r>
              <w:t>113-119</w:t>
            </w:r>
          </w:p>
        </w:tc>
      </w:tr>
      <w:tr w:rsidR="00037CB2" w14:paraId="1196E869" w14:textId="77777777" w:rsidTr="006B1792">
        <w:trPr>
          <w:trHeight w:val="550"/>
        </w:trPr>
        <w:tc>
          <w:tcPr>
            <w:tcW w:w="0" w:type="auto"/>
          </w:tcPr>
          <w:p w14:paraId="30ED3733" w14:textId="679601AA" w:rsidR="00037CB2" w:rsidRDefault="00037CB2">
            <w:r>
              <w:t>October 27</w:t>
            </w:r>
          </w:p>
        </w:tc>
        <w:tc>
          <w:tcPr>
            <w:tcW w:w="0" w:type="auto"/>
          </w:tcPr>
          <w:p w14:paraId="176B789F" w14:textId="1AFD0F5C" w:rsidR="00037CB2" w:rsidRDefault="006B1792">
            <w:r>
              <w:t>Zechariah 4</w:t>
            </w:r>
          </w:p>
        </w:tc>
        <w:tc>
          <w:tcPr>
            <w:tcW w:w="2656" w:type="dxa"/>
          </w:tcPr>
          <w:p w14:paraId="10FF1E1E" w14:textId="625C2D5B" w:rsidR="00037CB2" w:rsidRDefault="006B1792" w:rsidP="006B1792">
            <w:pPr>
              <w:jc w:val="center"/>
            </w:pPr>
            <w:r>
              <w:t>8</w:t>
            </w:r>
          </w:p>
        </w:tc>
        <w:tc>
          <w:tcPr>
            <w:tcW w:w="1890" w:type="dxa"/>
          </w:tcPr>
          <w:p w14:paraId="26331AC6" w14:textId="4E406C0B" w:rsidR="00037CB2" w:rsidRDefault="006B1792">
            <w:r>
              <w:t>119-126</w:t>
            </w:r>
          </w:p>
        </w:tc>
      </w:tr>
      <w:tr w:rsidR="00037CB2" w14:paraId="77167A19" w14:textId="77777777" w:rsidTr="006B1792">
        <w:trPr>
          <w:trHeight w:val="550"/>
        </w:trPr>
        <w:tc>
          <w:tcPr>
            <w:tcW w:w="0" w:type="auto"/>
          </w:tcPr>
          <w:p w14:paraId="655ECCC0" w14:textId="537660A3" w:rsidR="00037CB2" w:rsidRDefault="00037CB2">
            <w:r>
              <w:t>November 3</w:t>
            </w:r>
          </w:p>
        </w:tc>
        <w:tc>
          <w:tcPr>
            <w:tcW w:w="0" w:type="auto"/>
          </w:tcPr>
          <w:p w14:paraId="00E1BBF8" w14:textId="75D9890E" w:rsidR="00037CB2" w:rsidRDefault="006B1792">
            <w:r>
              <w:t>Zechariah 5 and 6</w:t>
            </w:r>
          </w:p>
        </w:tc>
        <w:tc>
          <w:tcPr>
            <w:tcW w:w="2656" w:type="dxa"/>
          </w:tcPr>
          <w:p w14:paraId="6EF4C0E1" w14:textId="0544EC15" w:rsidR="00037CB2" w:rsidRDefault="006B1792" w:rsidP="006B1792">
            <w:pPr>
              <w:jc w:val="center"/>
            </w:pPr>
            <w:r>
              <w:t>9</w:t>
            </w:r>
          </w:p>
        </w:tc>
        <w:tc>
          <w:tcPr>
            <w:tcW w:w="1890" w:type="dxa"/>
          </w:tcPr>
          <w:p w14:paraId="3E9862E3" w14:textId="7B556D14" w:rsidR="00037CB2" w:rsidRDefault="006B1792">
            <w:r>
              <w:t>127-</w:t>
            </w:r>
            <w:r w:rsidR="004C43C6">
              <w:t>138</w:t>
            </w:r>
          </w:p>
        </w:tc>
      </w:tr>
      <w:tr w:rsidR="00037CB2" w14:paraId="00B58361" w14:textId="77777777" w:rsidTr="006B1792">
        <w:trPr>
          <w:trHeight w:val="550"/>
        </w:trPr>
        <w:tc>
          <w:tcPr>
            <w:tcW w:w="0" w:type="auto"/>
          </w:tcPr>
          <w:p w14:paraId="345716E8" w14:textId="75C35701" w:rsidR="00037CB2" w:rsidRDefault="00037CB2">
            <w:r>
              <w:t>November 10</w:t>
            </w:r>
          </w:p>
        </w:tc>
        <w:tc>
          <w:tcPr>
            <w:tcW w:w="0" w:type="auto"/>
          </w:tcPr>
          <w:p w14:paraId="0C1685A5" w14:textId="264DA0DD" w:rsidR="00037CB2" w:rsidRDefault="006B1792">
            <w:r>
              <w:t>Zechariah 7 and 8</w:t>
            </w:r>
          </w:p>
        </w:tc>
        <w:tc>
          <w:tcPr>
            <w:tcW w:w="2656" w:type="dxa"/>
          </w:tcPr>
          <w:p w14:paraId="5711C9BB" w14:textId="60CFBC18" w:rsidR="00037CB2" w:rsidRDefault="006B1792" w:rsidP="006B1792">
            <w:pPr>
              <w:jc w:val="center"/>
            </w:pPr>
            <w:r>
              <w:t>10</w:t>
            </w:r>
          </w:p>
        </w:tc>
        <w:tc>
          <w:tcPr>
            <w:tcW w:w="1890" w:type="dxa"/>
          </w:tcPr>
          <w:p w14:paraId="6074ED03" w14:textId="3187B8C2" w:rsidR="00037CB2" w:rsidRDefault="004C43C6">
            <w:r>
              <w:t>139-150</w:t>
            </w:r>
          </w:p>
        </w:tc>
      </w:tr>
      <w:tr w:rsidR="00037CB2" w14:paraId="7EFC19D7" w14:textId="77777777" w:rsidTr="006B1792">
        <w:trPr>
          <w:trHeight w:val="630"/>
        </w:trPr>
        <w:tc>
          <w:tcPr>
            <w:tcW w:w="0" w:type="auto"/>
          </w:tcPr>
          <w:p w14:paraId="4E7DDA4F" w14:textId="11C1E889" w:rsidR="00037CB2" w:rsidRDefault="00037CB2">
            <w:r>
              <w:t>November 17</w:t>
            </w:r>
          </w:p>
        </w:tc>
        <w:tc>
          <w:tcPr>
            <w:tcW w:w="0" w:type="auto"/>
          </w:tcPr>
          <w:p w14:paraId="4D2CD9C6" w14:textId="67AA6F80" w:rsidR="00037CB2" w:rsidRDefault="006B1792">
            <w:r>
              <w:t>Zechariah 9 and 10</w:t>
            </w:r>
          </w:p>
        </w:tc>
        <w:tc>
          <w:tcPr>
            <w:tcW w:w="2656" w:type="dxa"/>
          </w:tcPr>
          <w:p w14:paraId="4CAB5466" w14:textId="094F7EB3" w:rsidR="00037CB2" w:rsidRDefault="006B1792" w:rsidP="006B1792">
            <w:pPr>
              <w:jc w:val="center"/>
            </w:pPr>
            <w:r>
              <w:t>11</w:t>
            </w:r>
          </w:p>
        </w:tc>
        <w:tc>
          <w:tcPr>
            <w:tcW w:w="1890" w:type="dxa"/>
          </w:tcPr>
          <w:p w14:paraId="63D1B43B" w14:textId="31841BE4" w:rsidR="00037CB2" w:rsidRDefault="004C43C6">
            <w:r>
              <w:t>151-158</w:t>
            </w:r>
          </w:p>
        </w:tc>
      </w:tr>
      <w:tr w:rsidR="00037CB2" w14:paraId="0B99504F" w14:textId="77777777" w:rsidTr="006B1792">
        <w:trPr>
          <w:trHeight w:val="550"/>
        </w:trPr>
        <w:tc>
          <w:tcPr>
            <w:tcW w:w="0" w:type="auto"/>
          </w:tcPr>
          <w:p w14:paraId="28784837" w14:textId="2FE854A6" w:rsidR="00037CB2" w:rsidRDefault="00037CB2">
            <w:r>
              <w:t>November 24</w:t>
            </w:r>
          </w:p>
        </w:tc>
        <w:tc>
          <w:tcPr>
            <w:tcW w:w="0" w:type="auto"/>
          </w:tcPr>
          <w:p w14:paraId="29772A3E" w14:textId="4D6DD11C" w:rsidR="00037CB2" w:rsidRDefault="006B1792">
            <w:r>
              <w:t>Thanksgiving week NO CLASS</w:t>
            </w:r>
          </w:p>
        </w:tc>
        <w:tc>
          <w:tcPr>
            <w:tcW w:w="2656" w:type="dxa"/>
          </w:tcPr>
          <w:p w14:paraId="5B9C5235" w14:textId="49BC3F3E" w:rsidR="00037CB2" w:rsidRDefault="006B1792" w:rsidP="006B1792">
            <w:pPr>
              <w:jc w:val="center"/>
            </w:pPr>
            <w:r>
              <w:t>X</w:t>
            </w:r>
          </w:p>
        </w:tc>
        <w:tc>
          <w:tcPr>
            <w:tcW w:w="1890" w:type="dxa"/>
          </w:tcPr>
          <w:p w14:paraId="170A9240" w14:textId="55D2F96D" w:rsidR="00037CB2" w:rsidRDefault="006B1792">
            <w:r>
              <w:t>X</w:t>
            </w:r>
          </w:p>
        </w:tc>
      </w:tr>
      <w:tr w:rsidR="00037CB2" w14:paraId="556291B8" w14:textId="77777777" w:rsidTr="006B1792">
        <w:trPr>
          <w:trHeight w:val="550"/>
        </w:trPr>
        <w:tc>
          <w:tcPr>
            <w:tcW w:w="0" w:type="auto"/>
          </w:tcPr>
          <w:p w14:paraId="13AA9CE0" w14:textId="49801D04" w:rsidR="00037CB2" w:rsidRDefault="00037CB2">
            <w:r>
              <w:t>December 1</w:t>
            </w:r>
          </w:p>
        </w:tc>
        <w:tc>
          <w:tcPr>
            <w:tcW w:w="0" w:type="auto"/>
          </w:tcPr>
          <w:p w14:paraId="1350FD5E" w14:textId="309ACE40" w:rsidR="00037CB2" w:rsidRDefault="006B1792">
            <w:r>
              <w:t>Zechariah 11 and 12</w:t>
            </w:r>
          </w:p>
        </w:tc>
        <w:tc>
          <w:tcPr>
            <w:tcW w:w="2656" w:type="dxa"/>
          </w:tcPr>
          <w:p w14:paraId="2514B746" w14:textId="609494A8" w:rsidR="00037CB2" w:rsidRDefault="006B1792" w:rsidP="006B1792">
            <w:pPr>
              <w:jc w:val="center"/>
            </w:pPr>
            <w:r>
              <w:t>11 and 12</w:t>
            </w:r>
          </w:p>
        </w:tc>
        <w:tc>
          <w:tcPr>
            <w:tcW w:w="1890" w:type="dxa"/>
          </w:tcPr>
          <w:p w14:paraId="26C7ADC8" w14:textId="67BE0F63" w:rsidR="00037CB2" w:rsidRDefault="004C43C6">
            <w:r>
              <w:t>158-169</w:t>
            </w:r>
          </w:p>
        </w:tc>
      </w:tr>
      <w:tr w:rsidR="00037CB2" w14:paraId="658E15D6" w14:textId="77777777" w:rsidTr="006B1792">
        <w:trPr>
          <w:trHeight w:val="550"/>
        </w:trPr>
        <w:tc>
          <w:tcPr>
            <w:tcW w:w="0" w:type="auto"/>
          </w:tcPr>
          <w:p w14:paraId="417D254C" w14:textId="1D9B688B" w:rsidR="00037CB2" w:rsidRDefault="00037CB2">
            <w:r>
              <w:t>December 8</w:t>
            </w:r>
          </w:p>
        </w:tc>
        <w:tc>
          <w:tcPr>
            <w:tcW w:w="0" w:type="auto"/>
          </w:tcPr>
          <w:p w14:paraId="790CAC33" w14:textId="2788BF69" w:rsidR="00037CB2" w:rsidRDefault="006B1792">
            <w:r>
              <w:t>Zechariah 13 and 14</w:t>
            </w:r>
          </w:p>
        </w:tc>
        <w:tc>
          <w:tcPr>
            <w:tcW w:w="2656" w:type="dxa"/>
          </w:tcPr>
          <w:p w14:paraId="76370753" w14:textId="13BF65C9" w:rsidR="00037CB2" w:rsidRDefault="006B1792" w:rsidP="006B1792">
            <w:pPr>
              <w:jc w:val="center"/>
            </w:pPr>
            <w:r>
              <w:t>12</w:t>
            </w:r>
          </w:p>
        </w:tc>
        <w:tc>
          <w:tcPr>
            <w:tcW w:w="1890" w:type="dxa"/>
          </w:tcPr>
          <w:p w14:paraId="38210373" w14:textId="0F294C0A" w:rsidR="00037CB2" w:rsidRDefault="004C43C6">
            <w:r>
              <w:t>169-176</w:t>
            </w:r>
          </w:p>
        </w:tc>
      </w:tr>
      <w:tr w:rsidR="00037CB2" w14:paraId="42B3D7B8" w14:textId="77777777" w:rsidTr="006B1792">
        <w:trPr>
          <w:trHeight w:val="550"/>
        </w:trPr>
        <w:tc>
          <w:tcPr>
            <w:tcW w:w="0" w:type="auto"/>
          </w:tcPr>
          <w:p w14:paraId="16E8A263" w14:textId="489A3716" w:rsidR="00037CB2" w:rsidRDefault="00037CB2">
            <w:r>
              <w:t>December 15</w:t>
            </w:r>
          </w:p>
        </w:tc>
        <w:tc>
          <w:tcPr>
            <w:tcW w:w="0" w:type="auto"/>
          </w:tcPr>
          <w:p w14:paraId="75AA7C2A" w14:textId="77045419" w:rsidR="00037CB2" w:rsidRDefault="006B1792">
            <w:r>
              <w:t xml:space="preserve">Christmas Brunch </w:t>
            </w:r>
          </w:p>
        </w:tc>
        <w:tc>
          <w:tcPr>
            <w:tcW w:w="2656" w:type="dxa"/>
          </w:tcPr>
          <w:p w14:paraId="286A4D0C" w14:textId="30B078DB" w:rsidR="00037CB2" w:rsidRDefault="006B1792" w:rsidP="006B1792">
            <w:pPr>
              <w:jc w:val="center"/>
            </w:pPr>
            <w:r>
              <w:t>X</w:t>
            </w:r>
          </w:p>
        </w:tc>
        <w:tc>
          <w:tcPr>
            <w:tcW w:w="1890" w:type="dxa"/>
          </w:tcPr>
          <w:p w14:paraId="111A8D85" w14:textId="7D19432B" w:rsidR="00037CB2" w:rsidRDefault="006B1792">
            <w:r>
              <w:t>X</w:t>
            </w:r>
          </w:p>
        </w:tc>
      </w:tr>
    </w:tbl>
    <w:p w14:paraId="25D7D027" w14:textId="77777777" w:rsidR="008A063C" w:rsidRDefault="008A063C" w:rsidP="008A063C">
      <w:pPr>
        <w:pStyle w:val="NoSpacing"/>
      </w:pPr>
    </w:p>
    <w:p w14:paraId="06D186E2" w14:textId="7E267EB5" w:rsidR="00037CB2" w:rsidRDefault="00037CB2" w:rsidP="008A063C">
      <w:pPr>
        <w:pStyle w:val="NoSpacing"/>
      </w:pPr>
      <w:r>
        <w:t>Christmas break Dec 22, 29, and Jan 5.  Class resumes January 12</w:t>
      </w:r>
      <w:r w:rsidRPr="00037CB2">
        <w:rPr>
          <w:vertAlign w:val="superscript"/>
        </w:rPr>
        <w:t>th</w:t>
      </w:r>
      <w:r>
        <w:t>, Large group introduction to Mark</w:t>
      </w:r>
    </w:p>
    <w:sectPr w:rsidR="00037CB2" w:rsidSect="00037CB2">
      <w:headerReference w:type="default" r:id="rId6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292B3A" w14:textId="77777777" w:rsidR="00E66D18" w:rsidRDefault="00E66D18" w:rsidP="00037CB2">
      <w:pPr>
        <w:spacing w:after="0" w:line="240" w:lineRule="auto"/>
      </w:pPr>
      <w:r>
        <w:separator/>
      </w:r>
    </w:p>
  </w:endnote>
  <w:endnote w:type="continuationSeparator" w:id="0">
    <w:p w14:paraId="00F81CAA" w14:textId="77777777" w:rsidR="00E66D18" w:rsidRDefault="00E66D18" w:rsidP="00037C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5F68CA" w14:textId="77777777" w:rsidR="00E66D18" w:rsidRDefault="00E66D18" w:rsidP="00037CB2">
      <w:pPr>
        <w:spacing w:after="0" w:line="240" w:lineRule="auto"/>
      </w:pPr>
      <w:r>
        <w:separator/>
      </w:r>
    </w:p>
  </w:footnote>
  <w:footnote w:type="continuationSeparator" w:id="0">
    <w:p w14:paraId="4B00CE4B" w14:textId="77777777" w:rsidR="00E66D18" w:rsidRDefault="00E66D18" w:rsidP="00037C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1684C9" w14:textId="71A4A8D5" w:rsidR="00037CB2" w:rsidRDefault="00037CB2">
    <w:pPr>
      <w:pStyle w:val="Header"/>
    </w:pPr>
    <w:r>
      <w:t xml:space="preserve">Ladies’ Bible Study Fall 2026     </w:t>
    </w:r>
  </w:p>
  <w:p w14:paraId="0069E524" w14:textId="77777777" w:rsidR="00037CB2" w:rsidRDefault="00037CB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CB2"/>
    <w:rsid w:val="00037CB2"/>
    <w:rsid w:val="00214D0B"/>
    <w:rsid w:val="003B6006"/>
    <w:rsid w:val="004C43C6"/>
    <w:rsid w:val="006B1792"/>
    <w:rsid w:val="007563DE"/>
    <w:rsid w:val="008A063C"/>
    <w:rsid w:val="00E66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7A300D"/>
  <w15:chartTrackingRefBased/>
  <w15:docId w15:val="{476CA53F-B487-4F06-92B2-1EF846DC8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37C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37C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37CB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37C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37CB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37C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37C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37C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37C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37CB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37CB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37CB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37CB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37CB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37CB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37CB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37CB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37CB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37C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37C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37C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37C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37C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37CB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37CB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37CB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7CB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7CB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37CB2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37C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7CB2"/>
  </w:style>
  <w:style w:type="paragraph" w:styleId="Footer">
    <w:name w:val="footer"/>
    <w:basedOn w:val="Normal"/>
    <w:link w:val="FooterChar"/>
    <w:uiPriority w:val="99"/>
    <w:unhideWhenUsed/>
    <w:rsid w:val="00037C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7CB2"/>
  </w:style>
  <w:style w:type="table" w:styleId="TableGrid">
    <w:name w:val="Table Grid"/>
    <w:basedOn w:val="TableNormal"/>
    <w:uiPriority w:val="39"/>
    <w:rsid w:val="00037C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8A063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106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diane damiani</dc:creator>
  <cp:keywords/>
  <dc:description/>
  <cp:lastModifiedBy>diane damiani</cp:lastModifiedBy>
  <cp:revision>2</cp:revision>
  <dcterms:created xsi:type="dcterms:W3CDTF">2026-07-28T15:30:00Z</dcterms:created>
  <dcterms:modified xsi:type="dcterms:W3CDTF">2026-08-05T13:27:00Z</dcterms:modified>
</cp:coreProperties>
</file>