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1464" w14:textId="77777777" w:rsidR="00DC3F44" w:rsidRDefault="00DC3F44" w:rsidP="00DC3F44">
      <w:pPr>
        <w:pStyle w:val="NormalWeb"/>
        <w:jc w:val="center"/>
      </w:pPr>
      <w:r>
        <w:rPr>
          <w:noProof/>
        </w:rPr>
        <w:drawing>
          <wp:inline distT="0" distB="0" distL="0" distR="0" wp14:anchorId="48702ACD" wp14:editId="4FFDFEAD">
            <wp:extent cx="1402080" cy="1304925"/>
            <wp:effectExtent l="0" t="0" r="0" b="0"/>
            <wp:docPr id="3" name="Picture 2" descr="A logo with a su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su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49718" cy="134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CBAC" w14:textId="05EF72E0" w:rsidR="00DC3F44" w:rsidRDefault="00DC3F44" w:rsidP="00DC3F44">
      <w:pPr>
        <w:pStyle w:val="NormalWeb"/>
        <w:jc w:val="center"/>
        <w:rPr>
          <w:b/>
          <w:bCs/>
          <w:sz w:val="40"/>
          <w:szCs w:val="40"/>
        </w:rPr>
      </w:pPr>
      <w:r w:rsidRPr="2AD98317">
        <w:rPr>
          <w:b/>
          <w:bCs/>
          <w:sz w:val="40"/>
          <w:szCs w:val="40"/>
        </w:rPr>
        <w:t>HEALTH REQUIREMENTS</w:t>
      </w:r>
    </w:p>
    <w:p w14:paraId="147D698D" w14:textId="1181C295" w:rsidR="11082283" w:rsidRDefault="7C3D3AF1" w:rsidP="00217241">
      <w:pPr>
        <w:pStyle w:val="NormalWeb"/>
        <w:jc w:val="center"/>
        <w:rPr>
          <w:b/>
          <w:bCs/>
          <w:sz w:val="40"/>
          <w:szCs w:val="40"/>
        </w:rPr>
      </w:pPr>
      <w:r w:rsidRPr="2AD98317">
        <w:rPr>
          <w:b/>
          <w:bCs/>
          <w:sz w:val="40"/>
          <w:szCs w:val="40"/>
        </w:rPr>
        <w:t>Toddlers – Three year olds</w:t>
      </w:r>
    </w:p>
    <w:p w14:paraId="565B9D15" w14:textId="76C8F59D" w:rsidR="00DC3F44" w:rsidRDefault="00DC3F44" w:rsidP="00DC3F44">
      <w:pPr>
        <w:pStyle w:val="NormalWeb"/>
      </w:pPr>
      <w:r>
        <w:t xml:space="preserve">A copy of an immunization record that is up to date with state </w:t>
      </w:r>
      <w:r w:rsidR="0050210E">
        <w:t>mandates</w:t>
      </w:r>
      <w:r>
        <w:t xml:space="preserve"> is required. We will accept an affidavit</w:t>
      </w:r>
      <w:r w:rsidR="0925ECD1">
        <w:t xml:space="preserve"> for </w:t>
      </w:r>
      <w:r w:rsidR="1348CB4F">
        <w:t>those who</w:t>
      </w:r>
      <w:r w:rsidR="0925ECD1">
        <w:t xml:space="preserve"> choo</w:t>
      </w:r>
      <w:r w:rsidR="7E7939A9">
        <w:t>se not to vaccinate</w:t>
      </w:r>
      <w:r>
        <w:t xml:space="preserve"> from the state</w:t>
      </w:r>
      <w:r w:rsidR="350F4031">
        <w:t xml:space="preserve">. You can </w:t>
      </w:r>
      <w:r w:rsidR="7FE9FEB7">
        <w:t>print out</w:t>
      </w:r>
      <w:r w:rsidR="350F4031">
        <w:t xml:space="preserve"> the form from the Texas Health and Human Services website</w:t>
      </w:r>
      <w:r w:rsidR="08CEF899">
        <w:t>, fill it out, and have it notarized.</w:t>
      </w:r>
      <w:r>
        <w:t xml:space="preserve"> </w:t>
      </w:r>
      <w:r w:rsidR="3DC474FE">
        <w:t>We</w:t>
      </w:r>
      <w:r>
        <w:t xml:space="preserve"> must have the original </w:t>
      </w:r>
      <w:r w:rsidR="7901CC82">
        <w:t>copy</w:t>
      </w:r>
      <w:r w:rsidR="7EEB7A3C">
        <w:t xml:space="preserve">; it will be </w:t>
      </w:r>
      <w:r>
        <w:t xml:space="preserve">valid for two years. If you have an </w:t>
      </w:r>
      <w:r w:rsidR="2E070322">
        <w:t>affidavit</w:t>
      </w:r>
      <w:r>
        <w:t xml:space="preserve"> file for your child, please refer to the parent handbook for requirements should there be any outbreak of an illness that is covered by </w:t>
      </w:r>
      <w:r w:rsidR="0050210E">
        <w:t xml:space="preserve">state mandated </w:t>
      </w:r>
      <w:r>
        <w:t xml:space="preserve">vaccinations. </w:t>
      </w:r>
    </w:p>
    <w:p w14:paraId="1B969CEC" w14:textId="3FEE2B5E" w:rsidR="00DC3F44" w:rsidRDefault="00DC3F44" w:rsidP="00217241">
      <w:pPr>
        <w:pStyle w:val="NormalWeb"/>
        <w:jc w:val="center"/>
        <w:rPr>
          <w:b/>
          <w:bCs/>
          <w:sz w:val="36"/>
          <w:szCs w:val="36"/>
        </w:rPr>
      </w:pPr>
      <w:r w:rsidRPr="11082283">
        <w:rPr>
          <w:b/>
          <w:bCs/>
          <w:sz w:val="36"/>
          <w:szCs w:val="36"/>
        </w:rPr>
        <w:t>ADMISSION REQUIREMENT FOR ALL STUDENTS:</w:t>
      </w:r>
    </w:p>
    <w:p w14:paraId="176B66F2" w14:textId="4DE54217" w:rsidR="11082283" w:rsidRDefault="11082283" w:rsidP="11082283">
      <w:pPr>
        <w:pStyle w:val="NormalWeb"/>
        <w:jc w:val="center"/>
        <w:rPr>
          <w:b/>
          <w:bCs/>
          <w:sz w:val="36"/>
          <w:szCs w:val="36"/>
        </w:rPr>
      </w:pPr>
    </w:p>
    <w:p w14:paraId="7FB09EBA" w14:textId="7426C047" w:rsidR="11082283" w:rsidRDefault="00DC3F44" w:rsidP="11082283">
      <w:pPr>
        <w:pStyle w:val="NormalWeb"/>
        <w:rPr>
          <w:sz w:val="32"/>
          <w:szCs w:val="32"/>
        </w:rPr>
      </w:pPr>
      <w:r w:rsidRPr="2AD98317">
        <w:rPr>
          <w:sz w:val="32"/>
          <w:szCs w:val="32"/>
        </w:rPr>
        <w:t xml:space="preserve">Child’s </w:t>
      </w:r>
      <w:r w:rsidR="00217241" w:rsidRPr="2AD98317">
        <w:rPr>
          <w:sz w:val="32"/>
          <w:szCs w:val="32"/>
        </w:rPr>
        <w:t xml:space="preserve">Name: </w:t>
      </w:r>
      <w:r w:rsidRPr="2AD98317">
        <w:rPr>
          <w:sz w:val="32"/>
          <w:szCs w:val="32"/>
        </w:rPr>
        <w:t xml:space="preserve">_________________________ </w:t>
      </w:r>
      <w:r w:rsidR="71E57D31" w:rsidRPr="2AD98317">
        <w:rPr>
          <w:sz w:val="32"/>
          <w:szCs w:val="32"/>
        </w:rPr>
        <w:t>DOB: _</w:t>
      </w:r>
      <w:r w:rsidRPr="2AD98317">
        <w:rPr>
          <w:sz w:val="32"/>
          <w:szCs w:val="32"/>
        </w:rPr>
        <w:t>___________________</w:t>
      </w:r>
    </w:p>
    <w:p w14:paraId="5E284EC7" w14:textId="1FF46D0E" w:rsidR="11082283" w:rsidRDefault="00DC3F44" w:rsidP="00217241">
      <w:pPr>
        <w:pStyle w:val="NormalWeb"/>
        <w:jc w:val="center"/>
        <w:rPr>
          <w:b/>
          <w:bCs/>
          <w:sz w:val="32"/>
          <w:szCs w:val="32"/>
        </w:rPr>
      </w:pPr>
      <w:r w:rsidRPr="11082283">
        <w:rPr>
          <w:b/>
          <w:bCs/>
          <w:sz w:val="32"/>
          <w:szCs w:val="32"/>
        </w:rPr>
        <w:t>Physician’s Statement</w:t>
      </w:r>
    </w:p>
    <w:p w14:paraId="0CF932E7" w14:textId="125BEDBA" w:rsidR="00003034" w:rsidRDefault="00003034" w:rsidP="00003034">
      <w:pPr>
        <w:pStyle w:val="NormalWeb"/>
        <w:rPr>
          <w:sz w:val="32"/>
          <w:szCs w:val="32"/>
        </w:rPr>
      </w:pPr>
      <w:r w:rsidRPr="2AD98317">
        <w:rPr>
          <w:sz w:val="32"/>
          <w:szCs w:val="32"/>
        </w:rPr>
        <w:t xml:space="preserve">I have examined the above-named child within the past year and </w:t>
      </w:r>
      <w:r w:rsidR="79BA072E" w:rsidRPr="2AD98317">
        <w:rPr>
          <w:sz w:val="32"/>
          <w:szCs w:val="32"/>
        </w:rPr>
        <w:t>found</w:t>
      </w:r>
      <w:r w:rsidRPr="2AD98317">
        <w:rPr>
          <w:sz w:val="32"/>
          <w:szCs w:val="32"/>
        </w:rPr>
        <w:t xml:space="preserve"> that he/she is physically able to attend Children’s Day Preschool. </w:t>
      </w:r>
      <w:r w:rsidR="17A0C237" w:rsidRPr="2AD98317">
        <w:rPr>
          <w:sz w:val="32"/>
          <w:szCs w:val="32"/>
        </w:rPr>
        <w:t xml:space="preserve"> </w:t>
      </w:r>
    </w:p>
    <w:p w14:paraId="57F0A2A1" w14:textId="0E0D26E4" w:rsidR="11082283" w:rsidRDefault="11082283" w:rsidP="11082283">
      <w:pPr>
        <w:pStyle w:val="NormalWeb"/>
        <w:rPr>
          <w:sz w:val="32"/>
          <w:szCs w:val="32"/>
        </w:rPr>
      </w:pPr>
    </w:p>
    <w:p w14:paraId="6ABE1727" w14:textId="3BE741C2" w:rsidR="00003034" w:rsidRDefault="00003034" w:rsidP="2AD98317">
      <w:pPr>
        <w:pStyle w:val="NormalWeb"/>
        <w:rPr>
          <w:sz w:val="32"/>
          <w:szCs w:val="32"/>
        </w:rPr>
      </w:pPr>
      <w:r w:rsidRPr="2AD98317">
        <w:rPr>
          <w:sz w:val="32"/>
          <w:szCs w:val="32"/>
        </w:rPr>
        <w:t xml:space="preserve">Food </w:t>
      </w:r>
      <w:r w:rsidR="33F5682C" w:rsidRPr="2AD98317">
        <w:rPr>
          <w:sz w:val="32"/>
          <w:szCs w:val="32"/>
        </w:rPr>
        <w:t>Allergies:</w:t>
      </w:r>
      <w:r w:rsidRPr="2AD98317">
        <w:rPr>
          <w:sz w:val="32"/>
          <w:szCs w:val="32"/>
        </w:rPr>
        <w:t xml:space="preserve"> </w:t>
      </w:r>
    </w:p>
    <w:p w14:paraId="3D3BA178" w14:textId="2A5C50A6" w:rsidR="00003034" w:rsidRDefault="20E621AC" w:rsidP="00003034">
      <w:pPr>
        <w:pStyle w:val="NormalWeb"/>
        <w:rPr>
          <w:sz w:val="32"/>
          <w:szCs w:val="32"/>
        </w:rPr>
      </w:pPr>
      <w:r w:rsidRPr="2AD98317">
        <w:rPr>
          <w:sz w:val="32"/>
          <w:szCs w:val="32"/>
        </w:rPr>
        <w:t xml:space="preserve">                          ____</w:t>
      </w:r>
      <w:r w:rsidR="00003034" w:rsidRPr="2AD98317">
        <w:rPr>
          <w:sz w:val="32"/>
          <w:szCs w:val="32"/>
        </w:rPr>
        <w:t>No food allergy is present currently.</w:t>
      </w:r>
    </w:p>
    <w:p w14:paraId="3075C373" w14:textId="7F087272" w:rsidR="00003034" w:rsidRDefault="00003034" w:rsidP="00003034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____Diagnosed food allergy, see Emergency Plan.</w:t>
      </w:r>
    </w:p>
    <w:p w14:paraId="634A6159" w14:textId="6DB5CB4B" w:rsidR="00003034" w:rsidRDefault="00003034" w:rsidP="00003034">
      <w:pPr>
        <w:pStyle w:val="NormalWeb"/>
        <w:rPr>
          <w:sz w:val="32"/>
          <w:szCs w:val="32"/>
        </w:rPr>
      </w:pPr>
      <w:proofErr w:type="gramStart"/>
      <w:r>
        <w:rPr>
          <w:sz w:val="32"/>
          <w:szCs w:val="32"/>
        </w:rPr>
        <w:t>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>__________________________</w:t>
      </w:r>
    </w:p>
    <w:p w14:paraId="593714BC" w14:textId="4302967A" w:rsidR="00003034" w:rsidRDefault="00003034" w:rsidP="2AD98317">
      <w:pPr>
        <w:pStyle w:val="NormalWeb"/>
      </w:pPr>
      <w:r w:rsidRPr="00003034">
        <w:t>Physician’s Signature</w:t>
      </w:r>
      <w:r w:rsidRPr="00003034">
        <w:tab/>
      </w:r>
      <w:r w:rsidR="1F010E4D" w:rsidRPr="2AD98317">
        <w:rPr>
          <w:sz w:val="32"/>
          <w:szCs w:val="32"/>
        </w:rPr>
        <w:t xml:space="preserve">                               </w:t>
      </w:r>
      <w:r w:rsidRPr="2AD98317">
        <w:rPr>
          <w:sz w:val="32"/>
          <w:szCs w:val="32"/>
        </w:rPr>
        <w:t xml:space="preserve">    </w:t>
      </w:r>
      <w:r w:rsidR="2659C8F9" w:rsidRPr="2AD98317">
        <w:rPr>
          <w:sz w:val="32"/>
          <w:szCs w:val="32"/>
        </w:rPr>
        <w:t xml:space="preserve">                   </w:t>
      </w:r>
      <w:r>
        <w:t>Date</w:t>
      </w:r>
    </w:p>
    <w:p w14:paraId="653C4265" w14:textId="77777777" w:rsidR="00003034" w:rsidRDefault="00003034" w:rsidP="00003034">
      <w:pPr>
        <w:pStyle w:val="NormalWeb"/>
      </w:pPr>
    </w:p>
    <w:p w14:paraId="3C666B49" w14:textId="115F7585" w:rsidR="00003034" w:rsidRDefault="00003034" w:rsidP="2AD98317">
      <w:pPr>
        <w:pStyle w:val="NormalWeb"/>
        <w:rPr>
          <w:sz w:val="32"/>
          <w:szCs w:val="32"/>
        </w:rPr>
      </w:pPr>
      <w:r>
        <w:t>__________________________________________                      ___________________________________</w:t>
      </w:r>
    </w:p>
    <w:p w14:paraId="346DFE6F" w14:textId="3BD7BB3F" w:rsidR="001F2EFC" w:rsidRPr="00217241" w:rsidRDefault="00003034" w:rsidP="00217241">
      <w:pPr>
        <w:pStyle w:val="NormalWeb"/>
        <w:rPr>
          <w:sz w:val="32"/>
          <w:szCs w:val="32"/>
        </w:rPr>
      </w:pPr>
      <w:r>
        <w:t>Physician’s Printed Name</w:t>
      </w:r>
      <w:r>
        <w:tab/>
      </w:r>
      <w:r>
        <w:tab/>
      </w:r>
      <w:r>
        <w:tab/>
      </w:r>
      <w:r>
        <w:tab/>
      </w:r>
      <w:r>
        <w:tab/>
        <w:t xml:space="preserve">           Physician’s Phon</w:t>
      </w:r>
      <w:r w:rsidR="00217241">
        <w:t>e</w:t>
      </w:r>
    </w:p>
    <w:sectPr w:rsidR="001F2EFC" w:rsidRPr="00217241" w:rsidSect="00DC3F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44"/>
    <w:rsid w:val="00003034"/>
    <w:rsid w:val="00143762"/>
    <w:rsid w:val="001F2EFC"/>
    <w:rsid w:val="00217241"/>
    <w:rsid w:val="00435EBA"/>
    <w:rsid w:val="004F5035"/>
    <w:rsid w:val="0050210E"/>
    <w:rsid w:val="00DC3F44"/>
    <w:rsid w:val="00E05294"/>
    <w:rsid w:val="08CEF899"/>
    <w:rsid w:val="0925ECD1"/>
    <w:rsid w:val="09F97F81"/>
    <w:rsid w:val="0A4E3802"/>
    <w:rsid w:val="0C4292E9"/>
    <w:rsid w:val="11082283"/>
    <w:rsid w:val="1348CB4F"/>
    <w:rsid w:val="17A0C237"/>
    <w:rsid w:val="1F010E4D"/>
    <w:rsid w:val="20E621AC"/>
    <w:rsid w:val="2659C8F9"/>
    <w:rsid w:val="273D4102"/>
    <w:rsid w:val="2AD98317"/>
    <w:rsid w:val="2B0804FC"/>
    <w:rsid w:val="2E070322"/>
    <w:rsid w:val="33F5682C"/>
    <w:rsid w:val="350F4031"/>
    <w:rsid w:val="37CCFDE9"/>
    <w:rsid w:val="3DC474FE"/>
    <w:rsid w:val="41C6B457"/>
    <w:rsid w:val="4251DD2D"/>
    <w:rsid w:val="461ED2CD"/>
    <w:rsid w:val="4D2E64C2"/>
    <w:rsid w:val="71D00943"/>
    <w:rsid w:val="71E57D31"/>
    <w:rsid w:val="7232C666"/>
    <w:rsid w:val="7901CC82"/>
    <w:rsid w:val="79BA072E"/>
    <w:rsid w:val="7C3D3AF1"/>
    <w:rsid w:val="7E7939A9"/>
    <w:rsid w:val="7EEB7A3C"/>
    <w:rsid w:val="7FE9F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F087"/>
  <w15:chartTrackingRefBased/>
  <w15:docId w15:val="{477FD124-C98C-4488-92B4-100DA502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F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a99b3-ef3f-4f2d-8d68-9a18be0f2e7c">
      <Terms xmlns="http://schemas.microsoft.com/office/infopath/2007/PartnerControls"/>
    </lcf76f155ced4ddcb4097134ff3c332f>
    <TaxCatchAll xmlns="dd30bcfb-3618-41b1-b827-0a6c03bf8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DB9F214DD4488C7AE47E9B03C9AE" ma:contentTypeVersion="17" ma:contentTypeDescription="Create a new document." ma:contentTypeScope="" ma:versionID="bb44a0d99a018ef8ada7eb20e35bb279">
  <xsd:schema xmlns:xsd="http://www.w3.org/2001/XMLSchema" xmlns:xs="http://www.w3.org/2001/XMLSchema" xmlns:p="http://schemas.microsoft.com/office/2006/metadata/properties" xmlns:ns2="5f3a99b3-ef3f-4f2d-8d68-9a18be0f2e7c" xmlns:ns3="dd30bcfb-3618-41b1-b827-0a6c03bf815d" targetNamespace="http://schemas.microsoft.com/office/2006/metadata/properties" ma:root="true" ma:fieldsID="2b9922d4f1de9d4318e97d830cf77b46" ns2:_="" ns3:_="">
    <xsd:import namespace="5f3a99b3-ef3f-4f2d-8d68-9a18be0f2e7c"/>
    <xsd:import namespace="dd30bcfb-3618-41b1-b827-0a6c03bf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99b3-ef3f-4f2d-8d68-9a18be0f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0998e7-02dd-425e-b3f2-48a177197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bcfb-3618-41b1-b827-0a6c03bf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dd219f-44c7-4088-84be-0d1d93fec46c}" ma:internalName="TaxCatchAll" ma:showField="CatchAllData" ma:web="dd30bcfb-3618-41b1-b827-0a6c03bf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C8DC5-096F-408A-A65B-56FEEFD6C601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dd30bcfb-3618-41b1-b827-0a6c03bf815d"/>
    <ds:schemaRef ds:uri="http://purl.org/dc/terms/"/>
    <ds:schemaRef ds:uri="http://schemas.microsoft.com/office/infopath/2007/PartnerControls"/>
    <ds:schemaRef ds:uri="5f3a99b3-ef3f-4f2d-8d68-9a18be0f2e7c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94D259D-D665-4B4E-A76C-69E456CCC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B7BB0-0A7F-4814-8A10-583570CA9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99b3-ef3f-4f2d-8d68-9a18be0f2e7c"/>
    <ds:schemaRef ds:uri="dd30bcfb-3618-41b1-b827-0a6c03bf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1114</Characters>
  <Application>Microsoft Office Word</Application>
  <DocSecurity>0</DocSecurity>
  <Lines>31</Lines>
  <Paragraphs>17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Davidson</dc:creator>
  <cp:keywords/>
  <dc:description/>
  <cp:lastModifiedBy>Andrea Davidson</cp:lastModifiedBy>
  <cp:revision>2</cp:revision>
  <cp:lastPrinted>2025-01-09T18:04:00Z</cp:lastPrinted>
  <dcterms:created xsi:type="dcterms:W3CDTF">2026-01-07T17:17:00Z</dcterms:created>
  <dcterms:modified xsi:type="dcterms:W3CDTF">2026-01-07T17:17:00Z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0x010100714BDB9F214DD4488C7AE47E9B03C9AE</vt:lpwstr>
  </property>
  <property fmtid="{D5CDD505-2E9C-101B-9397-08002B2CF9AE}" pid="3" name="MediaServiceImageTags">
    <vt:lpwstr/>
  </property>
</Properties>
</file>