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9944B" w14:textId="3A3DBACC" w:rsidR="000F06EC" w:rsidRDefault="00F40FC4" w:rsidP="00F40F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VACATION BIBLE SCHOOL</w:t>
      </w:r>
    </w:p>
    <w:p w14:paraId="7CD639A3" w14:textId="4B4F7A71" w:rsidR="00F40FC4" w:rsidRDefault="00F40FC4" w:rsidP="00F40F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CONSENT AND RELEASE FORM</w:t>
      </w:r>
    </w:p>
    <w:p w14:paraId="35548C90" w14:textId="77777777" w:rsidR="00F40FC4" w:rsidRDefault="00F40FC4" w:rsidP="00F40F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0BA713" w14:textId="18ED80DD" w:rsidR="00F40FC4" w:rsidRDefault="00F40FC4" w:rsidP="00720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I, the undersigned parent or legal guardian, hereby consent to ____________________________,</w:t>
      </w:r>
    </w:p>
    <w:p w14:paraId="5D37D420" w14:textId="51566698" w:rsidR="00F40FC4" w:rsidRDefault="001A31F7" w:rsidP="00720CB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F40FC4">
        <w:rPr>
          <w:rFonts w:ascii="Times New Roman" w:hAnsi="Times New Roman" w:cs="Times New Roman"/>
          <w:sz w:val="24"/>
          <w:szCs w:val="24"/>
        </w:rPr>
        <w:t xml:space="preserve">erein referred to as my child, who is ______ years of age, participating in the activities connected </w:t>
      </w:r>
    </w:p>
    <w:p w14:paraId="09FDDBFC" w14:textId="5CDE6F10" w:rsidR="00F40FC4" w:rsidRDefault="00F40FC4" w:rsidP="00720CB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the time at Vacation Bible School at [Grace Community Bible Church] from [June 1</w:t>
      </w:r>
      <w:r w:rsidR="00996D4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996D4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], </w:t>
      </w:r>
    </w:p>
    <w:p w14:paraId="57F49058" w14:textId="337DA793" w:rsidR="001A31F7" w:rsidRDefault="00F40FC4" w:rsidP="00720CB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[June 2</w:t>
      </w:r>
      <w:r w:rsidR="00996D4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996D4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]. I certify that my child is able to participate in all activities </w:t>
      </w:r>
      <w:r w:rsidR="001A31F7">
        <w:rPr>
          <w:rFonts w:ascii="Times New Roman" w:hAnsi="Times New Roman" w:cs="Times New Roman"/>
          <w:sz w:val="24"/>
          <w:szCs w:val="24"/>
        </w:rPr>
        <w:t xml:space="preserve">scheduled for </w:t>
      </w:r>
    </w:p>
    <w:p w14:paraId="1BB66382" w14:textId="5CB66C22" w:rsidR="001A31F7" w:rsidRDefault="001A31F7" w:rsidP="00720CB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Vacation Bible School (unless otherwise indicated). If my child has medical conditions which may </w:t>
      </w:r>
    </w:p>
    <w:p w14:paraId="30878607" w14:textId="77777777" w:rsidR="00BC0EE5" w:rsidRDefault="001A31F7" w:rsidP="00720CB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relevant to a physician in the event of an emergency, I have listed them below. In the event an emergency</w:t>
      </w:r>
    </w:p>
    <w:p w14:paraId="4AD3DA79" w14:textId="5A2D8180" w:rsidR="001A31F7" w:rsidRDefault="001A31F7" w:rsidP="00720CB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occurs, I may be reached at the telephone number(s) listed below. If I cannot be reached</w:t>
      </w:r>
    </w:p>
    <w:p w14:paraId="111EB671" w14:textId="3432BEB2" w:rsidR="001A31F7" w:rsidRDefault="001A31F7" w:rsidP="00720CB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within a reasonable period of time, I hereby authorize the emergency contact listed below to make </w:t>
      </w:r>
    </w:p>
    <w:p w14:paraId="0666B19D" w14:textId="5AA4BE6A" w:rsidR="001A31F7" w:rsidRDefault="001A31F7" w:rsidP="00720CB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emergency medical decisions for my child. If there are any </w:t>
      </w:r>
      <w:r w:rsidR="00BC0EE5">
        <w:rPr>
          <w:rFonts w:ascii="Times New Roman" w:hAnsi="Times New Roman" w:cs="Times New Roman"/>
          <w:sz w:val="24"/>
          <w:szCs w:val="24"/>
        </w:rPr>
        <w:t>activities,</w:t>
      </w:r>
      <w:r>
        <w:rPr>
          <w:rFonts w:ascii="Times New Roman" w:hAnsi="Times New Roman" w:cs="Times New Roman"/>
          <w:sz w:val="24"/>
          <w:szCs w:val="24"/>
        </w:rPr>
        <w:t xml:space="preserve"> I do not want my child to be</w:t>
      </w:r>
    </w:p>
    <w:p w14:paraId="7129859F" w14:textId="77777777" w:rsidR="006827AA" w:rsidRDefault="001A31F7" w:rsidP="00720CB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involved in</w:t>
      </w:r>
      <w:r w:rsidR="006827AA">
        <w:rPr>
          <w:rFonts w:ascii="Times New Roman" w:hAnsi="Times New Roman" w:cs="Times New Roman"/>
          <w:sz w:val="24"/>
          <w:szCs w:val="24"/>
        </w:rPr>
        <w:t xml:space="preserve">, I have listed them below. </w:t>
      </w:r>
    </w:p>
    <w:p w14:paraId="30F80896" w14:textId="77777777" w:rsidR="006827AA" w:rsidRDefault="006827AA" w:rsidP="00720CB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2960051" w14:textId="6B1A77E9" w:rsidR="006827AA" w:rsidRDefault="006827AA" w:rsidP="00720CB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Participant: ____________________________________________________________</w:t>
      </w:r>
    </w:p>
    <w:p w14:paraId="756081D8" w14:textId="61A8C9BB" w:rsidR="006827AA" w:rsidRDefault="006827AA" w:rsidP="00720CB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______________________________________________________________________</w:t>
      </w:r>
    </w:p>
    <w:p w14:paraId="5015D767" w14:textId="3C350552" w:rsidR="006827AA" w:rsidRDefault="006827AA" w:rsidP="00720CB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 allergies, illnesses, or </w:t>
      </w:r>
      <w:r w:rsidR="002B0C65">
        <w:rPr>
          <w:rFonts w:ascii="Times New Roman" w:hAnsi="Times New Roman" w:cs="Times New Roman"/>
          <w:sz w:val="24"/>
          <w:szCs w:val="24"/>
        </w:rPr>
        <w:t>medications: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68358265" w14:textId="67D85327" w:rsidR="006827AA" w:rsidRDefault="006827AA" w:rsidP="00720CB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F79976C" w14:textId="4193516C" w:rsidR="006827AA" w:rsidRDefault="006827AA" w:rsidP="00720CB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 physical </w:t>
      </w:r>
      <w:r w:rsidR="002B0C65">
        <w:rPr>
          <w:rFonts w:ascii="Times New Roman" w:hAnsi="Times New Roman" w:cs="Times New Roman"/>
          <w:sz w:val="24"/>
          <w:szCs w:val="24"/>
        </w:rPr>
        <w:t>restrictions: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61AF60F5" w14:textId="1E03C4E9" w:rsidR="006827AA" w:rsidRDefault="006827AA" w:rsidP="00720CB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last tetanus</w:t>
      </w:r>
      <w:r w:rsidR="002B0C65">
        <w:rPr>
          <w:rFonts w:ascii="Times New Roman" w:hAnsi="Times New Roman" w:cs="Times New Roman"/>
          <w:sz w:val="24"/>
          <w:szCs w:val="24"/>
        </w:rPr>
        <w:t xml:space="preserve"> shot: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3B873DAB" w14:textId="4A2A418F" w:rsidR="006827AA" w:rsidRDefault="006827AA" w:rsidP="00720CB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Telephone </w:t>
      </w:r>
      <w:r w:rsidR="002B0C65">
        <w:rPr>
          <w:rFonts w:ascii="Times New Roman" w:hAnsi="Times New Roman" w:cs="Times New Roman"/>
          <w:sz w:val="24"/>
          <w:szCs w:val="24"/>
        </w:rPr>
        <w:t>Number</w:t>
      </w:r>
      <w:r>
        <w:rPr>
          <w:rFonts w:ascii="Times New Roman" w:hAnsi="Times New Roman" w:cs="Times New Roman"/>
          <w:sz w:val="24"/>
          <w:szCs w:val="24"/>
        </w:rPr>
        <w:t>(s) Where I, the parent or legal guardian, may be reached in an emergency:</w:t>
      </w:r>
    </w:p>
    <w:p w14:paraId="2B469CCF" w14:textId="1509EA5F" w:rsidR="006827AA" w:rsidRDefault="006827AA" w:rsidP="00720CB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1C95404" w14:textId="0FAC37D6" w:rsidR="006827AA" w:rsidRDefault="006827AA" w:rsidP="00720CB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Emergency contact name and telephone </w:t>
      </w:r>
      <w:r w:rsidR="002B0C65">
        <w:rPr>
          <w:rFonts w:ascii="Times New Roman" w:hAnsi="Times New Roman" w:cs="Times New Roman"/>
          <w:sz w:val="24"/>
          <w:szCs w:val="24"/>
        </w:rPr>
        <w:t>number: 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4D48CC35" w14:textId="7CCEF10E" w:rsidR="006827AA" w:rsidRDefault="006827AA" w:rsidP="00720CB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AA9C0A0" w14:textId="77777777" w:rsidR="00720CB5" w:rsidRDefault="006827AA" w:rsidP="00720CB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14:paraId="4261BA40" w14:textId="5A635631" w:rsidR="006827AA" w:rsidRDefault="00720CB5" w:rsidP="00720CB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6827AA">
        <w:rPr>
          <w:rFonts w:ascii="Times New Roman" w:hAnsi="Times New Roman" w:cs="Times New Roman"/>
          <w:sz w:val="24"/>
          <w:szCs w:val="24"/>
        </w:rPr>
        <w:t xml:space="preserve">  _____ In</w:t>
      </w:r>
      <w:r w:rsidR="001F1B0E">
        <w:rPr>
          <w:rFonts w:ascii="Times New Roman" w:hAnsi="Times New Roman" w:cs="Times New Roman"/>
          <w:sz w:val="24"/>
          <w:szCs w:val="24"/>
        </w:rPr>
        <w:t>i</w:t>
      </w:r>
      <w:r w:rsidR="006827AA">
        <w:rPr>
          <w:rFonts w:ascii="Times New Roman" w:hAnsi="Times New Roman" w:cs="Times New Roman"/>
          <w:sz w:val="24"/>
          <w:szCs w:val="24"/>
        </w:rPr>
        <w:t>t</w:t>
      </w:r>
      <w:r w:rsidR="001F1B0E">
        <w:rPr>
          <w:rFonts w:ascii="Times New Roman" w:hAnsi="Times New Roman" w:cs="Times New Roman"/>
          <w:sz w:val="24"/>
          <w:szCs w:val="24"/>
        </w:rPr>
        <w:t>ial</w:t>
      </w:r>
    </w:p>
    <w:p w14:paraId="6363C7E3" w14:textId="77777777" w:rsidR="006827AA" w:rsidRPr="006827AA" w:rsidRDefault="006827AA" w:rsidP="00720CB5">
      <w:pPr>
        <w:rPr>
          <w:rFonts w:ascii="Times New Roman" w:hAnsi="Times New Roman" w:cs="Times New Roman"/>
          <w:sz w:val="24"/>
          <w:szCs w:val="24"/>
        </w:rPr>
      </w:pPr>
    </w:p>
    <w:p w14:paraId="0287F9AD" w14:textId="77777777" w:rsidR="00720CB5" w:rsidRDefault="00720CB5" w:rsidP="00720CB5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08C7D606" w14:textId="0952FF0C" w:rsidR="006827AA" w:rsidRDefault="0019381F" w:rsidP="00720CB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do not wish for my child to participate in the following </w:t>
      </w:r>
      <w:r w:rsidR="00BC0EE5">
        <w:rPr>
          <w:rFonts w:ascii="Times New Roman" w:hAnsi="Times New Roman" w:cs="Times New Roman"/>
          <w:sz w:val="24"/>
          <w:szCs w:val="24"/>
        </w:rPr>
        <w:t>activities: 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30206418" w14:textId="7F0DACAF" w:rsidR="0019381F" w:rsidRDefault="0019381F" w:rsidP="00720CB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A0B3447" w14:textId="77777777" w:rsidR="0019381F" w:rsidRDefault="0019381F" w:rsidP="00720CB5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59EBAACB" w14:textId="3EF9313F" w:rsidR="0019381F" w:rsidRDefault="0019381F" w:rsidP="00720CB5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understand and hereby agree to assume all of the risks which may be encountered during</w:t>
      </w:r>
    </w:p>
    <w:p w14:paraId="3D11B539" w14:textId="293BB027" w:rsidR="0019381F" w:rsidRDefault="0019381F" w:rsidP="00720CB5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said activities occurring during Vacation Bible School, including</w:t>
      </w:r>
      <w:r w:rsidR="00215C3B">
        <w:rPr>
          <w:rFonts w:ascii="Times New Roman" w:hAnsi="Times New Roman" w:cs="Times New Roman"/>
          <w:b/>
          <w:bCs/>
          <w:sz w:val="24"/>
          <w:szCs w:val="24"/>
        </w:rPr>
        <w:t xml:space="preserve"> activities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preliminary and subsequent</w:t>
      </w:r>
    </w:p>
    <w:p w14:paraId="04763F42" w14:textId="1263DBA5" w:rsidR="0019381F" w:rsidRDefault="0019381F" w:rsidP="00720CB5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thereto.</w:t>
      </w:r>
    </w:p>
    <w:p w14:paraId="14C57D5D" w14:textId="77777777" w:rsidR="0019381F" w:rsidRDefault="0019381F" w:rsidP="00720CB5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620016" w14:textId="24D58415" w:rsidR="0019381F" w:rsidRDefault="0019381F" w:rsidP="00720CB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do hereby agree to hold [Grace Community Bible Church] and its agents and employers, harmless </w:t>
      </w:r>
    </w:p>
    <w:p w14:paraId="5709D4FC" w14:textId="500F1E90" w:rsidR="0019381F" w:rsidRDefault="0019381F" w:rsidP="00720CB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any and all liability, actions</w:t>
      </w:r>
      <w:r w:rsidR="00BC0E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causes of actions, claims, expenses, and damages on account of </w:t>
      </w:r>
    </w:p>
    <w:p w14:paraId="2184C83D" w14:textId="134F8D12" w:rsidR="0019381F" w:rsidRDefault="0019381F" w:rsidP="00720CB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injury to my child or property, even injury resulting in death, which my child now has or which</w:t>
      </w:r>
    </w:p>
    <w:p w14:paraId="541E02AC" w14:textId="47BBC0FC" w:rsidR="0019381F" w:rsidRDefault="0019381F" w:rsidP="00720CB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arise in the future in connection with the activity or participation in any other associated</w:t>
      </w:r>
    </w:p>
    <w:p w14:paraId="2FC56754" w14:textId="0A0FD141" w:rsidR="0019381F" w:rsidRDefault="0019381F" w:rsidP="00720CB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activities.</w:t>
      </w:r>
    </w:p>
    <w:p w14:paraId="4CD765F2" w14:textId="77777777" w:rsidR="0019381F" w:rsidRDefault="0019381F" w:rsidP="00720CB5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7C18729E" w14:textId="5B4D518A" w:rsidR="0019381F" w:rsidRDefault="0019381F" w:rsidP="00720CB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expressly agree that this release, waiver and indemnity agreement is intended to be broad </w:t>
      </w:r>
      <w:r w:rsidR="001A2189">
        <w:rPr>
          <w:rFonts w:ascii="Times New Roman" w:hAnsi="Times New Roman" w:cs="Times New Roman"/>
          <w:sz w:val="24"/>
          <w:szCs w:val="24"/>
        </w:rPr>
        <w:t>and</w:t>
      </w:r>
    </w:p>
    <w:p w14:paraId="2428236A" w14:textId="5553A9D0" w:rsidR="001A2189" w:rsidRDefault="001A2189" w:rsidP="00720CB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Inclusive as permitted by the law of the State of [Texas] and that if any portion thereof is held</w:t>
      </w:r>
    </w:p>
    <w:p w14:paraId="5C5282D4" w14:textId="13EFA8F6" w:rsidR="001A2189" w:rsidRDefault="001A2189" w:rsidP="00720CB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invalid, it is agreed that the balance shall, not</w:t>
      </w:r>
      <w:r w:rsidR="00742B8F">
        <w:rPr>
          <w:rFonts w:ascii="Times New Roman" w:hAnsi="Times New Roman" w:cs="Times New Roman"/>
          <w:sz w:val="24"/>
          <w:szCs w:val="24"/>
        </w:rPr>
        <w:t xml:space="preserve">withstanding, continue in full legal force and effect. </w:t>
      </w:r>
    </w:p>
    <w:p w14:paraId="471D387E" w14:textId="7C6B5120" w:rsidR="00742B8F" w:rsidRDefault="00742B8F" w:rsidP="00720CB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release contains the entire agreement between the </w:t>
      </w:r>
      <w:r w:rsidR="00BC0EE5">
        <w:rPr>
          <w:rFonts w:ascii="Times New Roman" w:hAnsi="Times New Roman" w:cs="Times New Roman"/>
          <w:sz w:val="24"/>
          <w:szCs w:val="24"/>
        </w:rPr>
        <w:t>parties</w:t>
      </w:r>
      <w:r>
        <w:rPr>
          <w:rFonts w:ascii="Times New Roman" w:hAnsi="Times New Roman" w:cs="Times New Roman"/>
          <w:sz w:val="24"/>
          <w:szCs w:val="24"/>
        </w:rPr>
        <w:t xml:space="preserve"> hereto, and the terms of this release</w:t>
      </w:r>
    </w:p>
    <w:p w14:paraId="6CC0800E" w14:textId="72DAAA41" w:rsidR="00742B8F" w:rsidRDefault="002B0C65" w:rsidP="00720CB5">
      <w:r>
        <w:t>are contractually</w:t>
      </w:r>
      <w:r w:rsidR="00742B8F">
        <w:t xml:space="preserve"> and not a mere recital.</w:t>
      </w:r>
    </w:p>
    <w:p w14:paraId="788B4A8D" w14:textId="77777777" w:rsidR="00742B8F" w:rsidRDefault="00742B8F" w:rsidP="00720CB5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35999EAD" w14:textId="293BA259" w:rsidR="00742B8F" w:rsidRDefault="00742B8F" w:rsidP="00720CB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further state that </w:t>
      </w:r>
      <w:r w:rsidRPr="00C62012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A3455F" w:rsidRPr="00C62012">
        <w:rPr>
          <w:rFonts w:ascii="Times New Roman" w:hAnsi="Times New Roman" w:cs="Times New Roman"/>
          <w:b/>
          <w:bCs/>
          <w:sz w:val="24"/>
          <w:szCs w:val="24"/>
        </w:rPr>
        <w:t>have carefully read the foregoing release and know the contents thereof and I sign this release as my own free act.</w:t>
      </w:r>
      <w:r w:rsidR="00A3455F">
        <w:rPr>
          <w:rFonts w:ascii="Times New Roman" w:hAnsi="Times New Roman" w:cs="Times New Roman"/>
          <w:sz w:val="24"/>
          <w:szCs w:val="24"/>
        </w:rPr>
        <w:t xml:space="preserve"> This is a legally binding agreement which I have read and understand.</w:t>
      </w:r>
    </w:p>
    <w:p w14:paraId="4A11732E" w14:textId="2C59CF08" w:rsidR="00A3455F" w:rsidRPr="0019381F" w:rsidRDefault="002B0C65" w:rsidP="00720CB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_</w:t>
      </w:r>
      <w:r w:rsidR="00A3455F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55F">
        <w:rPr>
          <w:rFonts w:ascii="Times New Roman" w:hAnsi="Times New Roman" w:cs="Times New Roman"/>
          <w:sz w:val="24"/>
          <w:szCs w:val="24"/>
        </w:rPr>
        <w:t xml:space="preserve">       Date:______________________________</w:t>
      </w:r>
    </w:p>
    <w:p w14:paraId="01197CFF" w14:textId="6C3C4502" w:rsidR="006827AA" w:rsidRDefault="00A3455F" w:rsidP="00720CB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 w:rsidR="002B0C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Parent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 w:rsidR="002B0C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Parent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 w:rsidR="002B0C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Legal Guardian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 w:rsidR="002B0C65">
        <w:rPr>
          <w:rFonts w:ascii="Times New Roman" w:hAnsi="Times New Roman" w:cs="Times New Roman"/>
          <w:sz w:val="24"/>
          <w:szCs w:val="24"/>
        </w:rPr>
        <w:t xml:space="preserve"> Legal Guardian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 w:rsidR="002B0C65">
        <w:rPr>
          <w:rFonts w:ascii="Times New Roman" w:hAnsi="Times New Roman" w:cs="Times New Roman"/>
          <w:sz w:val="24"/>
          <w:szCs w:val="24"/>
        </w:rPr>
        <w:t xml:space="preserve"> </w:t>
      </w:r>
      <w:r w:rsidRPr="002B0C65">
        <w:rPr>
          <w:rFonts w:ascii="Times New Roman" w:hAnsi="Times New Roman" w:cs="Times New Roman"/>
          <w:i/>
          <w:iCs/>
          <w:sz w:val="24"/>
          <w:szCs w:val="24"/>
        </w:rPr>
        <w:t>Other: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2B0C65">
        <w:rPr>
          <w:rFonts w:ascii="Times New Roman" w:hAnsi="Times New Roman" w:cs="Times New Roman"/>
          <w:sz w:val="24"/>
          <w:szCs w:val="24"/>
        </w:rPr>
        <w:t xml:space="preserve">     </w:t>
      </w:r>
      <w:r w:rsidR="002B0C65">
        <w:rPr>
          <w:rFonts w:ascii="Times New Roman" w:hAnsi="Times New Roman" w:cs="Times New Roman"/>
          <w:sz w:val="24"/>
          <w:szCs w:val="24"/>
        </w:rPr>
        <w:sym w:font="Wingdings" w:char="F06F"/>
      </w:r>
      <w:r w:rsidR="002B0C65">
        <w:rPr>
          <w:rFonts w:ascii="Times New Roman" w:hAnsi="Times New Roman" w:cs="Times New Roman"/>
          <w:sz w:val="24"/>
          <w:szCs w:val="24"/>
        </w:rPr>
        <w:t xml:space="preserve"> </w:t>
      </w:r>
      <w:r w:rsidR="002B0C65" w:rsidRPr="002B0C65">
        <w:rPr>
          <w:rFonts w:ascii="Times New Roman" w:hAnsi="Times New Roman" w:cs="Times New Roman"/>
          <w:i/>
          <w:iCs/>
          <w:sz w:val="24"/>
          <w:szCs w:val="24"/>
        </w:rPr>
        <w:t>Other:</w:t>
      </w:r>
      <w:r w:rsidR="002B0C65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565B7E4" w14:textId="3843F836" w:rsidR="001A31F7" w:rsidRDefault="001A31F7" w:rsidP="00720CB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119518" w14:textId="13EB8913" w:rsidR="00F40FC4" w:rsidRPr="00F40FC4" w:rsidRDefault="00F40FC4" w:rsidP="00720CB5">
      <w:pPr>
        <w:rPr>
          <w:rFonts w:ascii="Times New Roman" w:hAnsi="Times New Roman" w:cs="Times New Roman"/>
          <w:sz w:val="24"/>
          <w:szCs w:val="24"/>
        </w:rPr>
      </w:pPr>
    </w:p>
    <w:sectPr w:rsidR="00F40FC4" w:rsidRPr="00F40FC4" w:rsidSect="00720C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FC4"/>
    <w:rsid w:val="000F06EC"/>
    <w:rsid w:val="0019381F"/>
    <w:rsid w:val="001A2189"/>
    <w:rsid w:val="001A31F7"/>
    <w:rsid w:val="001F1B0E"/>
    <w:rsid w:val="00215C3B"/>
    <w:rsid w:val="002B0C65"/>
    <w:rsid w:val="003528DF"/>
    <w:rsid w:val="005005CA"/>
    <w:rsid w:val="00523D36"/>
    <w:rsid w:val="006827AA"/>
    <w:rsid w:val="007014C2"/>
    <w:rsid w:val="00720CB5"/>
    <w:rsid w:val="00735BAE"/>
    <w:rsid w:val="00742B8F"/>
    <w:rsid w:val="00751EFE"/>
    <w:rsid w:val="00801776"/>
    <w:rsid w:val="00996D4F"/>
    <w:rsid w:val="00A3455F"/>
    <w:rsid w:val="00A851DF"/>
    <w:rsid w:val="00B41269"/>
    <w:rsid w:val="00BC0EE5"/>
    <w:rsid w:val="00C62012"/>
    <w:rsid w:val="00DD70CF"/>
    <w:rsid w:val="00F4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367B5"/>
  <w15:docId w15:val="{19D0E2BD-E3DE-41A9-AC82-5C8174B2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0F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0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0F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0F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0F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0F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0F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0F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0F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F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0F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0F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0F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0F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0F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0F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0F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0F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0F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0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0F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0F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0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0F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0F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0F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0F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F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0F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 Lawson</dc:creator>
  <cp:keywords/>
  <dc:description/>
  <cp:lastModifiedBy>Debra Matovich</cp:lastModifiedBy>
  <cp:revision>3</cp:revision>
  <cp:lastPrinted>2024-06-18T16:15:00Z</cp:lastPrinted>
  <dcterms:created xsi:type="dcterms:W3CDTF">2025-05-01T18:55:00Z</dcterms:created>
  <dcterms:modified xsi:type="dcterms:W3CDTF">2025-05-01T18:55:00Z</dcterms:modified>
</cp:coreProperties>
</file>