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7EFCF" w14:textId="3BBC9A7D" w:rsidR="003721C4" w:rsidRDefault="009C60BE" w:rsidP="00437B79">
      <w:pPr>
        <w:ind w:right="36"/>
        <w:jc w:val="center"/>
        <w:rPr>
          <w:rFonts w:ascii="Montserrat" w:eastAsia="Montserrat" w:hAnsi="Montserrat" w:cs="Montserrat"/>
          <w:b/>
          <w:sz w:val="40"/>
          <w:szCs w:val="40"/>
        </w:rPr>
      </w:pPr>
      <w:r w:rsidRPr="00AA4E30">
        <w:rPr>
          <w:rFonts w:ascii="Montserrat" w:eastAsia="Montserrat" w:hAnsi="Montserrat" w:cs="Montserrat"/>
          <w:b/>
          <w:sz w:val="40"/>
          <w:szCs w:val="40"/>
        </w:rPr>
        <w:t>Grace Covenant Church</w:t>
      </w:r>
    </w:p>
    <w:p w14:paraId="07BA0B65" w14:textId="300429EF" w:rsidR="001D58F7" w:rsidRDefault="00FC2820" w:rsidP="00FE671B">
      <w:pPr>
        <w:ind w:right="36"/>
        <w:jc w:val="center"/>
        <w:rPr>
          <w:rFonts w:ascii="Montserrat" w:eastAsia="Montserrat" w:hAnsi="Montserrat" w:cs="Montserrat"/>
          <w:b/>
          <w:sz w:val="40"/>
          <w:szCs w:val="40"/>
        </w:rPr>
      </w:pPr>
      <w:r>
        <w:rPr>
          <w:rFonts w:ascii="Montserrat" w:eastAsia="Montserrat" w:hAnsi="Montserrat" w:cs="Montserrat"/>
          <w:b/>
          <w:sz w:val="40"/>
          <w:szCs w:val="40"/>
        </w:rPr>
        <w:t xml:space="preserve">Lord’s </w:t>
      </w:r>
      <w:r w:rsidR="00B924AA">
        <w:rPr>
          <w:rFonts w:ascii="Montserrat" w:eastAsia="Montserrat" w:hAnsi="Montserrat" w:cs="Montserrat"/>
          <w:b/>
          <w:sz w:val="40"/>
          <w:szCs w:val="40"/>
        </w:rPr>
        <w:t>Day</w:t>
      </w:r>
      <w:r w:rsidR="00D22D67">
        <w:rPr>
          <w:rFonts w:ascii="Montserrat" w:eastAsia="Montserrat" w:hAnsi="Montserrat" w:cs="Montserrat"/>
          <w:b/>
          <w:sz w:val="40"/>
          <w:szCs w:val="40"/>
        </w:rPr>
        <w:t xml:space="preserve"> </w:t>
      </w:r>
      <w:r w:rsidR="00DD1173">
        <w:rPr>
          <w:rFonts w:ascii="Montserrat" w:eastAsia="Montserrat" w:hAnsi="Montserrat" w:cs="Montserrat"/>
          <w:b/>
          <w:sz w:val="40"/>
          <w:szCs w:val="40"/>
        </w:rPr>
        <w:t>Gathering</w:t>
      </w:r>
    </w:p>
    <w:p w14:paraId="1B537965" w14:textId="77777777" w:rsidR="008F5B24" w:rsidRPr="00EF0475" w:rsidRDefault="008F5B24" w:rsidP="00EF0475">
      <w:pPr>
        <w:ind w:right="36"/>
        <w:jc w:val="center"/>
        <w:rPr>
          <w:rFonts w:ascii="Montserrat" w:eastAsia="Montserrat" w:hAnsi="Montserrat" w:cs="Montserrat"/>
          <w:b/>
          <w:sz w:val="40"/>
          <w:szCs w:val="40"/>
        </w:rPr>
      </w:pPr>
    </w:p>
    <w:p w14:paraId="1F4A53C7" w14:textId="47930B25" w:rsidR="00EF0475" w:rsidRDefault="008A64F2" w:rsidP="00FE671B">
      <w:pPr>
        <w:ind w:right="36"/>
        <w:jc w:val="center"/>
        <w:rPr>
          <w:rFonts w:ascii="Montserrat" w:eastAsia="Montserrat" w:hAnsi="Montserrat" w:cs="Montserrat"/>
          <w:b/>
          <w:sz w:val="28"/>
          <w:szCs w:val="28"/>
        </w:rPr>
      </w:pPr>
      <w:r>
        <w:rPr>
          <w:rFonts w:ascii="Montserrat" w:eastAsia="Montserrat" w:hAnsi="Montserrat" w:cs="Montserrat"/>
          <w:b/>
          <w:noProof/>
          <w:sz w:val="28"/>
          <w:szCs w:val="28"/>
        </w:rPr>
        <w:drawing>
          <wp:inline distT="0" distB="0" distL="0" distR="0" wp14:anchorId="6F1F6F4B" wp14:editId="4E9FF1E2">
            <wp:extent cx="3955312" cy="3955312"/>
            <wp:effectExtent l="0" t="0" r="0" b="0"/>
            <wp:docPr id="881735632" name="Picture 1" descr="A colorful text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35632" name="Picture 1" descr="A colorful text on a blue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76652" cy="3976652"/>
                    </a:xfrm>
                    <a:prstGeom prst="rect">
                      <a:avLst/>
                    </a:prstGeom>
                  </pic:spPr>
                </pic:pic>
              </a:graphicData>
            </a:graphic>
          </wp:inline>
        </w:drawing>
      </w:r>
    </w:p>
    <w:p w14:paraId="01DE4A95" w14:textId="77777777" w:rsidR="00EF0475" w:rsidRDefault="00EF0475" w:rsidP="00250A5E">
      <w:pPr>
        <w:ind w:right="36"/>
        <w:jc w:val="center"/>
        <w:rPr>
          <w:rFonts w:ascii="Montserrat" w:eastAsia="Montserrat" w:hAnsi="Montserrat" w:cs="Montserrat"/>
          <w:b/>
          <w:sz w:val="28"/>
          <w:szCs w:val="28"/>
        </w:rPr>
      </w:pPr>
    </w:p>
    <w:p w14:paraId="631EC37A" w14:textId="743A766E" w:rsidR="008601C6" w:rsidRDefault="008601C6" w:rsidP="00250A5E">
      <w:pPr>
        <w:ind w:right="36"/>
        <w:jc w:val="center"/>
        <w:rPr>
          <w:rFonts w:ascii="Montserrat" w:eastAsia="Montserrat" w:hAnsi="Montserrat" w:cs="Montserrat"/>
          <w:b/>
          <w:sz w:val="28"/>
          <w:szCs w:val="28"/>
        </w:rPr>
      </w:pPr>
      <w:r>
        <w:rPr>
          <w:rFonts w:ascii="Montserrat" w:eastAsia="Montserrat" w:hAnsi="Montserrat" w:cs="Montserrat"/>
          <w:b/>
          <w:sz w:val="28"/>
          <w:szCs w:val="28"/>
        </w:rPr>
        <w:t>Worship Guide</w:t>
      </w:r>
      <w:r w:rsidR="009C60BE" w:rsidRPr="00AA4E30">
        <w:rPr>
          <w:rFonts w:ascii="Montserrat" w:eastAsia="Montserrat" w:hAnsi="Montserrat" w:cs="Montserrat"/>
          <w:b/>
          <w:sz w:val="28"/>
          <w:szCs w:val="28"/>
        </w:rPr>
        <w:t xml:space="preserve"> for </w:t>
      </w:r>
    </w:p>
    <w:p w14:paraId="12750701" w14:textId="3AAF4102" w:rsidR="00D815EA" w:rsidRPr="001D58F7" w:rsidRDefault="00225418" w:rsidP="001D58F7">
      <w:pPr>
        <w:ind w:right="36"/>
        <w:jc w:val="center"/>
        <w:rPr>
          <w:rFonts w:ascii="Montserrat" w:eastAsia="Montserrat" w:hAnsi="Montserrat" w:cs="Montserrat"/>
          <w:b/>
          <w:sz w:val="28"/>
          <w:szCs w:val="28"/>
        </w:rPr>
      </w:pPr>
      <w:r>
        <w:rPr>
          <w:rFonts w:ascii="Montserrat" w:eastAsia="Montserrat" w:hAnsi="Montserrat" w:cs="Montserrat"/>
          <w:b/>
          <w:sz w:val="28"/>
          <w:szCs w:val="28"/>
        </w:rPr>
        <w:t>Novem</w:t>
      </w:r>
      <w:r w:rsidR="008752D0">
        <w:rPr>
          <w:rFonts w:ascii="Montserrat" w:eastAsia="Montserrat" w:hAnsi="Montserrat" w:cs="Montserrat"/>
          <w:b/>
          <w:sz w:val="28"/>
          <w:szCs w:val="28"/>
        </w:rPr>
        <w:t xml:space="preserve">ber </w:t>
      </w:r>
      <w:r w:rsidR="009F4C3F">
        <w:rPr>
          <w:rFonts w:ascii="Montserrat" w:eastAsia="Montserrat" w:hAnsi="Montserrat" w:cs="Montserrat"/>
          <w:b/>
          <w:sz w:val="28"/>
          <w:szCs w:val="28"/>
        </w:rPr>
        <w:t>12</w:t>
      </w:r>
      <w:r w:rsidR="008E63EC" w:rsidRPr="008E63EC">
        <w:rPr>
          <w:rFonts w:ascii="Montserrat" w:eastAsia="Montserrat" w:hAnsi="Montserrat" w:cs="Montserrat"/>
          <w:b/>
          <w:sz w:val="28"/>
          <w:szCs w:val="28"/>
          <w:vertAlign w:val="superscript"/>
        </w:rPr>
        <w:t>th</w:t>
      </w:r>
      <w:r w:rsidR="009C60BE" w:rsidRPr="00AA4E30">
        <w:rPr>
          <w:rFonts w:ascii="Montserrat" w:eastAsia="Montserrat" w:hAnsi="Montserrat" w:cs="Montserrat"/>
          <w:b/>
          <w:sz w:val="28"/>
          <w:szCs w:val="28"/>
        </w:rPr>
        <w:t>, 202</w:t>
      </w:r>
      <w:r w:rsidR="00BE2E34">
        <w:rPr>
          <w:rFonts w:ascii="Montserrat" w:eastAsia="Montserrat" w:hAnsi="Montserrat" w:cs="Montserrat"/>
          <w:b/>
          <w:sz w:val="28"/>
          <w:szCs w:val="28"/>
        </w:rPr>
        <w:t>3</w:t>
      </w:r>
    </w:p>
    <w:p w14:paraId="42805082" w14:textId="7E81ABA3" w:rsidR="00BC2C00" w:rsidRPr="00AA4E30" w:rsidRDefault="00BC2C00" w:rsidP="00250A5E">
      <w:pPr>
        <w:ind w:right="36"/>
        <w:rPr>
          <w:sz w:val="28"/>
          <w:szCs w:val="28"/>
        </w:rPr>
      </w:pPr>
    </w:p>
    <w:p w14:paraId="5C5FCA49" w14:textId="0DEAD594" w:rsidR="003F442A" w:rsidRPr="00FE671B" w:rsidRDefault="009C60BE" w:rsidP="003F442A">
      <w:pPr>
        <w:ind w:right="36"/>
        <w:jc w:val="center"/>
        <w:rPr>
          <w:rFonts w:ascii="Montserrat SemiBold" w:eastAsia="Montserrat SemiBold" w:hAnsi="Montserrat SemiBold" w:cs="Montserrat SemiBold"/>
          <w:sz w:val="28"/>
          <w:szCs w:val="28"/>
        </w:rPr>
      </w:pPr>
      <w:r w:rsidRPr="00AA4E30">
        <w:rPr>
          <w:rFonts w:ascii="Montserrat SemiBold" w:eastAsia="Montserrat SemiBold" w:hAnsi="Montserrat SemiBold" w:cs="Montserrat SemiBold"/>
          <w:sz w:val="28"/>
          <w:szCs w:val="28"/>
        </w:rPr>
        <w:t>Grace Covenant Church is a covenanted community of Christians who are compelled by God’s Word and commissioned to the nations.</w:t>
      </w:r>
    </w:p>
    <w:p w14:paraId="3FBE4B71" w14:textId="77777777" w:rsidR="00743013" w:rsidRDefault="00743013" w:rsidP="00362A53">
      <w:pPr>
        <w:ind w:right="43"/>
        <w:rPr>
          <w:color w:val="000000"/>
        </w:rPr>
      </w:pPr>
    </w:p>
    <w:p w14:paraId="57B295C2" w14:textId="3B73BEA3" w:rsidR="00976BC2" w:rsidRDefault="00976BC2" w:rsidP="00976BC2">
      <w:pPr>
        <w:ind w:right="43"/>
        <w:jc w:val="center"/>
        <w:rPr>
          <w:color w:val="000000"/>
        </w:rPr>
      </w:pPr>
      <w:r>
        <w:rPr>
          <w:color w:val="000000"/>
        </w:rPr>
        <w:lastRenderedPageBreak/>
        <w:t>Order of Worship</w:t>
      </w:r>
    </w:p>
    <w:p w14:paraId="0A79FB44" w14:textId="77777777" w:rsidR="00583F1C" w:rsidRDefault="00583F1C" w:rsidP="00976BC2">
      <w:pPr>
        <w:ind w:right="43"/>
        <w:jc w:val="center"/>
        <w:rPr>
          <w:color w:val="000000"/>
        </w:rPr>
      </w:pPr>
    </w:p>
    <w:p w14:paraId="64FD5ABF" w14:textId="03510ED4" w:rsidR="003C17D4" w:rsidRDefault="003C17D4" w:rsidP="00362A53">
      <w:pPr>
        <w:ind w:right="43"/>
        <w:rPr>
          <w:color w:val="000000"/>
        </w:rPr>
      </w:pPr>
      <w:r>
        <w:rPr>
          <w:color w:val="000000"/>
        </w:rPr>
        <w:t>Announcements</w:t>
      </w:r>
      <w:r>
        <w:rPr>
          <w:color w:val="000000"/>
        </w:rPr>
        <w:tab/>
      </w:r>
      <w:r>
        <w:rPr>
          <w:color w:val="000000"/>
        </w:rPr>
        <w:tab/>
      </w:r>
      <w:r>
        <w:rPr>
          <w:color w:val="000000"/>
        </w:rPr>
        <w:tab/>
      </w:r>
      <w:r>
        <w:rPr>
          <w:color w:val="000000"/>
        </w:rPr>
        <w:tab/>
        <w:t xml:space="preserve">      </w:t>
      </w:r>
      <w:r w:rsidR="00D20A4A">
        <w:rPr>
          <w:color w:val="000000"/>
        </w:rPr>
        <w:t xml:space="preserve"> </w:t>
      </w:r>
      <w:r w:rsidR="00D350B1">
        <w:rPr>
          <w:color w:val="000000"/>
        </w:rPr>
        <w:t>Thomas Gamble</w:t>
      </w:r>
    </w:p>
    <w:p w14:paraId="2070FF9A" w14:textId="77777777" w:rsidR="003C17D4" w:rsidRDefault="003C17D4" w:rsidP="00362A53">
      <w:pPr>
        <w:ind w:right="43"/>
        <w:rPr>
          <w:color w:val="000000"/>
        </w:rPr>
      </w:pPr>
    </w:p>
    <w:p w14:paraId="68BBB623" w14:textId="72F441D4" w:rsidR="00D207E1" w:rsidRPr="00F378C6" w:rsidRDefault="004A1134" w:rsidP="00D207E1">
      <w:pPr>
        <w:ind w:right="43"/>
        <w:rPr>
          <w:color w:val="000000"/>
        </w:rPr>
      </w:pPr>
      <w:r w:rsidRPr="001D1638">
        <w:rPr>
          <w:color w:val="000000"/>
        </w:rPr>
        <w:t xml:space="preserve">Call </w:t>
      </w:r>
      <w:r w:rsidR="00264397" w:rsidRPr="001D1638">
        <w:rPr>
          <w:color w:val="000000"/>
        </w:rPr>
        <w:t>t</w:t>
      </w:r>
      <w:r w:rsidRPr="001D1638">
        <w:rPr>
          <w:color w:val="000000"/>
        </w:rPr>
        <w:t>o Worship</w:t>
      </w:r>
      <w:r w:rsidR="00AE7389">
        <w:rPr>
          <w:color w:val="000000"/>
        </w:rPr>
        <w:t xml:space="preserve">    </w:t>
      </w:r>
      <w:r w:rsidR="00BE4C06">
        <w:rPr>
          <w:color w:val="000000"/>
        </w:rPr>
        <w:t xml:space="preserve"> </w:t>
      </w:r>
      <w:r w:rsidR="00712F8B">
        <w:rPr>
          <w:color w:val="000000"/>
        </w:rPr>
        <w:t xml:space="preserve"> </w:t>
      </w:r>
      <w:r w:rsidR="00CE5026">
        <w:rPr>
          <w:color w:val="000000"/>
        </w:rPr>
        <w:t xml:space="preserve">   </w:t>
      </w:r>
      <w:r w:rsidR="00712F8B">
        <w:rPr>
          <w:color w:val="000000"/>
        </w:rPr>
        <w:t xml:space="preserve"> </w:t>
      </w:r>
      <w:r w:rsidR="00AA4665">
        <w:rPr>
          <w:color w:val="000000"/>
        </w:rPr>
        <w:t xml:space="preserve"> </w:t>
      </w:r>
      <w:r w:rsidR="00F378C6">
        <w:rPr>
          <w:color w:val="000000"/>
        </w:rPr>
        <w:t xml:space="preserve"> </w:t>
      </w:r>
      <w:r w:rsidR="009F4C3F">
        <w:rPr>
          <w:color w:val="000000"/>
        </w:rPr>
        <w:t xml:space="preserve">       </w:t>
      </w:r>
      <w:r w:rsidR="00225418">
        <w:rPr>
          <w:color w:val="000000"/>
        </w:rPr>
        <w:t>Psalm 23</w:t>
      </w:r>
      <w:r w:rsidR="00225418">
        <w:rPr>
          <w:color w:val="000000"/>
        </w:rPr>
        <w:tab/>
      </w:r>
      <w:r w:rsidR="009F4C3F">
        <w:rPr>
          <w:color w:val="000000"/>
        </w:rPr>
        <w:tab/>
      </w:r>
      <w:r w:rsidR="009F4C3F">
        <w:rPr>
          <w:color w:val="000000"/>
        </w:rPr>
        <w:tab/>
      </w:r>
      <w:r w:rsidR="00225418">
        <w:rPr>
          <w:color w:val="000000"/>
        </w:rPr>
        <w:t>Laura Myers</w:t>
      </w:r>
    </w:p>
    <w:p w14:paraId="0CFE0F1A" w14:textId="77777777" w:rsidR="00CE5026" w:rsidRDefault="00CE5026" w:rsidP="00D207E1">
      <w:pPr>
        <w:ind w:right="43"/>
        <w:rPr>
          <w:b/>
          <w:bCs/>
          <w:color w:val="000000"/>
        </w:rPr>
      </w:pPr>
    </w:p>
    <w:p w14:paraId="20B68778" w14:textId="2CBBE5D1" w:rsidR="002C05BE" w:rsidRPr="00C80D14" w:rsidRDefault="00225418" w:rsidP="00D207E1">
      <w:pPr>
        <w:ind w:right="43"/>
        <w:rPr>
          <w:b/>
          <w:bCs/>
          <w:color w:val="000000"/>
        </w:rPr>
      </w:pPr>
      <w:r w:rsidRPr="00225418">
        <w:rPr>
          <w:rFonts w:asciiTheme="majorBidi" w:hAnsiTheme="majorBidi" w:cstheme="majorBidi"/>
          <w:b/>
          <w:bCs/>
          <w:color w:val="000000"/>
        </w:rPr>
        <w:t>Grace Greater Than all Our Sin</w:t>
      </w:r>
      <w:r w:rsidR="00CE5026">
        <w:rPr>
          <w:b/>
          <w:bCs/>
          <w:color w:val="000000"/>
        </w:rPr>
        <w:tab/>
      </w:r>
      <w:r w:rsidR="00C80D14">
        <w:rPr>
          <w:b/>
          <w:bCs/>
          <w:color w:val="000000"/>
        </w:rPr>
        <w:tab/>
      </w:r>
      <w:r w:rsidR="00C80D14">
        <w:rPr>
          <w:b/>
          <w:bCs/>
          <w:color w:val="000000"/>
        </w:rPr>
        <w:tab/>
      </w:r>
      <w:r w:rsidR="00383319" w:rsidRPr="00383319">
        <w:rPr>
          <w:color w:val="000000"/>
        </w:rPr>
        <w:t>Congregation</w:t>
      </w:r>
    </w:p>
    <w:p w14:paraId="55BCD0A2" w14:textId="77777777" w:rsidR="007D5D9F" w:rsidRDefault="007D5D9F" w:rsidP="00D207E1">
      <w:pPr>
        <w:ind w:right="43"/>
        <w:rPr>
          <w:b/>
          <w:bCs/>
          <w:color w:val="000000"/>
        </w:rPr>
      </w:pPr>
    </w:p>
    <w:p w14:paraId="3BF0E324" w14:textId="1533296E" w:rsidR="002C79B9" w:rsidRPr="00C80D14" w:rsidRDefault="00225418" w:rsidP="00D207E1">
      <w:pPr>
        <w:ind w:right="43"/>
        <w:rPr>
          <w:b/>
          <w:bCs/>
          <w:color w:val="000000"/>
        </w:rPr>
      </w:pPr>
      <w:r w:rsidRPr="00225418">
        <w:rPr>
          <w:rFonts w:asciiTheme="majorBidi" w:hAnsiTheme="majorBidi" w:cstheme="majorBidi"/>
          <w:b/>
          <w:bCs/>
          <w:color w:val="000000"/>
        </w:rPr>
        <w:t>O Fount of Love</w:t>
      </w:r>
      <w:r w:rsidR="008E63EC" w:rsidRPr="00225418">
        <w:rPr>
          <w:rFonts w:asciiTheme="majorBidi" w:hAnsiTheme="majorBidi" w:cstheme="majorBidi"/>
          <w:b/>
          <w:bCs/>
          <w:color w:val="000000"/>
        </w:rPr>
        <w:tab/>
      </w:r>
      <w:r w:rsidR="00C85E4D">
        <w:rPr>
          <w:b/>
          <w:bCs/>
          <w:color w:val="000000"/>
        </w:rPr>
        <w:tab/>
      </w:r>
      <w:r w:rsidR="007A7ED2">
        <w:rPr>
          <w:b/>
          <w:bCs/>
          <w:color w:val="000000"/>
        </w:rPr>
        <w:tab/>
      </w:r>
      <w:r w:rsidR="00342344">
        <w:rPr>
          <w:b/>
          <w:bCs/>
          <w:color w:val="000000"/>
        </w:rPr>
        <w:tab/>
      </w:r>
      <w:r w:rsidR="00342344">
        <w:rPr>
          <w:b/>
          <w:bCs/>
          <w:color w:val="000000"/>
        </w:rPr>
        <w:tab/>
      </w:r>
      <w:r w:rsidR="00383319" w:rsidRPr="00383319">
        <w:rPr>
          <w:color w:val="000000"/>
        </w:rPr>
        <w:t>Congregation</w:t>
      </w:r>
    </w:p>
    <w:p w14:paraId="0CB85DDB" w14:textId="77777777" w:rsidR="00D207E1" w:rsidRDefault="00D207E1" w:rsidP="00D207E1">
      <w:pPr>
        <w:ind w:right="43"/>
        <w:jc w:val="both"/>
        <w:rPr>
          <w:color w:val="000000"/>
        </w:rPr>
      </w:pPr>
    </w:p>
    <w:p w14:paraId="26E16898" w14:textId="50812325" w:rsidR="00D23980" w:rsidRPr="003E592E" w:rsidRDefault="004879D2" w:rsidP="00D207E1">
      <w:pPr>
        <w:ind w:right="43"/>
        <w:jc w:val="both"/>
        <w:rPr>
          <w:color w:val="000000"/>
        </w:rPr>
      </w:pPr>
      <w:r>
        <w:rPr>
          <w:color w:val="000000"/>
        </w:rPr>
        <w:t>Pastoral</w:t>
      </w:r>
      <w:r w:rsidR="00F02435">
        <w:rPr>
          <w:color w:val="000000"/>
        </w:rPr>
        <w:t xml:space="preserve"> Prayer</w:t>
      </w:r>
      <w:r w:rsidR="009326C2" w:rsidRPr="003636AE">
        <w:rPr>
          <w:color w:val="000000"/>
        </w:rPr>
        <w:tab/>
      </w:r>
      <w:r w:rsidR="00F02435">
        <w:rPr>
          <w:color w:val="000000"/>
        </w:rPr>
        <w:t xml:space="preserve">     </w:t>
      </w:r>
      <w:r w:rsidR="00EC0FC3">
        <w:rPr>
          <w:color w:val="000000"/>
        </w:rPr>
        <w:t xml:space="preserve">  </w:t>
      </w:r>
      <w:r>
        <w:rPr>
          <w:color w:val="000000"/>
        </w:rPr>
        <w:tab/>
      </w:r>
      <w:r>
        <w:rPr>
          <w:color w:val="000000"/>
        </w:rPr>
        <w:tab/>
      </w:r>
      <w:r>
        <w:rPr>
          <w:color w:val="000000"/>
        </w:rPr>
        <w:tab/>
      </w:r>
      <w:r w:rsidR="005A3058">
        <w:rPr>
          <w:color w:val="000000"/>
        </w:rPr>
        <w:t xml:space="preserve">     </w:t>
      </w:r>
      <w:r w:rsidR="00CE5026">
        <w:rPr>
          <w:color w:val="000000"/>
        </w:rPr>
        <w:t xml:space="preserve"> </w:t>
      </w:r>
      <w:r w:rsidR="005A3058">
        <w:rPr>
          <w:color w:val="000000"/>
        </w:rPr>
        <w:t xml:space="preserve"> </w:t>
      </w:r>
      <w:r w:rsidR="00225418">
        <w:rPr>
          <w:color w:val="000000"/>
        </w:rPr>
        <w:t>Thomas Gamble</w:t>
      </w:r>
    </w:p>
    <w:p w14:paraId="39D93445" w14:textId="32C12B34" w:rsidR="00D207E1" w:rsidRDefault="00D207E1" w:rsidP="00D207E1">
      <w:pPr>
        <w:rPr>
          <w:b/>
          <w:bCs/>
          <w:color w:val="000000"/>
        </w:rPr>
      </w:pPr>
    </w:p>
    <w:p w14:paraId="5405D5DB" w14:textId="27824B14" w:rsidR="002C05BE" w:rsidRDefault="009F4C3F" w:rsidP="00C80D14">
      <w:pPr>
        <w:ind w:right="43"/>
        <w:rPr>
          <w:color w:val="000000"/>
        </w:rPr>
      </w:pPr>
      <w:proofErr w:type="gramStart"/>
      <w:r w:rsidRPr="009F4C3F">
        <w:rPr>
          <w:rFonts w:asciiTheme="majorBidi" w:hAnsiTheme="majorBidi" w:cstheme="majorBidi"/>
          <w:b/>
          <w:bCs/>
          <w:color w:val="000000"/>
        </w:rPr>
        <w:t>Be</w:t>
      </w:r>
      <w:proofErr w:type="gramEnd"/>
      <w:r w:rsidRPr="009F4C3F">
        <w:rPr>
          <w:rFonts w:asciiTheme="majorBidi" w:hAnsiTheme="majorBidi" w:cstheme="majorBidi"/>
          <w:b/>
          <w:bCs/>
          <w:color w:val="000000"/>
        </w:rPr>
        <w:t xml:space="preserve"> Thou My Vision</w:t>
      </w:r>
      <w:r w:rsidR="00342344">
        <w:rPr>
          <w:b/>
          <w:bCs/>
          <w:color w:val="000000"/>
        </w:rPr>
        <w:tab/>
      </w:r>
      <w:r w:rsidR="00342344">
        <w:rPr>
          <w:b/>
          <w:bCs/>
          <w:color w:val="000000"/>
        </w:rPr>
        <w:tab/>
      </w:r>
      <w:r>
        <w:rPr>
          <w:b/>
          <w:bCs/>
          <w:color w:val="000000"/>
        </w:rPr>
        <w:tab/>
      </w:r>
      <w:r>
        <w:rPr>
          <w:b/>
          <w:bCs/>
          <w:color w:val="000000"/>
        </w:rPr>
        <w:tab/>
      </w:r>
      <w:r>
        <w:rPr>
          <w:b/>
          <w:bCs/>
          <w:color w:val="000000"/>
        </w:rPr>
        <w:tab/>
      </w:r>
      <w:r w:rsidR="00383319" w:rsidRPr="00383319">
        <w:rPr>
          <w:color w:val="000000"/>
        </w:rPr>
        <w:t>Congregation</w:t>
      </w:r>
    </w:p>
    <w:p w14:paraId="2E7FF160" w14:textId="77777777" w:rsidR="009F4C3F" w:rsidRDefault="009F4C3F" w:rsidP="00C80D14">
      <w:pPr>
        <w:ind w:right="43"/>
        <w:rPr>
          <w:color w:val="000000"/>
        </w:rPr>
      </w:pPr>
    </w:p>
    <w:p w14:paraId="44480F4F" w14:textId="575AFB95" w:rsidR="009F4C3F" w:rsidRPr="009F4C3F" w:rsidRDefault="009F4C3F" w:rsidP="00C80D14">
      <w:pPr>
        <w:ind w:right="43"/>
        <w:rPr>
          <w:rFonts w:asciiTheme="majorBidi" w:hAnsiTheme="majorBidi" w:cstheme="majorBidi"/>
          <w:b/>
          <w:bCs/>
          <w:color w:val="000000"/>
        </w:rPr>
      </w:pPr>
      <w:r w:rsidRPr="009F4C3F">
        <w:rPr>
          <w:rFonts w:asciiTheme="majorBidi" w:hAnsiTheme="majorBidi" w:cstheme="majorBidi"/>
          <w:b/>
          <w:bCs/>
          <w:color w:val="000000"/>
        </w:rPr>
        <w:t>Come Thou Fount</w:t>
      </w:r>
      <w:r w:rsidRPr="009F4C3F">
        <w:rPr>
          <w:rFonts w:asciiTheme="majorBidi" w:hAnsiTheme="majorBidi" w:cstheme="majorBidi"/>
          <w:color w:val="000000"/>
        </w:rPr>
        <w:tab/>
      </w:r>
      <w:r w:rsidRPr="009F4C3F">
        <w:rPr>
          <w:rFonts w:asciiTheme="majorBidi" w:hAnsiTheme="majorBidi" w:cstheme="majorBidi"/>
          <w:color w:val="000000"/>
        </w:rPr>
        <w:tab/>
      </w:r>
      <w:r w:rsidRPr="009F4C3F">
        <w:rPr>
          <w:rFonts w:asciiTheme="majorBidi" w:hAnsiTheme="majorBidi" w:cstheme="majorBidi"/>
          <w:color w:val="000000"/>
        </w:rPr>
        <w:tab/>
      </w:r>
      <w:r w:rsidRPr="009F4C3F">
        <w:rPr>
          <w:rFonts w:asciiTheme="majorBidi" w:hAnsiTheme="majorBidi" w:cstheme="majorBidi"/>
          <w:color w:val="000000"/>
        </w:rPr>
        <w:tab/>
      </w:r>
      <w:r>
        <w:rPr>
          <w:rFonts w:asciiTheme="majorBidi" w:hAnsiTheme="majorBidi" w:cstheme="majorBidi"/>
          <w:color w:val="000000"/>
        </w:rPr>
        <w:tab/>
      </w:r>
      <w:r w:rsidRPr="009F4C3F">
        <w:rPr>
          <w:rFonts w:asciiTheme="majorBidi" w:hAnsiTheme="majorBidi" w:cstheme="majorBidi"/>
          <w:color w:val="000000"/>
        </w:rPr>
        <w:t>Congregation</w:t>
      </w:r>
    </w:p>
    <w:p w14:paraId="5941AECF" w14:textId="77777777" w:rsidR="00D751CC" w:rsidRDefault="00D751CC" w:rsidP="00D207E1">
      <w:pPr>
        <w:rPr>
          <w:color w:val="000000"/>
        </w:rPr>
      </w:pPr>
    </w:p>
    <w:p w14:paraId="6122D22C" w14:textId="2A2928A6" w:rsidR="00D751CC" w:rsidRDefault="00D751CC" w:rsidP="00D207E1">
      <w:pPr>
        <w:rPr>
          <w:color w:val="000000"/>
        </w:rPr>
      </w:pPr>
      <w:r>
        <w:rPr>
          <w:color w:val="000000"/>
        </w:rPr>
        <w:t>Prayer of Praise</w:t>
      </w:r>
      <w:r>
        <w:rPr>
          <w:color w:val="000000"/>
        </w:rPr>
        <w:tab/>
      </w:r>
      <w:r>
        <w:rPr>
          <w:color w:val="000000"/>
        </w:rPr>
        <w:tab/>
      </w:r>
      <w:r>
        <w:rPr>
          <w:color w:val="000000"/>
        </w:rPr>
        <w:tab/>
      </w:r>
      <w:r>
        <w:rPr>
          <w:color w:val="000000"/>
        </w:rPr>
        <w:tab/>
      </w:r>
      <w:r>
        <w:rPr>
          <w:color w:val="000000"/>
        </w:rPr>
        <w:tab/>
      </w:r>
      <w:r w:rsidR="00C45D74">
        <w:rPr>
          <w:color w:val="000000"/>
        </w:rPr>
        <w:t xml:space="preserve"> </w:t>
      </w:r>
      <w:r w:rsidR="009F4C3F">
        <w:rPr>
          <w:color w:val="000000"/>
        </w:rPr>
        <w:t xml:space="preserve"> </w:t>
      </w:r>
      <w:r w:rsidR="00C45D74">
        <w:rPr>
          <w:color w:val="000000"/>
        </w:rPr>
        <w:t xml:space="preserve">  Al Johnson</w:t>
      </w:r>
    </w:p>
    <w:p w14:paraId="3B076C3E" w14:textId="77777777" w:rsidR="00D207E1" w:rsidRDefault="00D207E1" w:rsidP="00D207E1">
      <w:pPr>
        <w:ind w:right="43"/>
        <w:rPr>
          <w:color w:val="000000"/>
        </w:rPr>
      </w:pPr>
    </w:p>
    <w:p w14:paraId="389960B0" w14:textId="106ADC89" w:rsidR="003C17D4" w:rsidRDefault="003C17D4" w:rsidP="00D207E1">
      <w:pPr>
        <w:ind w:right="43"/>
        <w:rPr>
          <w:color w:val="000000"/>
        </w:rPr>
      </w:pPr>
      <w:r>
        <w:rPr>
          <w:color w:val="000000"/>
        </w:rPr>
        <w:t>Reading</w:t>
      </w:r>
      <w:r w:rsidR="00173A25">
        <w:rPr>
          <w:color w:val="000000"/>
        </w:rPr>
        <w:t xml:space="preserve"> of the Preaching Passage</w:t>
      </w:r>
      <w:r>
        <w:rPr>
          <w:color w:val="000000"/>
        </w:rPr>
        <w:tab/>
      </w:r>
      <w:r>
        <w:rPr>
          <w:color w:val="000000"/>
        </w:rPr>
        <w:tab/>
      </w:r>
      <w:r w:rsidR="00173A25">
        <w:rPr>
          <w:color w:val="000000"/>
        </w:rPr>
        <w:t xml:space="preserve">  </w:t>
      </w:r>
      <w:r>
        <w:rPr>
          <w:color w:val="000000"/>
        </w:rPr>
        <w:t xml:space="preserve">   </w:t>
      </w:r>
      <w:r w:rsidR="009F4C3F">
        <w:rPr>
          <w:color w:val="000000"/>
        </w:rPr>
        <w:t xml:space="preserve">  </w:t>
      </w:r>
      <w:r w:rsidR="00E0006A">
        <w:rPr>
          <w:color w:val="000000"/>
        </w:rPr>
        <w:t xml:space="preserve"> </w:t>
      </w:r>
      <w:r w:rsidR="006A5A26">
        <w:rPr>
          <w:color w:val="000000"/>
        </w:rPr>
        <w:t xml:space="preserve"> </w:t>
      </w:r>
      <w:r w:rsidR="009F4C3F">
        <w:rPr>
          <w:color w:val="000000"/>
        </w:rPr>
        <w:t>Jeremy Gilliam</w:t>
      </w:r>
    </w:p>
    <w:p w14:paraId="21E6A89B" w14:textId="77777777" w:rsidR="003C17D4" w:rsidRDefault="003C17D4" w:rsidP="00D207E1">
      <w:pPr>
        <w:ind w:right="43"/>
        <w:rPr>
          <w:color w:val="000000"/>
        </w:rPr>
      </w:pPr>
    </w:p>
    <w:p w14:paraId="0D87C62F" w14:textId="3A205C7E" w:rsidR="003C17D4" w:rsidRDefault="003C17D4" w:rsidP="00D207E1">
      <w:pPr>
        <w:ind w:right="43"/>
        <w:rPr>
          <w:color w:val="000000"/>
        </w:rPr>
      </w:pPr>
      <w:r>
        <w:rPr>
          <w:color w:val="000000"/>
        </w:rPr>
        <w:t>Prayer of Illumination</w:t>
      </w:r>
      <w:r>
        <w:rPr>
          <w:color w:val="000000"/>
        </w:rPr>
        <w:tab/>
      </w:r>
      <w:r>
        <w:rPr>
          <w:color w:val="000000"/>
        </w:rPr>
        <w:tab/>
      </w:r>
      <w:r>
        <w:rPr>
          <w:color w:val="000000"/>
        </w:rPr>
        <w:tab/>
      </w:r>
      <w:r>
        <w:rPr>
          <w:color w:val="000000"/>
        </w:rPr>
        <w:tab/>
      </w:r>
      <w:r w:rsidR="00E31BC3">
        <w:rPr>
          <w:color w:val="000000"/>
        </w:rPr>
        <w:t xml:space="preserve">   </w:t>
      </w:r>
      <w:r w:rsidR="006154E8">
        <w:rPr>
          <w:color w:val="000000"/>
        </w:rPr>
        <w:t xml:space="preserve">   </w:t>
      </w:r>
      <w:r w:rsidR="009F4C3F">
        <w:rPr>
          <w:color w:val="000000"/>
        </w:rPr>
        <w:t xml:space="preserve">  </w:t>
      </w:r>
      <w:r w:rsidR="006154E8">
        <w:rPr>
          <w:color w:val="000000"/>
        </w:rPr>
        <w:t xml:space="preserve"> </w:t>
      </w:r>
      <w:r w:rsidR="009F4C3F">
        <w:rPr>
          <w:color w:val="000000"/>
        </w:rPr>
        <w:t>Jeremy Gilliam</w:t>
      </w:r>
    </w:p>
    <w:p w14:paraId="16CDDD3C" w14:textId="77777777" w:rsidR="003C17D4" w:rsidRDefault="003C17D4" w:rsidP="00D207E1">
      <w:pPr>
        <w:ind w:right="43"/>
        <w:rPr>
          <w:color w:val="000000"/>
        </w:rPr>
      </w:pPr>
    </w:p>
    <w:p w14:paraId="4E1E51C5" w14:textId="77777777" w:rsidR="00D221A4" w:rsidRDefault="00C839D0" w:rsidP="00D221A4">
      <w:pPr>
        <w:ind w:right="43"/>
        <w:rPr>
          <w:color w:val="000000"/>
        </w:rPr>
      </w:pPr>
      <w:r w:rsidRPr="001174C4">
        <w:rPr>
          <w:color w:val="000000"/>
        </w:rPr>
        <w:t>Sermon</w:t>
      </w:r>
      <w:r w:rsidR="008121AA" w:rsidRPr="001174C4">
        <w:rPr>
          <w:color w:val="000000"/>
        </w:rPr>
        <w:t xml:space="preserve">  </w:t>
      </w:r>
      <w:r w:rsidR="006A6CF6" w:rsidRPr="001174C4">
        <w:rPr>
          <w:color w:val="000000"/>
        </w:rPr>
        <w:t xml:space="preserve">  </w:t>
      </w:r>
      <w:r w:rsidR="00455FF4" w:rsidRPr="001174C4">
        <w:rPr>
          <w:color w:val="000000"/>
        </w:rPr>
        <w:t xml:space="preserve">            </w:t>
      </w:r>
      <w:r w:rsidR="00C73672">
        <w:rPr>
          <w:color w:val="000000"/>
        </w:rPr>
        <w:t xml:space="preserve">  </w:t>
      </w:r>
      <w:r w:rsidR="00CE5026">
        <w:rPr>
          <w:color w:val="000000"/>
        </w:rPr>
        <w:t xml:space="preserve"> </w:t>
      </w:r>
      <w:r w:rsidR="00C73672">
        <w:rPr>
          <w:color w:val="000000"/>
        </w:rPr>
        <w:t xml:space="preserve"> </w:t>
      </w:r>
      <w:r w:rsidR="008E63EC">
        <w:rPr>
          <w:color w:val="000000"/>
        </w:rPr>
        <w:t xml:space="preserve"> </w:t>
      </w:r>
      <w:r w:rsidR="009F4C3F">
        <w:rPr>
          <w:b/>
          <w:bCs/>
          <w:color w:val="000000"/>
        </w:rPr>
        <w:t>Ephesians 4:11-16</w:t>
      </w:r>
      <w:r w:rsidR="0075592A">
        <w:rPr>
          <w:color w:val="000000"/>
        </w:rPr>
        <w:t xml:space="preserve">    </w:t>
      </w:r>
      <w:r w:rsidR="0046388B">
        <w:rPr>
          <w:color w:val="000000"/>
        </w:rPr>
        <w:t xml:space="preserve">  </w:t>
      </w:r>
      <w:r w:rsidR="00614543">
        <w:rPr>
          <w:color w:val="000000"/>
        </w:rPr>
        <w:t xml:space="preserve">  </w:t>
      </w:r>
      <w:r w:rsidR="00387A5F">
        <w:rPr>
          <w:color w:val="000000"/>
        </w:rPr>
        <w:t xml:space="preserve"> </w:t>
      </w:r>
      <w:r w:rsidR="008E63EC">
        <w:rPr>
          <w:color w:val="000000"/>
        </w:rPr>
        <w:t xml:space="preserve">  </w:t>
      </w:r>
      <w:r w:rsidR="00C73672">
        <w:rPr>
          <w:color w:val="000000"/>
        </w:rPr>
        <w:t xml:space="preserve"> </w:t>
      </w:r>
      <w:r w:rsidR="009F4C3F">
        <w:rPr>
          <w:color w:val="000000"/>
        </w:rPr>
        <w:t xml:space="preserve">    Jeremy Gilliam</w:t>
      </w:r>
    </w:p>
    <w:p w14:paraId="2A22E508" w14:textId="5F5EC990" w:rsidR="00D207E1" w:rsidRPr="00D350B1" w:rsidRDefault="00D221A4" w:rsidP="00D221A4">
      <w:pPr>
        <w:ind w:left="720" w:right="43"/>
        <w:rPr>
          <w:color w:val="000000"/>
        </w:rPr>
      </w:pPr>
      <w:r>
        <w:rPr>
          <w:color w:val="000000"/>
        </w:rPr>
        <w:t xml:space="preserve">   </w:t>
      </w:r>
      <w:r w:rsidR="0001210D" w:rsidRPr="002F7C78">
        <w:rPr>
          <w:color w:val="000000"/>
        </w:rPr>
        <w:t>“</w:t>
      </w:r>
      <w:r>
        <w:rPr>
          <w:color w:val="000000"/>
        </w:rPr>
        <w:t>The Provision of Christ for His Church</w:t>
      </w:r>
      <w:r w:rsidR="00173A25">
        <w:rPr>
          <w:color w:val="000000"/>
        </w:rPr>
        <w:t>”</w:t>
      </w:r>
    </w:p>
    <w:p w14:paraId="66431284" w14:textId="77777777" w:rsidR="00583F1C" w:rsidRDefault="00583F1C" w:rsidP="00D207E1">
      <w:pPr>
        <w:ind w:right="43"/>
        <w:jc w:val="both"/>
        <w:rPr>
          <w:color w:val="000000"/>
        </w:rPr>
      </w:pPr>
    </w:p>
    <w:p w14:paraId="42CDF18B" w14:textId="04A9197A" w:rsidR="00892C9B" w:rsidRDefault="00892C9B" w:rsidP="00D207E1">
      <w:pPr>
        <w:ind w:right="43"/>
        <w:jc w:val="both"/>
        <w:rPr>
          <w:color w:val="000000"/>
        </w:rPr>
      </w:pPr>
      <w:r>
        <w:rPr>
          <w:color w:val="000000"/>
        </w:rPr>
        <w:t>Prayer of Private Confession</w:t>
      </w:r>
      <w:r>
        <w:rPr>
          <w:color w:val="000000"/>
        </w:rPr>
        <w:tab/>
      </w:r>
      <w:r>
        <w:rPr>
          <w:color w:val="000000"/>
        </w:rPr>
        <w:tab/>
      </w:r>
      <w:r>
        <w:rPr>
          <w:color w:val="000000"/>
        </w:rPr>
        <w:tab/>
      </w:r>
      <w:r>
        <w:rPr>
          <w:color w:val="000000"/>
        </w:rPr>
        <w:tab/>
        <w:t>Congregation</w:t>
      </w:r>
    </w:p>
    <w:p w14:paraId="3FF9BA62" w14:textId="77777777" w:rsidR="00892C9B" w:rsidRDefault="00892C9B" w:rsidP="00D207E1">
      <w:pPr>
        <w:ind w:right="43"/>
        <w:jc w:val="both"/>
        <w:rPr>
          <w:color w:val="000000"/>
        </w:rPr>
      </w:pPr>
    </w:p>
    <w:p w14:paraId="6A6C2920" w14:textId="7EE46F75" w:rsidR="00892C9B" w:rsidRPr="00892C9B" w:rsidRDefault="00892C9B" w:rsidP="00D207E1">
      <w:pPr>
        <w:ind w:right="43"/>
        <w:jc w:val="both"/>
        <w:rPr>
          <w:color w:val="000000"/>
        </w:rPr>
      </w:pPr>
      <w:r>
        <w:rPr>
          <w:color w:val="000000"/>
        </w:rPr>
        <w:t>Prayer of Public Confession</w:t>
      </w:r>
      <w:r>
        <w:rPr>
          <w:color w:val="000000"/>
        </w:rPr>
        <w:tab/>
      </w:r>
      <w:r>
        <w:rPr>
          <w:color w:val="000000"/>
        </w:rPr>
        <w:tab/>
      </w:r>
      <w:r>
        <w:rPr>
          <w:color w:val="000000"/>
        </w:rPr>
        <w:tab/>
      </w:r>
      <w:r w:rsidR="005A3058">
        <w:rPr>
          <w:color w:val="000000"/>
        </w:rPr>
        <w:t xml:space="preserve">       </w:t>
      </w:r>
      <w:r w:rsidR="009F4C3F">
        <w:rPr>
          <w:color w:val="000000"/>
        </w:rPr>
        <w:t>Thomas Gamble</w:t>
      </w:r>
    </w:p>
    <w:p w14:paraId="43396A61" w14:textId="77777777" w:rsidR="00892C9B" w:rsidRDefault="00892C9B" w:rsidP="00D207E1">
      <w:pPr>
        <w:ind w:right="43"/>
        <w:jc w:val="both"/>
        <w:rPr>
          <w:b/>
          <w:bCs/>
          <w:color w:val="000000"/>
        </w:rPr>
      </w:pPr>
    </w:p>
    <w:p w14:paraId="5D2E4BA0" w14:textId="5B15A018" w:rsidR="003C17D4" w:rsidRPr="00C80D14" w:rsidRDefault="009F4C3F" w:rsidP="00C80D14">
      <w:pPr>
        <w:ind w:right="43"/>
        <w:rPr>
          <w:b/>
          <w:bCs/>
          <w:color w:val="000000"/>
        </w:rPr>
      </w:pPr>
      <w:r w:rsidRPr="009F4C3F">
        <w:rPr>
          <w:rFonts w:asciiTheme="majorBidi" w:hAnsiTheme="majorBidi" w:cstheme="majorBidi"/>
          <w:b/>
          <w:bCs/>
          <w:color w:val="000000"/>
        </w:rPr>
        <w:t>Behold the Lamb</w:t>
      </w:r>
      <w:r w:rsidR="007D5D9F">
        <w:rPr>
          <w:b/>
          <w:bCs/>
          <w:color w:val="000000"/>
        </w:rPr>
        <w:tab/>
      </w:r>
      <w:r w:rsidR="00342344">
        <w:rPr>
          <w:b/>
          <w:bCs/>
          <w:color w:val="000000"/>
        </w:rPr>
        <w:tab/>
      </w:r>
      <w:r w:rsidR="00342344">
        <w:rPr>
          <w:b/>
          <w:bCs/>
          <w:color w:val="000000"/>
        </w:rPr>
        <w:tab/>
      </w:r>
      <w:r w:rsidR="008E63EC">
        <w:rPr>
          <w:b/>
          <w:bCs/>
          <w:color w:val="000000"/>
        </w:rPr>
        <w:tab/>
      </w:r>
      <w:r w:rsidR="002B61D2">
        <w:rPr>
          <w:b/>
          <w:bCs/>
          <w:color w:val="000000"/>
        </w:rPr>
        <w:tab/>
      </w:r>
      <w:r w:rsidR="00536FA9" w:rsidRPr="00383319">
        <w:rPr>
          <w:color w:val="000000"/>
        </w:rPr>
        <w:t>Congregation</w:t>
      </w:r>
    </w:p>
    <w:p w14:paraId="7A1F689F" w14:textId="77777777" w:rsidR="00892C9B" w:rsidRDefault="00892C9B" w:rsidP="00D207E1">
      <w:pPr>
        <w:ind w:right="43"/>
        <w:jc w:val="both"/>
        <w:rPr>
          <w:color w:val="000000"/>
        </w:rPr>
      </w:pPr>
    </w:p>
    <w:p w14:paraId="171EDE08" w14:textId="7CC06439" w:rsidR="00892C9B" w:rsidRDefault="00892C9B" w:rsidP="00D207E1">
      <w:pPr>
        <w:ind w:right="43"/>
        <w:jc w:val="both"/>
        <w:rPr>
          <w:color w:val="000000"/>
        </w:rPr>
      </w:pPr>
      <w:r>
        <w:rPr>
          <w:color w:val="000000"/>
        </w:rPr>
        <w:t>Lord’s Supper</w:t>
      </w:r>
      <w:r>
        <w:rPr>
          <w:color w:val="000000"/>
        </w:rPr>
        <w:tab/>
      </w:r>
      <w:r>
        <w:rPr>
          <w:color w:val="000000"/>
        </w:rPr>
        <w:tab/>
      </w:r>
      <w:r>
        <w:rPr>
          <w:color w:val="000000"/>
        </w:rPr>
        <w:tab/>
      </w:r>
      <w:r>
        <w:rPr>
          <w:color w:val="000000"/>
        </w:rPr>
        <w:tab/>
      </w:r>
      <w:r>
        <w:rPr>
          <w:color w:val="000000"/>
        </w:rPr>
        <w:tab/>
      </w:r>
      <w:r w:rsidR="00431A55">
        <w:rPr>
          <w:color w:val="000000"/>
        </w:rPr>
        <w:t xml:space="preserve">   </w:t>
      </w:r>
      <w:r w:rsidR="00C80D14">
        <w:rPr>
          <w:color w:val="000000"/>
        </w:rPr>
        <w:tab/>
        <w:t xml:space="preserve">      </w:t>
      </w:r>
      <w:r w:rsidR="00431A55">
        <w:rPr>
          <w:color w:val="000000"/>
        </w:rPr>
        <w:t xml:space="preserve">    </w:t>
      </w:r>
      <w:r w:rsidR="00C80D14">
        <w:rPr>
          <w:color w:val="000000"/>
        </w:rPr>
        <w:t>Church</w:t>
      </w:r>
      <w:r>
        <w:rPr>
          <w:color w:val="000000"/>
        </w:rPr>
        <w:t xml:space="preserve">       </w:t>
      </w:r>
    </w:p>
    <w:p w14:paraId="4DDA564B" w14:textId="376F980B" w:rsidR="00D207E1" w:rsidRDefault="00D207E1" w:rsidP="00D207E1">
      <w:pPr>
        <w:tabs>
          <w:tab w:val="left" w:pos="5009"/>
        </w:tabs>
        <w:ind w:right="43"/>
        <w:jc w:val="both"/>
        <w:rPr>
          <w:color w:val="000000"/>
        </w:rPr>
      </w:pPr>
    </w:p>
    <w:p w14:paraId="235D657F" w14:textId="1F427485" w:rsidR="008E63EC" w:rsidRDefault="00C3234D" w:rsidP="008E63EC">
      <w:pPr>
        <w:tabs>
          <w:tab w:val="left" w:pos="5009"/>
        </w:tabs>
        <w:ind w:right="43"/>
        <w:jc w:val="both"/>
        <w:rPr>
          <w:color w:val="000000"/>
        </w:rPr>
      </w:pPr>
      <w:r>
        <w:rPr>
          <w:color w:val="000000"/>
        </w:rPr>
        <w:t>Benediction</w:t>
      </w:r>
      <w:r w:rsidR="009F01C9">
        <w:rPr>
          <w:color w:val="000000"/>
        </w:rPr>
        <w:t xml:space="preserve">        </w:t>
      </w:r>
      <w:r w:rsidR="003E51F2">
        <w:rPr>
          <w:color w:val="000000"/>
        </w:rPr>
        <w:t xml:space="preserve"> </w:t>
      </w:r>
      <w:r w:rsidR="00383319">
        <w:rPr>
          <w:color w:val="000000"/>
        </w:rPr>
        <w:t xml:space="preserve">  </w:t>
      </w:r>
      <w:r w:rsidR="00AF0A27">
        <w:rPr>
          <w:color w:val="000000"/>
        </w:rPr>
        <w:t xml:space="preserve">  </w:t>
      </w:r>
      <w:r w:rsidR="00F10859">
        <w:rPr>
          <w:color w:val="000000"/>
        </w:rPr>
        <w:t xml:space="preserve"> </w:t>
      </w:r>
      <w:r w:rsidR="00D117F9">
        <w:rPr>
          <w:color w:val="000000"/>
        </w:rPr>
        <w:t xml:space="preserve"> </w:t>
      </w:r>
      <w:r w:rsidR="00344DF2">
        <w:rPr>
          <w:color w:val="000000"/>
        </w:rPr>
        <w:t xml:space="preserve">   </w:t>
      </w:r>
      <w:r w:rsidR="008E63EC" w:rsidRPr="008E63EC">
        <w:rPr>
          <w:color w:val="000000"/>
        </w:rPr>
        <w:t xml:space="preserve">Ephesians </w:t>
      </w:r>
      <w:r w:rsidR="009F4C3F">
        <w:rPr>
          <w:color w:val="000000"/>
        </w:rPr>
        <w:t>6:23-24</w:t>
      </w:r>
      <w:r w:rsidR="008E63EC" w:rsidRPr="008E63EC">
        <w:rPr>
          <w:color w:val="000000"/>
        </w:rPr>
        <w:t xml:space="preserve"> </w:t>
      </w:r>
      <w:r w:rsidR="008E63EC">
        <w:rPr>
          <w:color w:val="000000"/>
        </w:rPr>
        <w:tab/>
      </w:r>
      <w:r w:rsidR="00583F1C">
        <w:rPr>
          <w:color w:val="000000"/>
        </w:rPr>
        <w:t xml:space="preserve">    </w:t>
      </w:r>
      <w:r w:rsidR="009F4C3F">
        <w:rPr>
          <w:color w:val="000000"/>
        </w:rPr>
        <w:t>Fred Myers</w:t>
      </w:r>
    </w:p>
    <w:p w14:paraId="7D6D22E1" w14:textId="77777777" w:rsidR="008E63EC" w:rsidRDefault="008E63EC" w:rsidP="008E63EC">
      <w:pPr>
        <w:tabs>
          <w:tab w:val="left" w:pos="5009"/>
        </w:tabs>
        <w:ind w:right="43"/>
        <w:jc w:val="both"/>
        <w:rPr>
          <w:color w:val="000000"/>
        </w:rPr>
      </w:pPr>
    </w:p>
    <w:p w14:paraId="06622DB0" w14:textId="537CC2F2" w:rsidR="00387A5F" w:rsidRDefault="00BA3E07" w:rsidP="008E63EC">
      <w:pPr>
        <w:tabs>
          <w:tab w:val="left" w:pos="5009"/>
        </w:tabs>
        <w:ind w:right="43"/>
        <w:jc w:val="both"/>
        <w:rPr>
          <w:color w:val="000000"/>
        </w:rPr>
      </w:pPr>
      <w:r>
        <w:rPr>
          <w:color w:val="000000"/>
        </w:rPr>
        <w:t>-</w:t>
      </w:r>
      <w:r w:rsidR="00583F1C">
        <w:rPr>
          <w:color w:val="000000"/>
        </w:rPr>
        <w:t xml:space="preserve"> </w:t>
      </w:r>
      <w:r>
        <w:rPr>
          <w:color w:val="000000"/>
        </w:rPr>
        <w:t>And with that, Grace Covenant Church, you are sent!</w:t>
      </w:r>
    </w:p>
    <w:p w14:paraId="37536F4E" w14:textId="77777777" w:rsidR="008E63EC" w:rsidRPr="00BA19EE" w:rsidRDefault="008E63EC" w:rsidP="00F10859">
      <w:pPr>
        <w:tabs>
          <w:tab w:val="left" w:pos="5009"/>
        </w:tabs>
        <w:ind w:right="43"/>
        <w:jc w:val="center"/>
        <w:rPr>
          <w:color w:val="000000"/>
        </w:rPr>
      </w:pPr>
    </w:p>
    <w:p w14:paraId="53F3822D" w14:textId="77777777" w:rsidR="00583F1C" w:rsidRDefault="00583F1C" w:rsidP="002004F2">
      <w:pPr>
        <w:tabs>
          <w:tab w:val="left" w:pos="5009"/>
        </w:tabs>
        <w:ind w:right="43"/>
        <w:jc w:val="center"/>
        <w:rPr>
          <w:color w:val="000000"/>
        </w:rPr>
      </w:pPr>
    </w:p>
    <w:p w14:paraId="5A246BF2" w14:textId="11B9570A" w:rsidR="002004F2" w:rsidRPr="00BA19EE" w:rsidRDefault="00D207E1" w:rsidP="002004F2">
      <w:pPr>
        <w:tabs>
          <w:tab w:val="left" w:pos="5009"/>
        </w:tabs>
        <w:ind w:right="43"/>
        <w:jc w:val="center"/>
        <w:rPr>
          <w:color w:val="000000"/>
        </w:rPr>
      </w:pPr>
      <w:r w:rsidRPr="00BA19EE">
        <w:rPr>
          <w:color w:val="000000"/>
        </w:rPr>
        <w:t xml:space="preserve">*Next week’s sermon will come from </w:t>
      </w:r>
      <w:r w:rsidR="00C73672">
        <w:rPr>
          <w:color w:val="000000"/>
        </w:rPr>
        <w:t xml:space="preserve">1 Corinthians </w:t>
      </w:r>
      <w:r w:rsidR="003A5774">
        <w:rPr>
          <w:color w:val="000000"/>
        </w:rPr>
        <w:t>3:</w:t>
      </w:r>
      <w:r w:rsidR="00583F1C">
        <w:rPr>
          <w:color w:val="000000"/>
        </w:rPr>
        <w:t>18-23</w:t>
      </w:r>
    </w:p>
    <w:p w14:paraId="0E0CA726" w14:textId="433B0B2E" w:rsidR="00931BAD" w:rsidRDefault="00106E54" w:rsidP="009B0594">
      <w:pPr>
        <w:tabs>
          <w:tab w:val="left" w:pos="5009"/>
        </w:tabs>
        <w:ind w:right="43"/>
        <w:jc w:val="both"/>
        <w:rPr>
          <w:b/>
          <w:bCs/>
          <w:color w:val="000000"/>
        </w:rPr>
      </w:pPr>
      <w:r w:rsidRPr="0020105F">
        <w:rPr>
          <w:b/>
          <w:bCs/>
          <w:color w:val="000000"/>
        </w:rPr>
        <w:lastRenderedPageBreak/>
        <w:t>Weekly Prayer:</w:t>
      </w:r>
    </w:p>
    <w:p w14:paraId="2882D024" w14:textId="77777777" w:rsidR="00DD263D" w:rsidRPr="00045910" w:rsidRDefault="00DD263D" w:rsidP="009B0594">
      <w:pPr>
        <w:tabs>
          <w:tab w:val="left" w:pos="5009"/>
        </w:tabs>
        <w:ind w:right="43"/>
        <w:jc w:val="both"/>
        <w:rPr>
          <w:color w:val="000000"/>
        </w:rPr>
      </w:pPr>
    </w:p>
    <w:p w14:paraId="55729EAF" w14:textId="2E3411B2" w:rsidR="00767C54" w:rsidRDefault="00282C81" w:rsidP="00275C24">
      <w:pPr>
        <w:ind w:left="86"/>
        <w:jc w:val="both"/>
        <w:rPr>
          <w:rFonts w:ascii="Arial" w:hAnsi="Arial" w:cs="Arial"/>
          <w:color w:val="000000"/>
        </w:rPr>
      </w:pPr>
      <w:r w:rsidRPr="0037588B">
        <w:rPr>
          <w:i/>
          <w:iCs/>
        </w:rPr>
        <w:t xml:space="preserve">Pray for our </w:t>
      </w:r>
      <w:r w:rsidR="002F7C78">
        <w:rPr>
          <w:i/>
          <w:iCs/>
        </w:rPr>
        <w:t>c</w:t>
      </w:r>
      <w:r w:rsidR="00767C54">
        <w:rPr>
          <w:i/>
          <w:iCs/>
        </w:rPr>
        <w:t>hurch</w:t>
      </w:r>
      <w:r w:rsidR="004442E2" w:rsidRPr="0037588B">
        <w:rPr>
          <w:i/>
          <w:iCs/>
        </w:rPr>
        <w:t>-</w:t>
      </w:r>
      <w:r w:rsidR="004442E2" w:rsidRPr="0037588B">
        <w:t xml:space="preserve"> </w:t>
      </w:r>
      <w:r w:rsidR="00275C24" w:rsidRPr="00275C24">
        <w:rPr>
          <w:rFonts w:asciiTheme="majorBidi" w:hAnsiTheme="majorBidi" w:cstheme="majorBidi"/>
          <w:color w:val="000000"/>
        </w:rPr>
        <w:t xml:space="preserve">This week we pray the 5th line of our Membership Covenant, which calls for us to be devoted to one another in brotherly </w:t>
      </w:r>
      <w:r w:rsidR="00CA35F4">
        <w:rPr>
          <w:rFonts w:asciiTheme="majorBidi" w:hAnsiTheme="majorBidi" w:cstheme="majorBidi"/>
          <w:color w:val="000000"/>
        </w:rPr>
        <w:t>l</w:t>
      </w:r>
      <w:r w:rsidR="00275C24" w:rsidRPr="00275C24">
        <w:rPr>
          <w:rFonts w:asciiTheme="majorBidi" w:hAnsiTheme="majorBidi" w:cstheme="majorBidi"/>
          <w:color w:val="000000"/>
        </w:rPr>
        <w:t>ove. Pray we will be faithful and honest with one another. Prat we would encourage in our successes and lovingly admonish in our failures.</w:t>
      </w:r>
    </w:p>
    <w:p w14:paraId="7B39CBE4" w14:textId="77777777" w:rsidR="00275C24" w:rsidRDefault="00275C24" w:rsidP="00275C24">
      <w:pPr>
        <w:ind w:left="86"/>
        <w:jc w:val="both"/>
        <w:rPr>
          <w:i/>
          <w:iCs/>
        </w:rPr>
      </w:pPr>
    </w:p>
    <w:p w14:paraId="4169045C" w14:textId="568FE602" w:rsidR="00767C54" w:rsidRDefault="00767C54" w:rsidP="00DD263D">
      <w:pPr>
        <w:ind w:left="86"/>
        <w:jc w:val="both"/>
        <w:rPr>
          <w:rFonts w:asciiTheme="majorBidi" w:hAnsiTheme="majorBidi" w:cstheme="majorBidi"/>
          <w:color w:val="000000"/>
        </w:rPr>
      </w:pPr>
      <w:r w:rsidRPr="0037588B">
        <w:rPr>
          <w:i/>
          <w:iCs/>
        </w:rPr>
        <w:t xml:space="preserve">Pray for </w:t>
      </w:r>
      <w:r w:rsidR="002B61D2">
        <w:rPr>
          <w:i/>
          <w:iCs/>
        </w:rPr>
        <w:t>a</w:t>
      </w:r>
      <w:r w:rsidR="0004310B">
        <w:rPr>
          <w:i/>
          <w:iCs/>
        </w:rPr>
        <w:t xml:space="preserve"> </w:t>
      </w:r>
      <w:r w:rsidR="002B61D2">
        <w:rPr>
          <w:i/>
          <w:iCs/>
        </w:rPr>
        <w:t>church</w:t>
      </w:r>
      <w:r w:rsidRPr="0037588B">
        <w:rPr>
          <w:i/>
          <w:iCs/>
        </w:rPr>
        <w:t>-</w:t>
      </w:r>
      <w:r w:rsidRPr="0037588B">
        <w:t xml:space="preserve"> </w:t>
      </w:r>
      <w:r w:rsidR="00275C24" w:rsidRPr="00275C24">
        <w:rPr>
          <w:rFonts w:asciiTheme="majorBidi" w:hAnsiTheme="majorBidi" w:cstheme="majorBidi"/>
          <w:color w:val="000000"/>
        </w:rPr>
        <w:t>This week we pray for St. Andrew Baptist Church. Pray for their new pastor, Cory Pitts, and his wife, Janey. Pray that the Lord would protect them as they build relationships in the church and seek to lead well. Pray that their love for the Lord, His Word, His Church, and the Lost would all grow and that the Lord would receive glory through this church.</w:t>
      </w:r>
    </w:p>
    <w:p w14:paraId="60E50806" w14:textId="77777777" w:rsidR="00DD263D" w:rsidRDefault="00DD263D" w:rsidP="00DD263D">
      <w:pPr>
        <w:ind w:left="86"/>
        <w:jc w:val="both"/>
        <w:rPr>
          <w:b/>
          <w:bCs/>
        </w:rPr>
      </w:pPr>
    </w:p>
    <w:p w14:paraId="49DF3A2C" w14:textId="220BC7F3" w:rsidR="00767C54" w:rsidRPr="00DD263D" w:rsidRDefault="00767C54" w:rsidP="0096115D">
      <w:pPr>
        <w:ind w:left="86"/>
        <w:jc w:val="both"/>
        <w:rPr>
          <w:rFonts w:asciiTheme="majorBidi" w:hAnsiTheme="majorBidi" w:cstheme="majorBidi"/>
        </w:rPr>
      </w:pPr>
      <w:r w:rsidRPr="0037588B">
        <w:rPr>
          <w:i/>
          <w:iCs/>
        </w:rPr>
        <w:t xml:space="preserve">Pray for </w:t>
      </w:r>
      <w:r w:rsidR="00945E21">
        <w:rPr>
          <w:i/>
          <w:iCs/>
        </w:rPr>
        <w:t>the Church</w:t>
      </w:r>
      <w:r w:rsidRPr="0037588B">
        <w:rPr>
          <w:i/>
          <w:iCs/>
        </w:rPr>
        <w:t>-</w:t>
      </w:r>
      <w:r w:rsidRPr="0037588B">
        <w:t xml:space="preserve"> </w:t>
      </w:r>
      <w:r w:rsidR="00275C24" w:rsidRPr="00275C24">
        <w:rPr>
          <w:rFonts w:asciiTheme="majorBidi" w:hAnsiTheme="majorBidi" w:cstheme="majorBidi"/>
          <w:color w:val="000000"/>
        </w:rPr>
        <w:t>This week we pray for God's Church to be at work in the Maldives. Uniquely, there is no known church in the Maldives, with an estimated 10 Christians living in the country of 500,000. Pray that the Lord would change the heart of the government and allow access to Christianity. Pray for Bibles to enter the country. Pray the</w:t>
      </w:r>
      <w:r w:rsidR="00C701BE">
        <w:rPr>
          <w:rFonts w:asciiTheme="majorBidi" w:hAnsiTheme="majorBidi" w:cstheme="majorBidi"/>
          <w:color w:val="000000"/>
        </w:rPr>
        <w:t xml:space="preserve"> </w:t>
      </w:r>
      <w:r w:rsidR="00275C24" w:rsidRPr="00275C24">
        <w:rPr>
          <w:rFonts w:asciiTheme="majorBidi" w:hAnsiTheme="majorBidi" w:cstheme="majorBidi"/>
          <w:color w:val="000000"/>
        </w:rPr>
        <w:t>first Christians would be born and that they would be bold with their faith.</w:t>
      </w:r>
    </w:p>
    <w:p w14:paraId="5DA09701" w14:textId="77777777" w:rsidR="00ED20EF" w:rsidRDefault="00ED20EF" w:rsidP="00767C54">
      <w:pPr>
        <w:ind w:left="86"/>
        <w:jc w:val="both"/>
      </w:pPr>
    </w:p>
    <w:p w14:paraId="1AF6D258" w14:textId="255A1503" w:rsidR="007D5D9F" w:rsidRDefault="00767C54" w:rsidP="00B456C0">
      <w:pPr>
        <w:ind w:left="86"/>
        <w:jc w:val="both"/>
        <w:rPr>
          <w:b/>
          <w:bCs/>
        </w:rPr>
      </w:pPr>
      <w:r>
        <w:rPr>
          <w:b/>
          <w:bCs/>
        </w:rPr>
        <w:t>Prayer Notes:</w:t>
      </w:r>
    </w:p>
    <w:p w14:paraId="5D2E8E11" w14:textId="77777777" w:rsidR="007D5D9F" w:rsidRDefault="007D5D9F" w:rsidP="00DC3BA2">
      <w:pPr>
        <w:spacing w:after="120"/>
        <w:ind w:right="36"/>
        <w:jc w:val="both"/>
        <w:rPr>
          <w:b/>
          <w:bCs/>
        </w:rPr>
      </w:pPr>
    </w:p>
    <w:p w14:paraId="37C05277" w14:textId="77777777" w:rsidR="007D5D9F" w:rsidRDefault="007D5D9F" w:rsidP="00DC3BA2">
      <w:pPr>
        <w:spacing w:after="120"/>
        <w:ind w:right="36"/>
        <w:jc w:val="both"/>
        <w:rPr>
          <w:b/>
          <w:bCs/>
        </w:rPr>
      </w:pPr>
    </w:p>
    <w:p w14:paraId="183B7C8E" w14:textId="77777777" w:rsidR="00735A25" w:rsidRDefault="00735A25" w:rsidP="00DC3BA2">
      <w:pPr>
        <w:spacing w:after="120"/>
        <w:ind w:right="36"/>
        <w:jc w:val="both"/>
        <w:rPr>
          <w:b/>
          <w:bCs/>
        </w:rPr>
      </w:pPr>
    </w:p>
    <w:p w14:paraId="6C1B5548" w14:textId="77777777" w:rsidR="00B456C0" w:rsidRDefault="00B456C0" w:rsidP="00DC3BA2">
      <w:pPr>
        <w:spacing w:after="120"/>
        <w:ind w:right="36"/>
        <w:jc w:val="both"/>
        <w:rPr>
          <w:b/>
          <w:bCs/>
        </w:rPr>
      </w:pPr>
    </w:p>
    <w:p w14:paraId="77E996F9" w14:textId="77777777" w:rsidR="00735A25" w:rsidRDefault="00735A25" w:rsidP="00DC3BA2">
      <w:pPr>
        <w:spacing w:after="120"/>
        <w:ind w:right="36"/>
        <w:jc w:val="both"/>
        <w:rPr>
          <w:b/>
          <w:bCs/>
        </w:rPr>
      </w:pPr>
    </w:p>
    <w:p w14:paraId="2B7F29DA" w14:textId="77777777" w:rsidR="00661B37" w:rsidRDefault="00661B37" w:rsidP="00DC3BA2">
      <w:pPr>
        <w:spacing w:after="120"/>
        <w:ind w:right="36"/>
        <w:jc w:val="both"/>
        <w:rPr>
          <w:b/>
          <w:bCs/>
        </w:rPr>
      </w:pPr>
    </w:p>
    <w:p w14:paraId="4BBA556C" w14:textId="77777777" w:rsidR="00735A25" w:rsidRDefault="00735A25" w:rsidP="00DC3BA2">
      <w:pPr>
        <w:spacing w:after="120"/>
        <w:ind w:right="36"/>
        <w:jc w:val="both"/>
        <w:rPr>
          <w:b/>
          <w:bCs/>
        </w:rPr>
      </w:pPr>
    </w:p>
    <w:p w14:paraId="3C9AF324" w14:textId="77777777" w:rsidR="003F442A" w:rsidRDefault="003F442A" w:rsidP="00DC3BA2">
      <w:pPr>
        <w:spacing w:after="120"/>
        <w:ind w:right="36"/>
        <w:jc w:val="both"/>
        <w:rPr>
          <w:b/>
          <w:bCs/>
        </w:rPr>
      </w:pPr>
    </w:p>
    <w:p w14:paraId="36D14FFC" w14:textId="77777777" w:rsidR="00DD263D" w:rsidRDefault="00DD263D" w:rsidP="00904C92">
      <w:pPr>
        <w:spacing w:after="120"/>
        <w:ind w:right="36"/>
        <w:jc w:val="both"/>
        <w:rPr>
          <w:b/>
          <w:bCs/>
        </w:rPr>
      </w:pPr>
    </w:p>
    <w:p w14:paraId="2002E77C" w14:textId="51B86317" w:rsidR="003F442A" w:rsidRPr="00DD263D" w:rsidRDefault="00295D20" w:rsidP="00DD263D">
      <w:pPr>
        <w:spacing w:after="120"/>
        <w:ind w:right="36"/>
        <w:jc w:val="both"/>
        <w:rPr>
          <w:color w:val="000000" w:themeColor="text1"/>
        </w:rPr>
      </w:pPr>
      <w:r w:rsidRPr="0020105F">
        <w:rPr>
          <w:b/>
          <w:bCs/>
        </w:rPr>
        <w:t xml:space="preserve">Giving: </w:t>
      </w:r>
      <w:r w:rsidRPr="0020105F">
        <w:rPr>
          <w:color w:val="000000"/>
        </w:rPr>
        <w:t xml:space="preserve">If you would like to partner with us, you can do so at the </w:t>
      </w:r>
      <w:r w:rsidRPr="0020105F">
        <w:rPr>
          <w:color w:val="000000" w:themeColor="text1"/>
        </w:rPr>
        <w:t>giving stations in the worship center, or online at Gccgo.org</w:t>
      </w:r>
      <w:r w:rsidR="002C4AA1">
        <w:rPr>
          <w:color w:val="000000" w:themeColor="text1"/>
        </w:rPr>
        <w:t xml:space="preserve"> </w:t>
      </w:r>
      <w:r w:rsidR="008145D8" w:rsidRPr="001371F4">
        <w:rPr>
          <w:color w:val="000000"/>
        </w:rPr>
        <w:lastRenderedPageBreak/>
        <w:t>Sermon Notes</w:t>
      </w:r>
      <w:r w:rsidR="00E14BB3" w:rsidRPr="001371F4">
        <w:rPr>
          <w:color w:val="000000"/>
        </w:rPr>
        <w:t xml:space="preserve"> </w:t>
      </w:r>
      <w:r w:rsidR="00CF57C0" w:rsidRPr="001371F4">
        <w:rPr>
          <w:color w:val="000000"/>
        </w:rPr>
        <w:t xml:space="preserve">     </w:t>
      </w:r>
      <w:r w:rsidR="00BE67B6" w:rsidRPr="001371F4">
        <w:rPr>
          <w:color w:val="000000"/>
        </w:rPr>
        <w:t xml:space="preserve">   </w:t>
      </w:r>
      <w:r w:rsidR="00CF57C0" w:rsidRPr="001371F4">
        <w:rPr>
          <w:color w:val="000000"/>
        </w:rPr>
        <w:t xml:space="preserve">  </w:t>
      </w:r>
      <w:r w:rsidR="008752D0">
        <w:rPr>
          <w:color w:val="000000"/>
        </w:rPr>
        <w:t xml:space="preserve"> </w:t>
      </w:r>
      <w:r w:rsidR="008A5329" w:rsidRPr="001371F4">
        <w:rPr>
          <w:color w:val="000000"/>
        </w:rPr>
        <w:t xml:space="preserve"> </w:t>
      </w:r>
      <w:r w:rsidR="00583F1C">
        <w:rPr>
          <w:color w:val="000000"/>
        </w:rPr>
        <w:t>Novem</w:t>
      </w:r>
      <w:r w:rsidR="008752D0">
        <w:rPr>
          <w:color w:val="000000"/>
        </w:rPr>
        <w:t xml:space="preserve">ber </w:t>
      </w:r>
      <w:r w:rsidR="00583F1C">
        <w:rPr>
          <w:color w:val="000000"/>
        </w:rPr>
        <w:t>12</w:t>
      </w:r>
      <w:r w:rsidR="008E63EC" w:rsidRPr="008E63EC">
        <w:rPr>
          <w:color w:val="000000"/>
          <w:vertAlign w:val="superscript"/>
        </w:rPr>
        <w:t>th</w:t>
      </w:r>
      <w:r w:rsidR="008145D8" w:rsidRPr="001371F4">
        <w:rPr>
          <w:color w:val="000000"/>
        </w:rPr>
        <w:t>, 202</w:t>
      </w:r>
      <w:r w:rsidR="004447DE" w:rsidRPr="001371F4">
        <w:rPr>
          <w:color w:val="000000"/>
        </w:rPr>
        <w:t>3</w:t>
      </w:r>
      <w:r w:rsidR="001A454F" w:rsidRPr="001371F4">
        <w:rPr>
          <w:color w:val="000000"/>
        </w:rPr>
        <w:t xml:space="preserve">     </w:t>
      </w:r>
      <w:r w:rsidR="002C4AA1" w:rsidRPr="001371F4">
        <w:rPr>
          <w:color w:val="000000"/>
        </w:rPr>
        <w:t xml:space="preserve"> </w:t>
      </w:r>
      <w:r w:rsidR="00E3462B">
        <w:rPr>
          <w:color w:val="000000"/>
        </w:rPr>
        <w:t xml:space="preserve">  </w:t>
      </w:r>
      <w:r w:rsidR="002C4AA1" w:rsidRPr="001371F4">
        <w:rPr>
          <w:color w:val="000000"/>
        </w:rPr>
        <w:t xml:space="preserve"> </w:t>
      </w:r>
      <w:r w:rsidR="008752D0">
        <w:rPr>
          <w:color w:val="000000"/>
        </w:rPr>
        <w:t xml:space="preserve"> </w:t>
      </w:r>
      <w:r w:rsidR="00E3462B">
        <w:rPr>
          <w:color w:val="000000"/>
        </w:rPr>
        <w:t xml:space="preserve"> </w:t>
      </w:r>
      <w:r w:rsidR="008E63EC">
        <w:rPr>
          <w:color w:val="000000"/>
        </w:rPr>
        <w:t xml:space="preserve"> </w:t>
      </w:r>
      <w:r w:rsidR="00583F1C">
        <w:rPr>
          <w:color w:val="000000"/>
        </w:rPr>
        <w:t>Jeremy Gilliam</w:t>
      </w:r>
      <w:r w:rsidR="00E43876" w:rsidRPr="001371F4">
        <w:rPr>
          <w:color w:val="000000"/>
        </w:rPr>
        <w:t xml:space="preserve">  </w:t>
      </w:r>
      <w:r w:rsidR="008752D0">
        <w:rPr>
          <w:color w:val="000000"/>
        </w:rPr>
        <w:t xml:space="preserve">  </w:t>
      </w:r>
      <w:r w:rsidR="00106D85">
        <w:rPr>
          <w:color w:val="000000"/>
        </w:rPr>
        <w:t xml:space="preserve">      </w:t>
      </w:r>
      <w:r w:rsidR="008752D0">
        <w:rPr>
          <w:color w:val="000000"/>
        </w:rPr>
        <w:t xml:space="preserve">     </w:t>
      </w:r>
      <w:r w:rsidR="00106D85">
        <w:rPr>
          <w:color w:val="000000"/>
        </w:rPr>
        <w:t xml:space="preserve">    </w:t>
      </w:r>
      <w:r w:rsidR="00B12F60">
        <w:rPr>
          <w:color w:val="000000"/>
        </w:rPr>
        <w:t xml:space="preserve">         </w:t>
      </w:r>
      <w:r w:rsidR="00D221A4">
        <w:rPr>
          <w:color w:val="000000"/>
        </w:rPr>
        <w:t>“</w:t>
      </w:r>
      <w:r w:rsidR="00D221A4" w:rsidRPr="00D221A4">
        <w:rPr>
          <w:color w:val="000000"/>
        </w:rPr>
        <w:t>The Provision of Christ for His Church</w:t>
      </w:r>
      <w:r w:rsidR="00CA35F4">
        <w:rPr>
          <w:color w:val="000000"/>
        </w:rPr>
        <w:t>”</w:t>
      </w:r>
      <w:r w:rsidR="00904C92">
        <w:rPr>
          <w:color w:val="000000"/>
        </w:rPr>
        <w:tab/>
        <w:t xml:space="preserve">  </w:t>
      </w:r>
      <w:r w:rsidR="00D221A4">
        <w:rPr>
          <w:color w:val="000000"/>
        </w:rPr>
        <w:t xml:space="preserve">  </w:t>
      </w:r>
      <w:r w:rsidR="00583F1C">
        <w:rPr>
          <w:color w:val="000000"/>
        </w:rPr>
        <w:t>Ephesians 4:11-16</w:t>
      </w:r>
    </w:p>
    <w:p w14:paraId="3C001655" w14:textId="77777777" w:rsidR="003F442A" w:rsidRPr="001371F4" w:rsidRDefault="003F442A" w:rsidP="003F442A">
      <w:pPr>
        <w:autoSpaceDE w:val="0"/>
        <w:autoSpaceDN w:val="0"/>
        <w:adjustRightInd w:val="0"/>
        <w:rPr>
          <w:rFonts w:eastAsia="Arial"/>
        </w:rPr>
      </w:pPr>
    </w:p>
    <w:p w14:paraId="245DFF14" w14:textId="677034B2" w:rsidR="00F1169D" w:rsidRDefault="003F4E92" w:rsidP="00583F1C">
      <w:pPr>
        <w:jc w:val="both"/>
      </w:pPr>
      <w:r w:rsidRPr="00055488">
        <w:rPr>
          <w:b/>
          <w:bCs/>
          <w:color w:val="000000"/>
        </w:rPr>
        <w:t>Sermon in a Sentence</w:t>
      </w:r>
      <w:r w:rsidR="00735A25">
        <w:rPr>
          <w:b/>
          <w:bCs/>
          <w:color w:val="000000"/>
        </w:rPr>
        <w:t>:</w:t>
      </w:r>
      <w:r w:rsidR="00D221A4">
        <w:rPr>
          <w:b/>
          <w:bCs/>
          <w:color w:val="000000"/>
        </w:rPr>
        <w:t xml:space="preserve"> </w:t>
      </w:r>
      <w:r w:rsidR="00D221A4">
        <w:t>Christ provided for the establishment &amp; growth of His Church through the gift of leaders who by living and teaching the word of God help believers grow in unity and maturity into Christ who is the head.</w:t>
      </w:r>
    </w:p>
    <w:p w14:paraId="33BC5BEB" w14:textId="77777777" w:rsidR="00393D0B" w:rsidRDefault="00393D0B" w:rsidP="00583F1C">
      <w:pPr>
        <w:jc w:val="both"/>
      </w:pPr>
    </w:p>
    <w:p w14:paraId="01AA036C" w14:textId="77777777" w:rsidR="00393D0B" w:rsidRDefault="00393D0B" w:rsidP="00393D0B">
      <w:pPr>
        <w:spacing w:line="480" w:lineRule="auto"/>
      </w:pPr>
    </w:p>
    <w:p w14:paraId="0A62C2E6" w14:textId="2DC8F7EB" w:rsidR="00393D0B" w:rsidRDefault="00393D0B" w:rsidP="00393D0B">
      <w:pPr>
        <w:spacing w:line="360" w:lineRule="auto"/>
      </w:pPr>
      <w:r>
        <w:t>The _______________ to the church.</w:t>
      </w:r>
    </w:p>
    <w:p w14:paraId="41271ED4" w14:textId="77777777" w:rsidR="00393D0B" w:rsidRDefault="00393D0B" w:rsidP="00393D0B">
      <w:pPr>
        <w:spacing w:line="360" w:lineRule="auto"/>
      </w:pPr>
    </w:p>
    <w:p w14:paraId="08C54A38" w14:textId="77777777" w:rsidR="00393D0B" w:rsidRDefault="00393D0B" w:rsidP="00393D0B">
      <w:pPr>
        <w:spacing w:line="360" w:lineRule="auto"/>
      </w:pPr>
    </w:p>
    <w:p w14:paraId="09DBA868" w14:textId="17936EF0" w:rsidR="00393D0B" w:rsidRDefault="00393D0B" w:rsidP="00393D0B">
      <w:pPr>
        <w:spacing w:line="360" w:lineRule="auto"/>
      </w:pPr>
      <w:r>
        <w:t>The _______________ of the church.</w:t>
      </w:r>
    </w:p>
    <w:p w14:paraId="04323D0E" w14:textId="77777777" w:rsidR="00393D0B" w:rsidRDefault="00393D0B" w:rsidP="00393D0B">
      <w:pPr>
        <w:spacing w:line="360" w:lineRule="auto"/>
      </w:pPr>
    </w:p>
    <w:p w14:paraId="5560EC98" w14:textId="77777777" w:rsidR="00393D0B" w:rsidRDefault="00393D0B" w:rsidP="00393D0B">
      <w:pPr>
        <w:spacing w:line="360" w:lineRule="auto"/>
      </w:pPr>
    </w:p>
    <w:p w14:paraId="4AD84FC2" w14:textId="00A60DD3" w:rsidR="00393D0B" w:rsidRDefault="00393D0B" w:rsidP="00393D0B">
      <w:pPr>
        <w:spacing w:line="360" w:lineRule="auto"/>
      </w:pPr>
      <w:r>
        <w:t>The _______________.</w:t>
      </w:r>
    </w:p>
    <w:p w14:paraId="063FD2C2" w14:textId="77777777" w:rsidR="00393D0B" w:rsidRDefault="00393D0B" w:rsidP="00393D0B">
      <w:pPr>
        <w:spacing w:line="360" w:lineRule="auto"/>
      </w:pPr>
    </w:p>
    <w:p w14:paraId="7074A97E" w14:textId="77777777" w:rsidR="00393D0B" w:rsidRDefault="00393D0B" w:rsidP="00393D0B">
      <w:pPr>
        <w:spacing w:line="360" w:lineRule="auto"/>
      </w:pPr>
    </w:p>
    <w:p w14:paraId="6778A53C" w14:textId="13665316" w:rsidR="00393D0B" w:rsidRDefault="00393D0B" w:rsidP="00393D0B">
      <w:pPr>
        <w:spacing w:line="360" w:lineRule="auto"/>
      </w:pPr>
      <w:r>
        <w:t>The _______________ for the church.</w:t>
      </w:r>
    </w:p>
    <w:p w14:paraId="5F6604F6" w14:textId="77777777" w:rsidR="00393D0B" w:rsidRDefault="00393D0B" w:rsidP="00393D0B">
      <w:pPr>
        <w:spacing w:line="360" w:lineRule="auto"/>
      </w:pPr>
    </w:p>
    <w:p w14:paraId="01A488C9" w14:textId="77777777" w:rsidR="00393D0B" w:rsidRDefault="00393D0B" w:rsidP="00393D0B">
      <w:pPr>
        <w:spacing w:line="360" w:lineRule="auto"/>
      </w:pPr>
    </w:p>
    <w:p w14:paraId="31E44CFE" w14:textId="57816526" w:rsidR="00393D0B" w:rsidRDefault="00393D0B" w:rsidP="00393D0B">
      <w:pPr>
        <w:spacing w:line="360" w:lineRule="auto"/>
      </w:pPr>
      <w:r>
        <w:t>The _______________ for the church.</w:t>
      </w:r>
    </w:p>
    <w:p w14:paraId="114742D6" w14:textId="77777777" w:rsidR="00393D0B" w:rsidRDefault="00393D0B" w:rsidP="00393D0B">
      <w:pPr>
        <w:spacing w:line="360" w:lineRule="auto"/>
      </w:pPr>
    </w:p>
    <w:p w14:paraId="115F5592" w14:textId="77777777" w:rsidR="00393D0B" w:rsidRDefault="00393D0B" w:rsidP="00393D0B">
      <w:pPr>
        <w:spacing w:line="360" w:lineRule="auto"/>
      </w:pPr>
    </w:p>
    <w:p w14:paraId="1A67CDE2" w14:textId="20631341" w:rsidR="00393D0B" w:rsidRDefault="00393D0B" w:rsidP="00393D0B">
      <w:pPr>
        <w:spacing w:line="360" w:lineRule="auto"/>
      </w:pPr>
      <w:r>
        <w:t>The _______________.</w:t>
      </w:r>
    </w:p>
    <w:p w14:paraId="30B92E13" w14:textId="77777777" w:rsidR="00393D0B" w:rsidRPr="000006B3" w:rsidRDefault="00393D0B" w:rsidP="00583F1C">
      <w:pPr>
        <w:jc w:val="both"/>
        <w:rPr>
          <w:rFonts w:asciiTheme="majorBidi" w:hAnsiTheme="majorBidi" w:cstheme="majorBidi"/>
          <w:color w:val="000000"/>
        </w:rPr>
      </w:pPr>
    </w:p>
    <w:sectPr w:rsidR="00393D0B" w:rsidRPr="000006B3" w:rsidSect="000E6C0E">
      <w:pgSz w:w="7920" w:h="12240" w:orient="landscape"/>
      <w:pgMar w:top="720" w:right="720" w:bottom="662" w:left="806"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E8B37" w14:textId="77777777" w:rsidR="00AA2671" w:rsidRDefault="00AA2671" w:rsidP="00097E14">
      <w:r>
        <w:separator/>
      </w:r>
    </w:p>
  </w:endnote>
  <w:endnote w:type="continuationSeparator" w:id="0">
    <w:p w14:paraId="211C9748" w14:textId="77777777" w:rsidR="00AA2671" w:rsidRDefault="00AA2671" w:rsidP="00097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20B0604020202020204"/>
    <w:charset w:val="00"/>
    <w:family w:val="auto"/>
    <w:pitch w:val="variable"/>
    <w:sig w:usb0="2000020F" w:usb1="00000003" w:usb2="00000000" w:usb3="00000000" w:csb0="00000197" w:csb1="00000000"/>
  </w:font>
  <w:font w:name="Montserrat SemiBold">
    <w:panose1 w:val="020B0604020202020204"/>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66210" w14:textId="77777777" w:rsidR="00AA2671" w:rsidRDefault="00AA2671" w:rsidP="00097E14">
      <w:r>
        <w:separator/>
      </w:r>
    </w:p>
  </w:footnote>
  <w:footnote w:type="continuationSeparator" w:id="0">
    <w:p w14:paraId="41885A4A" w14:textId="77777777" w:rsidR="00AA2671" w:rsidRDefault="00AA2671" w:rsidP="00097E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66C4"/>
    <w:multiLevelType w:val="hybridMultilevel"/>
    <w:tmpl w:val="25D013A0"/>
    <w:lvl w:ilvl="0" w:tplc="935011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73718"/>
    <w:multiLevelType w:val="multilevel"/>
    <w:tmpl w:val="A55426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2C3C33"/>
    <w:multiLevelType w:val="multilevel"/>
    <w:tmpl w:val="517EC6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DC265C"/>
    <w:multiLevelType w:val="hybridMultilevel"/>
    <w:tmpl w:val="CF00D774"/>
    <w:lvl w:ilvl="0" w:tplc="5B66D6BE">
      <w:start w:val="1"/>
      <w:numFmt w:val="bullet"/>
      <w:lvlText w:val="-"/>
      <w:lvlJc w:val="left"/>
      <w:pPr>
        <w:ind w:left="1080" w:hanging="360"/>
      </w:pPr>
      <w:rPr>
        <w:rFonts w:ascii="Times New Roman" w:eastAsia="Times New Roman" w:hAnsi="Times New Roman" w:cs="Times New Roman"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5AA7F53"/>
    <w:multiLevelType w:val="hybridMultilevel"/>
    <w:tmpl w:val="501CAF20"/>
    <w:lvl w:ilvl="0" w:tplc="B352C4B8">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CF1428"/>
    <w:multiLevelType w:val="multilevel"/>
    <w:tmpl w:val="E3864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045A29"/>
    <w:multiLevelType w:val="multilevel"/>
    <w:tmpl w:val="4AAACC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A92AC9"/>
    <w:multiLevelType w:val="multilevel"/>
    <w:tmpl w:val="3FEC9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F80BB6"/>
    <w:multiLevelType w:val="multilevel"/>
    <w:tmpl w:val="F028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310747"/>
    <w:multiLevelType w:val="hybridMultilevel"/>
    <w:tmpl w:val="2CA65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77063E"/>
    <w:multiLevelType w:val="multilevel"/>
    <w:tmpl w:val="602275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8E6224"/>
    <w:multiLevelType w:val="multilevel"/>
    <w:tmpl w:val="5E7AE2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B5054F"/>
    <w:multiLevelType w:val="hybridMultilevel"/>
    <w:tmpl w:val="A246BFD0"/>
    <w:lvl w:ilvl="0" w:tplc="428C7004">
      <w:start w:val="2"/>
      <w:numFmt w:val="upperRoman"/>
      <w:lvlText w:val="%1."/>
      <w:lvlJc w:val="right"/>
      <w:pPr>
        <w:tabs>
          <w:tab w:val="num" w:pos="720"/>
        </w:tabs>
        <w:ind w:left="720" w:hanging="360"/>
      </w:pPr>
    </w:lvl>
    <w:lvl w:ilvl="1" w:tplc="C0842D96" w:tentative="1">
      <w:start w:val="1"/>
      <w:numFmt w:val="decimal"/>
      <w:lvlText w:val="%2."/>
      <w:lvlJc w:val="left"/>
      <w:pPr>
        <w:tabs>
          <w:tab w:val="num" w:pos="1440"/>
        </w:tabs>
        <w:ind w:left="1440" w:hanging="360"/>
      </w:pPr>
    </w:lvl>
    <w:lvl w:ilvl="2" w:tplc="52B09C36" w:tentative="1">
      <w:start w:val="1"/>
      <w:numFmt w:val="decimal"/>
      <w:lvlText w:val="%3."/>
      <w:lvlJc w:val="left"/>
      <w:pPr>
        <w:tabs>
          <w:tab w:val="num" w:pos="2160"/>
        </w:tabs>
        <w:ind w:left="2160" w:hanging="360"/>
      </w:pPr>
    </w:lvl>
    <w:lvl w:ilvl="3" w:tplc="4DE00B90" w:tentative="1">
      <w:start w:val="1"/>
      <w:numFmt w:val="decimal"/>
      <w:lvlText w:val="%4."/>
      <w:lvlJc w:val="left"/>
      <w:pPr>
        <w:tabs>
          <w:tab w:val="num" w:pos="2880"/>
        </w:tabs>
        <w:ind w:left="2880" w:hanging="360"/>
      </w:pPr>
    </w:lvl>
    <w:lvl w:ilvl="4" w:tplc="EFEE3FFA" w:tentative="1">
      <w:start w:val="1"/>
      <w:numFmt w:val="decimal"/>
      <w:lvlText w:val="%5."/>
      <w:lvlJc w:val="left"/>
      <w:pPr>
        <w:tabs>
          <w:tab w:val="num" w:pos="3600"/>
        </w:tabs>
        <w:ind w:left="3600" w:hanging="360"/>
      </w:pPr>
    </w:lvl>
    <w:lvl w:ilvl="5" w:tplc="E040BC92" w:tentative="1">
      <w:start w:val="1"/>
      <w:numFmt w:val="decimal"/>
      <w:lvlText w:val="%6."/>
      <w:lvlJc w:val="left"/>
      <w:pPr>
        <w:tabs>
          <w:tab w:val="num" w:pos="4320"/>
        </w:tabs>
        <w:ind w:left="4320" w:hanging="360"/>
      </w:pPr>
    </w:lvl>
    <w:lvl w:ilvl="6" w:tplc="BFBE953C" w:tentative="1">
      <w:start w:val="1"/>
      <w:numFmt w:val="decimal"/>
      <w:lvlText w:val="%7."/>
      <w:lvlJc w:val="left"/>
      <w:pPr>
        <w:tabs>
          <w:tab w:val="num" w:pos="5040"/>
        </w:tabs>
        <w:ind w:left="5040" w:hanging="360"/>
      </w:pPr>
    </w:lvl>
    <w:lvl w:ilvl="7" w:tplc="C3702A02" w:tentative="1">
      <w:start w:val="1"/>
      <w:numFmt w:val="decimal"/>
      <w:lvlText w:val="%8."/>
      <w:lvlJc w:val="left"/>
      <w:pPr>
        <w:tabs>
          <w:tab w:val="num" w:pos="5760"/>
        </w:tabs>
        <w:ind w:left="5760" w:hanging="360"/>
      </w:pPr>
    </w:lvl>
    <w:lvl w:ilvl="8" w:tplc="E07C824E" w:tentative="1">
      <w:start w:val="1"/>
      <w:numFmt w:val="decimal"/>
      <w:lvlText w:val="%9."/>
      <w:lvlJc w:val="left"/>
      <w:pPr>
        <w:tabs>
          <w:tab w:val="num" w:pos="6480"/>
        </w:tabs>
        <w:ind w:left="6480" w:hanging="360"/>
      </w:pPr>
    </w:lvl>
  </w:abstractNum>
  <w:abstractNum w:abstractNumId="13" w15:restartNumberingAfterBreak="0">
    <w:nsid w:val="0DF47004"/>
    <w:multiLevelType w:val="multilevel"/>
    <w:tmpl w:val="7FF673F0"/>
    <w:styleLink w:val="Sermon"/>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hint="default"/>
        <w:color w:val="auto"/>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F793C18"/>
    <w:multiLevelType w:val="hybridMultilevel"/>
    <w:tmpl w:val="3230B902"/>
    <w:lvl w:ilvl="0" w:tplc="14DEFCC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CE070C"/>
    <w:multiLevelType w:val="multilevel"/>
    <w:tmpl w:val="F0F6B4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12B4E75"/>
    <w:multiLevelType w:val="multilevel"/>
    <w:tmpl w:val="429CA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2DC3ACF"/>
    <w:multiLevelType w:val="hybridMultilevel"/>
    <w:tmpl w:val="96D637BE"/>
    <w:lvl w:ilvl="0" w:tplc="B8866F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2ED54BE"/>
    <w:multiLevelType w:val="multilevel"/>
    <w:tmpl w:val="428415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lowerLetter"/>
      <w:lvlText w:val="%4."/>
      <w:lvlJc w:val="left"/>
      <w:pPr>
        <w:ind w:left="2880" w:hanging="360"/>
      </w:pPr>
      <w:rPr>
        <w:rFonts w:hint="default"/>
        <w:u w:val="none"/>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4182405"/>
    <w:multiLevelType w:val="multilevel"/>
    <w:tmpl w:val="363ADF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46756D2"/>
    <w:multiLevelType w:val="multilevel"/>
    <w:tmpl w:val="E376B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FA7A5A"/>
    <w:multiLevelType w:val="hybridMultilevel"/>
    <w:tmpl w:val="D6ACFB5C"/>
    <w:lvl w:ilvl="0" w:tplc="CD74574E">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2" w15:restartNumberingAfterBreak="0">
    <w:nsid w:val="15796A7B"/>
    <w:multiLevelType w:val="hybridMultilevel"/>
    <w:tmpl w:val="CB040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8AC2674"/>
    <w:multiLevelType w:val="multilevel"/>
    <w:tmpl w:val="BC1C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8AC3141"/>
    <w:multiLevelType w:val="hybridMultilevel"/>
    <w:tmpl w:val="DB667D4E"/>
    <w:lvl w:ilvl="0" w:tplc="5AACCC9A">
      <w:start w:val="5"/>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142AAF"/>
    <w:multiLevelType w:val="multilevel"/>
    <w:tmpl w:val="74B02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ABD7CFD"/>
    <w:multiLevelType w:val="multilevel"/>
    <w:tmpl w:val="A5E0E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CA1149D"/>
    <w:multiLevelType w:val="multilevel"/>
    <w:tmpl w:val="7FF673F0"/>
    <w:numStyleLink w:val="Sermon"/>
  </w:abstractNum>
  <w:abstractNum w:abstractNumId="28" w15:restartNumberingAfterBreak="0">
    <w:nsid w:val="1ECF151E"/>
    <w:multiLevelType w:val="multilevel"/>
    <w:tmpl w:val="9392E2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EDE5FBF"/>
    <w:multiLevelType w:val="multilevel"/>
    <w:tmpl w:val="B8401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4E94118"/>
    <w:multiLevelType w:val="hybridMultilevel"/>
    <w:tmpl w:val="E5C4361E"/>
    <w:lvl w:ilvl="0" w:tplc="D36EE280">
      <w:start w:val="1"/>
      <w:numFmt w:val="decimal"/>
      <w:lvlText w:val="%1."/>
      <w:lvlJc w:val="left"/>
      <w:pPr>
        <w:ind w:left="2160" w:hanging="360"/>
      </w:pPr>
      <w:rPr>
        <w:rFonts w:hint="default"/>
        <w:color w:val="00000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25D758E6"/>
    <w:multiLevelType w:val="multilevel"/>
    <w:tmpl w:val="7FF673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6327C7E"/>
    <w:multiLevelType w:val="multilevel"/>
    <w:tmpl w:val="80E8B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6FA05DF"/>
    <w:multiLevelType w:val="multilevel"/>
    <w:tmpl w:val="D0829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CE91117"/>
    <w:multiLevelType w:val="multilevel"/>
    <w:tmpl w:val="967C8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DC4731B"/>
    <w:multiLevelType w:val="multilevel"/>
    <w:tmpl w:val="265E6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E827CC5"/>
    <w:multiLevelType w:val="multilevel"/>
    <w:tmpl w:val="AE8A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ECA2D8E"/>
    <w:multiLevelType w:val="hybridMultilevel"/>
    <w:tmpl w:val="C024C7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EEA0081"/>
    <w:multiLevelType w:val="multilevel"/>
    <w:tmpl w:val="1F704D4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F017EF3"/>
    <w:multiLevelType w:val="multilevel"/>
    <w:tmpl w:val="F744912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004390F"/>
    <w:multiLevelType w:val="multilevel"/>
    <w:tmpl w:val="741853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13040B9"/>
    <w:multiLevelType w:val="multilevel"/>
    <w:tmpl w:val="6FA0C5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1C21BCE"/>
    <w:multiLevelType w:val="multilevel"/>
    <w:tmpl w:val="D17A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2F235E4"/>
    <w:multiLevelType w:val="hybridMultilevel"/>
    <w:tmpl w:val="5CEAD034"/>
    <w:lvl w:ilvl="0" w:tplc="51C420F2">
      <w:start w:val="1"/>
      <w:numFmt w:val="upperLetter"/>
      <w:lvlText w:val="%1."/>
      <w:lvlJc w:val="left"/>
      <w:pPr>
        <w:ind w:left="2160" w:hanging="360"/>
      </w:pPr>
      <w:rPr>
        <w:rFonts w:hint="default"/>
        <w:color w:val="000000"/>
        <w:u w:val="singl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340C782F"/>
    <w:multiLevelType w:val="multilevel"/>
    <w:tmpl w:val="0CD0E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B4753D"/>
    <w:multiLevelType w:val="hybridMultilevel"/>
    <w:tmpl w:val="C7E66E40"/>
    <w:lvl w:ilvl="0" w:tplc="EE5A956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76D7F53"/>
    <w:multiLevelType w:val="multilevel"/>
    <w:tmpl w:val="DD6E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8FE1BC8"/>
    <w:multiLevelType w:val="multilevel"/>
    <w:tmpl w:val="E7F09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C3B7699"/>
    <w:multiLevelType w:val="multilevel"/>
    <w:tmpl w:val="98D6E00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CA12DF5"/>
    <w:multiLevelType w:val="multilevel"/>
    <w:tmpl w:val="BCFC7F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27679A7"/>
    <w:multiLevelType w:val="multilevel"/>
    <w:tmpl w:val="9AA42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3F41BB5"/>
    <w:multiLevelType w:val="hybridMultilevel"/>
    <w:tmpl w:val="304E8B9E"/>
    <w:lvl w:ilvl="0" w:tplc="D28E13CA">
      <w:start w:val="3"/>
      <w:numFmt w:val="lowerLetter"/>
      <w:lvlText w:val="%1."/>
      <w:lvlJc w:val="left"/>
      <w:pPr>
        <w:tabs>
          <w:tab w:val="num" w:pos="720"/>
        </w:tabs>
        <w:ind w:left="720" w:hanging="360"/>
      </w:pPr>
    </w:lvl>
    <w:lvl w:ilvl="1" w:tplc="7B6C44C8" w:tentative="1">
      <w:start w:val="1"/>
      <w:numFmt w:val="decimal"/>
      <w:lvlText w:val="%2."/>
      <w:lvlJc w:val="left"/>
      <w:pPr>
        <w:tabs>
          <w:tab w:val="num" w:pos="1440"/>
        </w:tabs>
        <w:ind w:left="1440" w:hanging="360"/>
      </w:pPr>
    </w:lvl>
    <w:lvl w:ilvl="2" w:tplc="F78A122E" w:tentative="1">
      <w:start w:val="1"/>
      <w:numFmt w:val="decimal"/>
      <w:lvlText w:val="%3."/>
      <w:lvlJc w:val="left"/>
      <w:pPr>
        <w:tabs>
          <w:tab w:val="num" w:pos="2160"/>
        </w:tabs>
        <w:ind w:left="2160" w:hanging="360"/>
      </w:pPr>
    </w:lvl>
    <w:lvl w:ilvl="3" w:tplc="DEB0C1AE" w:tentative="1">
      <w:start w:val="1"/>
      <w:numFmt w:val="decimal"/>
      <w:lvlText w:val="%4."/>
      <w:lvlJc w:val="left"/>
      <w:pPr>
        <w:tabs>
          <w:tab w:val="num" w:pos="2880"/>
        </w:tabs>
        <w:ind w:left="2880" w:hanging="360"/>
      </w:pPr>
    </w:lvl>
    <w:lvl w:ilvl="4" w:tplc="ADE6E6B6" w:tentative="1">
      <w:start w:val="1"/>
      <w:numFmt w:val="decimal"/>
      <w:lvlText w:val="%5."/>
      <w:lvlJc w:val="left"/>
      <w:pPr>
        <w:tabs>
          <w:tab w:val="num" w:pos="3600"/>
        </w:tabs>
        <w:ind w:left="3600" w:hanging="360"/>
      </w:pPr>
    </w:lvl>
    <w:lvl w:ilvl="5" w:tplc="62F850CC" w:tentative="1">
      <w:start w:val="1"/>
      <w:numFmt w:val="decimal"/>
      <w:lvlText w:val="%6."/>
      <w:lvlJc w:val="left"/>
      <w:pPr>
        <w:tabs>
          <w:tab w:val="num" w:pos="4320"/>
        </w:tabs>
        <w:ind w:left="4320" w:hanging="360"/>
      </w:pPr>
    </w:lvl>
    <w:lvl w:ilvl="6" w:tplc="2D3A5698" w:tentative="1">
      <w:start w:val="1"/>
      <w:numFmt w:val="decimal"/>
      <w:lvlText w:val="%7."/>
      <w:lvlJc w:val="left"/>
      <w:pPr>
        <w:tabs>
          <w:tab w:val="num" w:pos="5040"/>
        </w:tabs>
        <w:ind w:left="5040" w:hanging="360"/>
      </w:pPr>
    </w:lvl>
    <w:lvl w:ilvl="7" w:tplc="71344AEA" w:tentative="1">
      <w:start w:val="1"/>
      <w:numFmt w:val="decimal"/>
      <w:lvlText w:val="%8."/>
      <w:lvlJc w:val="left"/>
      <w:pPr>
        <w:tabs>
          <w:tab w:val="num" w:pos="5760"/>
        </w:tabs>
        <w:ind w:left="5760" w:hanging="360"/>
      </w:pPr>
    </w:lvl>
    <w:lvl w:ilvl="8" w:tplc="5D18DB78" w:tentative="1">
      <w:start w:val="1"/>
      <w:numFmt w:val="decimal"/>
      <w:lvlText w:val="%9."/>
      <w:lvlJc w:val="left"/>
      <w:pPr>
        <w:tabs>
          <w:tab w:val="num" w:pos="6480"/>
        </w:tabs>
        <w:ind w:left="6480" w:hanging="360"/>
      </w:pPr>
    </w:lvl>
  </w:abstractNum>
  <w:abstractNum w:abstractNumId="52" w15:restartNumberingAfterBreak="0">
    <w:nsid w:val="451F69F4"/>
    <w:multiLevelType w:val="hybridMultilevel"/>
    <w:tmpl w:val="D564FA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A751DA8"/>
    <w:multiLevelType w:val="multilevel"/>
    <w:tmpl w:val="D8107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B8F6B79"/>
    <w:multiLevelType w:val="multilevel"/>
    <w:tmpl w:val="C32036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BEB470C"/>
    <w:multiLevelType w:val="hybridMultilevel"/>
    <w:tmpl w:val="D5E2C5EE"/>
    <w:lvl w:ilvl="0" w:tplc="04090011">
      <w:start w:val="1"/>
      <w:numFmt w:val="decimal"/>
      <w:lvlText w:val="%1)"/>
      <w:lvlJc w:val="left"/>
      <w:pPr>
        <w:ind w:left="720" w:hanging="360"/>
      </w:pPr>
      <w:rPr>
        <w:rFonts w:hint="default"/>
        <w:color w:val="auto"/>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D5D3FA0"/>
    <w:multiLevelType w:val="hybridMultilevel"/>
    <w:tmpl w:val="60226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DE81324"/>
    <w:multiLevelType w:val="multilevel"/>
    <w:tmpl w:val="1A2A4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07C5B5B"/>
    <w:multiLevelType w:val="hybridMultilevel"/>
    <w:tmpl w:val="EE62E98E"/>
    <w:lvl w:ilvl="0" w:tplc="979E082E">
      <w:start w:val="2"/>
      <w:numFmt w:val="lowerLetter"/>
      <w:lvlText w:val="%1."/>
      <w:lvlJc w:val="left"/>
      <w:pPr>
        <w:tabs>
          <w:tab w:val="num" w:pos="720"/>
        </w:tabs>
        <w:ind w:left="720" w:hanging="360"/>
      </w:pPr>
    </w:lvl>
    <w:lvl w:ilvl="1" w:tplc="4E4880B4" w:tentative="1">
      <w:start w:val="1"/>
      <w:numFmt w:val="decimal"/>
      <w:lvlText w:val="%2."/>
      <w:lvlJc w:val="left"/>
      <w:pPr>
        <w:tabs>
          <w:tab w:val="num" w:pos="1440"/>
        </w:tabs>
        <w:ind w:left="1440" w:hanging="360"/>
      </w:pPr>
    </w:lvl>
    <w:lvl w:ilvl="2" w:tplc="E2C07F80" w:tentative="1">
      <w:start w:val="1"/>
      <w:numFmt w:val="decimal"/>
      <w:lvlText w:val="%3."/>
      <w:lvlJc w:val="left"/>
      <w:pPr>
        <w:tabs>
          <w:tab w:val="num" w:pos="2160"/>
        </w:tabs>
        <w:ind w:left="2160" w:hanging="360"/>
      </w:pPr>
    </w:lvl>
    <w:lvl w:ilvl="3" w:tplc="C9429242" w:tentative="1">
      <w:start w:val="1"/>
      <w:numFmt w:val="decimal"/>
      <w:lvlText w:val="%4."/>
      <w:lvlJc w:val="left"/>
      <w:pPr>
        <w:tabs>
          <w:tab w:val="num" w:pos="2880"/>
        </w:tabs>
        <w:ind w:left="2880" w:hanging="360"/>
      </w:pPr>
    </w:lvl>
    <w:lvl w:ilvl="4" w:tplc="84844F9A" w:tentative="1">
      <w:start w:val="1"/>
      <w:numFmt w:val="decimal"/>
      <w:lvlText w:val="%5."/>
      <w:lvlJc w:val="left"/>
      <w:pPr>
        <w:tabs>
          <w:tab w:val="num" w:pos="3600"/>
        </w:tabs>
        <w:ind w:left="3600" w:hanging="360"/>
      </w:pPr>
    </w:lvl>
    <w:lvl w:ilvl="5" w:tplc="4F4EC51E" w:tentative="1">
      <w:start w:val="1"/>
      <w:numFmt w:val="decimal"/>
      <w:lvlText w:val="%6."/>
      <w:lvlJc w:val="left"/>
      <w:pPr>
        <w:tabs>
          <w:tab w:val="num" w:pos="4320"/>
        </w:tabs>
        <w:ind w:left="4320" w:hanging="360"/>
      </w:pPr>
    </w:lvl>
    <w:lvl w:ilvl="6" w:tplc="C2B2C79E" w:tentative="1">
      <w:start w:val="1"/>
      <w:numFmt w:val="decimal"/>
      <w:lvlText w:val="%7."/>
      <w:lvlJc w:val="left"/>
      <w:pPr>
        <w:tabs>
          <w:tab w:val="num" w:pos="5040"/>
        </w:tabs>
        <w:ind w:left="5040" w:hanging="360"/>
      </w:pPr>
    </w:lvl>
    <w:lvl w:ilvl="7" w:tplc="95E62C8C" w:tentative="1">
      <w:start w:val="1"/>
      <w:numFmt w:val="decimal"/>
      <w:lvlText w:val="%8."/>
      <w:lvlJc w:val="left"/>
      <w:pPr>
        <w:tabs>
          <w:tab w:val="num" w:pos="5760"/>
        </w:tabs>
        <w:ind w:left="5760" w:hanging="360"/>
      </w:pPr>
    </w:lvl>
    <w:lvl w:ilvl="8" w:tplc="4FB09186" w:tentative="1">
      <w:start w:val="1"/>
      <w:numFmt w:val="decimal"/>
      <w:lvlText w:val="%9."/>
      <w:lvlJc w:val="left"/>
      <w:pPr>
        <w:tabs>
          <w:tab w:val="num" w:pos="6480"/>
        </w:tabs>
        <w:ind w:left="6480" w:hanging="360"/>
      </w:pPr>
    </w:lvl>
  </w:abstractNum>
  <w:abstractNum w:abstractNumId="59" w15:restartNumberingAfterBreak="0">
    <w:nsid w:val="508133DF"/>
    <w:multiLevelType w:val="multilevel"/>
    <w:tmpl w:val="84EE3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1520415"/>
    <w:multiLevelType w:val="hybridMultilevel"/>
    <w:tmpl w:val="3F983238"/>
    <w:lvl w:ilvl="0" w:tplc="8FA2BC96">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240368D"/>
    <w:multiLevelType w:val="multilevel"/>
    <w:tmpl w:val="1F50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3105A40"/>
    <w:multiLevelType w:val="multilevel"/>
    <w:tmpl w:val="3FC00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44A579C"/>
    <w:multiLevelType w:val="multilevel"/>
    <w:tmpl w:val="624EB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48F3377"/>
    <w:multiLevelType w:val="hybridMultilevel"/>
    <w:tmpl w:val="DB9C98B0"/>
    <w:lvl w:ilvl="0" w:tplc="0F70B3D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5DF1A8B"/>
    <w:multiLevelType w:val="hybridMultilevel"/>
    <w:tmpl w:val="983262CA"/>
    <w:lvl w:ilvl="0" w:tplc="491082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6071D76"/>
    <w:multiLevelType w:val="multilevel"/>
    <w:tmpl w:val="F2D2F4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6357D79"/>
    <w:multiLevelType w:val="hybridMultilevel"/>
    <w:tmpl w:val="A8FEBE44"/>
    <w:lvl w:ilvl="0" w:tplc="D83E44A6">
      <w:start w:val="3"/>
      <w:numFmt w:val="upperRoman"/>
      <w:lvlText w:val="%1."/>
      <w:lvlJc w:val="right"/>
      <w:pPr>
        <w:tabs>
          <w:tab w:val="num" w:pos="720"/>
        </w:tabs>
        <w:ind w:left="720" w:hanging="360"/>
      </w:pPr>
    </w:lvl>
    <w:lvl w:ilvl="1" w:tplc="21DE89CA" w:tentative="1">
      <w:start w:val="1"/>
      <w:numFmt w:val="decimal"/>
      <w:lvlText w:val="%2."/>
      <w:lvlJc w:val="left"/>
      <w:pPr>
        <w:tabs>
          <w:tab w:val="num" w:pos="1440"/>
        </w:tabs>
        <w:ind w:left="1440" w:hanging="360"/>
      </w:pPr>
    </w:lvl>
    <w:lvl w:ilvl="2" w:tplc="AEE88AF4" w:tentative="1">
      <w:start w:val="1"/>
      <w:numFmt w:val="decimal"/>
      <w:lvlText w:val="%3."/>
      <w:lvlJc w:val="left"/>
      <w:pPr>
        <w:tabs>
          <w:tab w:val="num" w:pos="2160"/>
        </w:tabs>
        <w:ind w:left="2160" w:hanging="360"/>
      </w:pPr>
    </w:lvl>
    <w:lvl w:ilvl="3" w:tplc="2A88166E" w:tentative="1">
      <w:start w:val="1"/>
      <w:numFmt w:val="decimal"/>
      <w:lvlText w:val="%4."/>
      <w:lvlJc w:val="left"/>
      <w:pPr>
        <w:tabs>
          <w:tab w:val="num" w:pos="2880"/>
        </w:tabs>
        <w:ind w:left="2880" w:hanging="360"/>
      </w:pPr>
    </w:lvl>
    <w:lvl w:ilvl="4" w:tplc="F402A53E" w:tentative="1">
      <w:start w:val="1"/>
      <w:numFmt w:val="decimal"/>
      <w:lvlText w:val="%5."/>
      <w:lvlJc w:val="left"/>
      <w:pPr>
        <w:tabs>
          <w:tab w:val="num" w:pos="3600"/>
        </w:tabs>
        <w:ind w:left="3600" w:hanging="360"/>
      </w:pPr>
    </w:lvl>
    <w:lvl w:ilvl="5" w:tplc="AE0EFBFE" w:tentative="1">
      <w:start w:val="1"/>
      <w:numFmt w:val="decimal"/>
      <w:lvlText w:val="%6."/>
      <w:lvlJc w:val="left"/>
      <w:pPr>
        <w:tabs>
          <w:tab w:val="num" w:pos="4320"/>
        </w:tabs>
        <w:ind w:left="4320" w:hanging="360"/>
      </w:pPr>
    </w:lvl>
    <w:lvl w:ilvl="6" w:tplc="049055E2" w:tentative="1">
      <w:start w:val="1"/>
      <w:numFmt w:val="decimal"/>
      <w:lvlText w:val="%7."/>
      <w:lvlJc w:val="left"/>
      <w:pPr>
        <w:tabs>
          <w:tab w:val="num" w:pos="5040"/>
        </w:tabs>
        <w:ind w:left="5040" w:hanging="360"/>
      </w:pPr>
    </w:lvl>
    <w:lvl w:ilvl="7" w:tplc="586489AE" w:tentative="1">
      <w:start w:val="1"/>
      <w:numFmt w:val="decimal"/>
      <w:lvlText w:val="%8."/>
      <w:lvlJc w:val="left"/>
      <w:pPr>
        <w:tabs>
          <w:tab w:val="num" w:pos="5760"/>
        </w:tabs>
        <w:ind w:left="5760" w:hanging="360"/>
      </w:pPr>
    </w:lvl>
    <w:lvl w:ilvl="8" w:tplc="43E413CE" w:tentative="1">
      <w:start w:val="1"/>
      <w:numFmt w:val="decimal"/>
      <w:lvlText w:val="%9."/>
      <w:lvlJc w:val="left"/>
      <w:pPr>
        <w:tabs>
          <w:tab w:val="num" w:pos="6480"/>
        </w:tabs>
        <w:ind w:left="6480" w:hanging="360"/>
      </w:pPr>
    </w:lvl>
  </w:abstractNum>
  <w:abstractNum w:abstractNumId="68" w15:restartNumberingAfterBreak="0">
    <w:nsid w:val="56D57C5F"/>
    <w:multiLevelType w:val="multilevel"/>
    <w:tmpl w:val="3072E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6F77741"/>
    <w:multiLevelType w:val="multilevel"/>
    <w:tmpl w:val="74F07B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8D5329D"/>
    <w:multiLevelType w:val="multilevel"/>
    <w:tmpl w:val="F14EF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9084A66"/>
    <w:multiLevelType w:val="multilevel"/>
    <w:tmpl w:val="F9D614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A4F6209"/>
    <w:multiLevelType w:val="multilevel"/>
    <w:tmpl w:val="6A280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A861B1C"/>
    <w:multiLevelType w:val="multilevel"/>
    <w:tmpl w:val="4E28E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AA40311"/>
    <w:multiLevelType w:val="multilevel"/>
    <w:tmpl w:val="9592AE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B620AF4"/>
    <w:multiLevelType w:val="multilevel"/>
    <w:tmpl w:val="B8CE63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D195DCE"/>
    <w:multiLevelType w:val="multilevel"/>
    <w:tmpl w:val="07B055F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E326AD5"/>
    <w:multiLevelType w:val="hybridMultilevel"/>
    <w:tmpl w:val="9EBAE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FBB6205"/>
    <w:multiLevelType w:val="multilevel"/>
    <w:tmpl w:val="66822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02119E1"/>
    <w:multiLevelType w:val="hybridMultilevel"/>
    <w:tmpl w:val="21482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0347225"/>
    <w:multiLevelType w:val="multilevel"/>
    <w:tmpl w:val="A3F8FB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5221A52"/>
    <w:multiLevelType w:val="multilevel"/>
    <w:tmpl w:val="EC30A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53864B8"/>
    <w:multiLevelType w:val="hybridMultilevel"/>
    <w:tmpl w:val="ECFE7F02"/>
    <w:lvl w:ilvl="0" w:tplc="712634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5E379F1"/>
    <w:multiLevelType w:val="hybridMultilevel"/>
    <w:tmpl w:val="C302D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61D2B43"/>
    <w:multiLevelType w:val="multilevel"/>
    <w:tmpl w:val="F2AAF6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6A17FF3"/>
    <w:multiLevelType w:val="hybridMultilevel"/>
    <w:tmpl w:val="4CC6DBC0"/>
    <w:lvl w:ilvl="0" w:tplc="32986EF6">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6CE3697"/>
    <w:multiLevelType w:val="multilevel"/>
    <w:tmpl w:val="16EE1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81005B4"/>
    <w:multiLevelType w:val="hybridMultilevel"/>
    <w:tmpl w:val="C2D883DA"/>
    <w:lvl w:ilvl="0" w:tplc="F2565F9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8" w15:restartNumberingAfterBreak="0">
    <w:nsid w:val="6883376E"/>
    <w:multiLevelType w:val="multilevel"/>
    <w:tmpl w:val="49BE8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90C4722"/>
    <w:multiLevelType w:val="hybridMultilevel"/>
    <w:tmpl w:val="5596BF6C"/>
    <w:lvl w:ilvl="0" w:tplc="C0E0C3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9E674B6"/>
    <w:multiLevelType w:val="hybridMultilevel"/>
    <w:tmpl w:val="06DEC422"/>
    <w:lvl w:ilvl="0" w:tplc="DDA837C6">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6B8103A3"/>
    <w:multiLevelType w:val="hybridMultilevel"/>
    <w:tmpl w:val="03AC18C6"/>
    <w:lvl w:ilvl="0" w:tplc="D5BAE0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C3A2DCD"/>
    <w:multiLevelType w:val="multilevel"/>
    <w:tmpl w:val="82A67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CC5073B"/>
    <w:multiLevelType w:val="multilevel"/>
    <w:tmpl w:val="2C9A91D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D7D28FF"/>
    <w:multiLevelType w:val="multilevel"/>
    <w:tmpl w:val="F82C7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DD30420"/>
    <w:multiLevelType w:val="multilevel"/>
    <w:tmpl w:val="DF2E87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FAA12BE"/>
    <w:multiLevelType w:val="multilevel"/>
    <w:tmpl w:val="AB5429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1BF7FD6"/>
    <w:multiLevelType w:val="multilevel"/>
    <w:tmpl w:val="1AAA5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2516A07"/>
    <w:multiLevelType w:val="multilevel"/>
    <w:tmpl w:val="B03EE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38E6BB1"/>
    <w:multiLevelType w:val="multilevel"/>
    <w:tmpl w:val="7A9C3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4104D22"/>
    <w:multiLevelType w:val="multilevel"/>
    <w:tmpl w:val="A67EA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4147179"/>
    <w:multiLevelType w:val="hybridMultilevel"/>
    <w:tmpl w:val="32728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5993DC2"/>
    <w:multiLevelType w:val="multilevel"/>
    <w:tmpl w:val="D3C6F7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7610AE7"/>
    <w:multiLevelType w:val="hybridMultilevel"/>
    <w:tmpl w:val="E24640DC"/>
    <w:lvl w:ilvl="0" w:tplc="940032F8">
      <w:start w:val="3"/>
      <w:numFmt w:val="lowerLetter"/>
      <w:lvlText w:val="%1."/>
      <w:lvlJc w:val="left"/>
      <w:pPr>
        <w:tabs>
          <w:tab w:val="num" w:pos="720"/>
        </w:tabs>
        <w:ind w:left="720" w:hanging="360"/>
      </w:pPr>
    </w:lvl>
    <w:lvl w:ilvl="1" w:tplc="9EEEA690" w:tentative="1">
      <w:start w:val="1"/>
      <w:numFmt w:val="decimal"/>
      <w:lvlText w:val="%2."/>
      <w:lvlJc w:val="left"/>
      <w:pPr>
        <w:tabs>
          <w:tab w:val="num" w:pos="1440"/>
        </w:tabs>
        <w:ind w:left="1440" w:hanging="360"/>
      </w:pPr>
    </w:lvl>
    <w:lvl w:ilvl="2" w:tplc="84B69832" w:tentative="1">
      <w:start w:val="1"/>
      <w:numFmt w:val="decimal"/>
      <w:lvlText w:val="%3."/>
      <w:lvlJc w:val="left"/>
      <w:pPr>
        <w:tabs>
          <w:tab w:val="num" w:pos="2160"/>
        </w:tabs>
        <w:ind w:left="2160" w:hanging="360"/>
      </w:pPr>
    </w:lvl>
    <w:lvl w:ilvl="3" w:tplc="5CC2177A" w:tentative="1">
      <w:start w:val="1"/>
      <w:numFmt w:val="decimal"/>
      <w:lvlText w:val="%4."/>
      <w:lvlJc w:val="left"/>
      <w:pPr>
        <w:tabs>
          <w:tab w:val="num" w:pos="2880"/>
        </w:tabs>
        <w:ind w:left="2880" w:hanging="360"/>
      </w:pPr>
    </w:lvl>
    <w:lvl w:ilvl="4" w:tplc="288E1F3C" w:tentative="1">
      <w:start w:val="1"/>
      <w:numFmt w:val="decimal"/>
      <w:lvlText w:val="%5."/>
      <w:lvlJc w:val="left"/>
      <w:pPr>
        <w:tabs>
          <w:tab w:val="num" w:pos="3600"/>
        </w:tabs>
        <w:ind w:left="3600" w:hanging="360"/>
      </w:pPr>
    </w:lvl>
    <w:lvl w:ilvl="5" w:tplc="9800E048" w:tentative="1">
      <w:start w:val="1"/>
      <w:numFmt w:val="decimal"/>
      <w:lvlText w:val="%6."/>
      <w:lvlJc w:val="left"/>
      <w:pPr>
        <w:tabs>
          <w:tab w:val="num" w:pos="4320"/>
        </w:tabs>
        <w:ind w:left="4320" w:hanging="360"/>
      </w:pPr>
    </w:lvl>
    <w:lvl w:ilvl="6" w:tplc="E6AAB434" w:tentative="1">
      <w:start w:val="1"/>
      <w:numFmt w:val="decimal"/>
      <w:lvlText w:val="%7."/>
      <w:lvlJc w:val="left"/>
      <w:pPr>
        <w:tabs>
          <w:tab w:val="num" w:pos="5040"/>
        </w:tabs>
        <w:ind w:left="5040" w:hanging="360"/>
      </w:pPr>
    </w:lvl>
    <w:lvl w:ilvl="7" w:tplc="D27EE9DE" w:tentative="1">
      <w:start w:val="1"/>
      <w:numFmt w:val="decimal"/>
      <w:lvlText w:val="%8."/>
      <w:lvlJc w:val="left"/>
      <w:pPr>
        <w:tabs>
          <w:tab w:val="num" w:pos="5760"/>
        </w:tabs>
        <w:ind w:left="5760" w:hanging="360"/>
      </w:pPr>
    </w:lvl>
    <w:lvl w:ilvl="8" w:tplc="931288A6" w:tentative="1">
      <w:start w:val="1"/>
      <w:numFmt w:val="decimal"/>
      <w:lvlText w:val="%9."/>
      <w:lvlJc w:val="left"/>
      <w:pPr>
        <w:tabs>
          <w:tab w:val="num" w:pos="6480"/>
        </w:tabs>
        <w:ind w:left="6480" w:hanging="360"/>
      </w:pPr>
    </w:lvl>
  </w:abstractNum>
  <w:abstractNum w:abstractNumId="104" w15:restartNumberingAfterBreak="0">
    <w:nsid w:val="780D5D45"/>
    <w:multiLevelType w:val="hybridMultilevel"/>
    <w:tmpl w:val="1CB0F2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9A500BB"/>
    <w:multiLevelType w:val="hybridMultilevel"/>
    <w:tmpl w:val="C6DA1F9A"/>
    <w:lvl w:ilvl="0" w:tplc="FC4C9E3A">
      <w:start w:val="1"/>
      <w:numFmt w:val="decimal"/>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A6C53C9"/>
    <w:multiLevelType w:val="multilevel"/>
    <w:tmpl w:val="1F6CC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BC912EF"/>
    <w:multiLevelType w:val="multilevel"/>
    <w:tmpl w:val="0FA6B4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CEF35FF"/>
    <w:multiLevelType w:val="hybridMultilevel"/>
    <w:tmpl w:val="AADE9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EDC1AB3"/>
    <w:multiLevelType w:val="multilevel"/>
    <w:tmpl w:val="FC26E302"/>
    <w:lvl w:ilvl="0">
      <w:start w:val="1"/>
      <w:numFmt w:val="decimal"/>
      <w:lvlText w:val="%1."/>
      <w:lvlJc w:val="left"/>
      <w:pPr>
        <w:tabs>
          <w:tab w:val="num" w:pos="720"/>
        </w:tabs>
        <w:ind w:left="720" w:hanging="360"/>
      </w:pPr>
    </w:lvl>
    <w:lvl w:ilvl="1">
      <w:start w:val="2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5264271">
    <w:abstractNumId w:val="18"/>
  </w:num>
  <w:num w:numId="2" w16cid:durableId="1418940904">
    <w:abstractNumId w:val="89"/>
  </w:num>
  <w:num w:numId="3" w16cid:durableId="1927952582">
    <w:abstractNumId w:val="65"/>
  </w:num>
  <w:num w:numId="4" w16cid:durableId="669796636">
    <w:abstractNumId w:val="29"/>
  </w:num>
  <w:num w:numId="5" w16cid:durableId="42221049">
    <w:abstractNumId w:val="104"/>
  </w:num>
  <w:num w:numId="6" w16cid:durableId="801925816">
    <w:abstractNumId w:val="90"/>
  </w:num>
  <w:num w:numId="7" w16cid:durableId="910121947">
    <w:abstractNumId w:val="77"/>
  </w:num>
  <w:num w:numId="8" w16cid:durableId="1586571814">
    <w:abstractNumId w:val="94"/>
  </w:num>
  <w:num w:numId="9" w16cid:durableId="1252621475">
    <w:abstractNumId w:val="75"/>
    <w:lvlOverride w:ilvl="0">
      <w:lvl w:ilvl="0">
        <w:numFmt w:val="decimal"/>
        <w:lvlText w:val="%1."/>
        <w:lvlJc w:val="left"/>
      </w:lvl>
    </w:lvlOverride>
  </w:num>
  <w:num w:numId="10" w16cid:durableId="1590428773">
    <w:abstractNumId w:val="2"/>
    <w:lvlOverride w:ilvl="0">
      <w:lvl w:ilvl="0">
        <w:numFmt w:val="decimal"/>
        <w:lvlText w:val="%1."/>
        <w:lvlJc w:val="left"/>
      </w:lvl>
    </w:lvlOverride>
  </w:num>
  <w:num w:numId="11" w16cid:durableId="2142461017">
    <w:abstractNumId w:val="41"/>
    <w:lvlOverride w:ilvl="0">
      <w:lvl w:ilvl="0">
        <w:numFmt w:val="decimal"/>
        <w:lvlText w:val="%1."/>
        <w:lvlJc w:val="left"/>
      </w:lvl>
    </w:lvlOverride>
  </w:num>
  <w:num w:numId="12" w16cid:durableId="319776513">
    <w:abstractNumId w:val="74"/>
    <w:lvlOverride w:ilvl="0">
      <w:lvl w:ilvl="0">
        <w:numFmt w:val="decimal"/>
        <w:lvlText w:val="%1."/>
        <w:lvlJc w:val="left"/>
      </w:lvl>
    </w:lvlOverride>
  </w:num>
  <w:num w:numId="13" w16cid:durableId="1165820742">
    <w:abstractNumId w:val="28"/>
    <w:lvlOverride w:ilvl="0">
      <w:lvl w:ilvl="0">
        <w:numFmt w:val="decimal"/>
        <w:lvlText w:val="%1."/>
        <w:lvlJc w:val="left"/>
      </w:lvl>
    </w:lvlOverride>
  </w:num>
  <w:num w:numId="14" w16cid:durableId="1971785839">
    <w:abstractNumId w:val="15"/>
    <w:lvlOverride w:ilvl="0">
      <w:lvl w:ilvl="0">
        <w:numFmt w:val="upperRoman"/>
        <w:lvlText w:val="%1."/>
        <w:lvlJc w:val="right"/>
      </w:lvl>
    </w:lvlOverride>
  </w:num>
  <w:num w:numId="15" w16cid:durableId="1971785839">
    <w:abstractNumId w:val="15"/>
  </w:num>
  <w:num w:numId="16" w16cid:durableId="1971785839">
    <w:abstractNumId w:val="15"/>
  </w:num>
  <w:num w:numId="17" w16cid:durableId="111365983">
    <w:abstractNumId w:val="12"/>
  </w:num>
  <w:num w:numId="18" w16cid:durableId="356734024">
    <w:abstractNumId w:val="39"/>
  </w:num>
  <w:num w:numId="19" w16cid:durableId="798449050">
    <w:abstractNumId w:val="67"/>
  </w:num>
  <w:num w:numId="20" w16cid:durableId="160505393">
    <w:abstractNumId w:val="45"/>
  </w:num>
  <w:num w:numId="21" w16cid:durableId="931931398">
    <w:abstractNumId w:val="79"/>
  </w:num>
  <w:num w:numId="22" w16cid:durableId="1231891658">
    <w:abstractNumId w:val="105"/>
  </w:num>
  <w:num w:numId="23" w16cid:durableId="562060436">
    <w:abstractNumId w:val="97"/>
  </w:num>
  <w:num w:numId="24" w16cid:durableId="171991598">
    <w:abstractNumId w:val="97"/>
  </w:num>
  <w:num w:numId="25" w16cid:durableId="171991598">
    <w:abstractNumId w:val="97"/>
  </w:num>
  <w:num w:numId="26" w16cid:durableId="171991598">
    <w:abstractNumId w:val="97"/>
  </w:num>
  <w:num w:numId="27" w16cid:durableId="1511749983">
    <w:abstractNumId w:val="68"/>
  </w:num>
  <w:num w:numId="28" w16cid:durableId="2135520861">
    <w:abstractNumId w:val="20"/>
  </w:num>
  <w:num w:numId="29" w16cid:durableId="2007592612">
    <w:abstractNumId w:val="60"/>
  </w:num>
  <w:num w:numId="30" w16cid:durableId="1149900007">
    <w:abstractNumId w:val="101"/>
  </w:num>
  <w:num w:numId="31" w16cid:durableId="748580215">
    <w:abstractNumId w:val="72"/>
  </w:num>
  <w:num w:numId="32" w16cid:durableId="59521243">
    <w:abstractNumId w:val="1"/>
    <w:lvlOverride w:ilvl="0">
      <w:lvl w:ilvl="0">
        <w:numFmt w:val="decimal"/>
        <w:lvlText w:val="%1."/>
        <w:lvlJc w:val="left"/>
      </w:lvl>
    </w:lvlOverride>
  </w:num>
  <w:num w:numId="33" w16cid:durableId="1851673968">
    <w:abstractNumId w:val="19"/>
    <w:lvlOverride w:ilvl="0">
      <w:lvl w:ilvl="0">
        <w:numFmt w:val="decimal"/>
        <w:lvlText w:val="%1."/>
        <w:lvlJc w:val="left"/>
      </w:lvl>
    </w:lvlOverride>
  </w:num>
  <w:num w:numId="34" w16cid:durableId="74865841">
    <w:abstractNumId w:val="80"/>
    <w:lvlOverride w:ilvl="0">
      <w:lvl w:ilvl="0">
        <w:numFmt w:val="decimal"/>
        <w:lvlText w:val="%1."/>
        <w:lvlJc w:val="left"/>
      </w:lvl>
    </w:lvlOverride>
  </w:num>
  <w:num w:numId="35" w16cid:durableId="609967619">
    <w:abstractNumId w:val="6"/>
    <w:lvlOverride w:ilvl="0">
      <w:lvl w:ilvl="0">
        <w:numFmt w:val="decimal"/>
        <w:lvlText w:val="%1."/>
        <w:lvlJc w:val="left"/>
      </w:lvl>
    </w:lvlOverride>
  </w:num>
  <w:num w:numId="36" w16cid:durableId="1887913703">
    <w:abstractNumId w:val="38"/>
    <w:lvlOverride w:ilvl="0">
      <w:lvl w:ilvl="0">
        <w:numFmt w:val="decimal"/>
        <w:lvlText w:val="%1."/>
        <w:lvlJc w:val="left"/>
      </w:lvl>
    </w:lvlOverride>
  </w:num>
  <w:num w:numId="37" w16cid:durableId="1382484582">
    <w:abstractNumId w:val="93"/>
    <w:lvlOverride w:ilvl="0">
      <w:lvl w:ilvl="0">
        <w:numFmt w:val="decimal"/>
        <w:lvlText w:val="%1."/>
        <w:lvlJc w:val="left"/>
      </w:lvl>
    </w:lvlOverride>
  </w:num>
  <w:num w:numId="38" w16cid:durableId="675152870">
    <w:abstractNumId w:val="56"/>
  </w:num>
  <w:num w:numId="39" w16cid:durableId="1552620892">
    <w:abstractNumId w:val="11"/>
  </w:num>
  <w:num w:numId="40" w16cid:durableId="725833737">
    <w:abstractNumId w:val="11"/>
  </w:num>
  <w:num w:numId="41" w16cid:durableId="343213825">
    <w:abstractNumId w:val="11"/>
  </w:num>
  <w:num w:numId="42" w16cid:durableId="1301807404">
    <w:abstractNumId w:val="11"/>
  </w:num>
  <w:num w:numId="43" w16cid:durableId="400324162">
    <w:abstractNumId w:val="11"/>
  </w:num>
  <w:num w:numId="44" w16cid:durableId="1285309314">
    <w:abstractNumId w:val="11"/>
  </w:num>
  <w:num w:numId="45" w16cid:durableId="1385443955">
    <w:abstractNumId w:val="11"/>
  </w:num>
  <w:num w:numId="46" w16cid:durableId="2075158778">
    <w:abstractNumId w:val="11"/>
  </w:num>
  <w:num w:numId="47" w16cid:durableId="9336151">
    <w:abstractNumId w:val="84"/>
  </w:num>
  <w:num w:numId="48" w16cid:durableId="834345928">
    <w:abstractNumId w:val="84"/>
  </w:num>
  <w:num w:numId="49" w16cid:durableId="1127746772">
    <w:abstractNumId w:val="84"/>
  </w:num>
  <w:num w:numId="50" w16cid:durableId="1799831244">
    <w:abstractNumId w:val="84"/>
  </w:num>
  <w:num w:numId="51" w16cid:durableId="1749037478">
    <w:abstractNumId w:val="84"/>
  </w:num>
  <w:num w:numId="52" w16cid:durableId="1552501132">
    <w:abstractNumId w:val="84"/>
  </w:num>
  <w:num w:numId="53" w16cid:durableId="1598903133">
    <w:abstractNumId w:val="84"/>
  </w:num>
  <w:num w:numId="54" w16cid:durableId="1056047498">
    <w:abstractNumId w:val="66"/>
  </w:num>
  <w:num w:numId="55" w16cid:durableId="1005521093">
    <w:abstractNumId w:val="66"/>
  </w:num>
  <w:num w:numId="56" w16cid:durableId="2043943719">
    <w:abstractNumId w:val="66"/>
  </w:num>
  <w:num w:numId="57" w16cid:durableId="887036854">
    <w:abstractNumId w:val="66"/>
  </w:num>
  <w:num w:numId="58" w16cid:durableId="1328749362">
    <w:abstractNumId w:val="66"/>
  </w:num>
  <w:num w:numId="59" w16cid:durableId="1224171846">
    <w:abstractNumId w:val="66"/>
  </w:num>
  <w:num w:numId="60" w16cid:durableId="1447654091">
    <w:abstractNumId w:val="66"/>
  </w:num>
  <w:num w:numId="61" w16cid:durableId="1199314199">
    <w:abstractNumId w:val="66"/>
  </w:num>
  <w:num w:numId="62" w16cid:durableId="315963287">
    <w:abstractNumId w:val="66"/>
  </w:num>
  <w:num w:numId="63" w16cid:durableId="1734499465">
    <w:abstractNumId w:val="59"/>
    <w:lvlOverride w:ilvl="0">
      <w:lvl w:ilvl="0">
        <w:numFmt w:val="lowerRoman"/>
        <w:lvlText w:val="%1."/>
        <w:lvlJc w:val="right"/>
      </w:lvl>
    </w:lvlOverride>
  </w:num>
  <w:num w:numId="64" w16cid:durableId="1982726511">
    <w:abstractNumId w:val="59"/>
    <w:lvlOverride w:ilvl="0">
      <w:lvl w:ilvl="0">
        <w:numFmt w:val="lowerRoman"/>
        <w:lvlText w:val="%1."/>
        <w:lvlJc w:val="right"/>
      </w:lvl>
    </w:lvlOverride>
  </w:num>
  <w:num w:numId="65" w16cid:durableId="1589848485">
    <w:abstractNumId w:val="59"/>
    <w:lvlOverride w:ilvl="0">
      <w:lvl w:ilvl="0">
        <w:numFmt w:val="lowerRoman"/>
        <w:lvlText w:val="%1."/>
        <w:lvlJc w:val="right"/>
      </w:lvl>
    </w:lvlOverride>
  </w:num>
  <w:num w:numId="66" w16cid:durableId="74594365">
    <w:abstractNumId w:val="59"/>
    <w:lvlOverride w:ilvl="0">
      <w:lvl w:ilvl="0">
        <w:numFmt w:val="lowerRoman"/>
        <w:lvlText w:val="%1."/>
        <w:lvlJc w:val="right"/>
      </w:lvl>
    </w:lvlOverride>
  </w:num>
  <w:num w:numId="67" w16cid:durableId="29107999">
    <w:abstractNumId w:val="59"/>
    <w:lvlOverride w:ilvl="0">
      <w:lvl w:ilvl="0">
        <w:numFmt w:val="lowerRoman"/>
        <w:lvlText w:val="%1."/>
        <w:lvlJc w:val="right"/>
      </w:lvl>
    </w:lvlOverride>
  </w:num>
  <w:num w:numId="68" w16cid:durableId="790058099">
    <w:abstractNumId w:val="59"/>
    <w:lvlOverride w:ilvl="0">
      <w:lvl w:ilvl="0">
        <w:numFmt w:val="lowerRoman"/>
        <w:lvlText w:val="%1."/>
        <w:lvlJc w:val="right"/>
      </w:lvl>
    </w:lvlOverride>
  </w:num>
  <w:num w:numId="69" w16cid:durableId="1708292185">
    <w:abstractNumId w:val="59"/>
    <w:lvlOverride w:ilvl="0">
      <w:lvl w:ilvl="0">
        <w:numFmt w:val="lowerRoman"/>
        <w:lvlText w:val="%1."/>
        <w:lvlJc w:val="right"/>
      </w:lvl>
    </w:lvlOverride>
  </w:num>
  <w:num w:numId="70" w16cid:durableId="821580315">
    <w:abstractNumId w:val="51"/>
  </w:num>
  <w:num w:numId="71" w16cid:durableId="656736294">
    <w:abstractNumId w:val="81"/>
    <w:lvlOverride w:ilvl="0">
      <w:lvl w:ilvl="0">
        <w:numFmt w:val="lowerRoman"/>
        <w:lvlText w:val="%1."/>
        <w:lvlJc w:val="right"/>
      </w:lvl>
    </w:lvlOverride>
  </w:num>
  <w:num w:numId="72" w16cid:durableId="930815075">
    <w:abstractNumId w:val="81"/>
    <w:lvlOverride w:ilvl="0">
      <w:lvl w:ilvl="0">
        <w:numFmt w:val="lowerRoman"/>
        <w:lvlText w:val="%1."/>
        <w:lvlJc w:val="right"/>
      </w:lvl>
    </w:lvlOverride>
  </w:num>
  <w:num w:numId="73" w16cid:durableId="887570971">
    <w:abstractNumId w:val="81"/>
    <w:lvlOverride w:ilvl="0">
      <w:lvl w:ilvl="0">
        <w:numFmt w:val="lowerRoman"/>
        <w:lvlText w:val="%1."/>
        <w:lvlJc w:val="right"/>
      </w:lvl>
    </w:lvlOverride>
  </w:num>
  <w:num w:numId="74" w16cid:durableId="570893062">
    <w:abstractNumId w:val="81"/>
    <w:lvlOverride w:ilvl="0">
      <w:lvl w:ilvl="0">
        <w:numFmt w:val="lowerRoman"/>
        <w:lvlText w:val="%1."/>
        <w:lvlJc w:val="right"/>
      </w:lvl>
    </w:lvlOverride>
  </w:num>
  <w:num w:numId="75" w16cid:durableId="695621410">
    <w:abstractNumId w:val="81"/>
    <w:lvlOverride w:ilvl="0">
      <w:lvl w:ilvl="0">
        <w:numFmt w:val="lowerRoman"/>
        <w:lvlText w:val="%1."/>
        <w:lvlJc w:val="right"/>
      </w:lvl>
    </w:lvlOverride>
  </w:num>
  <w:num w:numId="76" w16cid:durableId="377902780">
    <w:abstractNumId w:val="81"/>
    <w:lvlOverride w:ilvl="0">
      <w:lvl w:ilvl="0">
        <w:numFmt w:val="lowerRoman"/>
        <w:lvlText w:val="%1."/>
        <w:lvlJc w:val="right"/>
      </w:lvl>
    </w:lvlOverride>
  </w:num>
  <w:num w:numId="77" w16cid:durableId="1774591409">
    <w:abstractNumId w:val="26"/>
  </w:num>
  <w:num w:numId="78" w16cid:durableId="1294405366">
    <w:abstractNumId w:val="47"/>
  </w:num>
  <w:num w:numId="79" w16cid:durableId="924997493">
    <w:abstractNumId w:val="70"/>
  </w:num>
  <w:num w:numId="80" w16cid:durableId="1788238958">
    <w:abstractNumId w:val="99"/>
  </w:num>
  <w:num w:numId="81" w16cid:durableId="1076514542">
    <w:abstractNumId w:val="5"/>
  </w:num>
  <w:num w:numId="82" w16cid:durableId="344327443">
    <w:abstractNumId w:val="107"/>
  </w:num>
  <w:num w:numId="83" w16cid:durableId="1903565749">
    <w:abstractNumId w:val="107"/>
  </w:num>
  <w:num w:numId="84" w16cid:durableId="1758672107">
    <w:abstractNumId w:val="107"/>
  </w:num>
  <w:num w:numId="85" w16cid:durableId="1877893227">
    <w:abstractNumId w:val="107"/>
  </w:num>
  <w:num w:numId="86" w16cid:durableId="1905791846">
    <w:abstractNumId w:val="107"/>
  </w:num>
  <w:num w:numId="87" w16cid:durableId="1917014656">
    <w:abstractNumId w:val="107"/>
  </w:num>
  <w:num w:numId="88" w16cid:durableId="1513884114">
    <w:abstractNumId w:val="107"/>
  </w:num>
  <w:num w:numId="89" w16cid:durableId="1853955278">
    <w:abstractNumId w:val="107"/>
  </w:num>
  <w:num w:numId="90" w16cid:durableId="1888880688">
    <w:abstractNumId w:val="107"/>
  </w:num>
  <w:num w:numId="91" w16cid:durableId="101386259">
    <w:abstractNumId w:val="107"/>
  </w:num>
  <w:num w:numId="92" w16cid:durableId="887766603">
    <w:abstractNumId w:val="107"/>
  </w:num>
  <w:num w:numId="93" w16cid:durableId="1952317964">
    <w:abstractNumId w:val="107"/>
  </w:num>
  <w:num w:numId="94" w16cid:durableId="699551591">
    <w:abstractNumId w:val="31"/>
  </w:num>
  <w:num w:numId="95" w16cid:durableId="293602874">
    <w:abstractNumId w:val="31"/>
  </w:num>
  <w:num w:numId="96" w16cid:durableId="396366462">
    <w:abstractNumId w:val="31"/>
  </w:num>
  <w:num w:numId="97" w16cid:durableId="998926001">
    <w:abstractNumId w:val="31"/>
  </w:num>
  <w:num w:numId="98" w16cid:durableId="758523679">
    <w:abstractNumId w:val="31"/>
  </w:num>
  <w:num w:numId="99" w16cid:durableId="1349451824">
    <w:abstractNumId w:val="31"/>
  </w:num>
  <w:num w:numId="100" w16cid:durableId="372920613">
    <w:abstractNumId w:val="31"/>
  </w:num>
  <w:num w:numId="101" w16cid:durableId="921834656">
    <w:abstractNumId w:val="31"/>
  </w:num>
  <w:num w:numId="102" w16cid:durableId="1474374541">
    <w:abstractNumId w:val="31"/>
  </w:num>
  <w:num w:numId="103" w16cid:durableId="170991649">
    <w:abstractNumId w:val="31"/>
  </w:num>
  <w:num w:numId="104" w16cid:durableId="1027678758">
    <w:abstractNumId w:val="31"/>
  </w:num>
  <w:num w:numId="105" w16cid:durableId="401636423">
    <w:abstractNumId w:val="31"/>
  </w:num>
  <w:num w:numId="106" w16cid:durableId="1911304773">
    <w:abstractNumId w:val="31"/>
  </w:num>
  <w:num w:numId="107" w16cid:durableId="1291403937">
    <w:abstractNumId w:val="13"/>
  </w:num>
  <w:num w:numId="108" w16cid:durableId="69547852">
    <w:abstractNumId w:val="27"/>
  </w:num>
  <w:num w:numId="109" w16cid:durableId="1994721455">
    <w:abstractNumId w:val="0"/>
  </w:num>
  <w:num w:numId="110" w16cid:durableId="1512335073">
    <w:abstractNumId w:val="14"/>
  </w:num>
  <w:num w:numId="111" w16cid:durableId="1324317843">
    <w:abstractNumId w:val="48"/>
  </w:num>
  <w:num w:numId="112" w16cid:durableId="1608006205">
    <w:abstractNumId w:val="34"/>
  </w:num>
  <w:num w:numId="113" w16cid:durableId="1648902506">
    <w:abstractNumId w:val="71"/>
    <w:lvlOverride w:ilvl="0">
      <w:lvl w:ilvl="0">
        <w:numFmt w:val="decimal"/>
        <w:lvlText w:val="%1."/>
        <w:lvlJc w:val="left"/>
      </w:lvl>
    </w:lvlOverride>
  </w:num>
  <w:num w:numId="114" w16cid:durableId="1918049017">
    <w:abstractNumId w:val="42"/>
  </w:num>
  <w:num w:numId="115" w16cid:durableId="265963753">
    <w:abstractNumId w:val="40"/>
    <w:lvlOverride w:ilvl="0">
      <w:lvl w:ilvl="0">
        <w:numFmt w:val="decimal"/>
        <w:lvlText w:val="%1."/>
        <w:lvlJc w:val="left"/>
      </w:lvl>
    </w:lvlOverride>
  </w:num>
  <w:num w:numId="116" w16cid:durableId="1526287532">
    <w:abstractNumId w:val="98"/>
  </w:num>
  <w:num w:numId="117" w16cid:durableId="869297810">
    <w:abstractNumId w:val="54"/>
    <w:lvlOverride w:ilvl="0">
      <w:lvl w:ilvl="0">
        <w:numFmt w:val="decimal"/>
        <w:lvlText w:val="%1."/>
        <w:lvlJc w:val="left"/>
      </w:lvl>
    </w:lvlOverride>
  </w:num>
  <w:num w:numId="118" w16cid:durableId="242762787">
    <w:abstractNumId w:val="7"/>
  </w:num>
  <w:num w:numId="119" w16cid:durableId="2113476286">
    <w:abstractNumId w:val="10"/>
    <w:lvlOverride w:ilvl="0">
      <w:lvl w:ilvl="0">
        <w:numFmt w:val="decimal"/>
        <w:lvlText w:val="%1."/>
        <w:lvlJc w:val="left"/>
      </w:lvl>
    </w:lvlOverride>
  </w:num>
  <w:num w:numId="120" w16cid:durableId="2087526989">
    <w:abstractNumId w:val="46"/>
  </w:num>
  <w:num w:numId="121" w16cid:durableId="771709429">
    <w:abstractNumId w:val="108"/>
  </w:num>
  <w:num w:numId="122" w16cid:durableId="127287073">
    <w:abstractNumId w:val="9"/>
  </w:num>
  <w:num w:numId="123" w16cid:durableId="771556931">
    <w:abstractNumId w:val="55"/>
  </w:num>
  <w:num w:numId="124" w16cid:durableId="293487883">
    <w:abstractNumId w:val="100"/>
  </w:num>
  <w:num w:numId="125" w16cid:durableId="2053573118">
    <w:abstractNumId w:val="36"/>
  </w:num>
  <w:num w:numId="126" w16cid:durableId="95490088">
    <w:abstractNumId w:val="61"/>
  </w:num>
  <w:num w:numId="127" w16cid:durableId="38745658">
    <w:abstractNumId w:val="57"/>
  </w:num>
  <w:num w:numId="128" w16cid:durableId="208500193">
    <w:abstractNumId w:val="53"/>
  </w:num>
  <w:num w:numId="129" w16cid:durableId="175505867">
    <w:abstractNumId w:val="87"/>
  </w:num>
  <w:num w:numId="130" w16cid:durableId="1931355037">
    <w:abstractNumId w:val="21"/>
  </w:num>
  <w:num w:numId="131" w16cid:durableId="217515513">
    <w:abstractNumId w:val="37"/>
  </w:num>
  <w:num w:numId="132" w16cid:durableId="853806119">
    <w:abstractNumId w:val="30"/>
  </w:num>
  <w:num w:numId="133" w16cid:durableId="1627349428">
    <w:abstractNumId w:val="64"/>
  </w:num>
  <w:num w:numId="134" w16cid:durableId="578440968">
    <w:abstractNumId w:val="24"/>
  </w:num>
  <w:num w:numId="135" w16cid:durableId="1922055916">
    <w:abstractNumId w:val="43"/>
  </w:num>
  <w:num w:numId="136" w16cid:durableId="803043288">
    <w:abstractNumId w:val="4"/>
  </w:num>
  <w:num w:numId="137" w16cid:durableId="1204518697">
    <w:abstractNumId w:val="85"/>
  </w:num>
  <w:num w:numId="138" w16cid:durableId="972829998">
    <w:abstractNumId w:val="17"/>
  </w:num>
  <w:num w:numId="139" w16cid:durableId="521942934">
    <w:abstractNumId w:val="3"/>
  </w:num>
  <w:num w:numId="140" w16cid:durableId="217278725">
    <w:abstractNumId w:val="82"/>
  </w:num>
  <w:num w:numId="141" w16cid:durableId="1103768395">
    <w:abstractNumId w:val="78"/>
    <w:lvlOverride w:ilvl="0">
      <w:lvl w:ilvl="0">
        <w:numFmt w:val="lowerLetter"/>
        <w:lvlText w:val="%1."/>
        <w:lvlJc w:val="left"/>
      </w:lvl>
    </w:lvlOverride>
  </w:num>
  <w:num w:numId="142" w16cid:durableId="1831746425">
    <w:abstractNumId w:val="78"/>
    <w:lvlOverride w:ilvl="0">
      <w:lvl w:ilvl="0">
        <w:numFmt w:val="lowerLetter"/>
        <w:lvlText w:val="%1."/>
        <w:lvlJc w:val="left"/>
      </w:lvl>
    </w:lvlOverride>
  </w:num>
  <w:num w:numId="143" w16cid:durableId="601181566">
    <w:abstractNumId w:val="78"/>
    <w:lvlOverride w:ilvl="0">
      <w:lvl w:ilvl="0">
        <w:numFmt w:val="lowerLetter"/>
        <w:lvlText w:val="%1."/>
        <w:lvlJc w:val="left"/>
      </w:lvl>
    </w:lvlOverride>
  </w:num>
  <w:num w:numId="144" w16cid:durableId="796339466">
    <w:abstractNumId w:val="63"/>
  </w:num>
  <w:num w:numId="145" w16cid:durableId="524251391">
    <w:abstractNumId w:val="86"/>
  </w:num>
  <w:num w:numId="146" w16cid:durableId="257258912">
    <w:abstractNumId w:val="33"/>
    <w:lvlOverride w:ilvl="0">
      <w:lvl w:ilvl="0">
        <w:numFmt w:val="lowerLetter"/>
        <w:lvlText w:val="%1."/>
        <w:lvlJc w:val="left"/>
      </w:lvl>
    </w:lvlOverride>
  </w:num>
  <w:num w:numId="147" w16cid:durableId="2116169482">
    <w:abstractNumId w:val="58"/>
  </w:num>
  <w:num w:numId="148" w16cid:durableId="1238326553">
    <w:abstractNumId w:val="103"/>
  </w:num>
  <w:num w:numId="149" w16cid:durableId="1035236412">
    <w:abstractNumId w:val="91"/>
  </w:num>
  <w:num w:numId="150" w16cid:durableId="2056615579">
    <w:abstractNumId w:val="22"/>
  </w:num>
  <w:num w:numId="151" w16cid:durableId="1826699263">
    <w:abstractNumId w:val="83"/>
  </w:num>
  <w:num w:numId="152" w16cid:durableId="1102648951">
    <w:abstractNumId w:val="76"/>
  </w:num>
  <w:num w:numId="153" w16cid:durableId="2102606443">
    <w:abstractNumId w:val="62"/>
  </w:num>
  <w:num w:numId="154" w16cid:durableId="1722439852">
    <w:abstractNumId w:val="35"/>
  </w:num>
  <w:num w:numId="155" w16cid:durableId="656569281">
    <w:abstractNumId w:val="95"/>
    <w:lvlOverride w:ilvl="0">
      <w:lvl w:ilvl="0">
        <w:numFmt w:val="decimal"/>
        <w:lvlText w:val="%1."/>
        <w:lvlJc w:val="left"/>
      </w:lvl>
    </w:lvlOverride>
  </w:num>
  <w:num w:numId="156" w16cid:durableId="1562129958">
    <w:abstractNumId w:val="88"/>
  </w:num>
  <w:num w:numId="157" w16cid:durableId="103161677">
    <w:abstractNumId w:val="8"/>
  </w:num>
  <w:num w:numId="158" w16cid:durableId="657614219">
    <w:abstractNumId w:val="49"/>
    <w:lvlOverride w:ilvl="0">
      <w:lvl w:ilvl="0">
        <w:numFmt w:val="decimal"/>
        <w:lvlText w:val="%1."/>
        <w:lvlJc w:val="left"/>
      </w:lvl>
    </w:lvlOverride>
  </w:num>
  <w:num w:numId="159" w16cid:durableId="1932735879">
    <w:abstractNumId w:val="23"/>
  </w:num>
  <w:num w:numId="160" w16cid:durableId="1236821654">
    <w:abstractNumId w:val="73"/>
  </w:num>
  <w:num w:numId="161" w16cid:durableId="1548879535">
    <w:abstractNumId w:val="69"/>
    <w:lvlOverride w:ilvl="0">
      <w:lvl w:ilvl="0">
        <w:numFmt w:val="decimal"/>
        <w:lvlText w:val="%1."/>
        <w:lvlJc w:val="left"/>
      </w:lvl>
    </w:lvlOverride>
  </w:num>
  <w:num w:numId="162" w16cid:durableId="664161390">
    <w:abstractNumId w:val="44"/>
  </w:num>
  <w:num w:numId="163" w16cid:durableId="1447846135">
    <w:abstractNumId w:val="32"/>
  </w:num>
  <w:num w:numId="164" w16cid:durableId="932013419">
    <w:abstractNumId w:val="106"/>
    <w:lvlOverride w:ilvl="0">
      <w:lvl w:ilvl="0">
        <w:numFmt w:val="lowerLetter"/>
        <w:lvlText w:val="%1."/>
        <w:lvlJc w:val="left"/>
      </w:lvl>
    </w:lvlOverride>
  </w:num>
  <w:num w:numId="165" w16cid:durableId="1825386712">
    <w:abstractNumId w:val="106"/>
    <w:lvlOverride w:ilvl="0">
      <w:lvl w:ilvl="0">
        <w:numFmt w:val="lowerLetter"/>
        <w:lvlText w:val="%1."/>
        <w:lvlJc w:val="left"/>
      </w:lvl>
    </w:lvlOverride>
  </w:num>
  <w:num w:numId="166" w16cid:durableId="1129519822">
    <w:abstractNumId w:val="106"/>
    <w:lvlOverride w:ilvl="0">
      <w:lvl w:ilvl="0">
        <w:numFmt w:val="lowerLetter"/>
        <w:lvlText w:val="%1."/>
        <w:lvlJc w:val="left"/>
      </w:lvl>
    </w:lvlOverride>
  </w:num>
  <w:num w:numId="167" w16cid:durableId="1465152939">
    <w:abstractNumId w:val="52"/>
  </w:num>
  <w:num w:numId="168" w16cid:durableId="1111045035">
    <w:abstractNumId w:val="102"/>
  </w:num>
  <w:num w:numId="169" w16cid:durableId="559288569">
    <w:abstractNumId w:val="92"/>
  </w:num>
  <w:num w:numId="170" w16cid:durableId="1122113277">
    <w:abstractNumId w:val="50"/>
  </w:num>
  <w:num w:numId="171" w16cid:durableId="243999669">
    <w:abstractNumId w:val="25"/>
  </w:num>
  <w:num w:numId="172" w16cid:durableId="400518133">
    <w:abstractNumId w:val="16"/>
  </w:num>
  <w:num w:numId="173" w16cid:durableId="865293971">
    <w:abstractNumId w:val="109"/>
  </w:num>
  <w:num w:numId="174" w16cid:durableId="1174299743">
    <w:abstractNumId w:val="96"/>
  </w:num>
  <w:num w:numId="175" w16cid:durableId="1910535211">
    <w:abstractNumId w:val="96"/>
    <w:lvlOverride w:ilvl="1">
      <w:lvl w:ilvl="1">
        <w:numFmt w:val="lowerLetter"/>
        <w:lvlText w:val="%2."/>
        <w:lvlJc w:val="left"/>
      </w:lvl>
    </w:lvlOverride>
  </w:num>
  <w:num w:numId="176" w16cid:durableId="1428690181">
    <w:abstractNumId w:val="96"/>
    <w:lvlOverride w:ilvl="1">
      <w:lvl w:ilvl="1">
        <w:numFmt w:val="lowerLetter"/>
        <w:lvlText w:val="%2."/>
        <w:lvlJc w:val="left"/>
      </w:lvl>
    </w:lvlOverride>
  </w:num>
  <w:num w:numId="177" w16cid:durableId="879054373">
    <w:abstractNumId w:val="96"/>
    <w:lvlOverride w:ilvl="1">
      <w:lvl w:ilvl="1">
        <w:numFmt w:val="lowerLetter"/>
        <w:lvlText w:val="%2."/>
        <w:lvlJc w:val="left"/>
      </w:lvl>
    </w:lvlOverride>
  </w:num>
  <w:num w:numId="178" w16cid:durableId="1464888329">
    <w:abstractNumId w:val="96"/>
    <w:lvlOverride w:ilvl="1">
      <w:lvl w:ilvl="1">
        <w:numFmt w:val="lowerLetter"/>
        <w:lvlText w:val="%2."/>
        <w:lvlJc w:val="left"/>
      </w:lvl>
    </w:lvlOverride>
  </w:num>
  <w:num w:numId="179" w16cid:durableId="361052390">
    <w:abstractNumId w:val="96"/>
    <w:lvlOverride w:ilvl="1">
      <w:lvl w:ilvl="1">
        <w:numFmt w:val="lowerLetter"/>
        <w:lvlText w:val="%2."/>
        <w:lvlJc w:val="left"/>
      </w:lvl>
    </w:lvlOverride>
  </w:num>
  <w:num w:numId="180" w16cid:durableId="539514373">
    <w:abstractNumId w:val="96"/>
    <w:lvlOverride w:ilvl="1">
      <w:lvl w:ilvl="1">
        <w:numFmt w:val="lowerLetter"/>
        <w:lvlText w:val="%2."/>
        <w:lvlJc w:val="left"/>
      </w:lvl>
    </w:lvlOverride>
  </w:num>
  <w:num w:numId="181" w16cid:durableId="1253474215">
    <w:abstractNumId w:val="96"/>
    <w:lvlOverride w:ilvl="1">
      <w:lvl w:ilvl="1">
        <w:numFmt w:val="lowerLetter"/>
        <w:lvlText w:val="%2."/>
        <w:lvlJc w:val="left"/>
      </w:lvl>
    </w:lvlOverride>
  </w:num>
  <w:num w:numId="182" w16cid:durableId="1776054831">
    <w:abstractNumId w:val="96"/>
    <w:lvlOverride w:ilvl="1">
      <w:lvl w:ilvl="1">
        <w:numFmt w:val="lowerLetter"/>
        <w:lvlText w:val="%2."/>
        <w:lvlJc w:val="left"/>
      </w:lvl>
    </w:lvlOverride>
  </w:num>
  <w:num w:numId="183" w16cid:durableId="446892345">
    <w:abstractNumId w:val="96"/>
    <w:lvlOverride w:ilvl="1">
      <w:lvl w:ilvl="1">
        <w:numFmt w:val="lowerLetter"/>
        <w:lvlText w:val="%2."/>
        <w:lvlJc w:val="left"/>
      </w:lvl>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A96"/>
    <w:rsid w:val="000006B3"/>
    <w:rsid w:val="00001980"/>
    <w:rsid w:val="00003EAA"/>
    <w:rsid w:val="00004E64"/>
    <w:rsid w:val="00004F8C"/>
    <w:rsid w:val="0000539D"/>
    <w:rsid w:val="00006D9F"/>
    <w:rsid w:val="00006FF8"/>
    <w:rsid w:val="0000766F"/>
    <w:rsid w:val="0001043C"/>
    <w:rsid w:val="00010932"/>
    <w:rsid w:val="00010CC7"/>
    <w:rsid w:val="00011C30"/>
    <w:rsid w:val="00011F57"/>
    <w:rsid w:val="000120B2"/>
    <w:rsid w:val="0001210D"/>
    <w:rsid w:val="0001529D"/>
    <w:rsid w:val="0001558F"/>
    <w:rsid w:val="000165EE"/>
    <w:rsid w:val="000170BD"/>
    <w:rsid w:val="00017574"/>
    <w:rsid w:val="00017F8B"/>
    <w:rsid w:val="000205EA"/>
    <w:rsid w:val="00020D9A"/>
    <w:rsid w:val="00021FBF"/>
    <w:rsid w:val="000258FE"/>
    <w:rsid w:val="000274D0"/>
    <w:rsid w:val="0003046E"/>
    <w:rsid w:val="000312F3"/>
    <w:rsid w:val="00031934"/>
    <w:rsid w:val="00031CC0"/>
    <w:rsid w:val="00032FC5"/>
    <w:rsid w:val="00035C36"/>
    <w:rsid w:val="00036602"/>
    <w:rsid w:val="00040356"/>
    <w:rsid w:val="00041EFB"/>
    <w:rsid w:val="0004310B"/>
    <w:rsid w:val="000447D6"/>
    <w:rsid w:val="00044D46"/>
    <w:rsid w:val="00045910"/>
    <w:rsid w:val="000462DC"/>
    <w:rsid w:val="00047E74"/>
    <w:rsid w:val="00050C76"/>
    <w:rsid w:val="00052619"/>
    <w:rsid w:val="0005290B"/>
    <w:rsid w:val="00052D4C"/>
    <w:rsid w:val="000539B3"/>
    <w:rsid w:val="000539E9"/>
    <w:rsid w:val="000541FB"/>
    <w:rsid w:val="000543DE"/>
    <w:rsid w:val="00055488"/>
    <w:rsid w:val="000606FD"/>
    <w:rsid w:val="000619F5"/>
    <w:rsid w:val="00065193"/>
    <w:rsid w:val="0006701D"/>
    <w:rsid w:val="000672D2"/>
    <w:rsid w:val="000678F6"/>
    <w:rsid w:val="0007002E"/>
    <w:rsid w:val="000714CA"/>
    <w:rsid w:val="000718DF"/>
    <w:rsid w:val="00072027"/>
    <w:rsid w:val="000729FC"/>
    <w:rsid w:val="00072E3F"/>
    <w:rsid w:val="000739B0"/>
    <w:rsid w:val="00074995"/>
    <w:rsid w:val="00074B0E"/>
    <w:rsid w:val="00076E54"/>
    <w:rsid w:val="0007758A"/>
    <w:rsid w:val="00077D43"/>
    <w:rsid w:val="0008233D"/>
    <w:rsid w:val="000827F8"/>
    <w:rsid w:val="0008336E"/>
    <w:rsid w:val="00084043"/>
    <w:rsid w:val="0008474C"/>
    <w:rsid w:val="00086D2B"/>
    <w:rsid w:val="00087A8A"/>
    <w:rsid w:val="00090A51"/>
    <w:rsid w:val="00090D46"/>
    <w:rsid w:val="00090F1C"/>
    <w:rsid w:val="00093EA8"/>
    <w:rsid w:val="00094134"/>
    <w:rsid w:val="0009505F"/>
    <w:rsid w:val="000951B3"/>
    <w:rsid w:val="00097E14"/>
    <w:rsid w:val="00097F74"/>
    <w:rsid w:val="000A03DB"/>
    <w:rsid w:val="000A0A1E"/>
    <w:rsid w:val="000A11ED"/>
    <w:rsid w:val="000A2D99"/>
    <w:rsid w:val="000A3A9D"/>
    <w:rsid w:val="000A4DE1"/>
    <w:rsid w:val="000A51E7"/>
    <w:rsid w:val="000A67EC"/>
    <w:rsid w:val="000A72B7"/>
    <w:rsid w:val="000A7B5C"/>
    <w:rsid w:val="000A7EF4"/>
    <w:rsid w:val="000B0198"/>
    <w:rsid w:val="000B01FB"/>
    <w:rsid w:val="000B0C6C"/>
    <w:rsid w:val="000B1C32"/>
    <w:rsid w:val="000B1DB7"/>
    <w:rsid w:val="000B23A2"/>
    <w:rsid w:val="000B329F"/>
    <w:rsid w:val="000B4711"/>
    <w:rsid w:val="000B6724"/>
    <w:rsid w:val="000B6935"/>
    <w:rsid w:val="000C0C7B"/>
    <w:rsid w:val="000C19EA"/>
    <w:rsid w:val="000C30B8"/>
    <w:rsid w:val="000C4F6C"/>
    <w:rsid w:val="000C5036"/>
    <w:rsid w:val="000C5364"/>
    <w:rsid w:val="000C54F4"/>
    <w:rsid w:val="000C581C"/>
    <w:rsid w:val="000C63AB"/>
    <w:rsid w:val="000C68A6"/>
    <w:rsid w:val="000D00D9"/>
    <w:rsid w:val="000D0E24"/>
    <w:rsid w:val="000D1B18"/>
    <w:rsid w:val="000D3B64"/>
    <w:rsid w:val="000D3C2D"/>
    <w:rsid w:val="000D48CE"/>
    <w:rsid w:val="000D4C75"/>
    <w:rsid w:val="000D63F0"/>
    <w:rsid w:val="000D76D3"/>
    <w:rsid w:val="000E082B"/>
    <w:rsid w:val="000E0988"/>
    <w:rsid w:val="000E0B57"/>
    <w:rsid w:val="000E0D2F"/>
    <w:rsid w:val="000E1122"/>
    <w:rsid w:val="000E1407"/>
    <w:rsid w:val="000E1FD0"/>
    <w:rsid w:val="000E61A5"/>
    <w:rsid w:val="000E6C0E"/>
    <w:rsid w:val="000E6D4F"/>
    <w:rsid w:val="000E6E8A"/>
    <w:rsid w:val="000E76A5"/>
    <w:rsid w:val="000F07C6"/>
    <w:rsid w:val="000F4B91"/>
    <w:rsid w:val="000F5F7C"/>
    <w:rsid w:val="000F61B1"/>
    <w:rsid w:val="000F6C5C"/>
    <w:rsid w:val="000F762F"/>
    <w:rsid w:val="001002BB"/>
    <w:rsid w:val="00100B8F"/>
    <w:rsid w:val="00100FDD"/>
    <w:rsid w:val="00101559"/>
    <w:rsid w:val="001024CA"/>
    <w:rsid w:val="001035F8"/>
    <w:rsid w:val="00104A0F"/>
    <w:rsid w:val="00104BD0"/>
    <w:rsid w:val="00104F8E"/>
    <w:rsid w:val="001065C2"/>
    <w:rsid w:val="00106D85"/>
    <w:rsid w:val="00106E54"/>
    <w:rsid w:val="0010739E"/>
    <w:rsid w:val="00107F22"/>
    <w:rsid w:val="0011030A"/>
    <w:rsid w:val="00111CEF"/>
    <w:rsid w:val="001122B0"/>
    <w:rsid w:val="0011294E"/>
    <w:rsid w:val="00112C71"/>
    <w:rsid w:val="00113A44"/>
    <w:rsid w:val="00113AE1"/>
    <w:rsid w:val="001147CD"/>
    <w:rsid w:val="001174C4"/>
    <w:rsid w:val="001209D2"/>
    <w:rsid w:val="0012229D"/>
    <w:rsid w:val="00122CCC"/>
    <w:rsid w:val="001235A5"/>
    <w:rsid w:val="00124DB8"/>
    <w:rsid w:val="00125A97"/>
    <w:rsid w:val="00127ED5"/>
    <w:rsid w:val="00130379"/>
    <w:rsid w:val="001305E5"/>
    <w:rsid w:val="0013127D"/>
    <w:rsid w:val="001312D9"/>
    <w:rsid w:val="0013130E"/>
    <w:rsid w:val="00131B12"/>
    <w:rsid w:val="00133D35"/>
    <w:rsid w:val="001355B9"/>
    <w:rsid w:val="0013563D"/>
    <w:rsid w:val="00135778"/>
    <w:rsid w:val="00135F93"/>
    <w:rsid w:val="001371F4"/>
    <w:rsid w:val="00137586"/>
    <w:rsid w:val="00137DC6"/>
    <w:rsid w:val="00142750"/>
    <w:rsid w:val="00143C36"/>
    <w:rsid w:val="0014462C"/>
    <w:rsid w:val="001448D9"/>
    <w:rsid w:val="001456C0"/>
    <w:rsid w:val="00145A53"/>
    <w:rsid w:val="00146107"/>
    <w:rsid w:val="001463D5"/>
    <w:rsid w:val="001464F5"/>
    <w:rsid w:val="00147D8D"/>
    <w:rsid w:val="0015075F"/>
    <w:rsid w:val="001509BA"/>
    <w:rsid w:val="00150BB3"/>
    <w:rsid w:val="00151CE2"/>
    <w:rsid w:val="00154263"/>
    <w:rsid w:val="001547AE"/>
    <w:rsid w:val="00154FBA"/>
    <w:rsid w:val="00156010"/>
    <w:rsid w:val="00156B4E"/>
    <w:rsid w:val="00156E79"/>
    <w:rsid w:val="001572EC"/>
    <w:rsid w:val="00162B49"/>
    <w:rsid w:val="00163828"/>
    <w:rsid w:val="00163CFC"/>
    <w:rsid w:val="00163EE6"/>
    <w:rsid w:val="001642BB"/>
    <w:rsid w:val="00165013"/>
    <w:rsid w:val="00166157"/>
    <w:rsid w:val="00166EC7"/>
    <w:rsid w:val="0017018B"/>
    <w:rsid w:val="00173346"/>
    <w:rsid w:val="00173A25"/>
    <w:rsid w:val="001751B1"/>
    <w:rsid w:val="001753B5"/>
    <w:rsid w:val="00175DFC"/>
    <w:rsid w:val="00176AB8"/>
    <w:rsid w:val="00176F0B"/>
    <w:rsid w:val="0018022B"/>
    <w:rsid w:val="00182A18"/>
    <w:rsid w:val="00182ABC"/>
    <w:rsid w:val="00184835"/>
    <w:rsid w:val="00185764"/>
    <w:rsid w:val="0018596E"/>
    <w:rsid w:val="00185B55"/>
    <w:rsid w:val="00185EBA"/>
    <w:rsid w:val="001906A5"/>
    <w:rsid w:val="001916D8"/>
    <w:rsid w:val="00191ED7"/>
    <w:rsid w:val="001933B4"/>
    <w:rsid w:val="0019659C"/>
    <w:rsid w:val="00196E76"/>
    <w:rsid w:val="001972BB"/>
    <w:rsid w:val="00197684"/>
    <w:rsid w:val="00197BB3"/>
    <w:rsid w:val="00197E0C"/>
    <w:rsid w:val="001A03A9"/>
    <w:rsid w:val="001A3374"/>
    <w:rsid w:val="001A375E"/>
    <w:rsid w:val="001A3A0B"/>
    <w:rsid w:val="001A454F"/>
    <w:rsid w:val="001A62A5"/>
    <w:rsid w:val="001A645E"/>
    <w:rsid w:val="001A7CE4"/>
    <w:rsid w:val="001B1674"/>
    <w:rsid w:val="001B234A"/>
    <w:rsid w:val="001B47D5"/>
    <w:rsid w:val="001B4D49"/>
    <w:rsid w:val="001B702B"/>
    <w:rsid w:val="001C09C9"/>
    <w:rsid w:val="001C0A69"/>
    <w:rsid w:val="001C2F72"/>
    <w:rsid w:val="001C338E"/>
    <w:rsid w:val="001C50C2"/>
    <w:rsid w:val="001C6786"/>
    <w:rsid w:val="001D0FDB"/>
    <w:rsid w:val="001D1054"/>
    <w:rsid w:val="001D146B"/>
    <w:rsid w:val="001D15F6"/>
    <w:rsid w:val="001D1638"/>
    <w:rsid w:val="001D486A"/>
    <w:rsid w:val="001D5319"/>
    <w:rsid w:val="001D53FF"/>
    <w:rsid w:val="001D555A"/>
    <w:rsid w:val="001D58F7"/>
    <w:rsid w:val="001D5E46"/>
    <w:rsid w:val="001D6A35"/>
    <w:rsid w:val="001E07A6"/>
    <w:rsid w:val="001E1BAA"/>
    <w:rsid w:val="001E20D1"/>
    <w:rsid w:val="001E2115"/>
    <w:rsid w:val="001E3618"/>
    <w:rsid w:val="001E5DA0"/>
    <w:rsid w:val="001E7098"/>
    <w:rsid w:val="001E79EF"/>
    <w:rsid w:val="001E7AE0"/>
    <w:rsid w:val="001E7B7D"/>
    <w:rsid w:val="001F2C42"/>
    <w:rsid w:val="001F3304"/>
    <w:rsid w:val="001F403A"/>
    <w:rsid w:val="001F495D"/>
    <w:rsid w:val="001F4B0A"/>
    <w:rsid w:val="001F4ECE"/>
    <w:rsid w:val="001F5DBC"/>
    <w:rsid w:val="001F6753"/>
    <w:rsid w:val="001F68A6"/>
    <w:rsid w:val="001F7DA3"/>
    <w:rsid w:val="002004F2"/>
    <w:rsid w:val="0020105F"/>
    <w:rsid w:val="00202D9B"/>
    <w:rsid w:val="002031F6"/>
    <w:rsid w:val="0020348C"/>
    <w:rsid w:val="00203E1C"/>
    <w:rsid w:val="002041F8"/>
    <w:rsid w:val="00206407"/>
    <w:rsid w:val="0020797C"/>
    <w:rsid w:val="00210B05"/>
    <w:rsid w:val="002132C7"/>
    <w:rsid w:val="00214405"/>
    <w:rsid w:val="00215FDD"/>
    <w:rsid w:val="00216FAF"/>
    <w:rsid w:val="0021761E"/>
    <w:rsid w:val="00220447"/>
    <w:rsid w:val="00220A20"/>
    <w:rsid w:val="00220B3E"/>
    <w:rsid w:val="0022139A"/>
    <w:rsid w:val="00222896"/>
    <w:rsid w:val="002252EC"/>
    <w:rsid w:val="00225418"/>
    <w:rsid w:val="002328D0"/>
    <w:rsid w:val="00237040"/>
    <w:rsid w:val="00242F4D"/>
    <w:rsid w:val="00243510"/>
    <w:rsid w:val="0024374B"/>
    <w:rsid w:val="00244683"/>
    <w:rsid w:val="00244A80"/>
    <w:rsid w:val="00247B88"/>
    <w:rsid w:val="00250177"/>
    <w:rsid w:val="00250A5E"/>
    <w:rsid w:val="00251D56"/>
    <w:rsid w:val="002547B9"/>
    <w:rsid w:val="00255A4D"/>
    <w:rsid w:val="00255ABB"/>
    <w:rsid w:val="002563A2"/>
    <w:rsid w:val="00256439"/>
    <w:rsid w:val="002567D6"/>
    <w:rsid w:val="00257E6E"/>
    <w:rsid w:val="00257FFD"/>
    <w:rsid w:val="0026001F"/>
    <w:rsid w:val="00261C0E"/>
    <w:rsid w:val="00262B63"/>
    <w:rsid w:val="002632F6"/>
    <w:rsid w:val="00264397"/>
    <w:rsid w:val="00265496"/>
    <w:rsid w:val="00265CF4"/>
    <w:rsid w:val="00266DEE"/>
    <w:rsid w:val="00267143"/>
    <w:rsid w:val="0027015A"/>
    <w:rsid w:val="00270454"/>
    <w:rsid w:val="00270E12"/>
    <w:rsid w:val="00271C0D"/>
    <w:rsid w:val="002722A9"/>
    <w:rsid w:val="002724C6"/>
    <w:rsid w:val="0027267C"/>
    <w:rsid w:val="00274352"/>
    <w:rsid w:val="00274B96"/>
    <w:rsid w:val="00275C24"/>
    <w:rsid w:val="0027737A"/>
    <w:rsid w:val="0028038D"/>
    <w:rsid w:val="00281D0B"/>
    <w:rsid w:val="0028252A"/>
    <w:rsid w:val="00282C81"/>
    <w:rsid w:val="00283262"/>
    <w:rsid w:val="002835B9"/>
    <w:rsid w:val="00283A37"/>
    <w:rsid w:val="00284453"/>
    <w:rsid w:val="00284A64"/>
    <w:rsid w:val="002866C0"/>
    <w:rsid w:val="002912E9"/>
    <w:rsid w:val="002915B0"/>
    <w:rsid w:val="002917E5"/>
    <w:rsid w:val="00292799"/>
    <w:rsid w:val="002939AC"/>
    <w:rsid w:val="00293CFA"/>
    <w:rsid w:val="002949F8"/>
    <w:rsid w:val="00294AF6"/>
    <w:rsid w:val="00295D20"/>
    <w:rsid w:val="00297306"/>
    <w:rsid w:val="002978BE"/>
    <w:rsid w:val="002A00E5"/>
    <w:rsid w:val="002A06D2"/>
    <w:rsid w:val="002A149B"/>
    <w:rsid w:val="002A1D3F"/>
    <w:rsid w:val="002A389E"/>
    <w:rsid w:val="002A39A0"/>
    <w:rsid w:val="002A3E77"/>
    <w:rsid w:val="002A7311"/>
    <w:rsid w:val="002B14E4"/>
    <w:rsid w:val="002B3F77"/>
    <w:rsid w:val="002B42AF"/>
    <w:rsid w:val="002B45C7"/>
    <w:rsid w:val="002B546F"/>
    <w:rsid w:val="002B61D2"/>
    <w:rsid w:val="002C051B"/>
    <w:rsid w:val="002C05BE"/>
    <w:rsid w:val="002C08EF"/>
    <w:rsid w:val="002C0E3A"/>
    <w:rsid w:val="002C11E3"/>
    <w:rsid w:val="002C3407"/>
    <w:rsid w:val="002C3D85"/>
    <w:rsid w:val="002C4AA1"/>
    <w:rsid w:val="002C6010"/>
    <w:rsid w:val="002C7844"/>
    <w:rsid w:val="002C79B9"/>
    <w:rsid w:val="002D19F8"/>
    <w:rsid w:val="002D1C2E"/>
    <w:rsid w:val="002D2A8E"/>
    <w:rsid w:val="002D5D7F"/>
    <w:rsid w:val="002E0DED"/>
    <w:rsid w:val="002E1BD2"/>
    <w:rsid w:val="002E5F99"/>
    <w:rsid w:val="002E75DB"/>
    <w:rsid w:val="002F0019"/>
    <w:rsid w:val="002F2F76"/>
    <w:rsid w:val="002F30E9"/>
    <w:rsid w:val="002F30F2"/>
    <w:rsid w:val="002F4885"/>
    <w:rsid w:val="002F576C"/>
    <w:rsid w:val="002F75E6"/>
    <w:rsid w:val="002F78DB"/>
    <w:rsid w:val="002F79DD"/>
    <w:rsid w:val="002F79E6"/>
    <w:rsid w:val="002F7C78"/>
    <w:rsid w:val="00301FD7"/>
    <w:rsid w:val="00303A60"/>
    <w:rsid w:val="0030428F"/>
    <w:rsid w:val="003072A4"/>
    <w:rsid w:val="00307AC7"/>
    <w:rsid w:val="00310702"/>
    <w:rsid w:val="0031072C"/>
    <w:rsid w:val="00314048"/>
    <w:rsid w:val="00314BD0"/>
    <w:rsid w:val="00315486"/>
    <w:rsid w:val="003163F6"/>
    <w:rsid w:val="0031785A"/>
    <w:rsid w:val="00321529"/>
    <w:rsid w:val="0032278B"/>
    <w:rsid w:val="00322AA4"/>
    <w:rsid w:val="00322AC9"/>
    <w:rsid w:val="00323D6B"/>
    <w:rsid w:val="00324264"/>
    <w:rsid w:val="00325980"/>
    <w:rsid w:val="0033123C"/>
    <w:rsid w:val="00331362"/>
    <w:rsid w:val="003313FC"/>
    <w:rsid w:val="00332326"/>
    <w:rsid w:val="003328C5"/>
    <w:rsid w:val="00332B12"/>
    <w:rsid w:val="00332DD3"/>
    <w:rsid w:val="003339A1"/>
    <w:rsid w:val="003360A1"/>
    <w:rsid w:val="0033750A"/>
    <w:rsid w:val="0033773A"/>
    <w:rsid w:val="00341EA2"/>
    <w:rsid w:val="00342344"/>
    <w:rsid w:val="00344193"/>
    <w:rsid w:val="00344375"/>
    <w:rsid w:val="003443CD"/>
    <w:rsid w:val="00344DF2"/>
    <w:rsid w:val="00345796"/>
    <w:rsid w:val="00352A5F"/>
    <w:rsid w:val="00353BA6"/>
    <w:rsid w:val="00355699"/>
    <w:rsid w:val="003556E6"/>
    <w:rsid w:val="00356378"/>
    <w:rsid w:val="00362A53"/>
    <w:rsid w:val="00362D41"/>
    <w:rsid w:val="003636AE"/>
    <w:rsid w:val="00364AE8"/>
    <w:rsid w:val="00366D62"/>
    <w:rsid w:val="003674C0"/>
    <w:rsid w:val="003704A0"/>
    <w:rsid w:val="00370C0B"/>
    <w:rsid w:val="003721C4"/>
    <w:rsid w:val="0037588B"/>
    <w:rsid w:val="00375A58"/>
    <w:rsid w:val="00376B8C"/>
    <w:rsid w:val="00376DFD"/>
    <w:rsid w:val="00377482"/>
    <w:rsid w:val="00382A9F"/>
    <w:rsid w:val="00383319"/>
    <w:rsid w:val="00383864"/>
    <w:rsid w:val="00383A0D"/>
    <w:rsid w:val="00383D26"/>
    <w:rsid w:val="0038485E"/>
    <w:rsid w:val="00385B62"/>
    <w:rsid w:val="00386147"/>
    <w:rsid w:val="00386576"/>
    <w:rsid w:val="00386FD5"/>
    <w:rsid w:val="00387A5F"/>
    <w:rsid w:val="003924C7"/>
    <w:rsid w:val="00392903"/>
    <w:rsid w:val="00392F30"/>
    <w:rsid w:val="0039349E"/>
    <w:rsid w:val="0039350E"/>
    <w:rsid w:val="00393534"/>
    <w:rsid w:val="00393C13"/>
    <w:rsid w:val="00393D0B"/>
    <w:rsid w:val="003959A0"/>
    <w:rsid w:val="00395ECE"/>
    <w:rsid w:val="00396363"/>
    <w:rsid w:val="00396592"/>
    <w:rsid w:val="00396C58"/>
    <w:rsid w:val="00396CDF"/>
    <w:rsid w:val="003A0490"/>
    <w:rsid w:val="003A5774"/>
    <w:rsid w:val="003A592A"/>
    <w:rsid w:val="003A6F78"/>
    <w:rsid w:val="003B1B41"/>
    <w:rsid w:val="003B1ED9"/>
    <w:rsid w:val="003B29D3"/>
    <w:rsid w:val="003B302D"/>
    <w:rsid w:val="003B5FE8"/>
    <w:rsid w:val="003C04F3"/>
    <w:rsid w:val="003C0867"/>
    <w:rsid w:val="003C0A5D"/>
    <w:rsid w:val="003C107A"/>
    <w:rsid w:val="003C17D4"/>
    <w:rsid w:val="003C1959"/>
    <w:rsid w:val="003C2B83"/>
    <w:rsid w:val="003C4473"/>
    <w:rsid w:val="003D0D96"/>
    <w:rsid w:val="003D12FF"/>
    <w:rsid w:val="003D149A"/>
    <w:rsid w:val="003D222A"/>
    <w:rsid w:val="003D2C6F"/>
    <w:rsid w:val="003D4FC7"/>
    <w:rsid w:val="003D5762"/>
    <w:rsid w:val="003D57F6"/>
    <w:rsid w:val="003D6189"/>
    <w:rsid w:val="003D6DB2"/>
    <w:rsid w:val="003E1E32"/>
    <w:rsid w:val="003E2071"/>
    <w:rsid w:val="003E31F4"/>
    <w:rsid w:val="003E3964"/>
    <w:rsid w:val="003E4ACC"/>
    <w:rsid w:val="003E4E70"/>
    <w:rsid w:val="003E51F2"/>
    <w:rsid w:val="003E592E"/>
    <w:rsid w:val="003E6740"/>
    <w:rsid w:val="003E6915"/>
    <w:rsid w:val="003F23B4"/>
    <w:rsid w:val="003F442A"/>
    <w:rsid w:val="003F4E92"/>
    <w:rsid w:val="003F63FD"/>
    <w:rsid w:val="003F779F"/>
    <w:rsid w:val="003F7DE6"/>
    <w:rsid w:val="004005FB"/>
    <w:rsid w:val="00400754"/>
    <w:rsid w:val="004007A4"/>
    <w:rsid w:val="004019BF"/>
    <w:rsid w:val="00402B13"/>
    <w:rsid w:val="00403FF0"/>
    <w:rsid w:val="0040514B"/>
    <w:rsid w:val="00405E3B"/>
    <w:rsid w:val="00406227"/>
    <w:rsid w:val="004078A9"/>
    <w:rsid w:val="0041063B"/>
    <w:rsid w:val="004109C2"/>
    <w:rsid w:val="00410F26"/>
    <w:rsid w:val="00412992"/>
    <w:rsid w:val="004139A5"/>
    <w:rsid w:val="0041474C"/>
    <w:rsid w:val="004147D6"/>
    <w:rsid w:val="0041654D"/>
    <w:rsid w:val="00416868"/>
    <w:rsid w:val="00416E0D"/>
    <w:rsid w:val="00416F66"/>
    <w:rsid w:val="004217EB"/>
    <w:rsid w:val="0042404F"/>
    <w:rsid w:val="0042498F"/>
    <w:rsid w:val="00424DB6"/>
    <w:rsid w:val="00425E2F"/>
    <w:rsid w:val="00426DD3"/>
    <w:rsid w:val="00427140"/>
    <w:rsid w:val="0043052F"/>
    <w:rsid w:val="00431A55"/>
    <w:rsid w:val="00431B96"/>
    <w:rsid w:val="004341AE"/>
    <w:rsid w:val="004347AD"/>
    <w:rsid w:val="004350A4"/>
    <w:rsid w:val="004359EB"/>
    <w:rsid w:val="00435E09"/>
    <w:rsid w:val="0043670A"/>
    <w:rsid w:val="00436710"/>
    <w:rsid w:val="00437B79"/>
    <w:rsid w:val="00442A82"/>
    <w:rsid w:val="00442FBE"/>
    <w:rsid w:val="00443F5E"/>
    <w:rsid w:val="004442E2"/>
    <w:rsid w:val="00444565"/>
    <w:rsid w:val="004447DE"/>
    <w:rsid w:val="00445E34"/>
    <w:rsid w:val="0044671B"/>
    <w:rsid w:val="00446A7E"/>
    <w:rsid w:val="00447527"/>
    <w:rsid w:val="00450122"/>
    <w:rsid w:val="004508CB"/>
    <w:rsid w:val="004525A6"/>
    <w:rsid w:val="00452A10"/>
    <w:rsid w:val="00452A96"/>
    <w:rsid w:val="004541C9"/>
    <w:rsid w:val="00454540"/>
    <w:rsid w:val="00455FF4"/>
    <w:rsid w:val="004567B3"/>
    <w:rsid w:val="00457C2E"/>
    <w:rsid w:val="004603BE"/>
    <w:rsid w:val="00460BC0"/>
    <w:rsid w:val="00461C96"/>
    <w:rsid w:val="00462E57"/>
    <w:rsid w:val="0046388B"/>
    <w:rsid w:val="0046389C"/>
    <w:rsid w:val="00464E2A"/>
    <w:rsid w:val="00466090"/>
    <w:rsid w:val="004664C3"/>
    <w:rsid w:val="00466FA2"/>
    <w:rsid w:val="004676B0"/>
    <w:rsid w:val="004678C5"/>
    <w:rsid w:val="00470B46"/>
    <w:rsid w:val="00470C99"/>
    <w:rsid w:val="00471917"/>
    <w:rsid w:val="0047227F"/>
    <w:rsid w:val="00472B9C"/>
    <w:rsid w:val="004743C1"/>
    <w:rsid w:val="004760A4"/>
    <w:rsid w:val="004777B3"/>
    <w:rsid w:val="00480034"/>
    <w:rsid w:val="004829DE"/>
    <w:rsid w:val="00485560"/>
    <w:rsid w:val="004866D2"/>
    <w:rsid w:val="004879D2"/>
    <w:rsid w:val="00490880"/>
    <w:rsid w:val="004914A6"/>
    <w:rsid w:val="00492DBA"/>
    <w:rsid w:val="0049549C"/>
    <w:rsid w:val="004961B3"/>
    <w:rsid w:val="004979A6"/>
    <w:rsid w:val="004A0987"/>
    <w:rsid w:val="004A0CCF"/>
    <w:rsid w:val="004A0FA4"/>
    <w:rsid w:val="004A1134"/>
    <w:rsid w:val="004A20DE"/>
    <w:rsid w:val="004A2684"/>
    <w:rsid w:val="004A3B8F"/>
    <w:rsid w:val="004A42E4"/>
    <w:rsid w:val="004A5997"/>
    <w:rsid w:val="004A68A7"/>
    <w:rsid w:val="004A6A99"/>
    <w:rsid w:val="004B0D05"/>
    <w:rsid w:val="004B1DCA"/>
    <w:rsid w:val="004B208F"/>
    <w:rsid w:val="004B249A"/>
    <w:rsid w:val="004B3275"/>
    <w:rsid w:val="004B4204"/>
    <w:rsid w:val="004B4382"/>
    <w:rsid w:val="004B6DD8"/>
    <w:rsid w:val="004C2A19"/>
    <w:rsid w:val="004C3269"/>
    <w:rsid w:val="004C3867"/>
    <w:rsid w:val="004C5F38"/>
    <w:rsid w:val="004C6379"/>
    <w:rsid w:val="004C68F7"/>
    <w:rsid w:val="004C6F49"/>
    <w:rsid w:val="004C76AE"/>
    <w:rsid w:val="004D030D"/>
    <w:rsid w:val="004D224A"/>
    <w:rsid w:val="004D26D6"/>
    <w:rsid w:val="004D3198"/>
    <w:rsid w:val="004D3FBE"/>
    <w:rsid w:val="004D656E"/>
    <w:rsid w:val="004D7F35"/>
    <w:rsid w:val="004E01D7"/>
    <w:rsid w:val="004E1986"/>
    <w:rsid w:val="004E4E70"/>
    <w:rsid w:val="004E5BD0"/>
    <w:rsid w:val="004E61FE"/>
    <w:rsid w:val="004E6B81"/>
    <w:rsid w:val="004E6F84"/>
    <w:rsid w:val="004E78C1"/>
    <w:rsid w:val="004E792F"/>
    <w:rsid w:val="004F0CB2"/>
    <w:rsid w:val="004F182A"/>
    <w:rsid w:val="004F1AB3"/>
    <w:rsid w:val="004F1ADD"/>
    <w:rsid w:val="004F1BE5"/>
    <w:rsid w:val="004F24B9"/>
    <w:rsid w:val="004F28DD"/>
    <w:rsid w:val="004F2941"/>
    <w:rsid w:val="004F4038"/>
    <w:rsid w:val="004F4F03"/>
    <w:rsid w:val="004F7047"/>
    <w:rsid w:val="00500304"/>
    <w:rsid w:val="00500DF2"/>
    <w:rsid w:val="00501D4E"/>
    <w:rsid w:val="00503C65"/>
    <w:rsid w:val="005055AC"/>
    <w:rsid w:val="00506350"/>
    <w:rsid w:val="00506743"/>
    <w:rsid w:val="00506E30"/>
    <w:rsid w:val="00510997"/>
    <w:rsid w:val="00513D3D"/>
    <w:rsid w:val="00514548"/>
    <w:rsid w:val="0051476F"/>
    <w:rsid w:val="00516450"/>
    <w:rsid w:val="00517106"/>
    <w:rsid w:val="005172AE"/>
    <w:rsid w:val="0051749D"/>
    <w:rsid w:val="00517B6E"/>
    <w:rsid w:val="005204D2"/>
    <w:rsid w:val="00521198"/>
    <w:rsid w:val="00521A29"/>
    <w:rsid w:val="0052656D"/>
    <w:rsid w:val="00526E2B"/>
    <w:rsid w:val="0052795A"/>
    <w:rsid w:val="0053023A"/>
    <w:rsid w:val="00531D2B"/>
    <w:rsid w:val="00533722"/>
    <w:rsid w:val="00535C43"/>
    <w:rsid w:val="00536FA9"/>
    <w:rsid w:val="00546661"/>
    <w:rsid w:val="005507B0"/>
    <w:rsid w:val="00555BCC"/>
    <w:rsid w:val="00555C68"/>
    <w:rsid w:val="00556201"/>
    <w:rsid w:val="00557E3B"/>
    <w:rsid w:val="00561F3D"/>
    <w:rsid w:val="0056227E"/>
    <w:rsid w:val="0056264E"/>
    <w:rsid w:val="00562BE5"/>
    <w:rsid w:val="00564338"/>
    <w:rsid w:val="00565457"/>
    <w:rsid w:val="005663C0"/>
    <w:rsid w:val="00567263"/>
    <w:rsid w:val="00570A0C"/>
    <w:rsid w:val="00580B96"/>
    <w:rsid w:val="005810F4"/>
    <w:rsid w:val="005819F1"/>
    <w:rsid w:val="00581A9E"/>
    <w:rsid w:val="005827F2"/>
    <w:rsid w:val="00582AE6"/>
    <w:rsid w:val="00583357"/>
    <w:rsid w:val="00583420"/>
    <w:rsid w:val="00583F1C"/>
    <w:rsid w:val="005845C1"/>
    <w:rsid w:val="005855B2"/>
    <w:rsid w:val="00585854"/>
    <w:rsid w:val="00586280"/>
    <w:rsid w:val="005917E6"/>
    <w:rsid w:val="005925E9"/>
    <w:rsid w:val="00595596"/>
    <w:rsid w:val="00595705"/>
    <w:rsid w:val="005A1DDC"/>
    <w:rsid w:val="005A27F7"/>
    <w:rsid w:val="005A28B4"/>
    <w:rsid w:val="005A2CEB"/>
    <w:rsid w:val="005A2E6A"/>
    <w:rsid w:val="005A2F9F"/>
    <w:rsid w:val="005A3058"/>
    <w:rsid w:val="005A3629"/>
    <w:rsid w:val="005A5896"/>
    <w:rsid w:val="005A74CF"/>
    <w:rsid w:val="005B0D21"/>
    <w:rsid w:val="005B16CC"/>
    <w:rsid w:val="005B3406"/>
    <w:rsid w:val="005B4223"/>
    <w:rsid w:val="005B5EB5"/>
    <w:rsid w:val="005B66BD"/>
    <w:rsid w:val="005B7571"/>
    <w:rsid w:val="005C09AA"/>
    <w:rsid w:val="005C0E75"/>
    <w:rsid w:val="005C29C3"/>
    <w:rsid w:val="005C2DC2"/>
    <w:rsid w:val="005C4934"/>
    <w:rsid w:val="005C6A2A"/>
    <w:rsid w:val="005D08F5"/>
    <w:rsid w:val="005D0FBB"/>
    <w:rsid w:val="005D1084"/>
    <w:rsid w:val="005D3135"/>
    <w:rsid w:val="005D3F65"/>
    <w:rsid w:val="005D4572"/>
    <w:rsid w:val="005D459E"/>
    <w:rsid w:val="005D4FC6"/>
    <w:rsid w:val="005D687D"/>
    <w:rsid w:val="005D6B21"/>
    <w:rsid w:val="005D74D2"/>
    <w:rsid w:val="005D77D6"/>
    <w:rsid w:val="005D7F48"/>
    <w:rsid w:val="005E0253"/>
    <w:rsid w:val="005E2C00"/>
    <w:rsid w:val="005E519B"/>
    <w:rsid w:val="005E55BA"/>
    <w:rsid w:val="005E6647"/>
    <w:rsid w:val="005E6A63"/>
    <w:rsid w:val="005E71C4"/>
    <w:rsid w:val="005E7BDC"/>
    <w:rsid w:val="005F08B9"/>
    <w:rsid w:val="005F109F"/>
    <w:rsid w:val="005F1C50"/>
    <w:rsid w:val="005F271A"/>
    <w:rsid w:val="005F3093"/>
    <w:rsid w:val="005F313D"/>
    <w:rsid w:val="005F3420"/>
    <w:rsid w:val="005F4004"/>
    <w:rsid w:val="005F4E7E"/>
    <w:rsid w:val="005F7F22"/>
    <w:rsid w:val="00602445"/>
    <w:rsid w:val="00602797"/>
    <w:rsid w:val="00602E00"/>
    <w:rsid w:val="00603D54"/>
    <w:rsid w:val="00603FFC"/>
    <w:rsid w:val="00604728"/>
    <w:rsid w:val="00611063"/>
    <w:rsid w:val="00612116"/>
    <w:rsid w:val="00613B1C"/>
    <w:rsid w:val="00613F47"/>
    <w:rsid w:val="00614543"/>
    <w:rsid w:val="006154E8"/>
    <w:rsid w:val="006168A4"/>
    <w:rsid w:val="00616AEB"/>
    <w:rsid w:val="006171EE"/>
    <w:rsid w:val="00617DB5"/>
    <w:rsid w:val="00620831"/>
    <w:rsid w:val="006221C2"/>
    <w:rsid w:val="006223E0"/>
    <w:rsid w:val="006226DF"/>
    <w:rsid w:val="00622797"/>
    <w:rsid w:val="00626517"/>
    <w:rsid w:val="006302D6"/>
    <w:rsid w:val="006307C1"/>
    <w:rsid w:val="00630F65"/>
    <w:rsid w:val="00631B9C"/>
    <w:rsid w:val="00632470"/>
    <w:rsid w:val="00632626"/>
    <w:rsid w:val="00633572"/>
    <w:rsid w:val="00634813"/>
    <w:rsid w:val="006352CF"/>
    <w:rsid w:val="00637719"/>
    <w:rsid w:val="00637B15"/>
    <w:rsid w:val="00641028"/>
    <w:rsid w:val="006445C5"/>
    <w:rsid w:val="00644D02"/>
    <w:rsid w:val="0064525A"/>
    <w:rsid w:val="00647AB3"/>
    <w:rsid w:val="00651B1F"/>
    <w:rsid w:val="00653097"/>
    <w:rsid w:val="00655937"/>
    <w:rsid w:val="00656A8C"/>
    <w:rsid w:val="006601A9"/>
    <w:rsid w:val="00660928"/>
    <w:rsid w:val="00661B37"/>
    <w:rsid w:val="00662196"/>
    <w:rsid w:val="00662DE1"/>
    <w:rsid w:val="006642AB"/>
    <w:rsid w:val="006654C8"/>
    <w:rsid w:val="0066578F"/>
    <w:rsid w:val="00665C06"/>
    <w:rsid w:val="00666DB1"/>
    <w:rsid w:val="0067083A"/>
    <w:rsid w:val="00670B73"/>
    <w:rsid w:val="00672426"/>
    <w:rsid w:val="006735BC"/>
    <w:rsid w:val="0067462E"/>
    <w:rsid w:val="00674AFD"/>
    <w:rsid w:val="00674DAE"/>
    <w:rsid w:val="00676A62"/>
    <w:rsid w:val="00680A70"/>
    <w:rsid w:val="00683E9E"/>
    <w:rsid w:val="0068608A"/>
    <w:rsid w:val="00687660"/>
    <w:rsid w:val="00691099"/>
    <w:rsid w:val="0069192A"/>
    <w:rsid w:val="006928A0"/>
    <w:rsid w:val="00692CA7"/>
    <w:rsid w:val="00694C46"/>
    <w:rsid w:val="00696ACB"/>
    <w:rsid w:val="00696D02"/>
    <w:rsid w:val="006978FE"/>
    <w:rsid w:val="00697DE1"/>
    <w:rsid w:val="006A03E6"/>
    <w:rsid w:val="006A0C17"/>
    <w:rsid w:val="006A3089"/>
    <w:rsid w:val="006A383B"/>
    <w:rsid w:val="006A4BAB"/>
    <w:rsid w:val="006A5616"/>
    <w:rsid w:val="006A5A26"/>
    <w:rsid w:val="006A6852"/>
    <w:rsid w:val="006A6BB2"/>
    <w:rsid w:val="006A6CF6"/>
    <w:rsid w:val="006A7307"/>
    <w:rsid w:val="006B0519"/>
    <w:rsid w:val="006B4F9D"/>
    <w:rsid w:val="006B5853"/>
    <w:rsid w:val="006B5FBA"/>
    <w:rsid w:val="006B73D6"/>
    <w:rsid w:val="006C0A2A"/>
    <w:rsid w:val="006C0E2F"/>
    <w:rsid w:val="006C2AD8"/>
    <w:rsid w:val="006C3A59"/>
    <w:rsid w:val="006C4482"/>
    <w:rsid w:val="006C4F87"/>
    <w:rsid w:val="006C5141"/>
    <w:rsid w:val="006C55F9"/>
    <w:rsid w:val="006C64D3"/>
    <w:rsid w:val="006C701F"/>
    <w:rsid w:val="006C70CE"/>
    <w:rsid w:val="006C741A"/>
    <w:rsid w:val="006C7A50"/>
    <w:rsid w:val="006D0C1A"/>
    <w:rsid w:val="006D2513"/>
    <w:rsid w:val="006D26A2"/>
    <w:rsid w:val="006D28A0"/>
    <w:rsid w:val="006D2985"/>
    <w:rsid w:val="006D2A7A"/>
    <w:rsid w:val="006D3293"/>
    <w:rsid w:val="006D3C7C"/>
    <w:rsid w:val="006D3D43"/>
    <w:rsid w:val="006D6289"/>
    <w:rsid w:val="006D6D17"/>
    <w:rsid w:val="006D7DFA"/>
    <w:rsid w:val="006E135E"/>
    <w:rsid w:val="006E19C2"/>
    <w:rsid w:val="006E1EEF"/>
    <w:rsid w:val="006E2640"/>
    <w:rsid w:val="006E2F2B"/>
    <w:rsid w:val="006E5332"/>
    <w:rsid w:val="006E5B36"/>
    <w:rsid w:val="006E6D94"/>
    <w:rsid w:val="006F06E0"/>
    <w:rsid w:val="006F13C9"/>
    <w:rsid w:val="006F1F7E"/>
    <w:rsid w:val="006F1FD0"/>
    <w:rsid w:val="006F285E"/>
    <w:rsid w:val="006F2BD7"/>
    <w:rsid w:val="006F2F09"/>
    <w:rsid w:val="006F3CE2"/>
    <w:rsid w:val="006F46ED"/>
    <w:rsid w:val="006F59AE"/>
    <w:rsid w:val="00700714"/>
    <w:rsid w:val="00700853"/>
    <w:rsid w:val="0070092F"/>
    <w:rsid w:val="00703EBD"/>
    <w:rsid w:val="00705A8E"/>
    <w:rsid w:val="007113B9"/>
    <w:rsid w:val="00712414"/>
    <w:rsid w:val="00712F84"/>
    <w:rsid w:val="00712F8B"/>
    <w:rsid w:val="00714156"/>
    <w:rsid w:val="007145EB"/>
    <w:rsid w:val="00714C3A"/>
    <w:rsid w:val="00715849"/>
    <w:rsid w:val="0071592B"/>
    <w:rsid w:val="00715D19"/>
    <w:rsid w:val="00716625"/>
    <w:rsid w:val="007166B6"/>
    <w:rsid w:val="0071784F"/>
    <w:rsid w:val="0072013C"/>
    <w:rsid w:val="00721E18"/>
    <w:rsid w:val="00721EA3"/>
    <w:rsid w:val="00723E70"/>
    <w:rsid w:val="00724376"/>
    <w:rsid w:val="0072572B"/>
    <w:rsid w:val="0072616E"/>
    <w:rsid w:val="00727334"/>
    <w:rsid w:val="00727B3E"/>
    <w:rsid w:val="007313EE"/>
    <w:rsid w:val="007314C5"/>
    <w:rsid w:val="00733269"/>
    <w:rsid w:val="00733342"/>
    <w:rsid w:val="00733B59"/>
    <w:rsid w:val="00735A25"/>
    <w:rsid w:val="00735A5E"/>
    <w:rsid w:val="00737577"/>
    <w:rsid w:val="00740007"/>
    <w:rsid w:val="00740519"/>
    <w:rsid w:val="00742C72"/>
    <w:rsid w:val="00743013"/>
    <w:rsid w:val="00743773"/>
    <w:rsid w:val="00744404"/>
    <w:rsid w:val="007473AF"/>
    <w:rsid w:val="007500BB"/>
    <w:rsid w:val="00751659"/>
    <w:rsid w:val="007516F3"/>
    <w:rsid w:val="0075188F"/>
    <w:rsid w:val="00752D60"/>
    <w:rsid w:val="00753CA1"/>
    <w:rsid w:val="00753CEA"/>
    <w:rsid w:val="00754BA0"/>
    <w:rsid w:val="0075592A"/>
    <w:rsid w:val="00756A0A"/>
    <w:rsid w:val="00756C83"/>
    <w:rsid w:val="00762470"/>
    <w:rsid w:val="00762BFC"/>
    <w:rsid w:val="00764119"/>
    <w:rsid w:val="0076477B"/>
    <w:rsid w:val="0076605A"/>
    <w:rsid w:val="007661DA"/>
    <w:rsid w:val="0076637C"/>
    <w:rsid w:val="00766AD9"/>
    <w:rsid w:val="00767C54"/>
    <w:rsid w:val="00770568"/>
    <w:rsid w:val="00770771"/>
    <w:rsid w:val="007716FC"/>
    <w:rsid w:val="00771DBA"/>
    <w:rsid w:val="007723A4"/>
    <w:rsid w:val="007728F9"/>
    <w:rsid w:val="00772C97"/>
    <w:rsid w:val="00773149"/>
    <w:rsid w:val="00774547"/>
    <w:rsid w:val="007800C0"/>
    <w:rsid w:val="00780434"/>
    <w:rsid w:val="00780C6D"/>
    <w:rsid w:val="00782BF7"/>
    <w:rsid w:val="0078348A"/>
    <w:rsid w:val="00783F7B"/>
    <w:rsid w:val="0078540B"/>
    <w:rsid w:val="00785D1B"/>
    <w:rsid w:val="0078643E"/>
    <w:rsid w:val="0078675B"/>
    <w:rsid w:val="00786BB1"/>
    <w:rsid w:val="00787A36"/>
    <w:rsid w:val="0079338C"/>
    <w:rsid w:val="0079396D"/>
    <w:rsid w:val="007940FB"/>
    <w:rsid w:val="00794CCD"/>
    <w:rsid w:val="0079525A"/>
    <w:rsid w:val="00795630"/>
    <w:rsid w:val="00795A46"/>
    <w:rsid w:val="00795AE6"/>
    <w:rsid w:val="00796C9E"/>
    <w:rsid w:val="00797FDB"/>
    <w:rsid w:val="007A006D"/>
    <w:rsid w:val="007A1DA2"/>
    <w:rsid w:val="007A352C"/>
    <w:rsid w:val="007A38E3"/>
    <w:rsid w:val="007A6E19"/>
    <w:rsid w:val="007A6FDB"/>
    <w:rsid w:val="007A7ED2"/>
    <w:rsid w:val="007B033A"/>
    <w:rsid w:val="007B2859"/>
    <w:rsid w:val="007B2965"/>
    <w:rsid w:val="007B29C0"/>
    <w:rsid w:val="007B4609"/>
    <w:rsid w:val="007B4AFE"/>
    <w:rsid w:val="007B5695"/>
    <w:rsid w:val="007B6778"/>
    <w:rsid w:val="007C25EF"/>
    <w:rsid w:val="007C61FA"/>
    <w:rsid w:val="007C7491"/>
    <w:rsid w:val="007C7CAC"/>
    <w:rsid w:val="007C7D20"/>
    <w:rsid w:val="007C7E9A"/>
    <w:rsid w:val="007C7EC7"/>
    <w:rsid w:val="007D06F1"/>
    <w:rsid w:val="007D29EF"/>
    <w:rsid w:val="007D3331"/>
    <w:rsid w:val="007D5D9F"/>
    <w:rsid w:val="007D656E"/>
    <w:rsid w:val="007E0D95"/>
    <w:rsid w:val="007E0F37"/>
    <w:rsid w:val="007E1B6E"/>
    <w:rsid w:val="007E2C76"/>
    <w:rsid w:val="007E30AE"/>
    <w:rsid w:val="007E3FA6"/>
    <w:rsid w:val="007E44D1"/>
    <w:rsid w:val="007E58A7"/>
    <w:rsid w:val="007E7114"/>
    <w:rsid w:val="007E7E47"/>
    <w:rsid w:val="007E7F56"/>
    <w:rsid w:val="007F2473"/>
    <w:rsid w:val="007F2AFF"/>
    <w:rsid w:val="007F2D5B"/>
    <w:rsid w:val="007F4046"/>
    <w:rsid w:val="007F4535"/>
    <w:rsid w:val="007F4854"/>
    <w:rsid w:val="007F4CD8"/>
    <w:rsid w:val="007F6424"/>
    <w:rsid w:val="007F6889"/>
    <w:rsid w:val="007F7077"/>
    <w:rsid w:val="0080010C"/>
    <w:rsid w:val="008002DD"/>
    <w:rsid w:val="00800909"/>
    <w:rsid w:val="0080177E"/>
    <w:rsid w:val="00803A9C"/>
    <w:rsid w:val="00803B2C"/>
    <w:rsid w:val="008066D3"/>
    <w:rsid w:val="00810306"/>
    <w:rsid w:val="00812003"/>
    <w:rsid w:val="008121AA"/>
    <w:rsid w:val="0081287E"/>
    <w:rsid w:val="008145C0"/>
    <w:rsid w:val="008145D8"/>
    <w:rsid w:val="008147EB"/>
    <w:rsid w:val="00814B0B"/>
    <w:rsid w:val="0081605D"/>
    <w:rsid w:val="00816540"/>
    <w:rsid w:val="00816586"/>
    <w:rsid w:val="00817234"/>
    <w:rsid w:val="00820485"/>
    <w:rsid w:val="00820862"/>
    <w:rsid w:val="00821C95"/>
    <w:rsid w:val="00823F52"/>
    <w:rsid w:val="00824C67"/>
    <w:rsid w:val="00826281"/>
    <w:rsid w:val="0082639C"/>
    <w:rsid w:val="00832021"/>
    <w:rsid w:val="008324AE"/>
    <w:rsid w:val="00834BD5"/>
    <w:rsid w:val="0083529B"/>
    <w:rsid w:val="00836BF8"/>
    <w:rsid w:val="00840A75"/>
    <w:rsid w:val="00840AF5"/>
    <w:rsid w:val="00840DF6"/>
    <w:rsid w:val="00842000"/>
    <w:rsid w:val="00843620"/>
    <w:rsid w:val="00844211"/>
    <w:rsid w:val="00845042"/>
    <w:rsid w:val="00845420"/>
    <w:rsid w:val="0084719B"/>
    <w:rsid w:val="008471A4"/>
    <w:rsid w:val="00850D99"/>
    <w:rsid w:val="00852DFD"/>
    <w:rsid w:val="008548E2"/>
    <w:rsid w:val="0085509C"/>
    <w:rsid w:val="00855290"/>
    <w:rsid w:val="00855302"/>
    <w:rsid w:val="00855FFA"/>
    <w:rsid w:val="00856746"/>
    <w:rsid w:val="00857029"/>
    <w:rsid w:val="00857076"/>
    <w:rsid w:val="0085799A"/>
    <w:rsid w:val="008601C6"/>
    <w:rsid w:val="008615C3"/>
    <w:rsid w:val="00861E2F"/>
    <w:rsid w:val="00861FED"/>
    <w:rsid w:val="00862B46"/>
    <w:rsid w:val="00862F6F"/>
    <w:rsid w:val="008713D3"/>
    <w:rsid w:val="00871B14"/>
    <w:rsid w:val="00871E4A"/>
    <w:rsid w:val="008721E9"/>
    <w:rsid w:val="008752D0"/>
    <w:rsid w:val="00875339"/>
    <w:rsid w:val="00875E29"/>
    <w:rsid w:val="00876A43"/>
    <w:rsid w:val="00880349"/>
    <w:rsid w:val="00881849"/>
    <w:rsid w:val="008842F7"/>
    <w:rsid w:val="00885236"/>
    <w:rsid w:val="00886312"/>
    <w:rsid w:val="00887598"/>
    <w:rsid w:val="008900DA"/>
    <w:rsid w:val="0089151E"/>
    <w:rsid w:val="00891A06"/>
    <w:rsid w:val="008926B3"/>
    <w:rsid w:val="00892C9B"/>
    <w:rsid w:val="00892DE8"/>
    <w:rsid w:val="008936AA"/>
    <w:rsid w:val="00894F0C"/>
    <w:rsid w:val="00896557"/>
    <w:rsid w:val="00897404"/>
    <w:rsid w:val="0089748D"/>
    <w:rsid w:val="00897E41"/>
    <w:rsid w:val="00897F55"/>
    <w:rsid w:val="008A06C7"/>
    <w:rsid w:val="008A0CB2"/>
    <w:rsid w:val="008A21E2"/>
    <w:rsid w:val="008A33C8"/>
    <w:rsid w:val="008A3688"/>
    <w:rsid w:val="008A43E9"/>
    <w:rsid w:val="008A48C8"/>
    <w:rsid w:val="008A50BF"/>
    <w:rsid w:val="008A5298"/>
    <w:rsid w:val="008A5329"/>
    <w:rsid w:val="008A54CA"/>
    <w:rsid w:val="008A560C"/>
    <w:rsid w:val="008A56D6"/>
    <w:rsid w:val="008A64F2"/>
    <w:rsid w:val="008A76F0"/>
    <w:rsid w:val="008B11B2"/>
    <w:rsid w:val="008B1220"/>
    <w:rsid w:val="008B1A45"/>
    <w:rsid w:val="008B2923"/>
    <w:rsid w:val="008B2A6F"/>
    <w:rsid w:val="008B6A0C"/>
    <w:rsid w:val="008B79E8"/>
    <w:rsid w:val="008C332F"/>
    <w:rsid w:val="008C471B"/>
    <w:rsid w:val="008C57CD"/>
    <w:rsid w:val="008C59F0"/>
    <w:rsid w:val="008C6EBD"/>
    <w:rsid w:val="008D0779"/>
    <w:rsid w:val="008D3EB0"/>
    <w:rsid w:val="008D3F34"/>
    <w:rsid w:val="008D5BFC"/>
    <w:rsid w:val="008D5E9E"/>
    <w:rsid w:val="008D7386"/>
    <w:rsid w:val="008D748D"/>
    <w:rsid w:val="008D75A2"/>
    <w:rsid w:val="008E0FC7"/>
    <w:rsid w:val="008E1364"/>
    <w:rsid w:val="008E1EF5"/>
    <w:rsid w:val="008E2A66"/>
    <w:rsid w:val="008E2A9B"/>
    <w:rsid w:val="008E5098"/>
    <w:rsid w:val="008E619F"/>
    <w:rsid w:val="008E628B"/>
    <w:rsid w:val="008E63EC"/>
    <w:rsid w:val="008E649E"/>
    <w:rsid w:val="008E6838"/>
    <w:rsid w:val="008E7BB5"/>
    <w:rsid w:val="008F40D6"/>
    <w:rsid w:val="008F4485"/>
    <w:rsid w:val="008F45F1"/>
    <w:rsid w:val="008F5066"/>
    <w:rsid w:val="008F5B24"/>
    <w:rsid w:val="008F5F65"/>
    <w:rsid w:val="008F6745"/>
    <w:rsid w:val="008F7C8E"/>
    <w:rsid w:val="00900D51"/>
    <w:rsid w:val="00901517"/>
    <w:rsid w:val="0090186C"/>
    <w:rsid w:val="0090268C"/>
    <w:rsid w:val="0090279B"/>
    <w:rsid w:val="00903E90"/>
    <w:rsid w:val="00904C92"/>
    <w:rsid w:val="00905589"/>
    <w:rsid w:val="00906D51"/>
    <w:rsid w:val="009072C9"/>
    <w:rsid w:val="0091063F"/>
    <w:rsid w:val="0091089E"/>
    <w:rsid w:val="009117F6"/>
    <w:rsid w:val="009135D0"/>
    <w:rsid w:val="00913BEA"/>
    <w:rsid w:val="00913F14"/>
    <w:rsid w:val="00916A02"/>
    <w:rsid w:val="0092155D"/>
    <w:rsid w:val="00921846"/>
    <w:rsid w:val="009228C6"/>
    <w:rsid w:val="009249D0"/>
    <w:rsid w:val="00925664"/>
    <w:rsid w:val="00927116"/>
    <w:rsid w:val="00927974"/>
    <w:rsid w:val="00927E41"/>
    <w:rsid w:val="0093045E"/>
    <w:rsid w:val="009305E4"/>
    <w:rsid w:val="00931121"/>
    <w:rsid w:val="00931BAD"/>
    <w:rsid w:val="009326C2"/>
    <w:rsid w:val="00933A96"/>
    <w:rsid w:val="00934C83"/>
    <w:rsid w:val="009378AA"/>
    <w:rsid w:val="009378B7"/>
    <w:rsid w:val="00941AE7"/>
    <w:rsid w:val="00941CAA"/>
    <w:rsid w:val="00942412"/>
    <w:rsid w:val="00943E34"/>
    <w:rsid w:val="009455B4"/>
    <w:rsid w:val="00945E21"/>
    <w:rsid w:val="00947F12"/>
    <w:rsid w:val="00950F59"/>
    <w:rsid w:val="00951162"/>
    <w:rsid w:val="009517D6"/>
    <w:rsid w:val="00953292"/>
    <w:rsid w:val="00953A86"/>
    <w:rsid w:val="00953C53"/>
    <w:rsid w:val="009547EB"/>
    <w:rsid w:val="0095591C"/>
    <w:rsid w:val="00956389"/>
    <w:rsid w:val="00957A5D"/>
    <w:rsid w:val="00960FF5"/>
    <w:rsid w:val="00961065"/>
    <w:rsid w:val="0096115D"/>
    <w:rsid w:val="00961720"/>
    <w:rsid w:val="00961B84"/>
    <w:rsid w:val="0096422A"/>
    <w:rsid w:val="00964BC0"/>
    <w:rsid w:val="00964F95"/>
    <w:rsid w:val="009650A7"/>
    <w:rsid w:val="00965A37"/>
    <w:rsid w:val="0096664E"/>
    <w:rsid w:val="00966D21"/>
    <w:rsid w:val="00966E1E"/>
    <w:rsid w:val="00967C3F"/>
    <w:rsid w:val="00967DC9"/>
    <w:rsid w:val="0097008E"/>
    <w:rsid w:val="009709C2"/>
    <w:rsid w:val="00971750"/>
    <w:rsid w:val="00971A2F"/>
    <w:rsid w:val="00971FBE"/>
    <w:rsid w:val="00972742"/>
    <w:rsid w:val="009732A7"/>
    <w:rsid w:val="00973410"/>
    <w:rsid w:val="0097493F"/>
    <w:rsid w:val="009751C6"/>
    <w:rsid w:val="0097535A"/>
    <w:rsid w:val="00976BC2"/>
    <w:rsid w:val="00977655"/>
    <w:rsid w:val="00977846"/>
    <w:rsid w:val="009802E2"/>
    <w:rsid w:val="00981239"/>
    <w:rsid w:val="009814D7"/>
    <w:rsid w:val="00982000"/>
    <w:rsid w:val="009829EF"/>
    <w:rsid w:val="009842B8"/>
    <w:rsid w:val="00984BC0"/>
    <w:rsid w:val="00986D3A"/>
    <w:rsid w:val="009903B2"/>
    <w:rsid w:val="009913D1"/>
    <w:rsid w:val="00991671"/>
    <w:rsid w:val="00992EEB"/>
    <w:rsid w:val="00993ECB"/>
    <w:rsid w:val="00996A8D"/>
    <w:rsid w:val="00996FBB"/>
    <w:rsid w:val="00997208"/>
    <w:rsid w:val="00997C50"/>
    <w:rsid w:val="00997CC5"/>
    <w:rsid w:val="009A0367"/>
    <w:rsid w:val="009A1045"/>
    <w:rsid w:val="009A1586"/>
    <w:rsid w:val="009A1BB8"/>
    <w:rsid w:val="009A1D7F"/>
    <w:rsid w:val="009A2C37"/>
    <w:rsid w:val="009A2F15"/>
    <w:rsid w:val="009A5688"/>
    <w:rsid w:val="009B0594"/>
    <w:rsid w:val="009B06F6"/>
    <w:rsid w:val="009B19D9"/>
    <w:rsid w:val="009B2CA0"/>
    <w:rsid w:val="009B37B1"/>
    <w:rsid w:val="009B43EE"/>
    <w:rsid w:val="009B50F8"/>
    <w:rsid w:val="009C5440"/>
    <w:rsid w:val="009C60BE"/>
    <w:rsid w:val="009C7073"/>
    <w:rsid w:val="009C7E6E"/>
    <w:rsid w:val="009C7F60"/>
    <w:rsid w:val="009D17E3"/>
    <w:rsid w:val="009D2B6B"/>
    <w:rsid w:val="009D5C89"/>
    <w:rsid w:val="009D702F"/>
    <w:rsid w:val="009D7B5F"/>
    <w:rsid w:val="009E00E0"/>
    <w:rsid w:val="009E010D"/>
    <w:rsid w:val="009E1B10"/>
    <w:rsid w:val="009E3CCB"/>
    <w:rsid w:val="009E3D7C"/>
    <w:rsid w:val="009E4BF7"/>
    <w:rsid w:val="009E5E94"/>
    <w:rsid w:val="009E611A"/>
    <w:rsid w:val="009E6F9A"/>
    <w:rsid w:val="009F004B"/>
    <w:rsid w:val="009F01C9"/>
    <w:rsid w:val="009F373B"/>
    <w:rsid w:val="009F37F9"/>
    <w:rsid w:val="009F4C3F"/>
    <w:rsid w:val="009F4FA5"/>
    <w:rsid w:val="009F5A6A"/>
    <w:rsid w:val="009F60E1"/>
    <w:rsid w:val="009F64DC"/>
    <w:rsid w:val="009F6F94"/>
    <w:rsid w:val="00A00407"/>
    <w:rsid w:val="00A00EF2"/>
    <w:rsid w:val="00A00EFA"/>
    <w:rsid w:val="00A03E83"/>
    <w:rsid w:val="00A03F52"/>
    <w:rsid w:val="00A04297"/>
    <w:rsid w:val="00A05354"/>
    <w:rsid w:val="00A061D7"/>
    <w:rsid w:val="00A0706D"/>
    <w:rsid w:val="00A07E8B"/>
    <w:rsid w:val="00A10361"/>
    <w:rsid w:val="00A121D7"/>
    <w:rsid w:val="00A12538"/>
    <w:rsid w:val="00A14112"/>
    <w:rsid w:val="00A14642"/>
    <w:rsid w:val="00A1504D"/>
    <w:rsid w:val="00A15223"/>
    <w:rsid w:val="00A1729D"/>
    <w:rsid w:val="00A17341"/>
    <w:rsid w:val="00A178F6"/>
    <w:rsid w:val="00A17C05"/>
    <w:rsid w:val="00A2059E"/>
    <w:rsid w:val="00A20B9D"/>
    <w:rsid w:val="00A23D7B"/>
    <w:rsid w:val="00A241DC"/>
    <w:rsid w:val="00A24681"/>
    <w:rsid w:val="00A24BBF"/>
    <w:rsid w:val="00A2569D"/>
    <w:rsid w:val="00A2615B"/>
    <w:rsid w:val="00A269B5"/>
    <w:rsid w:val="00A2701C"/>
    <w:rsid w:val="00A27D96"/>
    <w:rsid w:val="00A27D99"/>
    <w:rsid w:val="00A31EF2"/>
    <w:rsid w:val="00A322EA"/>
    <w:rsid w:val="00A32582"/>
    <w:rsid w:val="00A33EF6"/>
    <w:rsid w:val="00A34716"/>
    <w:rsid w:val="00A34752"/>
    <w:rsid w:val="00A34A3E"/>
    <w:rsid w:val="00A34B66"/>
    <w:rsid w:val="00A3553A"/>
    <w:rsid w:val="00A35653"/>
    <w:rsid w:val="00A410C6"/>
    <w:rsid w:val="00A41726"/>
    <w:rsid w:val="00A43138"/>
    <w:rsid w:val="00A43C7C"/>
    <w:rsid w:val="00A4469E"/>
    <w:rsid w:val="00A451BD"/>
    <w:rsid w:val="00A45269"/>
    <w:rsid w:val="00A45592"/>
    <w:rsid w:val="00A46ABA"/>
    <w:rsid w:val="00A471E9"/>
    <w:rsid w:val="00A47B03"/>
    <w:rsid w:val="00A501C2"/>
    <w:rsid w:val="00A50AB8"/>
    <w:rsid w:val="00A51D60"/>
    <w:rsid w:val="00A54939"/>
    <w:rsid w:val="00A55B5E"/>
    <w:rsid w:val="00A57026"/>
    <w:rsid w:val="00A63651"/>
    <w:rsid w:val="00A636E7"/>
    <w:rsid w:val="00A63DCD"/>
    <w:rsid w:val="00A65BC4"/>
    <w:rsid w:val="00A65ED7"/>
    <w:rsid w:val="00A673F8"/>
    <w:rsid w:val="00A67B92"/>
    <w:rsid w:val="00A70C36"/>
    <w:rsid w:val="00A71BA4"/>
    <w:rsid w:val="00A73949"/>
    <w:rsid w:val="00A73DCA"/>
    <w:rsid w:val="00A73E9A"/>
    <w:rsid w:val="00A7494B"/>
    <w:rsid w:val="00A76395"/>
    <w:rsid w:val="00A7731F"/>
    <w:rsid w:val="00A77CBE"/>
    <w:rsid w:val="00A77FE4"/>
    <w:rsid w:val="00A8107F"/>
    <w:rsid w:val="00A8122D"/>
    <w:rsid w:val="00A82951"/>
    <w:rsid w:val="00A829F5"/>
    <w:rsid w:val="00A82B7D"/>
    <w:rsid w:val="00A87902"/>
    <w:rsid w:val="00A87DDD"/>
    <w:rsid w:val="00A90418"/>
    <w:rsid w:val="00A91B44"/>
    <w:rsid w:val="00A9301F"/>
    <w:rsid w:val="00A93764"/>
    <w:rsid w:val="00A93808"/>
    <w:rsid w:val="00A94996"/>
    <w:rsid w:val="00A94A33"/>
    <w:rsid w:val="00A94A59"/>
    <w:rsid w:val="00A9542F"/>
    <w:rsid w:val="00A96C0A"/>
    <w:rsid w:val="00A9749A"/>
    <w:rsid w:val="00A9786D"/>
    <w:rsid w:val="00A97D91"/>
    <w:rsid w:val="00AA07C1"/>
    <w:rsid w:val="00AA1047"/>
    <w:rsid w:val="00AA1641"/>
    <w:rsid w:val="00AA2671"/>
    <w:rsid w:val="00AA34FA"/>
    <w:rsid w:val="00AA3B9C"/>
    <w:rsid w:val="00AA4665"/>
    <w:rsid w:val="00AA49FE"/>
    <w:rsid w:val="00AA4E30"/>
    <w:rsid w:val="00AA670D"/>
    <w:rsid w:val="00AA7B6E"/>
    <w:rsid w:val="00AA7CF4"/>
    <w:rsid w:val="00AB0F67"/>
    <w:rsid w:val="00AB1D9C"/>
    <w:rsid w:val="00AB2715"/>
    <w:rsid w:val="00AB36EF"/>
    <w:rsid w:val="00AB5338"/>
    <w:rsid w:val="00AB56B4"/>
    <w:rsid w:val="00AB5AA6"/>
    <w:rsid w:val="00AB7652"/>
    <w:rsid w:val="00AC0C87"/>
    <w:rsid w:val="00AC0E90"/>
    <w:rsid w:val="00AC0F25"/>
    <w:rsid w:val="00AC1E0B"/>
    <w:rsid w:val="00AC26A9"/>
    <w:rsid w:val="00AC27B4"/>
    <w:rsid w:val="00AC69AE"/>
    <w:rsid w:val="00AC79A8"/>
    <w:rsid w:val="00AD0444"/>
    <w:rsid w:val="00AD2C7C"/>
    <w:rsid w:val="00AD3250"/>
    <w:rsid w:val="00AD441E"/>
    <w:rsid w:val="00AD455E"/>
    <w:rsid w:val="00AD70BF"/>
    <w:rsid w:val="00AD7B81"/>
    <w:rsid w:val="00AE0AC9"/>
    <w:rsid w:val="00AE23F1"/>
    <w:rsid w:val="00AE347C"/>
    <w:rsid w:val="00AE3CB4"/>
    <w:rsid w:val="00AE52C7"/>
    <w:rsid w:val="00AE732F"/>
    <w:rsid w:val="00AE7389"/>
    <w:rsid w:val="00AF0A27"/>
    <w:rsid w:val="00AF2686"/>
    <w:rsid w:val="00AF38C8"/>
    <w:rsid w:val="00AF4033"/>
    <w:rsid w:val="00AF4584"/>
    <w:rsid w:val="00AF782C"/>
    <w:rsid w:val="00AF7B40"/>
    <w:rsid w:val="00AF7EBE"/>
    <w:rsid w:val="00B00807"/>
    <w:rsid w:val="00B018D4"/>
    <w:rsid w:val="00B01FCF"/>
    <w:rsid w:val="00B03BCD"/>
    <w:rsid w:val="00B03D20"/>
    <w:rsid w:val="00B0456F"/>
    <w:rsid w:val="00B07544"/>
    <w:rsid w:val="00B10E09"/>
    <w:rsid w:val="00B11105"/>
    <w:rsid w:val="00B12F60"/>
    <w:rsid w:val="00B12FAA"/>
    <w:rsid w:val="00B15A18"/>
    <w:rsid w:val="00B15D2A"/>
    <w:rsid w:val="00B21F9A"/>
    <w:rsid w:val="00B22D55"/>
    <w:rsid w:val="00B23D3E"/>
    <w:rsid w:val="00B24D57"/>
    <w:rsid w:val="00B24DBC"/>
    <w:rsid w:val="00B269CF"/>
    <w:rsid w:val="00B27690"/>
    <w:rsid w:val="00B30085"/>
    <w:rsid w:val="00B30CBF"/>
    <w:rsid w:val="00B313DD"/>
    <w:rsid w:val="00B32373"/>
    <w:rsid w:val="00B32911"/>
    <w:rsid w:val="00B33A67"/>
    <w:rsid w:val="00B34B8B"/>
    <w:rsid w:val="00B371C1"/>
    <w:rsid w:val="00B37375"/>
    <w:rsid w:val="00B422E8"/>
    <w:rsid w:val="00B42836"/>
    <w:rsid w:val="00B42F35"/>
    <w:rsid w:val="00B4342B"/>
    <w:rsid w:val="00B43436"/>
    <w:rsid w:val="00B4494F"/>
    <w:rsid w:val="00B44C41"/>
    <w:rsid w:val="00B456C0"/>
    <w:rsid w:val="00B46EB8"/>
    <w:rsid w:val="00B46F2B"/>
    <w:rsid w:val="00B50645"/>
    <w:rsid w:val="00B52160"/>
    <w:rsid w:val="00B54541"/>
    <w:rsid w:val="00B547DD"/>
    <w:rsid w:val="00B54CE6"/>
    <w:rsid w:val="00B54E57"/>
    <w:rsid w:val="00B55132"/>
    <w:rsid w:val="00B55494"/>
    <w:rsid w:val="00B5564B"/>
    <w:rsid w:val="00B559BC"/>
    <w:rsid w:val="00B5677A"/>
    <w:rsid w:val="00B56C49"/>
    <w:rsid w:val="00B57660"/>
    <w:rsid w:val="00B57B5B"/>
    <w:rsid w:val="00B60E91"/>
    <w:rsid w:val="00B61B52"/>
    <w:rsid w:val="00B62DEF"/>
    <w:rsid w:val="00B631F3"/>
    <w:rsid w:val="00B659F4"/>
    <w:rsid w:val="00B65FDC"/>
    <w:rsid w:val="00B669C3"/>
    <w:rsid w:val="00B66CF5"/>
    <w:rsid w:val="00B70E64"/>
    <w:rsid w:val="00B70EBF"/>
    <w:rsid w:val="00B73A32"/>
    <w:rsid w:val="00B73FA0"/>
    <w:rsid w:val="00B749B2"/>
    <w:rsid w:val="00B7605F"/>
    <w:rsid w:val="00B77125"/>
    <w:rsid w:val="00B8398D"/>
    <w:rsid w:val="00B8514F"/>
    <w:rsid w:val="00B8527A"/>
    <w:rsid w:val="00B8706A"/>
    <w:rsid w:val="00B9036A"/>
    <w:rsid w:val="00B911ED"/>
    <w:rsid w:val="00B914D9"/>
    <w:rsid w:val="00B924AA"/>
    <w:rsid w:val="00B94115"/>
    <w:rsid w:val="00B943C2"/>
    <w:rsid w:val="00B94439"/>
    <w:rsid w:val="00B94758"/>
    <w:rsid w:val="00B94C9B"/>
    <w:rsid w:val="00B95EFC"/>
    <w:rsid w:val="00B962C4"/>
    <w:rsid w:val="00B976EF"/>
    <w:rsid w:val="00B97B9B"/>
    <w:rsid w:val="00B97CD6"/>
    <w:rsid w:val="00BA0DDB"/>
    <w:rsid w:val="00BA17F5"/>
    <w:rsid w:val="00BA19EE"/>
    <w:rsid w:val="00BA1F5F"/>
    <w:rsid w:val="00BA3E07"/>
    <w:rsid w:val="00BA5E94"/>
    <w:rsid w:val="00BA654E"/>
    <w:rsid w:val="00BA713D"/>
    <w:rsid w:val="00BB0337"/>
    <w:rsid w:val="00BB0C2A"/>
    <w:rsid w:val="00BB1AE8"/>
    <w:rsid w:val="00BB2BBD"/>
    <w:rsid w:val="00BB45BB"/>
    <w:rsid w:val="00BB79A3"/>
    <w:rsid w:val="00BB7C74"/>
    <w:rsid w:val="00BC057C"/>
    <w:rsid w:val="00BC2C00"/>
    <w:rsid w:val="00BC7634"/>
    <w:rsid w:val="00BD105A"/>
    <w:rsid w:val="00BD1AB4"/>
    <w:rsid w:val="00BD4DD7"/>
    <w:rsid w:val="00BD5125"/>
    <w:rsid w:val="00BD5DC4"/>
    <w:rsid w:val="00BD6618"/>
    <w:rsid w:val="00BD757C"/>
    <w:rsid w:val="00BD7DEA"/>
    <w:rsid w:val="00BE050E"/>
    <w:rsid w:val="00BE0DC1"/>
    <w:rsid w:val="00BE2E34"/>
    <w:rsid w:val="00BE40E8"/>
    <w:rsid w:val="00BE41B1"/>
    <w:rsid w:val="00BE44CB"/>
    <w:rsid w:val="00BE491D"/>
    <w:rsid w:val="00BE4C06"/>
    <w:rsid w:val="00BE4CA1"/>
    <w:rsid w:val="00BE5546"/>
    <w:rsid w:val="00BE587C"/>
    <w:rsid w:val="00BE5D73"/>
    <w:rsid w:val="00BE67B6"/>
    <w:rsid w:val="00BE74CD"/>
    <w:rsid w:val="00BF0A0A"/>
    <w:rsid w:val="00BF157F"/>
    <w:rsid w:val="00BF16E0"/>
    <w:rsid w:val="00BF3FB6"/>
    <w:rsid w:val="00BF656C"/>
    <w:rsid w:val="00BF720C"/>
    <w:rsid w:val="00C006DE"/>
    <w:rsid w:val="00C00743"/>
    <w:rsid w:val="00C00927"/>
    <w:rsid w:val="00C011AD"/>
    <w:rsid w:val="00C01E9E"/>
    <w:rsid w:val="00C03516"/>
    <w:rsid w:val="00C0426B"/>
    <w:rsid w:val="00C04800"/>
    <w:rsid w:val="00C0511A"/>
    <w:rsid w:val="00C052AB"/>
    <w:rsid w:val="00C07F4C"/>
    <w:rsid w:val="00C12F11"/>
    <w:rsid w:val="00C134B7"/>
    <w:rsid w:val="00C14ABA"/>
    <w:rsid w:val="00C16036"/>
    <w:rsid w:val="00C16225"/>
    <w:rsid w:val="00C2122A"/>
    <w:rsid w:val="00C21EFF"/>
    <w:rsid w:val="00C22435"/>
    <w:rsid w:val="00C231BC"/>
    <w:rsid w:val="00C238FF"/>
    <w:rsid w:val="00C24AB0"/>
    <w:rsid w:val="00C25C16"/>
    <w:rsid w:val="00C26CBB"/>
    <w:rsid w:val="00C27798"/>
    <w:rsid w:val="00C3234D"/>
    <w:rsid w:val="00C33582"/>
    <w:rsid w:val="00C33DEE"/>
    <w:rsid w:val="00C34075"/>
    <w:rsid w:val="00C34CE1"/>
    <w:rsid w:val="00C34D97"/>
    <w:rsid w:val="00C3574F"/>
    <w:rsid w:val="00C400AD"/>
    <w:rsid w:val="00C40831"/>
    <w:rsid w:val="00C40BE4"/>
    <w:rsid w:val="00C42513"/>
    <w:rsid w:val="00C42CA1"/>
    <w:rsid w:val="00C43AF5"/>
    <w:rsid w:val="00C44EAB"/>
    <w:rsid w:val="00C45AEA"/>
    <w:rsid w:val="00C45D74"/>
    <w:rsid w:val="00C475B9"/>
    <w:rsid w:val="00C477D5"/>
    <w:rsid w:val="00C477E1"/>
    <w:rsid w:val="00C50B5A"/>
    <w:rsid w:val="00C52807"/>
    <w:rsid w:val="00C52B10"/>
    <w:rsid w:val="00C52CB7"/>
    <w:rsid w:val="00C5422C"/>
    <w:rsid w:val="00C55878"/>
    <w:rsid w:val="00C558AE"/>
    <w:rsid w:val="00C572F6"/>
    <w:rsid w:val="00C57419"/>
    <w:rsid w:val="00C61580"/>
    <w:rsid w:val="00C615D6"/>
    <w:rsid w:val="00C6189A"/>
    <w:rsid w:val="00C6251F"/>
    <w:rsid w:val="00C62FF5"/>
    <w:rsid w:val="00C631B6"/>
    <w:rsid w:val="00C6390E"/>
    <w:rsid w:val="00C63C09"/>
    <w:rsid w:val="00C64B42"/>
    <w:rsid w:val="00C64B4E"/>
    <w:rsid w:val="00C65043"/>
    <w:rsid w:val="00C6533F"/>
    <w:rsid w:val="00C65AA2"/>
    <w:rsid w:val="00C65D3E"/>
    <w:rsid w:val="00C663A8"/>
    <w:rsid w:val="00C66537"/>
    <w:rsid w:val="00C6684C"/>
    <w:rsid w:val="00C66BDC"/>
    <w:rsid w:val="00C673F1"/>
    <w:rsid w:val="00C701BE"/>
    <w:rsid w:val="00C70611"/>
    <w:rsid w:val="00C70DFD"/>
    <w:rsid w:val="00C73672"/>
    <w:rsid w:val="00C736E8"/>
    <w:rsid w:val="00C73746"/>
    <w:rsid w:val="00C76146"/>
    <w:rsid w:val="00C77652"/>
    <w:rsid w:val="00C807C8"/>
    <w:rsid w:val="00C80D14"/>
    <w:rsid w:val="00C811D0"/>
    <w:rsid w:val="00C813E6"/>
    <w:rsid w:val="00C8141E"/>
    <w:rsid w:val="00C819AE"/>
    <w:rsid w:val="00C819F0"/>
    <w:rsid w:val="00C839D0"/>
    <w:rsid w:val="00C83C2B"/>
    <w:rsid w:val="00C845CA"/>
    <w:rsid w:val="00C8472D"/>
    <w:rsid w:val="00C85A5B"/>
    <w:rsid w:val="00C85E4D"/>
    <w:rsid w:val="00C86716"/>
    <w:rsid w:val="00C904B2"/>
    <w:rsid w:val="00C92AA9"/>
    <w:rsid w:val="00C932BE"/>
    <w:rsid w:val="00C9396A"/>
    <w:rsid w:val="00C960C9"/>
    <w:rsid w:val="00C96881"/>
    <w:rsid w:val="00C96EDB"/>
    <w:rsid w:val="00CA0A45"/>
    <w:rsid w:val="00CA2A9C"/>
    <w:rsid w:val="00CA35F4"/>
    <w:rsid w:val="00CA3AAD"/>
    <w:rsid w:val="00CA45DF"/>
    <w:rsid w:val="00CA48B1"/>
    <w:rsid w:val="00CA4A7E"/>
    <w:rsid w:val="00CA642A"/>
    <w:rsid w:val="00CA74E9"/>
    <w:rsid w:val="00CA7BE5"/>
    <w:rsid w:val="00CB26C5"/>
    <w:rsid w:val="00CB5020"/>
    <w:rsid w:val="00CB55D3"/>
    <w:rsid w:val="00CB6809"/>
    <w:rsid w:val="00CB68E3"/>
    <w:rsid w:val="00CB71B0"/>
    <w:rsid w:val="00CB7329"/>
    <w:rsid w:val="00CB7C2F"/>
    <w:rsid w:val="00CC0A72"/>
    <w:rsid w:val="00CC0D2C"/>
    <w:rsid w:val="00CC2BBE"/>
    <w:rsid w:val="00CC2C50"/>
    <w:rsid w:val="00CC2C74"/>
    <w:rsid w:val="00CC364D"/>
    <w:rsid w:val="00CC377D"/>
    <w:rsid w:val="00CC6895"/>
    <w:rsid w:val="00CC721F"/>
    <w:rsid w:val="00CD01D6"/>
    <w:rsid w:val="00CD08B9"/>
    <w:rsid w:val="00CD3D4A"/>
    <w:rsid w:val="00CD3DBA"/>
    <w:rsid w:val="00CD642E"/>
    <w:rsid w:val="00CD75A2"/>
    <w:rsid w:val="00CD7D3C"/>
    <w:rsid w:val="00CE01EB"/>
    <w:rsid w:val="00CE0D26"/>
    <w:rsid w:val="00CE1FA5"/>
    <w:rsid w:val="00CE25A2"/>
    <w:rsid w:val="00CE3033"/>
    <w:rsid w:val="00CE3810"/>
    <w:rsid w:val="00CE3E6F"/>
    <w:rsid w:val="00CE5026"/>
    <w:rsid w:val="00CE6AB2"/>
    <w:rsid w:val="00CE764A"/>
    <w:rsid w:val="00CE78AC"/>
    <w:rsid w:val="00CE7ECC"/>
    <w:rsid w:val="00CF0915"/>
    <w:rsid w:val="00CF2590"/>
    <w:rsid w:val="00CF28E9"/>
    <w:rsid w:val="00CF3549"/>
    <w:rsid w:val="00CF4205"/>
    <w:rsid w:val="00CF4A02"/>
    <w:rsid w:val="00CF57C0"/>
    <w:rsid w:val="00CF740E"/>
    <w:rsid w:val="00D00D7F"/>
    <w:rsid w:val="00D01EBC"/>
    <w:rsid w:val="00D0275C"/>
    <w:rsid w:val="00D04BFB"/>
    <w:rsid w:val="00D04FD3"/>
    <w:rsid w:val="00D05022"/>
    <w:rsid w:val="00D054C2"/>
    <w:rsid w:val="00D103C2"/>
    <w:rsid w:val="00D10E3E"/>
    <w:rsid w:val="00D117F9"/>
    <w:rsid w:val="00D126EC"/>
    <w:rsid w:val="00D131A7"/>
    <w:rsid w:val="00D1345B"/>
    <w:rsid w:val="00D13962"/>
    <w:rsid w:val="00D148C6"/>
    <w:rsid w:val="00D15453"/>
    <w:rsid w:val="00D164BA"/>
    <w:rsid w:val="00D20150"/>
    <w:rsid w:val="00D20172"/>
    <w:rsid w:val="00D203DB"/>
    <w:rsid w:val="00D207E1"/>
    <w:rsid w:val="00D20A4A"/>
    <w:rsid w:val="00D221A4"/>
    <w:rsid w:val="00D2232E"/>
    <w:rsid w:val="00D22A84"/>
    <w:rsid w:val="00D22D67"/>
    <w:rsid w:val="00D23980"/>
    <w:rsid w:val="00D25451"/>
    <w:rsid w:val="00D2758F"/>
    <w:rsid w:val="00D27894"/>
    <w:rsid w:val="00D305D3"/>
    <w:rsid w:val="00D310C6"/>
    <w:rsid w:val="00D31EED"/>
    <w:rsid w:val="00D32265"/>
    <w:rsid w:val="00D33235"/>
    <w:rsid w:val="00D33D14"/>
    <w:rsid w:val="00D349C9"/>
    <w:rsid w:val="00D350B1"/>
    <w:rsid w:val="00D360A4"/>
    <w:rsid w:val="00D372C8"/>
    <w:rsid w:val="00D4000C"/>
    <w:rsid w:val="00D403E6"/>
    <w:rsid w:val="00D40C1E"/>
    <w:rsid w:val="00D40CDB"/>
    <w:rsid w:val="00D41420"/>
    <w:rsid w:val="00D42AD8"/>
    <w:rsid w:val="00D44E50"/>
    <w:rsid w:val="00D44FE8"/>
    <w:rsid w:val="00D45A95"/>
    <w:rsid w:val="00D46AB6"/>
    <w:rsid w:val="00D46E10"/>
    <w:rsid w:val="00D47CF7"/>
    <w:rsid w:val="00D50E02"/>
    <w:rsid w:val="00D50E1F"/>
    <w:rsid w:val="00D52006"/>
    <w:rsid w:val="00D520D7"/>
    <w:rsid w:val="00D5339E"/>
    <w:rsid w:val="00D55D19"/>
    <w:rsid w:val="00D55F55"/>
    <w:rsid w:val="00D60491"/>
    <w:rsid w:val="00D60585"/>
    <w:rsid w:val="00D60928"/>
    <w:rsid w:val="00D61B7A"/>
    <w:rsid w:val="00D61C26"/>
    <w:rsid w:val="00D651E6"/>
    <w:rsid w:val="00D6588E"/>
    <w:rsid w:val="00D65E73"/>
    <w:rsid w:val="00D67D18"/>
    <w:rsid w:val="00D70747"/>
    <w:rsid w:val="00D72339"/>
    <w:rsid w:val="00D7294B"/>
    <w:rsid w:val="00D745F2"/>
    <w:rsid w:val="00D751CC"/>
    <w:rsid w:val="00D7659C"/>
    <w:rsid w:val="00D77299"/>
    <w:rsid w:val="00D772ED"/>
    <w:rsid w:val="00D7767E"/>
    <w:rsid w:val="00D800E0"/>
    <w:rsid w:val="00D815EA"/>
    <w:rsid w:val="00D824BB"/>
    <w:rsid w:val="00D86875"/>
    <w:rsid w:val="00D86C3D"/>
    <w:rsid w:val="00D86DF7"/>
    <w:rsid w:val="00D901A5"/>
    <w:rsid w:val="00D90657"/>
    <w:rsid w:val="00D908E0"/>
    <w:rsid w:val="00D90D16"/>
    <w:rsid w:val="00D91162"/>
    <w:rsid w:val="00D91556"/>
    <w:rsid w:val="00D94716"/>
    <w:rsid w:val="00D955F5"/>
    <w:rsid w:val="00D962DD"/>
    <w:rsid w:val="00D9732E"/>
    <w:rsid w:val="00D979AB"/>
    <w:rsid w:val="00DA1A29"/>
    <w:rsid w:val="00DA20AC"/>
    <w:rsid w:val="00DA35AC"/>
    <w:rsid w:val="00DA47BC"/>
    <w:rsid w:val="00DA521A"/>
    <w:rsid w:val="00DA5AB4"/>
    <w:rsid w:val="00DB082D"/>
    <w:rsid w:val="00DB2A57"/>
    <w:rsid w:val="00DB3A24"/>
    <w:rsid w:val="00DB460D"/>
    <w:rsid w:val="00DB460E"/>
    <w:rsid w:val="00DB50F2"/>
    <w:rsid w:val="00DB5196"/>
    <w:rsid w:val="00DB69DB"/>
    <w:rsid w:val="00DB77FA"/>
    <w:rsid w:val="00DC03AF"/>
    <w:rsid w:val="00DC1FCD"/>
    <w:rsid w:val="00DC2333"/>
    <w:rsid w:val="00DC23F6"/>
    <w:rsid w:val="00DC2B7B"/>
    <w:rsid w:val="00DC37CC"/>
    <w:rsid w:val="00DC3BA2"/>
    <w:rsid w:val="00DC4566"/>
    <w:rsid w:val="00DC4C69"/>
    <w:rsid w:val="00DC6772"/>
    <w:rsid w:val="00DC6BAB"/>
    <w:rsid w:val="00DC6CB6"/>
    <w:rsid w:val="00DD0DE4"/>
    <w:rsid w:val="00DD1173"/>
    <w:rsid w:val="00DD210C"/>
    <w:rsid w:val="00DD263D"/>
    <w:rsid w:val="00DD2748"/>
    <w:rsid w:val="00DD38A8"/>
    <w:rsid w:val="00DD3A38"/>
    <w:rsid w:val="00DD3BA3"/>
    <w:rsid w:val="00DD4FE1"/>
    <w:rsid w:val="00DD6FFF"/>
    <w:rsid w:val="00DD7469"/>
    <w:rsid w:val="00DE03A4"/>
    <w:rsid w:val="00DE1952"/>
    <w:rsid w:val="00DE2680"/>
    <w:rsid w:val="00DE376B"/>
    <w:rsid w:val="00DE3B41"/>
    <w:rsid w:val="00DE57A3"/>
    <w:rsid w:val="00DE59B9"/>
    <w:rsid w:val="00DE689D"/>
    <w:rsid w:val="00DE7CE5"/>
    <w:rsid w:val="00DF0B03"/>
    <w:rsid w:val="00DF15B4"/>
    <w:rsid w:val="00DF271D"/>
    <w:rsid w:val="00DF415A"/>
    <w:rsid w:val="00DF4B06"/>
    <w:rsid w:val="00DF4D6F"/>
    <w:rsid w:val="00DF53D1"/>
    <w:rsid w:val="00DF58DC"/>
    <w:rsid w:val="00DF6346"/>
    <w:rsid w:val="00DF6C6A"/>
    <w:rsid w:val="00DF761E"/>
    <w:rsid w:val="00DF77DB"/>
    <w:rsid w:val="00E0006A"/>
    <w:rsid w:val="00E0020C"/>
    <w:rsid w:val="00E01637"/>
    <w:rsid w:val="00E021BB"/>
    <w:rsid w:val="00E0254A"/>
    <w:rsid w:val="00E02709"/>
    <w:rsid w:val="00E02F0B"/>
    <w:rsid w:val="00E034A8"/>
    <w:rsid w:val="00E06B4B"/>
    <w:rsid w:val="00E06E16"/>
    <w:rsid w:val="00E070E1"/>
    <w:rsid w:val="00E07B7C"/>
    <w:rsid w:val="00E11CE1"/>
    <w:rsid w:val="00E12797"/>
    <w:rsid w:val="00E1313D"/>
    <w:rsid w:val="00E13D41"/>
    <w:rsid w:val="00E140BC"/>
    <w:rsid w:val="00E14374"/>
    <w:rsid w:val="00E14BB3"/>
    <w:rsid w:val="00E15748"/>
    <w:rsid w:val="00E177AF"/>
    <w:rsid w:val="00E20C77"/>
    <w:rsid w:val="00E2154C"/>
    <w:rsid w:val="00E22E2A"/>
    <w:rsid w:val="00E23723"/>
    <w:rsid w:val="00E248C3"/>
    <w:rsid w:val="00E257B8"/>
    <w:rsid w:val="00E2709E"/>
    <w:rsid w:val="00E3061C"/>
    <w:rsid w:val="00E31B31"/>
    <w:rsid w:val="00E31BC3"/>
    <w:rsid w:val="00E330D7"/>
    <w:rsid w:val="00E335E1"/>
    <w:rsid w:val="00E3462B"/>
    <w:rsid w:val="00E36383"/>
    <w:rsid w:val="00E365D8"/>
    <w:rsid w:val="00E367F7"/>
    <w:rsid w:val="00E36BB4"/>
    <w:rsid w:val="00E372FB"/>
    <w:rsid w:val="00E37777"/>
    <w:rsid w:val="00E40211"/>
    <w:rsid w:val="00E40E4C"/>
    <w:rsid w:val="00E4280E"/>
    <w:rsid w:val="00E43876"/>
    <w:rsid w:val="00E43AD4"/>
    <w:rsid w:val="00E43F6C"/>
    <w:rsid w:val="00E444A7"/>
    <w:rsid w:val="00E47181"/>
    <w:rsid w:val="00E478F1"/>
    <w:rsid w:val="00E51448"/>
    <w:rsid w:val="00E5249A"/>
    <w:rsid w:val="00E54A2C"/>
    <w:rsid w:val="00E562B9"/>
    <w:rsid w:val="00E56B19"/>
    <w:rsid w:val="00E575AD"/>
    <w:rsid w:val="00E577C4"/>
    <w:rsid w:val="00E57A27"/>
    <w:rsid w:val="00E6067B"/>
    <w:rsid w:val="00E61B04"/>
    <w:rsid w:val="00E62456"/>
    <w:rsid w:val="00E62792"/>
    <w:rsid w:val="00E6568D"/>
    <w:rsid w:val="00E671EA"/>
    <w:rsid w:val="00E70203"/>
    <w:rsid w:val="00E7164B"/>
    <w:rsid w:val="00E71EA9"/>
    <w:rsid w:val="00E71F43"/>
    <w:rsid w:val="00E72A5F"/>
    <w:rsid w:val="00E7575E"/>
    <w:rsid w:val="00E766DC"/>
    <w:rsid w:val="00E8011C"/>
    <w:rsid w:val="00E81655"/>
    <w:rsid w:val="00E821B4"/>
    <w:rsid w:val="00E826AC"/>
    <w:rsid w:val="00E86363"/>
    <w:rsid w:val="00E869B1"/>
    <w:rsid w:val="00E87649"/>
    <w:rsid w:val="00E87DEC"/>
    <w:rsid w:val="00E916F9"/>
    <w:rsid w:val="00E91C26"/>
    <w:rsid w:val="00E92050"/>
    <w:rsid w:val="00E929E5"/>
    <w:rsid w:val="00E93E1E"/>
    <w:rsid w:val="00E971CA"/>
    <w:rsid w:val="00EA1A94"/>
    <w:rsid w:val="00EA22B7"/>
    <w:rsid w:val="00EA33A1"/>
    <w:rsid w:val="00EA38CF"/>
    <w:rsid w:val="00EA3B66"/>
    <w:rsid w:val="00EA5F81"/>
    <w:rsid w:val="00EA6AC7"/>
    <w:rsid w:val="00EB2380"/>
    <w:rsid w:val="00EB2E6C"/>
    <w:rsid w:val="00EB35EA"/>
    <w:rsid w:val="00EB3C3E"/>
    <w:rsid w:val="00EB3D18"/>
    <w:rsid w:val="00EB7F75"/>
    <w:rsid w:val="00EC0214"/>
    <w:rsid w:val="00EC0FC3"/>
    <w:rsid w:val="00EC17CA"/>
    <w:rsid w:val="00EC24F8"/>
    <w:rsid w:val="00EC280A"/>
    <w:rsid w:val="00EC2AB3"/>
    <w:rsid w:val="00EC48BE"/>
    <w:rsid w:val="00EC55A4"/>
    <w:rsid w:val="00EC5C6D"/>
    <w:rsid w:val="00EC7FB6"/>
    <w:rsid w:val="00ED00AE"/>
    <w:rsid w:val="00ED0242"/>
    <w:rsid w:val="00ED17E0"/>
    <w:rsid w:val="00ED1EFA"/>
    <w:rsid w:val="00ED20EF"/>
    <w:rsid w:val="00EE1778"/>
    <w:rsid w:val="00EE2127"/>
    <w:rsid w:val="00EE2820"/>
    <w:rsid w:val="00EE35F7"/>
    <w:rsid w:val="00EE3845"/>
    <w:rsid w:val="00EE3EC9"/>
    <w:rsid w:val="00EE620E"/>
    <w:rsid w:val="00EE6398"/>
    <w:rsid w:val="00EE676E"/>
    <w:rsid w:val="00EE7112"/>
    <w:rsid w:val="00EE7BDE"/>
    <w:rsid w:val="00EE7E76"/>
    <w:rsid w:val="00EF0475"/>
    <w:rsid w:val="00EF0515"/>
    <w:rsid w:val="00EF1CEE"/>
    <w:rsid w:val="00EF253B"/>
    <w:rsid w:val="00EF3C7A"/>
    <w:rsid w:val="00EF3F84"/>
    <w:rsid w:val="00EF3FDD"/>
    <w:rsid w:val="00EF491A"/>
    <w:rsid w:val="00EF52FF"/>
    <w:rsid w:val="00EF5FB8"/>
    <w:rsid w:val="00EF6532"/>
    <w:rsid w:val="00EF6C3A"/>
    <w:rsid w:val="00EF72F1"/>
    <w:rsid w:val="00F022FC"/>
    <w:rsid w:val="00F02435"/>
    <w:rsid w:val="00F02D8A"/>
    <w:rsid w:val="00F04F78"/>
    <w:rsid w:val="00F05238"/>
    <w:rsid w:val="00F056A9"/>
    <w:rsid w:val="00F05CAA"/>
    <w:rsid w:val="00F06706"/>
    <w:rsid w:val="00F07191"/>
    <w:rsid w:val="00F1026B"/>
    <w:rsid w:val="00F10859"/>
    <w:rsid w:val="00F1169D"/>
    <w:rsid w:val="00F11D79"/>
    <w:rsid w:val="00F127BB"/>
    <w:rsid w:val="00F12B25"/>
    <w:rsid w:val="00F15144"/>
    <w:rsid w:val="00F15498"/>
    <w:rsid w:val="00F15E42"/>
    <w:rsid w:val="00F17193"/>
    <w:rsid w:val="00F172BD"/>
    <w:rsid w:val="00F22DEB"/>
    <w:rsid w:val="00F22F24"/>
    <w:rsid w:val="00F23521"/>
    <w:rsid w:val="00F246E9"/>
    <w:rsid w:val="00F30F27"/>
    <w:rsid w:val="00F30FA2"/>
    <w:rsid w:val="00F313CC"/>
    <w:rsid w:val="00F3202D"/>
    <w:rsid w:val="00F32125"/>
    <w:rsid w:val="00F325D0"/>
    <w:rsid w:val="00F34D56"/>
    <w:rsid w:val="00F3614B"/>
    <w:rsid w:val="00F378C6"/>
    <w:rsid w:val="00F401D0"/>
    <w:rsid w:val="00F403E5"/>
    <w:rsid w:val="00F40CEF"/>
    <w:rsid w:val="00F44606"/>
    <w:rsid w:val="00F50F88"/>
    <w:rsid w:val="00F510BF"/>
    <w:rsid w:val="00F51461"/>
    <w:rsid w:val="00F52C52"/>
    <w:rsid w:val="00F54C2E"/>
    <w:rsid w:val="00F550F8"/>
    <w:rsid w:val="00F56600"/>
    <w:rsid w:val="00F5793E"/>
    <w:rsid w:val="00F57BB3"/>
    <w:rsid w:val="00F60D31"/>
    <w:rsid w:val="00F634AA"/>
    <w:rsid w:val="00F66C92"/>
    <w:rsid w:val="00F67425"/>
    <w:rsid w:val="00F67CF0"/>
    <w:rsid w:val="00F716D7"/>
    <w:rsid w:val="00F7388D"/>
    <w:rsid w:val="00F77686"/>
    <w:rsid w:val="00F7771E"/>
    <w:rsid w:val="00F8073D"/>
    <w:rsid w:val="00F83396"/>
    <w:rsid w:val="00F847B3"/>
    <w:rsid w:val="00F8506E"/>
    <w:rsid w:val="00F85723"/>
    <w:rsid w:val="00F865BD"/>
    <w:rsid w:val="00F86BF3"/>
    <w:rsid w:val="00F92AF7"/>
    <w:rsid w:val="00F93121"/>
    <w:rsid w:val="00F93294"/>
    <w:rsid w:val="00F93CF2"/>
    <w:rsid w:val="00F94ACA"/>
    <w:rsid w:val="00F94F8B"/>
    <w:rsid w:val="00F9607F"/>
    <w:rsid w:val="00F9611F"/>
    <w:rsid w:val="00F97672"/>
    <w:rsid w:val="00FA0D54"/>
    <w:rsid w:val="00FA1FA1"/>
    <w:rsid w:val="00FA395E"/>
    <w:rsid w:val="00FA6FFD"/>
    <w:rsid w:val="00FB2162"/>
    <w:rsid w:val="00FB2914"/>
    <w:rsid w:val="00FB3909"/>
    <w:rsid w:val="00FB4408"/>
    <w:rsid w:val="00FB6EE4"/>
    <w:rsid w:val="00FC15ED"/>
    <w:rsid w:val="00FC20F0"/>
    <w:rsid w:val="00FC2820"/>
    <w:rsid w:val="00FC39E2"/>
    <w:rsid w:val="00FC404F"/>
    <w:rsid w:val="00FC47B7"/>
    <w:rsid w:val="00FC6080"/>
    <w:rsid w:val="00FC61AD"/>
    <w:rsid w:val="00FC65D6"/>
    <w:rsid w:val="00FD0751"/>
    <w:rsid w:val="00FD0FA9"/>
    <w:rsid w:val="00FD1282"/>
    <w:rsid w:val="00FD138F"/>
    <w:rsid w:val="00FD2C97"/>
    <w:rsid w:val="00FD3732"/>
    <w:rsid w:val="00FD4AC7"/>
    <w:rsid w:val="00FD547C"/>
    <w:rsid w:val="00FD596B"/>
    <w:rsid w:val="00FD61F4"/>
    <w:rsid w:val="00FD63B4"/>
    <w:rsid w:val="00FD67FC"/>
    <w:rsid w:val="00FD6EEC"/>
    <w:rsid w:val="00FD75FF"/>
    <w:rsid w:val="00FD79D0"/>
    <w:rsid w:val="00FE02A9"/>
    <w:rsid w:val="00FE030A"/>
    <w:rsid w:val="00FE2D9B"/>
    <w:rsid w:val="00FE34D5"/>
    <w:rsid w:val="00FE58EA"/>
    <w:rsid w:val="00FE671B"/>
    <w:rsid w:val="00FE683C"/>
    <w:rsid w:val="00FE69FB"/>
    <w:rsid w:val="00FF1287"/>
    <w:rsid w:val="00FF1603"/>
    <w:rsid w:val="00FF4018"/>
    <w:rsid w:val="00FF4DE5"/>
    <w:rsid w:val="00FF5EC1"/>
    <w:rsid w:val="00FF75D1"/>
    <w:rsid w:val="00FF7700"/>
    <w:rsid w:val="00FF7789"/>
    <w:rsid w:val="00FF7B2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6821F"/>
  <w15:docId w15:val="{3835B8E9-0336-0841-90EC-703FAEA96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488"/>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paragraph" w:styleId="ListParagraph">
    <w:name w:val="List Paragraph"/>
    <w:basedOn w:val="Normal"/>
    <w:uiPriority w:val="34"/>
    <w:qFormat/>
    <w:rsid w:val="003721C4"/>
    <w:pPr>
      <w:spacing w:line="276" w:lineRule="auto"/>
      <w:ind w:left="720"/>
      <w:contextualSpacing/>
    </w:pPr>
    <w:rPr>
      <w:rFonts w:ascii="Arial" w:eastAsia="Arial" w:hAnsi="Arial" w:cs="Arial"/>
      <w:sz w:val="22"/>
      <w:szCs w:val="22"/>
      <w:lang w:val="en"/>
    </w:rPr>
  </w:style>
  <w:style w:type="character" w:customStyle="1" w:styleId="apple-converted-space">
    <w:name w:val="apple-converted-space"/>
    <w:basedOn w:val="DefaultParagraphFont"/>
    <w:rsid w:val="0041063B"/>
  </w:style>
  <w:style w:type="paragraph" w:styleId="NormalWeb">
    <w:name w:val="Normal (Web)"/>
    <w:basedOn w:val="Normal"/>
    <w:uiPriority w:val="99"/>
    <w:unhideWhenUsed/>
    <w:rsid w:val="00416868"/>
    <w:pPr>
      <w:spacing w:before="100" w:beforeAutospacing="1" w:after="100" w:afterAutospacing="1"/>
    </w:pPr>
  </w:style>
  <w:style w:type="character" w:customStyle="1" w:styleId="apple-tab-span">
    <w:name w:val="apple-tab-span"/>
    <w:basedOn w:val="DefaultParagraphFont"/>
    <w:rsid w:val="00582AE6"/>
  </w:style>
  <w:style w:type="paragraph" w:styleId="BalloonText">
    <w:name w:val="Balloon Text"/>
    <w:basedOn w:val="Normal"/>
    <w:link w:val="BalloonTextChar"/>
    <w:uiPriority w:val="99"/>
    <w:semiHidden/>
    <w:unhideWhenUsed/>
    <w:rsid w:val="00AC0C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0C87"/>
    <w:rPr>
      <w:rFonts w:ascii="Segoe UI" w:eastAsia="Times New Roman" w:hAnsi="Segoe UI" w:cs="Segoe UI"/>
      <w:sz w:val="18"/>
      <w:szCs w:val="18"/>
      <w:lang w:val="en-US"/>
    </w:rPr>
  </w:style>
  <w:style w:type="character" w:customStyle="1" w:styleId="small-caps">
    <w:name w:val="small-caps"/>
    <w:basedOn w:val="DefaultParagraphFont"/>
    <w:rsid w:val="00FD0FA9"/>
  </w:style>
  <w:style w:type="paragraph" w:styleId="Header">
    <w:name w:val="header"/>
    <w:basedOn w:val="Normal"/>
    <w:link w:val="HeaderChar"/>
    <w:uiPriority w:val="99"/>
    <w:unhideWhenUsed/>
    <w:rsid w:val="00097E14"/>
    <w:pPr>
      <w:tabs>
        <w:tab w:val="center" w:pos="4680"/>
        <w:tab w:val="right" w:pos="9360"/>
      </w:tabs>
    </w:pPr>
  </w:style>
  <w:style w:type="character" w:customStyle="1" w:styleId="HeaderChar">
    <w:name w:val="Header Char"/>
    <w:basedOn w:val="DefaultParagraphFont"/>
    <w:link w:val="Header"/>
    <w:uiPriority w:val="99"/>
    <w:rsid w:val="00097E14"/>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097E14"/>
    <w:pPr>
      <w:tabs>
        <w:tab w:val="center" w:pos="4680"/>
        <w:tab w:val="right" w:pos="9360"/>
      </w:tabs>
    </w:pPr>
  </w:style>
  <w:style w:type="character" w:customStyle="1" w:styleId="FooterChar">
    <w:name w:val="Footer Char"/>
    <w:basedOn w:val="DefaultParagraphFont"/>
    <w:link w:val="Footer"/>
    <w:uiPriority w:val="99"/>
    <w:rsid w:val="00097E14"/>
    <w:rPr>
      <w:rFonts w:ascii="Times New Roman" w:eastAsia="Times New Roman" w:hAnsi="Times New Roman" w:cs="Times New Roman"/>
      <w:sz w:val="24"/>
      <w:szCs w:val="24"/>
      <w:lang w:val="en-US"/>
    </w:rPr>
  </w:style>
  <w:style w:type="character" w:customStyle="1" w:styleId="il">
    <w:name w:val="il"/>
    <w:basedOn w:val="DefaultParagraphFont"/>
    <w:rsid w:val="007716FC"/>
  </w:style>
  <w:style w:type="character" w:styleId="Strong">
    <w:name w:val="Strong"/>
    <w:basedOn w:val="DefaultParagraphFont"/>
    <w:uiPriority w:val="22"/>
    <w:qFormat/>
    <w:rsid w:val="0037588B"/>
    <w:rPr>
      <w:b/>
      <w:bCs/>
    </w:rPr>
  </w:style>
  <w:style w:type="character" w:customStyle="1" w:styleId="m-8495558358360094296s2">
    <w:name w:val="m_-8495558358360094296s2"/>
    <w:basedOn w:val="DefaultParagraphFont"/>
    <w:rsid w:val="00FD596B"/>
  </w:style>
  <w:style w:type="character" w:customStyle="1" w:styleId="m-8495558358360094296apple-converted-space">
    <w:name w:val="m_-8495558358360094296apple-converted-space"/>
    <w:basedOn w:val="DefaultParagraphFont"/>
    <w:rsid w:val="00FD596B"/>
  </w:style>
  <w:style w:type="character" w:styleId="Hyperlink">
    <w:name w:val="Hyperlink"/>
    <w:basedOn w:val="DefaultParagraphFont"/>
    <w:uiPriority w:val="99"/>
    <w:semiHidden/>
    <w:unhideWhenUsed/>
    <w:rsid w:val="00255ABB"/>
    <w:rPr>
      <w:color w:val="0000FF"/>
      <w:u w:val="single"/>
    </w:rPr>
  </w:style>
  <w:style w:type="numbering" w:customStyle="1" w:styleId="Sermon">
    <w:name w:val="Sermon"/>
    <w:uiPriority w:val="99"/>
    <w:rsid w:val="00ED17E0"/>
    <w:pPr>
      <w:numPr>
        <w:numId w:val="107"/>
      </w:numPr>
    </w:pPr>
  </w:style>
  <w:style w:type="paragraph" w:customStyle="1" w:styleId="s3">
    <w:name w:val="s3"/>
    <w:basedOn w:val="Normal"/>
    <w:rsid w:val="00CF2590"/>
    <w:pPr>
      <w:spacing w:before="100" w:beforeAutospacing="1" w:after="100" w:afterAutospacing="1"/>
    </w:pPr>
  </w:style>
  <w:style w:type="character" w:customStyle="1" w:styleId="s2">
    <w:name w:val="s2"/>
    <w:basedOn w:val="DefaultParagraphFont"/>
    <w:rsid w:val="00CF2590"/>
  </w:style>
  <w:style w:type="paragraph" w:customStyle="1" w:styleId="s7">
    <w:name w:val="s7"/>
    <w:basedOn w:val="Normal"/>
    <w:rsid w:val="00CF2590"/>
    <w:pPr>
      <w:spacing w:before="100" w:beforeAutospacing="1" w:after="100" w:afterAutospacing="1"/>
    </w:pPr>
  </w:style>
  <w:style w:type="character" w:customStyle="1" w:styleId="s8">
    <w:name w:val="s8"/>
    <w:basedOn w:val="DefaultParagraphFont"/>
    <w:rsid w:val="00CF25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36887">
      <w:bodyDiv w:val="1"/>
      <w:marLeft w:val="0"/>
      <w:marRight w:val="0"/>
      <w:marTop w:val="0"/>
      <w:marBottom w:val="0"/>
      <w:divBdr>
        <w:top w:val="none" w:sz="0" w:space="0" w:color="auto"/>
        <w:left w:val="none" w:sz="0" w:space="0" w:color="auto"/>
        <w:bottom w:val="none" w:sz="0" w:space="0" w:color="auto"/>
        <w:right w:val="none" w:sz="0" w:space="0" w:color="auto"/>
      </w:divBdr>
      <w:divsChild>
        <w:div w:id="30494682">
          <w:marLeft w:val="0"/>
          <w:marRight w:val="0"/>
          <w:marTop w:val="0"/>
          <w:marBottom w:val="0"/>
          <w:divBdr>
            <w:top w:val="none" w:sz="0" w:space="0" w:color="auto"/>
            <w:left w:val="none" w:sz="0" w:space="0" w:color="auto"/>
            <w:bottom w:val="none" w:sz="0" w:space="0" w:color="auto"/>
            <w:right w:val="none" w:sz="0" w:space="0" w:color="auto"/>
          </w:divBdr>
        </w:div>
        <w:div w:id="619998318">
          <w:marLeft w:val="0"/>
          <w:marRight w:val="0"/>
          <w:marTop w:val="0"/>
          <w:marBottom w:val="0"/>
          <w:divBdr>
            <w:top w:val="none" w:sz="0" w:space="0" w:color="auto"/>
            <w:left w:val="none" w:sz="0" w:space="0" w:color="auto"/>
            <w:bottom w:val="none" w:sz="0" w:space="0" w:color="auto"/>
            <w:right w:val="none" w:sz="0" w:space="0" w:color="auto"/>
          </w:divBdr>
        </w:div>
        <w:div w:id="699008657">
          <w:marLeft w:val="0"/>
          <w:marRight w:val="0"/>
          <w:marTop w:val="0"/>
          <w:marBottom w:val="0"/>
          <w:divBdr>
            <w:top w:val="none" w:sz="0" w:space="0" w:color="auto"/>
            <w:left w:val="none" w:sz="0" w:space="0" w:color="auto"/>
            <w:bottom w:val="none" w:sz="0" w:space="0" w:color="auto"/>
            <w:right w:val="none" w:sz="0" w:space="0" w:color="auto"/>
          </w:divBdr>
        </w:div>
        <w:div w:id="763495635">
          <w:marLeft w:val="0"/>
          <w:marRight w:val="0"/>
          <w:marTop w:val="0"/>
          <w:marBottom w:val="0"/>
          <w:divBdr>
            <w:top w:val="none" w:sz="0" w:space="0" w:color="auto"/>
            <w:left w:val="none" w:sz="0" w:space="0" w:color="auto"/>
            <w:bottom w:val="none" w:sz="0" w:space="0" w:color="auto"/>
            <w:right w:val="none" w:sz="0" w:space="0" w:color="auto"/>
          </w:divBdr>
        </w:div>
        <w:div w:id="1420827667">
          <w:marLeft w:val="0"/>
          <w:marRight w:val="0"/>
          <w:marTop w:val="0"/>
          <w:marBottom w:val="0"/>
          <w:divBdr>
            <w:top w:val="none" w:sz="0" w:space="0" w:color="auto"/>
            <w:left w:val="none" w:sz="0" w:space="0" w:color="auto"/>
            <w:bottom w:val="none" w:sz="0" w:space="0" w:color="auto"/>
            <w:right w:val="none" w:sz="0" w:space="0" w:color="auto"/>
          </w:divBdr>
        </w:div>
        <w:div w:id="1443767364">
          <w:marLeft w:val="0"/>
          <w:marRight w:val="0"/>
          <w:marTop w:val="0"/>
          <w:marBottom w:val="0"/>
          <w:divBdr>
            <w:top w:val="none" w:sz="0" w:space="0" w:color="auto"/>
            <w:left w:val="none" w:sz="0" w:space="0" w:color="auto"/>
            <w:bottom w:val="none" w:sz="0" w:space="0" w:color="auto"/>
            <w:right w:val="none" w:sz="0" w:space="0" w:color="auto"/>
          </w:divBdr>
        </w:div>
        <w:div w:id="1524318847">
          <w:marLeft w:val="0"/>
          <w:marRight w:val="0"/>
          <w:marTop w:val="0"/>
          <w:marBottom w:val="0"/>
          <w:divBdr>
            <w:top w:val="none" w:sz="0" w:space="0" w:color="auto"/>
            <w:left w:val="none" w:sz="0" w:space="0" w:color="auto"/>
            <w:bottom w:val="none" w:sz="0" w:space="0" w:color="auto"/>
            <w:right w:val="none" w:sz="0" w:space="0" w:color="auto"/>
          </w:divBdr>
        </w:div>
        <w:div w:id="1546023054">
          <w:marLeft w:val="0"/>
          <w:marRight w:val="0"/>
          <w:marTop w:val="0"/>
          <w:marBottom w:val="0"/>
          <w:divBdr>
            <w:top w:val="none" w:sz="0" w:space="0" w:color="auto"/>
            <w:left w:val="none" w:sz="0" w:space="0" w:color="auto"/>
            <w:bottom w:val="none" w:sz="0" w:space="0" w:color="auto"/>
            <w:right w:val="none" w:sz="0" w:space="0" w:color="auto"/>
          </w:divBdr>
        </w:div>
        <w:div w:id="1770273161">
          <w:marLeft w:val="0"/>
          <w:marRight w:val="0"/>
          <w:marTop w:val="0"/>
          <w:marBottom w:val="0"/>
          <w:divBdr>
            <w:top w:val="none" w:sz="0" w:space="0" w:color="auto"/>
            <w:left w:val="none" w:sz="0" w:space="0" w:color="auto"/>
            <w:bottom w:val="none" w:sz="0" w:space="0" w:color="auto"/>
            <w:right w:val="none" w:sz="0" w:space="0" w:color="auto"/>
          </w:divBdr>
        </w:div>
        <w:div w:id="1946040426">
          <w:marLeft w:val="0"/>
          <w:marRight w:val="0"/>
          <w:marTop w:val="0"/>
          <w:marBottom w:val="0"/>
          <w:divBdr>
            <w:top w:val="none" w:sz="0" w:space="0" w:color="auto"/>
            <w:left w:val="none" w:sz="0" w:space="0" w:color="auto"/>
            <w:bottom w:val="none" w:sz="0" w:space="0" w:color="auto"/>
            <w:right w:val="none" w:sz="0" w:space="0" w:color="auto"/>
          </w:divBdr>
        </w:div>
        <w:div w:id="2103645535">
          <w:marLeft w:val="0"/>
          <w:marRight w:val="0"/>
          <w:marTop w:val="0"/>
          <w:marBottom w:val="0"/>
          <w:divBdr>
            <w:top w:val="none" w:sz="0" w:space="0" w:color="auto"/>
            <w:left w:val="none" w:sz="0" w:space="0" w:color="auto"/>
            <w:bottom w:val="none" w:sz="0" w:space="0" w:color="auto"/>
            <w:right w:val="none" w:sz="0" w:space="0" w:color="auto"/>
          </w:divBdr>
        </w:div>
      </w:divsChild>
    </w:div>
    <w:div w:id="99492720">
      <w:bodyDiv w:val="1"/>
      <w:marLeft w:val="0"/>
      <w:marRight w:val="0"/>
      <w:marTop w:val="0"/>
      <w:marBottom w:val="0"/>
      <w:divBdr>
        <w:top w:val="none" w:sz="0" w:space="0" w:color="auto"/>
        <w:left w:val="none" w:sz="0" w:space="0" w:color="auto"/>
        <w:bottom w:val="none" w:sz="0" w:space="0" w:color="auto"/>
        <w:right w:val="none" w:sz="0" w:space="0" w:color="auto"/>
      </w:divBdr>
    </w:div>
    <w:div w:id="102266913">
      <w:bodyDiv w:val="1"/>
      <w:marLeft w:val="0"/>
      <w:marRight w:val="0"/>
      <w:marTop w:val="0"/>
      <w:marBottom w:val="0"/>
      <w:divBdr>
        <w:top w:val="none" w:sz="0" w:space="0" w:color="auto"/>
        <w:left w:val="none" w:sz="0" w:space="0" w:color="auto"/>
        <w:bottom w:val="none" w:sz="0" w:space="0" w:color="auto"/>
        <w:right w:val="none" w:sz="0" w:space="0" w:color="auto"/>
      </w:divBdr>
    </w:div>
    <w:div w:id="114300669">
      <w:bodyDiv w:val="1"/>
      <w:marLeft w:val="0"/>
      <w:marRight w:val="0"/>
      <w:marTop w:val="0"/>
      <w:marBottom w:val="0"/>
      <w:divBdr>
        <w:top w:val="none" w:sz="0" w:space="0" w:color="auto"/>
        <w:left w:val="none" w:sz="0" w:space="0" w:color="auto"/>
        <w:bottom w:val="none" w:sz="0" w:space="0" w:color="auto"/>
        <w:right w:val="none" w:sz="0" w:space="0" w:color="auto"/>
      </w:divBdr>
    </w:div>
    <w:div w:id="126356563">
      <w:bodyDiv w:val="1"/>
      <w:marLeft w:val="0"/>
      <w:marRight w:val="0"/>
      <w:marTop w:val="0"/>
      <w:marBottom w:val="0"/>
      <w:divBdr>
        <w:top w:val="none" w:sz="0" w:space="0" w:color="auto"/>
        <w:left w:val="none" w:sz="0" w:space="0" w:color="auto"/>
        <w:bottom w:val="none" w:sz="0" w:space="0" w:color="auto"/>
        <w:right w:val="none" w:sz="0" w:space="0" w:color="auto"/>
      </w:divBdr>
    </w:div>
    <w:div w:id="136725973">
      <w:bodyDiv w:val="1"/>
      <w:marLeft w:val="0"/>
      <w:marRight w:val="0"/>
      <w:marTop w:val="0"/>
      <w:marBottom w:val="0"/>
      <w:divBdr>
        <w:top w:val="none" w:sz="0" w:space="0" w:color="auto"/>
        <w:left w:val="none" w:sz="0" w:space="0" w:color="auto"/>
        <w:bottom w:val="none" w:sz="0" w:space="0" w:color="auto"/>
        <w:right w:val="none" w:sz="0" w:space="0" w:color="auto"/>
      </w:divBdr>
      <w:divsChild>
        <w:div w:id="68582324">
          <w:marLeft w:val="0"/>
          <w:marRight w:val="0"/>
          <w:marTop w:val="0"/>
          <w:marBottom w:val="0"/>
          <w:divBdr>
            <w:top w:val="none" w:sz="0" w:space="0" w:color="auto"/>
            <w:left w:val="none" w:sz="0" w:space="0" w:color="auto"/>
            <w:bottom w:val="none" w:sz="0" w:space="0" w:color="auto"/>
            <w:right w:val="none" w:sz="0" w:space="0" w:color="auto"/>
          </w:divBdr>
        </w:div>
        <w:div w:id="1127745547">
          <w:marLeft w:val="0"/>
          <w:marRight w:val="0"/>
          <w:marTop w:val="0"/>
          <w:marBottom w:val="0"/>
          <w:divBdr>
            <w:top w:val="none" w:sz="0" w:space="0" w:color="auto"/>
            <w:left w:val="none" w:sz="0" w:space="0" w:color="auto"/>
            <w:bottom w:val="none" w:sz="0" w:space="0" w:color="auto"/>
            <w:right w:val="none" w:sz="0" w:space="0" w:color="auto"/>
          </w:divBdr>
        </w:div>
        <w:div w:id="1255943636">
          <w:marLeft w:val="0"/>
          <w:marRight w:val="0"/>
          <w:marTop w:val="0"/>
          <w:marBottom w:val="0"/>
          <w:divBdr>
            <w:top w:val="none" w:sz="0" w:space="0" w:color="auto"/>
            <w:left w:val="none" w:sz="0" w:space="0" w:color="auto"/>
            <w:bottom w:val="none" w:sz="0" w:space="0" w:color="auto"/>
            <w:right w:val="none" w:sz="0" w:space="0" w:color="auto"/>
          </w:divBdr>
        </w:div>
      </w:divsChild>
    </w:div>
    <w:div w:id="144444086">
      <w:bodyDiv w:val="1"/>
      <w:marLeft w:val="0"/>
      <w:marRight w:val="0"/>
      <w:marTop w:val="0"/>
      <w:marBottom w:val="0"/>
      <w:divBdr>
        <w:top w:val="none" w:sz="0" w:space="0" w:color="auto"/>
        <w:left w:val="none" w:sz="0" w:space="0" w:color="auto"/>
        <w:bottom w:val="none" w:sz="0" w:space="0" w:color="auto"/>
        <w:right w:val="none" w:sz="0" w:space="0" w:color="auto"/>
      </w:divBdr>
    </w:div>
    <w:div w:id="159348295">
      <w:bodyDiv w:val="1"/>
      <w:marLeft w:val="0"/>
      <w:marRight w:val="0"/>
      <w:marTop w:val="0"/>
      <w:marBottom w:val="0"/>
      <w:divBdr>
        <w:top w:val="none" w:sz="0" w:space="0" w:color="auto"/>
        <w:left w:val="none" w:sz="0" w:space="0" w:color="auto"/>
        <w:bottom w:val="none" w:sz="0" w:space="0" w:color="auto"/>
        <w:right w:val="none" w:sz="0" w:space="0" w:color="auto"/>
      </w:divBdr>
    </w:div>
    <w:div w:id="181751464">
      <w:bodyDiv w:val="1"/>
      <w:marLeft w:val="0"/>
      <w:marRight w:val="0"/>
      <w:marTop w:val="0"/>
      <w:marBottom w:val="0"/>
      <w:divBdr>
        <w:top w:val="none" w:sz="0" w:space="0" w:color="auto"/>
        <w:left w:val="none" w:sz="0" w:space="0" w:color="auto"/>
        <w:bottom w:val="none" w:sz="0" w:space="0" w:color="auto"/>
        <w:right w:val="none" w:sz="0" w:space="0" w:color="auto"/>
      </w:divBdr>
    </w:div>
    <w:div w:id="199754587">
      <w:bodyDiv w:val="1"/>
      <w:marLeft w:val="0"/>
      <w:marRight w:val="0"/>
      <w:marTop w:val="0"/>
      <w:marBottom w:val="0"/>
      <w:divBdr>
        <w:top w:val="none" w:sz="0" w:space="0" w:color="auto"/>
        <w:left w:val="none" w:sz="0" w:space="0" w:color="auto"/>
        <w:bottom w:val="none" w:sz="0" w:space="0" w:color="auto"/>
        <w:right w:val="none" w:sz="0" w:space="0" w:color="auto"/>
      </w:divBdr>
    </w:div>
    <w:div w:id="235166646">
      <w:bodyDiv w:val="1"/>
      <w:marLeft w:val="0"/>
      <w:marRight w:val="0"/>
      <w:marTop w:val="0"/>
      <w:marBottom w:val="0"/>
      <w:divBdr>
        <w:top w:val="none" w:sz="0" w:space="0" w:color="auto"/>
        <w:left w:val="none" w:sz="0" w:space="0" w:color="auto"/>
        <w:bottom w:val="none" w:sz="0" w:space="0" w:color="auto"/>
        <w:right w:val="none" w:sz="0" w:space="0" w:color="auto"/>
      </w:divBdr>
    </w:div>
    <w:div w:id="237713000">
      <w:bodyDiv w:val="1"/>
      <w:marLeft w:val="0"/>
      <w:marRight w:val="0"/>
      <w:marTop w:val="0"/>
      <w:marBottom w:val="0"/>
      <w:divBdr>
        <w:top w:val="none" w:sz="0" w:space="0" w:color="auto"/>
        <w:left w:val="none" w:sz="0" w:space="0" w:color="auto"/>
        <w:bottom w:val="none" w:sz="0" w:space="0" w:color="auto"/>
        <w:right w:val="none" w:sz="0" w:space="0" w:color="auto"/>
      </w:divBdr>
    </w:div>
    <w:div w:id="243883378">
      <w:bodyDiv w:val="1"/>
      <w:marLeft w:val="0"/>
      <w:marRight w:val="0"/>
      <w:marTop w:val="0"/>
      <w:marBottom w:val="0"/>
      <w:divBdr>
        <w:top w:val="none" w:sz="0" w:space="0" w:color="auto"/>
        <w:left w:val="none" w:sz="0" w:space="0" w:color="auto"/>
        <w:bottom w:val="none" w:sz="0" w:space="0" w:color="auto"/>
        <w:right w:val="none" w:sz="0" w:space="0" w:color="auto"/>
      </w:divBdr>
    </w:div>
    <w:div w:id="247663763">
      <w:bodyDiv w:val="1"/>
      <w:marLeft w:val="0"/>
      <w:marRight w:val="0"/>
      <w:marTop w:val="0"/>
      <w:marBottom w:val="0"/>
      <w:divBdr>
        <w:top w:val="none" w:sz="0" w:space="0" w:color="auto"/>
        <w:left w:val="none" w:sz="0" w:space="0" w:color="auto"/>
        <w:bottom w:val="none" w:sz="0" w:space="0" w:color="auto"/>
        <w:right w:val="none" w:sz="0" w:space="0" w:color="auto"/>
      </w:divBdr>
    </w:div>
    <w:div w:id="270861626">
      <w:bodyDiv w:val="1"/>
      <w:marLeft w:val="0"/>
      <w:marRight w:val="0"/>
      <w:marTop w:val="0"/>
      <w:marBottom w:val="0"/>
      <w:divBdr>
        <w:top w:val="none" w:sz="0" w:space="0" w:color="auto"/>
        <w:left w:val="none" w:sz="0" w:space="0" w:color="auto"/>
        <w:bottom w:val="none" w:sz="0" w:space="0" w:color="auto"/>
        <w:right w:val="none" w:sz="0" w:space="0" w:color="auto"/>
      </w:divBdr>
    </w:div>
    <w:div w:id="275218429">
      <w:bodyDiv w:val="1"/>
      <w:marLeft w:val="0"/>
      <w:marRight w:val="0"/>
      <w:marTop w:val="0"/>
      <w:marBottom w:val="0"/>
      <w:divBdr>
        <w:top w:val="none" w:sz="0" w:space="0" w:color="auto"/>
        <w:left w:val="none" w:sz="0" w:space="0" w:color="auto"/>
        <w:bottom w:val="none" w:sz="0" w:space="0" w:color="auto"/>
        <w:right w:val="none" w:sz="0" w:space="0" w:color="auto"/>
      </w:divBdr>
    </w:div>
    <w:div w:id="282469661">
      <w:bodyDiv w:val="1"/>
      <w:marLeft w:val="0"/>
      <w:marRight w:val="0"/>
      <w:marTop w:val="0"/>
      <w:marBottom w:val="0"/>
      <w:divBdr>
        <w:top w:val="none" w:sz="0" w:space="0" w:color="auto"/>
        <w:left w:val="none" w:sz="0" w:space="0" w:color="auto"/>
        <w:bottom w:val="none" w:sz="0" w:space="0" w:color="auto"/>
        <w:right w:val="none" w:sz="0" w:space="0" w:color="auto"/>
      </w:divBdr>
    </w:div>
    <w:div w:id="283271177">
      <w:bodyDiv w:val="1"/>
      <w:marLeft w:val="0"/>
      <w:marRight w:val="0"/>
      <w:marTop w:val="0"/>
      <w:marBottom w:val="0"/>
      <w:divBdr>
        <w:top w:val="none" w:sz="0" w:space="0" w:color="auto"/>
        <w:left w:val="none" w:sz="0" w:space="0" w:color="auto"/>
        <w:bottom w:val="none" w:sz="0" w:space="0" w:color="auto"/>
        <w:right w:val="none" w:sz="0" w:space="0" w:color="auto"/>
      </w:divBdr>
    </w:div>
    <w:div w:id="298070461">
      <w:bodyDiv w:val="1"/>
      <w:marLeft w:val="0"/>
      <w:marRight w:val="0"/>
      <w:marTop w:val="0"/>
      <w:marBottom w:val="0"/>
      <w:divBdr>
        <w:top w:val="none" w:sz="0" w:space="0" w:color="auto"/>
        <w:left w:val="none" w:sz="0" w:space="0" w:color="auto"/>
        <w:bottom w:val="none" w:sz="0" w:space="0" w:color="auto"/>
        <w:right w:val="none" w:sz="0" w:space="0" w:color="auto"/>
      </w:divBdr>
    </w:div>
    <w:div w:id="317341010">
      <w:bodyDiv w:val="1"/>
      <w:marLeft w:val="0"/>
      <w:marRight w:val="0"/>
      <w:marTop w:val="0"/>
      <w:marBottom w:val="0"/>
      <w:divBdr>
        <w:top w:val="none" w:sz="0" w:space="0" w:color="auto"/>
        <w:left w:val="none" w:sz="0" w:space="0" w:color="auto"/>
        <w:bottom w:val="none" w:sz="0" w:space="0" w:color="auto"/>
        <w:right w:val="none" w:sz="0" w:space="0" w:color="auto"/>
      </w:divBdr>
    </w:div>
    <w:div w:id="330446551">
      <w:bodyDiv w:val="1"/>
      <w:marLeft w:val="0"/>
      <w:marRight w:val="0"/>
      <w:marTop w:val="0"/>
      <w:marBottom w:val="0"/>
      <w:divBdr>
        <w:top w:val="none" w:sz="0" w:space="0" w:color="auto"/>
        <w:left w:val="none" w:sz="0" w:space="0" w:color="auto"/>
        <w:bottom w:val="none" w:sz="0" w:space="0" w:color="auto"/>
        <w:right w:val="none" w:sz="0" w:space="0" w:color="auto"/>
      </w:divBdr>
    </w:div>
    <w:div w:id="347341742">
      <w:bodyDiv w:val="1"/>
      <w:marLeft w:val="0"/>
      <w:marRight w:val="0"/>
      <w:marTop w:val="0"/>
      <w:marBottom w:val="0"/>
      <w:divBdr>
        <w:top w:val="none" w:sz="0" w:space="0" w:color="auto"/>
        <w:left w:val="none" w:sz="0" w:space="0" w:color="auto"/>
        <w:bottom w:val="none" w:sz="0" w:space="0" w:color="auto"/>
        <w:right w:val="none" w:sz="0" w:space="0" w:color="auto"/>
      </w:divBdr>
    </w:div>
    <w:div w:id="349141148">
      <w:bodyDiv w:val="1"/>
      <w:marLeft w:val="0"/>
      <w:marRight w:val="0"/>
      <w:marTop w:val="0"/>
      <w:marBottom w:val="0"/>
      <w:divBdr>
        <w:top w:val="none" w:sz="0" w:space="0" w:color="auto"/>
        <w:left w:val="none" w:sz="0" w:space="0" w:color="auto"/>
        <w:bottom w:val="none" w:sz="0" w:space="0" w:color="auto"/>
        <w:right w:val="none" w:sz="0" w:space="0" w:color="auto"/>
      </w:divBdr>
    </w:div>
    <w:div w:id="349570112">
      <w:bodyDiv w:val="1"/>
      <w:marLeft w:val="0"/>
      <w:marRight w:val="0"/>
      <w:marTop w:val="0"/>
      <w:marBottom w:val="0"/>
      <w:divBdr>
        <w:top w:val="none" w:sz="0" w:space="0" w:color="auto"/>
        <w:left w:val="none" w:sz="0" w:space="0" w:color="auto"/>
        <w:bottom w:val="none" w:sz="0" w:space="0" w:color="auto"/>
        <w:right w:val="none" w:sz="0" w:space="0" w:color="auto"/>
      </w:divBdr>
    </w:div>
    <w:div w:id="361050644">
      <w:bodyDiv w:val="1"/>
      <w:marLeft w:val="0"/>
      <w:marRight w:val="0"/>
      <w:marTop w:val="0"/>
      <w:marBottom w:val="0"/>
      <w:divBdr>
        <w:top w:val="none" w:sz="0" w:space="0" w:color="auto"/>
        <w:left w:val="none" w:sz="0" w:space="0" w:color="auto"/>
        <w:bottom w:val="none" w:sz="0" w:space="0" w:color="auto"/>
        <w:right w:val="none" w:sz="0" w:space="0" w:color="auto"/>
      </w:divBdr>
      <w:divsChild>
        <w:div w:id="341863295">
          <w:marLeft w:val="0"/>
          <w:marRight w:val="0"/>
          <w:marTop w:val="0"/>
          <w:marBottom w:val="0"/>
          <w:divBdr>
            <w:top w:val="none" w:sz="0" w:space="0" w:color="auto"/>
            <w:left w:val="none" w:sz="0" w:space="0" w:color="auto"/>
            <w:bottom w:val="none" w:sz="0" w:space="0" w:color="auto"/>
            <w:right w:val="none" w:sz="0" w:space="0" w:color="auto"/>
          </w:divBdr>
        </w:div>
        <w:div w:id="787050177">
          <w:marLeft w:val="0"/>
          <w:marRight w:val="0"/>
          <w:marTop w:val="0"/>
          <w:marBottom w:val="0"/>
          <w:divBdr>
            <w:top w:val="none" w:sz="0" w:space="0" w:color="auto"/>
            <w:left w:val="none" w:sz="0" w:space="0" w:color="auto"/>
            <w:bottom w:val="none" w:sz="0" w:space="0" w:color="auto"/>
            <w:right w:val="none" w:sz="0" w:space="0" w:color="auto"/>
          </w:divBdr>
        </w:div>
      </w:divsChild>
    </w:div>
    <w:div w:id="373849382">
      <w:bodyDiv w:val="1"/>
      <w:marLeft w:val="0"/>
      <w:marRight w:val="0"/>
      <w:marTop w:val="0"/>
      <w:marBottom w:val="0"/>
      <w:divBdr>
        <w:top w:val="none" w:sz="0" w:space="0" w:color="auto"/>
        <w:left w:val="none" w:sz="0" w:space="0" w:color="auto"/>
        <w:bottom w:val="none" w:sz="0" w:space="0" w:color="auto"/>
        <w:right w:val="none" w:sz="0" w:space="0" w:color="auto"/>
      </w:divBdr>
    </w:div>
    <w:div w:id="399718085">
      <w:bodyDiv w:val="1"/>
      <w:marLeft w:val="0"/>
      <w:marRight w:val="0"/>
      <w:marTop w:val="0"/>
      <w:marBottom w:val="0"/>
      <w:divBdr>
        <w:top w:val="none" w:sz="0" w:space="0" w:color="auto"/>
        <w:left w:val="none" w:sz="0" w:space="0" w:color="auto"/>
        <w:bottom w:val="none" w:sz="0" w:space="0" w:color="auto"/>
        <w:right w:val="none" w:sz="0" w:space="0" w:color="auto"/>
      </w:divBdr>
    </w:div>
    <w:div w:id="406928152">
      <w:bodyDiv w:val="1"/>
      <w:marLeft w:val="0"/>
      <w:marRight w:val="0"/>
      <w:marTop w:val="0"/>
      <w:marBottom w:val="0"/>
      <w:divBdr>
        <w:top w:val="none" w:sz="0" w:space="0" w:color="auto"/>
        <w:left w:val="none" w:sz="0" w:space="0" w:color="auto"/>
        <w:bottom w:val="none" w:sz="0" w:space="0" w:color="auto"/>
        <w:right w:val="none" w:sz="0" w:space="0" w:color="auto"/>
      </w:divBdr>
    </w:div>
    <w:div w:id="423231626">
      <w:bodyDiv w:val="1"/>
      <w:marLeft w:val="0"/>
      <w:marRight w:val="0"/>
      <w:marTop w:val="0"/>
      <w:marBottom w:val="0"/>
      <w:divBdr>
        <w:top w:val="none" w:sz="0" w:space="0" w:color="auto"/>
        <w:left w:val="none" w:sz="0" w:space="0" w:color="auto"/>
        <w:bottom w:val="none" w:sz="0" w:space="0" w:color="auto"/>
        <w:right w:val="none" w:sz="0" w:space="0" w:color="auto"/>
      </w:divBdr>
    </w:div>
    <w:div w:id="425005454">
      <w:bodyDiv w:val="1"/>
      <w:marLeft w:val="0"/>
      <w:marRight w:val="0"/>
      <w:marTop w:val="0"/>
      <w:marBottom w:val="0"/>
      <w:divBdr>
        <w:top w:val="none" w:sz="0" w:space="0" w:color="auto"/>
        <w:left w:val="none" w:sz="0" w:space="0" w:color="auto"/>
        <w:bottom w:val="none" w:sz="0" w:space="0" w:color="auto"/>
        <w:right w:val="none" w:sz="0" w:space="0" w:color="auto"/>
      </w:divBdr>
    </w:div>
    <w:div w:id="436950318">
      <w:bodyDiv w:val="1"/>
      <w:marLeft w:val="0"/>
      <w:marRight w:val="0"/>
      <w:marTop w:val="0"/>
      <w:marBottom w:val="0"/>
      <w:divBdr>
        <w:top w:val="none" w:sz="0" w:space="0" w:color="auto"/>
        <w:left w:val="none" w:sz="0" w:space="0" w:color="auto"/>
        <w:bottom w:val="none" w:sz="0" w:space="0" w:color="auto"/>
        <w:right w:val="none" w:sz="0" w:space="0" w:color="auto"/>
      </w:divBdr>
    </w:div>
    <w:div w:id="446199319">
      <w:bodyDiv w:val="1"/>
      <w:marLeft w:val="0"/>
      <w:marRight w:val="0"/>
      <w:marTop w:val="0"/>
      <w:marBottom w:val="0"/>
      <w:divBdr>
        <w:top w:val="none" w:sz="0" w:space="0" w:color="auto"/>
        <w:left w:val="none" w:sz="0" w:space="0" w:color="auto"/>
        <w:bottom w:val="none" w:sz="0" w:space="0" w:color="auto"/>
        <w:right w:val="none" w:sz="0" w:space="0" w:color="auto"/>
      </w:divBdr>
    </w:div>
    <w:div w:id="450589220">
      <w:bodyDiv w:val="1"/>
      <w:marLeft w:val="0"/>
      <w:marRight w:val="0"/>
      <w:marTop w:val="0"/>
      <w:marBottom w:val="0"/>
      <w:divBdr>
        <w:top w:val="none" w:sz="0" w:space="0" w:color="auto"/>
        <w:left w:val="none" w:sz="0" w:space="0" w:color="auto"/>
        <w:bottom w:val="none" w:sz="0" w:space="0" w:color="auto"/>
        <w:right w:val="none" w:sz="0" w:space="0" w:color="auto"/>
      </w:divBdr>
    </w:div>
    <w:div w:id="488904227">
      <w:bodyDiv w:val="1"/>
      <w:marLeft w:val="0"/>
      <w:marRight w:val="0"/>
      <w:marTop w:val="0"/>
      <w:marBottom w:val="0"/>
      <w:divBdr>
        <w:top w:val="none" w:sz="0" w:space="0" w:color="auto"/>
        <w:left w:val="none" w:sz="0" w:space="0" w:color="auto"/>
        <w:bottom w:val="none" w:sz="0" w:space="0" w:color="auto"/>
        <w:right w:val="none" w:sz="0" w:space="0" w:color="auto"/>
      </w:divBdr>
      <w:divsChild>
        <w:div w:id="406070721">
          <w:marLeft w:val="0"/>
          <w:marRight w:val="0"/>
          <w:marTop w:val="0"/>
          <w:marBottom w:val="0"/>
          <w:divBdr>
            <w:top w:val="none" w:sz="0" w:space="0" w:color="auto"/>
            <w:left w:val="none" w:sz="0" w:space="0" w:color="auto"/>
            <w:bottom w:val="none" w:sz="0" w:space="0" w:color="auto"/>
            <w:right w:val="none" w:sz="0" w:space="0" w:color="auto"/>
          </w:divBdr>
        </w:div>
        <w:div w:id="1863740202">
          <w:marLeft w:val="0"/>
          <w:marRight w:val="0"/>
          <w:marTop w:val="0"/>
          <w:marBottom w:val="0"/>
          <w:divBdr>
            <w:top w:val="none" w:sz="0" w:space="0" w:color="auto"/>
            <w:left w:val="none" w:sz="0" w:space="0" w:color="auto"/>
            <w:bottom w:val="none" w:sz="0" w:space="0" w:color="auto"/>
            <w:right w:val="none" w:sz="0" w:space="0" w:color="auto"/>
          </w:divBdr>
        </w:div>
        <w:div w:id="1478690434">
          <w:marLeft w:val="0"/>
          <w:marRight w:val="0"/>
          <w:marTop w:val="0"/>
          <w:marBottom w:val="0"/>
          <w:divBdr>
            <w:top w:val="none" w:sz="0" w:space="0" w:color="auto"/>
            <w:left w:val="none" w:sz="0" w:space="0" w:color="auto"/>
            <w:bottom w:val="none" w:sz="0" w:space="0" w:color="auto"/>
            <w:right w:val="none" w:sz="0" w:space="0" w:color="auto"/>
          </w:divBdr>
        </w:div>
        <w:div w:id="786898036">
          <w:marLeft w:val="0"/>
          <w:marRight w:val="0"/>
          <w:marTop w:val="0"/>
          <w:marBottom w:val="0"/>
          <w:divBdr>
            <w:top w:val="none" w:sz="0" w:space="0" w:color="auto"/>
            <w:left w:val="none" w:sz="0" w:space="0" w:color="auto"/>
            <w:bottom w:val="none" w:sz="0" w:space="0" w:color="auto"/>
            <w:right w:val="none" w:sz="0" w:space="0" w:color="auto"/>
          </w:divBdr>
        </w:div>
        <w:div w:id="586697570">
          <w:marLeft w:val="0"/>
          <w:marRight w:val="0"/>
          <w:marTop w:val="0"/>
          <w:marBottom w:val="0"/>
          <w:divBdr>
            <w:top w:val="none" w:sz="0" w:space="0" w:color="auto"/>
            <w:left w:val="none" w:sz="0" w:space="0" w:color="auto"/>
            <w:bottom w:val="none" w:sz="0" w:space="0" w:color="auto"/>
            <w:right w:val="none" w:sz="0" w:space="0" w:color="auto"/>
          </w:divBdr>
        </w:div>
      </w:divsChild>
    </w:div>
    <w:div w:id="502477526">
      <w:bodyDiv w:val="1"/>
      <w:marLeft w:val="0"/>
      <w:marRight w:val="0"/>
      <w:marTop w:val="0"/>
      <w:marBottom w:val="0"/>
      <w:divBdr>
        <w:top w:val="none" w:sz="0" w:space="0" w:color="auto"/>
        <w:left w:val="none" w:sz="0" w:space="0" w:color="auto"/>
        <w:bottom w:val="none" w:sz="0" w:space="0" w:color="auto"/>
        <w:right w:val="none" w:sz="0" w:space="0" w:color="auto"/>
      </w:divBdr>
    </w:div>
    <w:div w:id="528681805">
      <w:bodyDiv w:val="1"/>
      <w:marLeft w:val="0"/>
      <w:marRight w:val="0"/>
      <w:marTop w:val="0"/>
      <w:marBottom w:val="0"/>
      <w:divBdr>
        <w:top w:val="none" w:sz="0" w:space="0" w:color="auto"/>
        <w:left w:val="none" w:sz="0" w:space="0" w:color="auto"/>
        <w:bottom w:val="none" w:sz="0" w:space="0" w:color="auto"/>
        <w:right w:val="none" w:sz="0" w:space="0" w:color="auto"/>
      </w:divBdr>
    </w:div>
    <w:div w:id="533155956">
      <w:bodyDiv w:val="1"/>
      <w:marLeft w:val="0"/>
      <w:marRight w:val="0"/>
      <w:marTop w:val="0"/>
      <w:marBottom w:val="0"/>
      <w:divBdr>
        <w:top w:val="none" w:sz="0" w:space="0" w:color="auto"/>
        <w:left w:val="none" w:sz="0" w:space="0" w:color="auto"/>
        <w:bottom w:val="none" w:sz="0" w:space="0" w:color="auto"/>
        <w:right w:val="none" w:sz="0" w:space="0" w:color="auto"/>
      </w:divBdr>
    </w:div>
    <w:div w:id="535697184">
      <w:bodyDiv w:val="1"/>
      <w:marLeft w:val="0"/>
      <w:marRight w:val="0"/>
      <w:marTop w:val="0"/>
      <w:marBottom w:val="0"/>
      <w:divBdr>
        <w:top w:val="none" w:sz="0" w:space="0" w:color="auto"/>
        <w:left w:val="none" w:sz="0" w:space="0" w:color="auto"/>
        <w:bottom w:val="none" w:sz="0" w:space="0" w:color="auto"/>
        <w:right w:val="none" w:sz="0" w:space="0" w:color="auto"/>
      </w:divBdr>
    </w:div>
    <w:div w:id="557130859">
      <w:bodyDiv w:val="1"/>
      <w:marLeft w:val="0"/>
      <w:marRight w:val="0"/>
      <w:marTop w:val="0"/>
      <w:marBottom w:val="0"/>
      <w:divBdr>
        <w:top w:val="none" w:sz="0" w:space="0" w:color="auto"/>
        <w:left w:val="none" w:sz="0" w:space="0" w:color="auto"/>
        <w:bottom w:val="none" w:sz="0" w:space="0" w:color="auto"/>
        <w:right w:val="none" w:sz="0" w:space="0" w:color="auto"/>
      </w:divBdr>
    </w:div>
    <w:div w:id="593632699">
      <w:bodyDiv w:val="1"/>
      <w:marLeft w:val="0"/>
      <w:marRight w:val="0"/>
      <w:marTop w:val="0"/>
      <w:marBottom w:val="0"/>
      <w:divBdr>
        <w:top w:val="none" w:sz="0" w:space="0" w:color="auto"/>
        <w:left w:val="none" w:sz="0" w:space="0" w:color="auto"/>
        <w:bottom w:val="none" w:sz="0" w:space="0" w:color="auto"/>
        <w:right w:val="none" w:sz="0" w:space="0" w:color="auto"/>
      </w:divBdr>
    </w:div>
    <w:div w:id="595020482">
      <w:bodyDiv w:val="1"/>
      <w:marLeft w:val="0"/>
      <w:marRight w:val="0"/>
      <w:marTop w:val="0"/>
      <w:marBottom w:val="0"/>
      <w:divBdr>
        <w:top w:val="none" w:sz="0" w:space="0" w:color="auto"/>
        <w:left w:val="none" w:sz="0" w:space="0" w:color="auto"/>
        <w:bottom w:val="none" w:sz="0" w:space="0" w:color="auto"/>
        <w:right w:val="none" w:sz="0" w:space="0" w:color="auto"/>
      </w:divBdr>
    </w:div>
    <w:div w:id="638192946">
      <w:bodyDiv w:val="1"/>
      <w:marLeft w:val="0"/>
      <w:marRight w:val="0"/>
      <w:marTop w:val="0"/>
      <w:marBottom w:val="0"/>
      <w:divBdr>
        <w:top w:val="none" w:sz="0" w:space="0" w:color="auto"/>
        <w:left w:val="none" w:sz="0" w:space="0" w:color="auto"/>
        <w:bottom w:val="none" w:sz="0" w:space="0" w:color="auto"/>
        <w:right w:val="none" w:sz="0" w:space="0" w:color="auto"/>
      </w:divBdr>
    </w:div>
    <w:div w:id="649986756">
      <w:bodyDiv w:val="1"/>
      <w:marLeft w:val="0"/>
      <w:marRight w:val="0"/>
      <w:marTop w:val="0"/>
      <w:marBottom w:val="0"/>
      <w:divBdr>
        <w:top w:val="none" w:sz="0" w:space="0" w:color="auto"/>
        <w:left w:val="none" w:sz="0" w:space="0" w:color="auto"/>
        <w:bottom w:val="none" w:sz="0" w:space="0" w:color="auto"/>
        <w:right w:val="none" w:sz="0" w:space="0" w:color="auto"/>
      </w:divBdr>
    </w:div>
    <w:div w:id="680007029">
      <w:bodyDiv w:val="1"/>
      <w:marLeft w:val="0"/>
      <w:marRight w:val="0"/>
      <w:marTop w:val="0"/>
      <w:marBottom w:val="0"/>
      <w:divBdr>
        <w:top w:val="none" w:sz="0" w:space="0" w:color="auto"/>
        <w:left w:val="none" w:sz="0" w:space="0" w:color="auto"/>
        <w:bottom w:val="none" w:sz="0" w:space="0" w:color="auto"/>
        <w:right w:val="none" w:sz="0" w:space="0" w:color="auto"/>
      </w:divBdr>
    </w:div>
    <w:div w:id="690183242">
      <w:bodyDiv w:val="1"/>
      <w:marLeft w:val="0"/>
      <w:marRight w:val="0"/>
      <w:marTop w:val="0"/>
      <w:marBottom w:val="0"/>
      <w:divBdr>
        <w:top w:val="none" w:sz="0" w:space="0" w:color="auto"/>
        <w:left w:val="none" w:sz="0" w:space="0" w:color="auto"/>
        <w:bottom w:val="none" w:sz="0" w:space="0" w:color="auto"/>
        <w:right w:val="none" w:sz="0" w:space="0" w:color="auto"/>
      </w:divBdr>
    </w:div>
    <w:div w:id="695080183">
      <w:bodyDiv w:val="1"/>
      <w:marLeft w:val="0"/>
      <w:marRight w:val="0"/>
      <w:marTop w:val="0"/>
      <w:marBottom w:val="0"/>
      <w:divBdr>
        <w:top w:val="none" w:sz="0" w:space="0" w:color="auto"/>
        <w:left w:val="none" w:sz="0" w:space="0" w:color="auto"/>
        <w:bottom w:val="none" w:sz="0" w:space="0" w:color="auto"/>
        <w:right w:val="none" w:sz="0" w:space="0" w:color="auto"/>
      </w:divBdr>
    </w:div>
    <w:div w:id="701130043">
      <w:bodyDiv w:val="1"/>
      <w:marLeft w:val="0"/>
      <w:marRight w:val="0"/>
      <w:marTop w:val="0"/>
      <w:marBottom w:val="0"/>
      <w:divBdr>
        <w:top w:val="none" w:sz="0" w:space="0" w:color="auto"/>
        <w:left w:val="none" w:sz="0" w:space="0" w:color="auto"/>
        <w:bottom w:val="none" w:sz="0" w:space="0" w:color="auto"/>
        <w:right w:val="none" w:sz="0" w:space="0" w:color="auto"/>
      </w:divBdr>
    </w:div>
    <w:div w:id="714700892">
      <w:bodyDiv w:val="1"/>
      <w:marLeft w:val="0"/>
      <w:marRight w:val="0"/>
      <w:marTop w:val="0"/>
      <w:marBottom w:val="0"/>
      <w:divBdr>
        <w:top w:val="none" w:sz="0" w:space="0" w:color="auto"/>
        <w:left w:val="none" w:sz="0" w:space="0" w:color="auto"/>
        <w:bottom w:val="none" w:sz="0" w:space="0" w:color="auto"/>
        <w:right w:val="none" w:sz="0" w:space="0" w:color="auto"/>
      </w:divBdr>
    </w:div>
    <w:div w:id="724135484">
      <w:bodyDiv w:val="1"/>
      <w:marLeft w:val="0"/>
      <w:marRight w:val="0"/>
      <w:marTop w:val="0"/>
      <w:marBottom w:val="0"/>
      <w:divBdr>
        <w:top w:val="none" w:sz="0" w:space="0" w:color="auto"/>
        <w:left w:val="none" w:sz="0" w:space="0" w:color="auto"/>
        <w:bottom w:val="none" w:sz="0" w:space="0" w:color="auto"/>
        <w:right w:val="none" w:sz="0" w:space="0" w:color="auto"/>
      </w:divBdr>
    </w:div>
    <w:div w:id="733237109">
      <w:bodyDiv w:val="1"/>
      <w:marLeft w:val="0"/>
      <w:marRight w:val="0"/>
      <w:marTop w:val="0"/>
      <w:marBottom w:val="0"/>
      <w:divBdr>
        <w:top w:val="none" w:sz="0" w:space="0" w:color="auto"/>
        <w:left w:val="none" w:sz="0" w:space="0" w:color="auto"/>
        <w:bottom w:val="none" w:sz="0" w:space="0" w:color="auto"/>
        <w:right w:val="none" w:sz="0" w:space="0" w:color="auto"/>
      </w:divBdr>
    </w:div>
    <w:div w:id="736590329">
      <w:bodyDiv w:val="1"/>
      <w:marLeft w:val="0"/>
      <w:marRight w:val="0"/>
      <w:marTop w:val="0"/>
      <w:marBottom w:val="0"/>
      <w:divBdr>
        <w:top w:val="none" w:sz="0" w:space="0" w:color="auto"/>
        <w:left w:val="none" w:sz="0" w:space="0" w:color="auto"/>
        <w:bottom w:val="none" w:sz="0" w:space="0" w:color="auto"/>
        <w:right w:val="none" w:sz="0" w:space="0" w:color="auto"/>
      </w:divBdr>
    </w:div>
    <w:div w:id="766729481">
      <w:bodyDiv w:val="1"/>
      <w:marLeft w:val="0"/>
      <w:marRight w:val="0"/>
      <w:marTop w:val="0"/>
      <w:marBottom w:val="0"/>
      <w:divBdr>
        <w:top w:val="none" w:sz="0" w:space="0" w:color="auto"/>
        <w:left w:val="none" w:sz="0" w:space="0" w:color="auto"/>
        <w:bottom w:val="none" w:sz="0" w:space="0" w:color="auto"/>
        <w:right w:val="none" w:sz="0" w:space="0" w:color="auto"/>
      </w:divBdr>
    </w:div>
    <w:div w:id="771322010">
      <w:bodyDiv w:val="1"/>
      <w:marLeft w:val="0"/>
      <w:marRight w:val="0"/>
      <w:marTop w:val="0"/>
      <w:marBottom w:val="0"/>
      <w:divBdr>
        <w:top w:val="none" w:sz="0" w:space="0" w:color="auto"/>
        <w:left w:val="none" w:sz="0" w:space="0" w:color="auto"/>
        <w:bottom w:val="none" w:sz="0" w:space="0" w:color="auto"/>
        <w:right w:val="none" w:sz="0" w:space="0" w:color="auto"/>
      </w:divBdr>
    </w:div>
    <w:div w:id="794760979">
      <w:bodyDiv w:val="1"/>
      <w:marLeft w:val="0"/>
      <w:marRight w:val="0"/>
      <w:marTop w:val="0"/>
      <w:marBottom w:val="0"/>
      <w:divBdr>
        <w:top w:val="none" w:sz="0" w:space="0" w:color="auto"/>
        <w:left w:val="none" w:sz="0" w:space="0" w:color="auto"/>
        <w:bottom w:val="none" w:sz="0" w:space="0" w:color="auto"/>
        <w:right w:val="none" w:sz="0" w:space="0" w:color="auto"/>
      </w:divBdr>
    </w:div>
    <w:div w:id="815993234">
      <w:bodyDiv w:val="1"/>
      <w:marLeft w:val="0"/>
      <w:marRight w:val="0"/>
      <w:marTop w:val="0"/>
      <w:marBottom w:val="0"/>
      <w:divBdr>
        <w:top w:val="none" w:sz="0" w:space="0" w:color="auto"/>
        <w:left w:val="none" w:sz="0" w:space="0" w:color="auto"/>
        <w:bottom w:val="none" w:sz="0" w:space="0" w:color="auto"/>
        <w:right w:val="none" w:sz="0" w:space="0" w:color="auto"/>
      </w:divBdr>
    </w:div>
    <w:div w:id="820007078">
      <w:bodyDiv w:val="1"/>
      <w:marLeft w:val="0"/>
      <w:marRight w:val="0"/>
      <w:marTop w:val="0"/>
      <w:marBottom w:val="0"/>
      <w:divBdr>
        <w:top w:val="none" w:sz="0" w:space="0" w:color="auto"/>
        <w:left w:val="none" w:sz="0" w:space="0" w:color="auto"/>
        <w:bottom w:val="none" w:sz="0" w:space="0" w:color="auto"/>
        <w:right w:val="none" w:sz="0" w:space="0" w:color="auto"/>
      </w:divBdr>
    </w:div>
    <w:div w:id="842356840">
      <w:bodyDiv w:val="1"/>
      <w:marLeft w:val="0"/>
      <w:marRight w:val="0"/>
      <w:marTop w:val="0"/>
      <w:marBottom w:val="0"/>
      <w:divBdr>
        <w:top w:val="none" w:sz="0" w:space="0" w:color="auto"/>
        <w:left w:val="none" w:sz="0" w:space="0" w:color="auto"/>
        <w:bottom w:val="none" w:sz="0" w:space="0" w:color="auto"/>
        <w:right w:val="none" w:sz="0" w:space="0" w:color="auto"/>
      </w:divBdr>
    </w:div>
    <w:div w:id="846602009">
      <w:bodyDiv w:val="1"/>
      <w:marLeft w:val="0"/>
      <w:marRight w:val="0"/>
      <w:marTop w:val="0"/>
      <w:marBottom w:val="0"/>
      <w:divBdr>
        <w:top w:val="none" w:sz="0" w:space="0" w:color="auto"/>
        <w:left w:val="none" w:sz="0" w:space="0" w:color="auto"/>
        <w:bottom w:val="none" w:sz="0" w:space="0" w:color="auto"/>
        <w:right w:val="none" w:sz="0" w:space="0" w:color="auto"/>
      </w:divBdr>
    </w:div>
    <w:div w:id="847402016">
      <w:bodyDiv w:val="1"/>
      <w:marLeft w:val="0"/>
      <w:marRight w:val="0"/>
      <w:marTop w:val="0"/>
      <w:marBottom w:val="0"/>
      <w:divBdr>
        <w:top w:val="none" w:sz="0" w:space="0" w:color="auto"/>
        <w:left w:val="none" w:sz="0" w:space="0" w:color="auto"/>
        <w:bottom w:val="none" w:sz="0" w:space="0" w:color="auto"/>
        <w:right w:val="none" w:sz="0" w:space="0" w:color="auto"/>
      </w:divBdr>
    </w:div>
    <w:div w:id="850414314">
      <w:bodyDiv w:val="1"/>
      <w:marLeft w:val="0"/>
      <w:marRight w:val="0"/>
      <w:marTop w:val="0"/>
      <w:marBottom w:val="0"/>
      <w:divBdr>
        <w:top w:val="none" w:sz="0" w:space="0" w:color="auto"/>
        <w:left w:val="none" w:sz="0" w:space="0" w:color="auto"/>
        <w:bottom w:val="none" w:sz="0" w:space="0" w:color="auto"/>
        <w:right w:val="none" w:sz="0" w:space="0" w:color="auto"/>
      </w:divBdr>
    </w:div>
    <w:div w:id="881360141">
      <w:bodyDiv w:val="1"/>
      <w:marLeft w:val="0"/>
      <w:marRight w:val="0"/>
      <w:marTop w:val="0"/>
      <w:marBottom w:val="0"/>
      <w:divBdr>
        <w:top w:val="none" w:sz="0" w:space="0" w:color="auto"/>
        <w:left w:val="none" w:sz="0" w:space="0" w:color="auto"/>
        <w:bottom w:val="none" w:sz="0" w:space="0" w:color="auto"/>
        <w:right w:val="none" w:sz="0" w:space="0" w:color="auto"/>
      </w:divBdr>
    </w:div>
    <w:div w:id="890459064">
      <w:bodyDiv w:val="1"/>
      <w:marLeft w:val="0"/>
      <w:marRight w:val="0"/>
      <w:marTop w:val="0"/>
      <w:marBottom w:val="0"/>
      <w:divBdr>
        <w:top w:val="none" w:sz="0" w:space="0" w:color="auto"/>
        <w:left w:val="none" w:sz="0" w:space="0" w:color="auto"/>
        <w:bottom w:val="none" w:sz="0" w:space="0" w:color="auto"/>
        <w:right w:val="none" w:sz="0" w:space="0" w:color="auto"/>
      </w:divBdr>
    </w:div>
    <w:div w:id="909343322">
      <w:bodyDiv w:val="1"/>
      <w:marLeft w:val="0"/>
      <w:marRight w:val="0"/>
      <w:marTop w:val="0"/>
      <w:marBottom w:val="0"/>
      <w:divBdr>
        <w:top w:val="none" w:sz="0" w:space="0" w:color="auto"/>
        <w:left w:val="none" w:sz="0" w:space="0" w:color="auto"/>
        <w:bottom w:val="none" w:sz="0" w:space="0" w:color="auto"/>
        <w:right w:val="none" w:sz="0" w:space="0" w:color="auto"/>
      </w:divBdr>
    </w:div>
    <w:div w:id="941498463">
      <w:bodyDiv w:val="1"/>
      <w:marLeft w:val="0"/>
      <w:marRight w:val="0"/>
      <w:marTop w:val="0"/>
      <w:marBottom w:val="0"/>
      <w:divBdr>
        <w:top w:val="none" w:sz="0" w:space="0" w:color="auto"/>
        <w:left w:val="none" w:sz="0" w:space="0" w:color="auto"/>
        <w:bottom w:val="none" w:sz="0" w:space="0" w:color="auto"/>
        <w:right w:val="none" w:sz="0" w:space="0" w:color="auto"/>
      </w:divBdr>
    </w:div>
    <w:div w:id="965038302">
      <w:bodyDiv w:val="1"/>
      <w:marLeft w:val="0"/>
      <w:marRight w:val="0"/>
      <w:marTop w:val="0"/>
      <w:marBottom w:val="0"/>
      <w:divBdr>
        <w:top w:val="none" w:sz="0" w:space="0" w:color="auto"/>
        <w:left w:val="none" w:sz="0" w:space="0" w:color="auto"/>
        <w:bottom w:val="none" w:sz="0" w:space="0" w:color="auto"/>
        <w:right w:val="none" w:sz="0" w:space="0" w:color="auto"/>
      </w:divBdr>
    </w:div>
    <w:div w:id="971709500">
      <w:bodyDiv w:val="1"/>
      <w:marLeft w:val="0"/>
      <w:marRight w:val="0"/>
      <w:marTop w:val="0"/>
      <w:marBottom w:val="0"/>
      <w:divBdr>
        <w:top w:val="none" w:sz="0" w:space="0" w:color="auto"/>
        <w:left w:val="none" w:sz="0" w:space="0" w:color="auto"/>
        <w:bottom w:val="none" w:sz="0" w:space="0" w:color="auto"/>
        <w:right w:val="none" w:sz="0" w:space="0" w:color="auto"/>
      </w:divBdr>
    </w:div>
    <w:div w:id="985016326">
      <w:bodyDiv w:val="1"/>
      <w:marLeft w:val="0"/>
      <w:marRight w:val="0"/>
      <w:marTop w:val="0"/>
      <w:marBottom w:val="0"/>
      <w:divBdr>
        <w:top w:val="none" w:sz="0" w:space="0" w:color="auto"/>
        <w:left w:val="none" w:sz="0" w:space="0" w:color="auto"/>
        <w:bottom w:val="none" w:sz="0" w:space="0" w:color="auto"/>
        <w:right w:val="none" w:sz="0" w:space="0" w:color="auto"/>
      </w:divBdr>
    </w:div>
    <w:div w:id="994064277">
      <w:bodyDiv w:val="1"/>
      <w:marLeft w:val="0"/>
      <w:marRight w:val="0"/>
      <w:marTop w:val="0"/>
      <w:marBottom w:val="0"/>
      <w:divBdr>
        <w:top w:val="none" w:sz="0" w:space="0" w:color="auto"/>
        <w:left w:val="none" w:sz="0" w:space="0" w:color="auto"/>
        <w:bottom w:val="none" w:sz="0" w:space="0" w:color="auto"/>
        <w:right w:val="none" w:sz="0" w:space="0" w:color="auto"/>
      </w:divBdr>
    </w:div>
    <w:div w:id="997079827">
      <w:bodyDiv w:val="1"/>
      <w:marLeft w:val="0"/>
      <w:marRight w:val="0"/>
      <w:marTop w:val="0"/>
      <w:marBottom w:val="0"/>
      <w:divBdr>
        <w:top w:val="none" w:sz="0" w:space="0" w:color="auto"/>
        <w:left w:val="none" w:sz="0" w:space="0" w:color="auto"/>
        <w:bottom w:val="none" w:sz="0" w:space="0" w:color="auto"/>
        <w:right w:val="none" w:sz="0" w:space="0" w:color="auto"/>
      </w:divBdr>
    </w:div>
    <w:div w:id="1007830730">
      <w:bodyDiv w:val="1"/>
      <w:marLeft w:val="0"/>
      <w:marRight w:val="0"/>
      <w:marTop w:val="0"/>
      <w:marBottom w:val="0"/>
      <w:divBdr>
        <w:top w:val="none" w:sz="0" w:space="0" w:color="auto"/>
        <w:left w:val="none" w:sz="0" w:space="0" w:color="auto"/>
        <w:bottom w:val="none" w:sz="0" w:space="0" w:color="auto"/>
        <w:right w:val="none" w:sz="0" w:space="0" w:color="auto"/>
      </w:divBdr>
    </w:div>
    <w:div w:id="1012299446">
      <w:bodyDiv w:val="1"/>
      <w:marLeft w:val="0"/>
      <w:marRight w:val="0"/>
      <w:marTop w:val="0"/>
      <w:marBottom w:val="0"/>
      <w:divBdr>
        <w:top w:val="none" w:sz="0" w:space="0" w:color="auto"/>
        <w:left w:val="none" w:sz="0" w:space="0" w:color="auto"/>
        <w:bottom w:val="none" w:sz="0" w:space="0" w:color="auto"/>
        <w:right w:val="none" w:sz="0" w:space="0" w:color="auto"/>
      </w:divBdr>
      <w:divsChild>
        <w:div w:id="1313824883">
          <w:marLeft w:val="540"/>
          <w:marRight w:val="0"/>
          <w:marTop w:val="0"/>
          <w:marBottom w:val="0"/>
          <w:divBdr>
            <w:top w:val="none" w:sz="0" w:space="0" w:color="auto"/>
            <w:left w:val="none" w:sz="0" w:space="0" w:color="auto"/>
            <w:bottom w:val="none" w:sz="0" w:space="0" w:color="auto"/>
            <w:right w:val="none" w:sz="0" w:space="0" w:color="auto"/>
          </w:divBdr>
        </w:div>
        <w:div w:id="892077575">
          <w:marLeft w:val="270"/>
          <w:marRight w:val="0"/>
          <w:marTop w:val="0"/>
          <w:marBottom w:val="0"/>
          <w:divBdr>
            <w:top w:val="none" w:sz="0" w:space="0" w:color="auto"/>
            <w:left w:val="none" w:sz="0" w:space="0" w:color="auto"/>
            <w:bottom w:val="none" w:sz="0" w:space="0" w:color="auto"/>
            <w:right w:val="none" w:sz="0" w:space="0" w:color="auto"/>
          </w:divBdr>
        </w:div>
        <w:div w:id="1114514880">
          <w:marLeft w:val="660"/>
          <w:marRight w:val="0"/>
          <w:marTop w:val="0"/>
          <w:marBottom w:val="0"/>
          <w:divBdr>
            <w:top w:val="none" w:sz="0" w:space="0" w:color="auto"/>
            <w:left w:val="none" w:sz="0" w:space="0" w:color="auto"/>
            <w:bottom w:val="none" w:sz="0" w:space="0" w:color="auto"/>
            <w:right w:val="none" w:sz="0" w:space="0" w:color="auto"/>
          </w:divBdr>
        </w:div>
        <w:div w:id="1396735799">
          <w:marLeft w:val="270"/>
          <w:marRight w:val="0"/>
          <w:marTop w:val="0"/>
          <w:marBottom w:val="0"/>
          <w:divBdr>
            <w:top w:val="none" w:sz="0" w:space="0" w:color="auto"/>
            <w:left w:val="none" w:sz="0" w:space="0" w:color="auto"/>
            <w:bottom w:val="none" w:sz="0" w:space="0" w:color="auto"/>
            <w:right w:val="none" w:sz="0" w:space="0" w:color="auto"/>
          </w:divBdr>
        </w:div>
        <w:div w:id="536895692">
          <w:marLeft w:val="660"/>
          <w:marRight w:val="0"/>
          <w:marTop w:val="0"/>
          <w:marBottom w:val="0"/>
          <w:divBdr>
            <w:top w:val="none" w:sz="0" w:space="0" w:color="auto"/>
            <w:left w:val="none" w:sz="0" w:space="0" w:color="auto"/>
            <w:bottom w:val="none" w:sz="0" w:space="0" w:color="auto"/>
            <w:right w:val="none" w:sz="0" w:space="0" w:color="auto"/>
          </w:divBdr>
        </w:div>
        <w:div w:id="269313296">
          <w:marLeft w:val="270"/>
          <w:marRight w:val="0"/>
          <w:marTop w:val="0"/>
          <w:marBottom w:val="0"/>
          <w:divBdr>
            <w:top w:val="none" w:sz="0" w:space="0" w:color="auto"/>
            <w:left w:val="none" w:sz="0" w:space="0" w:color="auto"/>
            <w:bottom w:val="none" w:sz="0" w:space="0" w:color="auto"/>
            <w:right w:val="none" w:sz="0" w:space="0" w:color="auto"/>
          </w:divBdr>
        </w:div>
        <w:div w:id="1269855048">
          <w:marLeft w:val="660"/>
          <w:marRight w:val="0"/>
          <w:marTop w:val="0"/>
          <w:marBottom w:val="0"/>
          <w:divBdr>
            <w:top w:val="none" w:sz="0" w:space="0" w:color="auto"/>
            <w:left w:val="none" w:sz="0" w:space="0" w:color="auto"/>
            <w:bottom w:val="none" w:sz="0" w:space="0" w:color="auto"/>
            <w:right w:val="none" w:sz="0" w:space="0" w:color="auto"/>
          </w:divBdr>
        </w:div>
        <w:div w:id="1291940497">
          <w:marLeft w:val="540"/>
          <w:marRight w:val="0"/>
          <w:marTop w:val="0"/>
          <w:marBottom w:val="0"/>
          <w:divBdr>
            <w:top w:val="none" w:sz="0" w:space="0" w:color="auto"/>
            <w:left w:val="none" w:sz="0" w:space="0" w:color="auto"/>
            <w:bottom w:val="none" w:sz="0" w:space="0" w:color="auto"/>
            <w:right w:val="none" w:sz="0" w:space="0" w:color="auto"/>
          </w:divBdr>
        </w:div>
        <w:div w:id="1555236172">
          <w:marLeft w:val="270"/>
          <w:marRight w:val="0"/>
          <w:marTop w:val="0"/>
          <w:marBottom w:val="0"/>
          <w:divBdr>
            <w:top w:val="none" w:sz="0" w:space="0" w:color="auto"/>
            <w:left w:val="none" w:sz="0" w:space="0" w:color="auto"/>
            <w:bottom w:val="none" w:sz="0" w:space="0" w:color="auto"/>
            <w:right w:val="none" w:sz="0" w:space="0" w:color="auto"/>
          </w:divBdr>
        </w:div>
        <w:div w:id="1070469920">
          <w:marLeft w:val="660"/>
          <w:marRight w:val="0"/>
          <w:marTop w:val="0"/>
          <w:marBottom w:val="0"/>
          <w:divBdr>
            <w:top w:val="none" w:sz="0" w:space="0" w:color="auto"/>
            <w:left w:val="none" w:sz="0" w:space="0" w:color="auto"/>
            <w:bottom w:val="none" w:sz="0" w:space="0" w:color="auto"/>
            <w:right w:val="none" w:sz="0" w:space="0" w:color="auto"/>
          </w:divBdr>
        </w:div>
        <w:div w:id="1375618883">
          <w:marLeft w:val="270"/>
          <w:marRight w:val="0"/>
          <w:marTop w:val="0"/>
          <w:marBottom w:val="0"/>
          <w:divBdr>
            <w:top w:val="none" w:sz="0" w:space="0" w:color="auto"/>
            <w:left w:val="none" w:sz="0" w:space="0" w:color="auto"/>
            <w:bottom w:val="none" w:sz="0" w:space="0" w:color="auto"/>
            <w:right w:val="none" w:sz="0" w:space="0" w:color="auto"/>
          </w:divBdr>
        </w:div>
        <w:div w:id="1982885692">
          <w:marLeft w:val="660"/>
          <w:marRight w:val="0"/>
          <w:marTop w:val="0"/>
          <w:marBottom w:val="0"/>
          <w:divBdr>
            <w:top w:val="none" w:sz="0" w:space="0" w:color="auto"/>
            <w:left w:val="none" w:sz="0" w:space="0" w:color="auto"/>
            <w:bottom w:val="none" w:sz="0" w:space="0" w:color="auto"/>
            <w:right w:val="none" w:sz="0" w:space="0" w:color="auto"/>
          </w:divBdr>
        </w:div>
        <w:div w:id="156070778">
          <w:marLeft w:val="270"/>
          <w:marRight w:val="0"/>
          <w:marTop w:val="0"/>
          <w:marBottom w:val="0"/>
          <w:divBdr>
            <w:top w:val="none" w:sz="0" w:space="0" w:color="auto"/>
            <w:left w:val="none" w:sz="0" w:space="0" w:color="auto"/>
            <w:bottom w:val="none" w:sz="0" w:space="0" w:color="auto"/>
            <w:right w:val="none" w:sz="0" w:space="0" w:color="auto"/>
          </w:divBdr>
        </w:div>
        <w:div w:id="989596598">
          <w:marLeft w:val="660"/>
          <w:marRight w:val="0"/>
          <w:marTop w:val="0"/>
          <w:marBottom w:val="0"/>
          <w:divBdr>
            <w:top w:val="none" w:sz="0" w:space="0" w:color="auto"/>
            <w:left w:val="none" w:sz="0" w:space="0" w:color="auto"/>
            <w:bottom w:val="none" w:sz="0" w:space="0" w:color="auto"/>
            <w:right w:val="none" w:sz="0" w:space="0" w:color="auto"/>
          </w:divBdr>
        </w:div>
        <w:div w:id="1040662877">
          <w:marLeft w:val="270"/>
          <w:marRight w:val="0"/>
          <w:marTop w:val="0"/>
          <w:marBottom w:val="0"/>
          <w:divBdr>
            <w:top w:val="none" w:sz="0" w:space="0" w:color="auto"/>
            <w:left w:val="none" w:sz="0" w:space="0" w:color="auto"/>
            <w:bottom w:val="none" w:sz="0" w:space="0" w:color="auto"/>
            <w:right w:val="none" w:sz="0" w:space="0" w:color="auto"/>
          </w:divBdr>
        </w:div>
        <w:div w:id="698892538">
          <w:marLeft w:val="660"/>
          <w:marRight w:val="0"/>
          <w:marTop w:val="0"/>
          <w:marBottom w:val="0"/>
          <w:divBdr>
            <w:top w:val="none" w:sz="0" w:space="0" w:color="auto"/>
            <w:left w:val="none" w:sz="0" w:space="0" w:color="auto"/>
            <w:bottom w:val="none" w:sz="0" w:space="0" w:color="auto"/>
            <w:right w:val="none" w:sz="0" w:space="0" w:color="auto"/>
          </w:divBdr>
        </w:div>
        <w:div w:id="1553006730">
          <w:marLeft w:val="540"/>
          <w:marRight w:val="0"/>
          <w:marTop w:val="0"/>
          <w:marBottom w:val="0"/>
          <w:divBdr>
            <w:top w:val="none" w:sz="0" w:space="0" w:color="auto"/>
            <w:left w:val="none" w:sz="0" w:space="0" w:color="auto"/>
            <w:bottom w:val="none" w:sz="0" w:space="0" w:color="auto"/>
            <w:right w:val="none" w:sz="0" w:space="0" w:color="auto"/>
          </w:divBdr>
        </w:div>
        <w:div w:id="993992891">
          <w:marLeft w:val="270"/>
          <w:marRight w:val="0"/>
          <w:marTop w:val="0"/>
          <w:marBottom w:val="0"/>
          <w:divBdr>
            <w:top w:val="none" w:sz="0" w:space="0" w:color="auto"/>
            <w:left w:val="none" w:sz="0" w:space="0" w:color="auto"/>
            <w:bottom w:val="none" w:sz="0" w:space="0" w:color="auto"/>
            <w:right w:val="none" w:sz="0" w:space="0" w:color="auto"/>
          </w:divBdr>
        </w:div>
        <w:div w:id="857813457">
          <w:marLeft w:val="660"/>
          <w:marRight w:val="0"/>
          <w:marTop w:val="0"/>
          <w:marBottom w:val="0"/>
          <w:divBdr>
            <w:top w:val="none" w:sz="0" w:space="0" w:color="auto"/>
            <w:left w:val="none" w:sz="0" w:space="0" w:color="auto"/>
            <w:bottom w:val="none" w:sz="0" w:space="0" w:color="auto"/>
            <w:right w:val="none" w:sz="0" w:space="0" w:color="auto"/>
          </w:divBdr>
        </w:div>
        <w:div w:id="1216239501">
          <w:marLeft w:val="660"/>
          <w:marRight w:val="0"/>
          <w:marTop w:val="0"/>
          <w:marBottom w:val="0"/>
          <w:divBdr>
            <w:top w:val="none" w:sz="0" w:space="0" w:color="auto"/>
            <w:left w:val="none" w:sz="0" w:space="0" w:color="auto"/>
            <w:bottom w:val="none" w:sz="0" w:space="0" w:color="auto"/>
            <w:right w:val="none" w:sz="0" w:space="0" w:color="auto"/>
          </w:divBdr>
        </w:div>
        <w:div w:id="1645626178">
          <w:marLeft w:val="270"/>
          <w:marRight w:val="0"/>
          <w:marTop w:val="0"/>
          <w:marBottom w:val="0"/>
          <w:divBdr>
            <w:top w:val="none" w:sz="0" w:space="0" w:color="auto"/>
            <w:left w:val="none" w:sz="0" w:space="0" w:color="auto"/>
            <w:bottom w:val="none" w:sz="0" w:space="0" w:color="auto"/>
            <w:right w:val="none" w:sz="0" w:space="0" w:color="auto"/>
          </w:divBdr>
        </w:div>
        <w:div w:id="1172183961">
          <w:marLeft w:val="660"/>
          <w:marRight w:val="0"/>
          <w:marTop w:val="0"/>
          <w:marBottom w:val="0"/>
          <w:divBdr>
            <w:top w:val="none" w:sz="0" w:space="0" w:color="auto"/>
            <w:left w:val="none" w:sz="0" w:space="0" w:color="auto"/>
            <w:bottom w:val="none" w:sz="0" w:space="0" w:color="auto"/>
            <w:right w:val="none" w:sz="0" w:space="0" w:color="auto"/>
          </w:divBdr>
        </w:div>
        <w:div w:id="1068303662">
          <w:marLeft w:val="660"/>
          <w:marRight w:val="0"/>
          <w:marTop w:val="0"/>
          <w:marBottom w:val="0"/>
          <w:divBdr>
            <w:top w:val="none" w:sz="0" w:space="0" w:color="auto"/>
            <w:left w:val="none" w:sz="0" w:space="0" w:color="auto"/>
            <w:bottom w:val="none" w:sz="0" w:space="0" w:color="auto"/>
            <w:right w:val="none" w:sz="0" w:space="0" w:color="auto"/>
          </w:divBdr>
        </w:div>
        <w:div w:id="1329015588">
          <w:marLeft w:val="540"/>
          <w:marRight w:val="0"/>
          <w:marTop w:val="0"/>
          <w:marBottom w:val="0"/>
          <w:divBdr>
            <w:top w:val="none" w:sz="0" w:space="0" w:color="auto"/>
            <w:left w:val="none" w:sz="0" w:space="0" w:color="auto"/>
            <w:bottom w:val="none" w:sz="0" w:space="0" w:color="auto"/>
            <w:right w:val="none" w:sz="0" w:space="0" w:color="auto"/>
          </w:divBdr>
        </w:div>
        <w:div w:id="173106232">
          <w:marLeft w:val="330"/>
          <w:marRight w:val="0"/>
          <w:marTop w:val="0"/>
          <w:marBottom w:val="0"/>
          <w:divBdr>
            <w:top w:val="none" w:sz="0" w:space="0" w:color="auto"/>
            <w:left w:val="none" w:sz="0" w:space="0" w:color="auto"/>
            <w:bottom w:val="none" w:sz="0" w:space="0" w:color="auto"/>
            <w:right w:val="none" w:sz="0" w:space="0" w:color="auto"/>
          </w:divBdr>
        </w:div>
        <w:div w:id="1429694012">
          <w:marLeft w:val="330"/>
          <w:marRight w:val="0"/>
          <w:marTop w:val="0"/>
          <w:marBottom w:val="0"/>
          <w:divBdr>
            <w:top w:val="none" w:sz="0" w:space="0" w:color="auto"/>
            <w:left w:val="none" w:sz="0" w:space="0" w:color="auto"/>
            <w:bottom w:val="none" w:sz="0" w:space="0" w:color="auto"/>
            <w:right w:val="none" w:sz="0" w:space="0" w:color="auto"/>
          </w:divBdr>
        </w:div>
      </w:divsChild>
    </w:div>
    <w:div w:id="1027683428">
      <w:bodyDiv w:val="1"/>
      <w:marLeft w:val="0"/>
      <w:marRight w:val="0"/>
      <w:marTop w:val="0"/>
      <w:marBottom w:val="0"/>
      <w:divBdr>
        <w:top w:val="none" w:sz="0" w:space="0" w:color="auto"/>
        <w:left w:val="none" w:sz="0" w:space="0" w:color="auto"/>
        <w:bottom w:val="none" w:sz="0" w:space="0" w:color="auto"/>
        <w:right w:val="none" w:sz="0" w:space="0" w:color="auto"/>
      </w:divBdr>
    </w:div>
    <w:div w:id="1039932573">
      <w:bodyDiv w:val="1"/>
      <w:marLeft w:val="0"/>
      <w:marRight w:val="0"/>
      <w:marTop w:val="0"/>
      <w:marBottom w:val="0"/>
      <w:divBdr>
        <w:top w:val="none" w:sz="0" w:space="0" w:color="auto"/>
        <w:left w:val="none" w:sz="0" w:space="0" w:color="auto"/>
        <w:bottom w:val="none" w:sz="0" w:space="0" w:color="auto"/>
        <w:right w:val="none" w:sz="0" w:space="0" w:color="auto"/>
      </w:divBdr>
    </w:div>
    <w:div w:id="1052342443">
      <w:bodyDiv w:val="1"/>
      <w:marLeft w:val="0"/>
      <w:marRight w:val="0"/>
      <w:marTop w:val="0"/>
      <w:marBottom w:val="0"/>
      <w:divBdr>
        <w:top w:val="none" w:sz="0" w:space="0" w:color="auto"/>
        <w:left w:val="none" w:sz="0" w:space="0" w:color="auto"/>
        <w:bottom w:val="none" w:sz="0" w:space="0" w:color="auto"/>
        <w:right w:val="none" w:sz="0" w:space="0" w:color="auto"/>
      </w:divBdr>
    </w:div>
    <w:div w:id="1053576287">
      <w:bodyDiv w:val="1"/>
      <w:marLeft w:val="0"/>
      <w:marRight w:val="0"/>
      <w:marTop w:val="0"/>
      <w:marBottom w:val="0"/>
      <w:divBdr>
        <w:top w:val="none" w:sz="0" w:space="0" w:color="auto"/>
        <w:left w:val="none" w:sz="0" w:space="0" w:color="auto"/>
        <w:bottom w:val="none" w:sz="0" w:space="0" w:color="auto"/>
        <w:right w:val="none" w:sz="0" w:space="0" w:color="auto"/>
      </w:divBdr>
    </w:div>
    <w:div w:id="1078286268">
      <w:bodyDiv w:val="1"/>
      <w:marLeft w:val="0"/>
      <w:marRight w:val="0"/>
      <w:marTop w:val="0"/>
      <w:marBottom w:val="0"/>
      <w:divBdr>
        <w:top w:val="none" w:sz="0" w:space="0" w:color="auto"/>
        <w:left w:val="none" w:sz="0" w:space="0" w:color="auto"/>
        <w:bottom w:val="none" w:sz="0" w:space="0" w:color="auto"/>
        <w:right w:val="none" w:sz="0" w:space="0" w:color="auto"/>
      </w:divBdr>
    </w:div>
    <w:div w:id="1108281583">
      <w:bodyDiv w:val="1"/>
      <w:marLeft w:val="0"/>
      <w:marRight w:val="0"/>
      <w:marTop w:val="0"/>
      <w:marBottom w:val="0"/>
      <w:divBdr>
        <w:top w:val="none" w:sz="0" w:space="0" w:color="auto"/>
        <w:left w:val="none" w:sz="0" w:space="0" w:color="auto"/>
        <w:bottom w:val="none" w:sz="0" w:space="0" w:color="auto"/>
        <w:right w:val="none" w:sz="0" w:space="0" w:color="auto"/>
      </w:divBdr>
    </w:div>
    <w:div w:id="1127970769">
      <w:bodyDiv w:val="1"/>
      <w:marLeft w:val="0"/>
      <w:marRight w:val="0"/>
      <w:marTop w:val="0"/>
      <w:marBottom w:val="0"/>
      <w:divBdr>
        <w:top w:val="none" w:sz="0" w:space="0" w:color="auto"/>
        <w:left w:val="none" w:sz="0" w:space="0" w:color="auto"/>
        <w:bottom w:val="none" w:sz="0" w:space="0" w:color="auto"/>
        <w:right w:val="none" w:sz="0" w:space="0" w:color="auto"/>
      </w:divBdr>
    </w:div>
    <w:div w:id="1133210040">
      <w:bodyDiv w:val="1"/>
      <w:marLeft w:val="0"/>
      <w:marRight w:val="0"/>
      <w:marTop w:val="0"/>
      <w:marBottom w:val="0"/>
      <w:divBdr>
        <w:top w:val="none" w:sz="0" w:space="0" w:color="auto"/>
        <w:left w:val="none" w:sz="0" w:space="0" w:color="auto"/>
        <w:bottom w:val="none" w:sz="0" w:space="0" w:color="auto"/>
        <w:right w:val="none" w:sz="0" w:space="0" w:color="auto"/>
      </w:divBdr>
    </w:div>
    <w:div w:id="1140459491">
      <w:bodyDiv w:val="1"/>
      <w:marLeft w:val="0"/>
      <w:marRight w:val="0"/>
      <w:marTop w:val="0"/>
      <w:marBottom w:val="0"/>
      <w:divBdr>
        <w:top w:val="none" w:sz="0" w:space="0" w:color="auto"/>
        <w:left w:val="none" w:sz="0" w:space="0" w:color="auto"/>
        <w:bottom w:val="none" w:sz="0" w:space="0" w:color="auto"/>
        <w:right w:val="none" w:sz="0" w:space="0" w:color="auto"/>
      </w:divBdr>
    </w:div>
    <w:div w:id="1143352093">
      <w:bodyDiv w:val="1"/>
      <w:marLeft w:val="0"/>
      <w:marRight w:val="0"/>
      <w:marTop w:val="0"/>
      <w:marBottom w:val="0"/>
      <w:divBdr>
        <w:top w:val="none" w:sz="0" w:space="0" w:color="auto"/>
        <w:left w:val="none" w:sz="0" w:space="0" w:color="auto"/>
        <w:bottom w:val="none" w:sz="0" w:space="0" w:color="auto"/>
        <w:right w:val="none" w:sz="0" w:space="0" w:color="auto"/>
      </w:divBdr>
    </w:div>
    <w:div w:id="1187871695">
      <w:bodyDiv w:val="1"/>
      <w:marLeft w:val="0"/>
      <w:marRight w:val="0"/>
      <w:marTop w:val="0"/>
      <w:marBottom w:val="0"/>
      <w:divBdr>
        <w:top w:val="none" w:sz="0" w:space="0" w:color="auto"/>
        <w:left w:val="none" w:sz="0" w:space="0" w:color="auto"/>
        <w:bottom w:val="none" w:sz="0" w:space="0" w:color="auto"/>
        <w:right w:val="none" w:sz="0" w:space="0" w:color="auto"/>
      </w:divBdr>
    </w:div>
    <w:div w:id="1205368179">
      <w:bodyDiv w:val="1"/>
      <w:marLeft w:val="0"/>
      <w:marRight w:val="0"/>
      <w:marTop w:val="0"/>
      <w:marBottom w:val="0"/>
      <w:divBdr>
        <w:top w:val="none" w:sz="0" w:space="0" w:color="auto"/>
        <w:left w:val="none" w:sz="0" w:space="0" w:color="auto"/>
        <w:bottom w:val="none" w:sz="0" w:space="0" w:color="auto"/>
        <w:right w:val="none" w:sz="0" w:space="0" w:color="auto"/>
      </w:divBdr>
    </w:div>
    <w:div w:id="1214270300">
      <w:bodyDiv w:val="1"/>
      <w:marLeft w:val="0"/>
      <w:marRight w:val="0"/>
      <w:marTop w:val="0"/>
      <w:marBottom w:val="0"/>
      <w:divBdr>
        <w:top w:val="none" w:sz="0" w:space="0" w:color="auto"/>
        <w:left w:val="none" w:sz="0" w:space="0" w:color="auto"/>
        <w:bottom w:val="none" w:sz="0" w:space="0" w:color="auto"/>
        <w:right w:val="none" w:sz="0" w:space="0" w:color="auto"/>
      </w:divBdr>
      <w:divsChild>
        <w:div w:id="640888373">
          <w:marLeft w:val="0"/>
          <w:marRight w:val="0"/>
          <w:marTop w:val="0"/>
          <w:marBottom w:val="0"/>
          <w:divBdr>
            <w:top w:val="none" w:sz="0" w:space="0" w:color="auto"/>
            <w:left w:val="none" w:sz="0" w:space="0" w:color="auto"/>
            <w:bottom w:val="none" w:sz="0" w:space="0" w:color="auto"/>
            <w:right w:val="none" w:sz="0" w:space="0" w:color="auto"/>
          </w:divBdr>
          <w:divsChild>
            <w:div w:id="1480154009">
              <w:marLeft w:val="0"/>
              <w:marRight w:val="0"/>
              <w:marTop w:val="0"/>
              <w:marBottom w:val="0"/>
              <w:divBdr>
                <w:top w:val="none" w:sz="0" w:space="0" w:color="auto"/>
                <w:left w:val="none" w:sz="0" w:space="0" w:color="auto"/>
                <w:bottom w:val="none" w:sz="0" w:space="0" w:color="auto"/>
                <w:right w:val="none" w:sz="0" w:space="0" w:color="auto"/>
              </w:divBdr>
              <w:divsChild>
                <w:div w:id="107860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851452">
      <w:bodyDiv w:val="1"/>
      <w:marLeft w:val="0"/>
      <w:marRight w:val="0"/>
      <w:marTop w:val="0"/>
      <w:marBottom w:val="0"/>
      <w:divBdr>
        <w:top w:val="none" w:sz="0" w:space="0" w:color="auto"/>
        <w:left w:val="none" w:sz="0" w:space="0" w:color="auto"/>
        <w:bottom w:val="none" w:sz="0" w:space="0" w:color="auto"/>
        <w:right w:val="none" w:sz="0" w:space="0" w:color="auto"/>
      </w:divBdr>
    </w:div>
    <w:div w:id="1254901375">
      <w:bodyDiv w:val="1"/>
      <w:marLeft w:val="0"/>
      <w:marRight w:val="0"/>
      <w:marTop w:val="0"/>
      <w:marBottom w:val="0"/>
      <w:divBdr>
        <w:top w:val="none" w:sz="0" w:space="0" w:color="auto"/>
        <w:left w:val="none" w:sz="0" w:space="0" w:color="auto"/>
        <w:bottom w:val="none" w:sz="0" w:space="0" w:color="auto"/>
        <w:right w:val="none" w:sz="0" w:space="0" w:color="auto"/>
      </w:divBdr>
    </w:div>
    <w:div w:id="1264190757">
      <w:bodyDiv w:val="1"/>
      <w:marLeft w:val="0"/>
      <w:marRight w:val="0"/>
      <w:marTop w:val="0"/>
      <w:marBottom w:val="0"/>
      <w:divBdr>
        <w:top w:val="none" w:sz="0" w:space="0" w:color="auto"/>
        <w:left w:val="none" w:sz="0" w:space="0" w:color="auto"/>
        <w:bottom w:val="none" w:sz="0" w:space="0" w:color="auto"/>
        <w:right w:val="none" w:sz="0" w:space="0" w:color="auto"/>
      </w:divBdr>
    </w:div>
    <w:div w:id="1276909044">
      <w:bodyDiv w:val="1"/>
      <w:marLeft w:val="0"/>
      <w:marRight w:val="0"/>
      <w:marTop w:val="0"/>
      <w:marBottom w:val="0"/>
      <w:divBdr>
        <w:top w:val="none" w:sz="0" w:space="0" w:color="auto"/>
        <w:left w:val="none" w:sz="0" w:space="0" w:color="auto"/>
        <w:bottom w:val="none" w:sz="0" w:space="0" w:color="auto"/>
        <w:right w:val="none" w:sz="0" w:space="0" w:color="auto"/>
      </w:divBdr>
    </w:div>
    <w:div w:id="1279337572">
      <w:bodyDiv w:val="1"/>
      <w:marLeft w:val="0"/>
      <w:marRight w:val="0"/>
      <w:marTop w:val="0"/>
      <w:marBottom w:val="0"/>
      <w:divBdr>
        <w:top w:val="none" w:sz="0" w:space="0" w:color="auto"/>
        <w:left w:val="none" w:sz="0" w:space="0" w:color="auto"/>
        <w:bottom w:val="none" w:sz="0" w:space="0" w:color="auto"/>
        <w:right w:val="none" w:sz="0" w:space="0" w:color="auto"/>
      </w:divBdr>
    </w:div>
    <w:div w:id="1398362458">
      <w:bodyDiv w:val="1"/>
      <w:marLeft w:val="0"/>
      <w:marRight w:val="0"/>
      <w:marTop w:val="0"/>
      <w:marBottom w:val="0"/>
      <w:divBdr>
        <w:top w:val="none" w:sz="0" w:space="0" w:color="auto"/>
        <w:left w:val="none" w:sz="0" w:space="0" w:color="auto"/>
        <w:bottom w:val="none" w:sz="0" w:space="0" w:color="auto"/>
        <w:right w:val="none" w:sz="0" w:space="0" w:color="auto"/>
      </w:divBdr>
    </w:div>
    <w:div w:id="1423645525">
      <w:bodyDiv w:val="1"/>
      <w:marLeft w:val="0"/>
      <w:marRight w:val="0"/>
      <w:marTop w:val="0"/>
      <w:marBottom w:val="0"/>
      <w:divBdr>
        <w:top w:val="none" w:sz="0" w:space="0" w:color="auto"/>
        <w:left w:val="none" w:sz="0" w:space="0" w:color="auto"/>
        <w:bottom w:val="none" w:sz="0" w:space="0" w:color="auto"/>
        <w:right w:val="none" w:sz="0" w:space="0" w:color="auto"/>
      </w:divBdr>
    </w:div>
    <w:div w:id="1428888765">
      <w:bodyDiv w:val="1"/>
      <w:marLeft w:val="0"/>
      <w:marRight w:val="0"/>
      <w:marTop w:val="0"/>
      <w:marBottom w:val="0"/>
      <w:divBdr>
        <w:top w:val="none" w:sz="0" w:space="0" w:color="auto"/>
        <w:left w:val="none" w:sz="0" w:space="0" w:color="auto"/>
        <w:bottom w:val="none" w:sz="0" w:space="0" w:color="auto"/>
        <w:right w:val="none" w:sz="0" w:space="0" w:color="auto"/>
      </w:divBdr>
    </w:div>
    <w:div w:id="1430739828">
      <w:bodyDiv w:val="1"/>
      <w:marLeft w:val="0"/>
      <w:marRight w:val="0"/>
      <w:marTop w:val="0"/>
      <w:marBottom w:val="0"/>
      <w:divBdr>
        <w:top w:val="none" w:sz="0" w:space="0" w:color="auto"/>
        <w:left w:val="none" w:sz="0" w:space="0" w:color="auto"/>
        <w:bottom w:val="none" w:sz="0" w:space="0" w:color="auto"/>
        <w:right w:val="none" w:sz="0" w:space="0" w:color="auto"/>
      </w:divBdr>
    </w:div>
    <w:div w:id="1445540820">
      <w:bodyDiv w:val="1"/>
      <w:marLeft w:val="0"/>
      <w:marRight w:val="0"/>
      <w:marTop w:val="0"/>
      <w:marBottom w:val="0"/>
      <w:divBdr>
        <w:top w:val="none" w:sz="0" w:space="0" w:color="auto"/>
        <w:left w:val="none" w:sz="0" w:space="0" w:color="auto"/>
        <w:bottom w:val="none" w:sz="0" w:space="0" w:color="auto"/>
        <w:right w:val="none" w:sz="0" w:space="0" w:color="auto"/>
      </w:divBdr>
    </w:div>
    <w:div w:id="1446777907">
      <w:bodyDiv w:val="1"/>
      <w:marLeft w:val="0"/>
      <w:marRight w:val="0"/>
      <w:marTop w:val="0"/>
      <w:marBottom w:val="0"/>
      <w:divBdr>
        <w:top w:val="none" w:sz="0" w:space="0" w:color="auto"/>
        <w:left w:val="none" w:sz="0" w:space="0" w:color="auto"/>
        <w:bottom w:val="none" w:sz="0" w:space="0" w:color="auto"/>
        <w:right w:val="none" w:sz="0" w:space="0" w:color="auto"/>
      </w:divBdr>
    </w:div>
    <w:div w:id="1493526943">
      <w:bodyDiv w:val="1"/>
      <w:marLeft w:val="0"/>
      <w:marRight w:val="0"/>
      <w:marTop w:val="0"/>
      <w:marBottom w:val="0"/>
      <w:divBdr>
        <w:top w:val="none" w:sz="0" w:space="0" w:color="auto"/>
        <w:left w:val="none" w:sz="0" w:space="0" w:color="auto"/>
        <w:bottom w:val="none" w:sz="0" w:space="0" w:color="auto"/>
        <w:right w:val="none" w:sz="0" w:space="0" w:color="auto"/>
      </w:divBdr>
    </w:div>
    <w:div w:id="1498810434">
      <w:bodyDiv w:val="1"/>
      <w:marLeft w:val="0"/>
      <w:marRight w:val="0"/>
      <w:marTop w:val="0"/>
      <w:marBottom w:val="0"/>
      <w:divBdr>
        <w:top w:val="none" w:sz="0" w:space="0" w:color="auto"/>
        <w:left w:val="none" w:sz="0" w:space="0" w:color="auto"/>
        <w:bottom w:val="none" w:sz="0" w:space="0" w:color="auto"/>
        <w:right w:val="none" w:sz="0" w:space="0" w:color="auto"/>
      </w:divBdr>
    </w:div>
    <w:div w:id="1511137718">
      <w:bodyDiv w:val="1"/>
      <w:marLeft w:val="0"/>
      <w:marRight w:val="0"/>
      <w:marTop w:val="0"/>
      <w:marBottom w:val="0"/>
      <w:divBdr>
        <w:top w:val="none" w:sz="0" w:space="0" w:color="auto"/>
        <w:left w:val="none" w:sz="0" w:space="0" w:color="auto"/>
        <w:bottom w:val="none" w:sz="0" w:space="0" w:color="auto"/>
        <w:right w:val="none" w:sz="0" w:space="0" w:color="auto"/>
      </w:divBdr>
    </w:div>
    <w:div w:id="1526407457">
      <w:bodyDiv w:val="1"/>
      <w:marLeft w:val="0"/>
      <w:marRight w:val="0"/>
      <w:marTop w:val="0"/>
      <w:marBottom w:val="0"/>
      <w:divBdr>
        <w:top w:val="none" w:sz="0" w:space="0" w:color="auto"/>
        <w:left w:val="none" w:sz="0" w:space="0" w:color="auto"/>
        <w:bottom w:val="none" w:sz="0" w:space="0" w:color="auto"/>
        <w:right w:val="none" w:sz="0" w:space="0" w:color="auto"/>
      </w:divBdr>
    </w:div>
    <w:div w:id="1535385935">
      <w:bodyDiv w:val="1"/>
      <w:marLeft w:val="0"/>
      <w:marRight w:val="0"/>
      <w:marTop w:val="0"/>
      <w:marBottom w:val="0"/>
      <w:divBdr>
        <w:top w:val="none" w:sz="0" w:space="0" w:color="auto"/>
        <w:left w:val="none" w:sz="0" w:space="0" w:color="auto"/>
        <w:bottom w:val="none" w:sz="0" w:space="0" w:color="auto"/>
        <w:right w:val="none" w:sz="0" w:space="0" w:color="auto"/>
      </w:divBdr>
    </w:div>
    <w:div w:id="1535925747">
      <w:bodyDiv w:val="1"/>
      <w:marLeft w:val="0"/>
      <w:marRight w:val="0"/>
      <w:marTop w:val="0"/>
      <w:marBottom w:val="0"/>
      <w:divBdr>
        <w:top w:val="none" w:sz="0" w:space="0" w:color="auto"/>
        <w:left w:val="none" w:sz="0" w:space="0" w:color="auto"/>
        <w:bottom w:val="none" w:sz="0" w:space="0" w:color="auto"/>
        <w:right w:val="none" w:sz="0" w:space="0" w:color="auto"/>
      </w:divBdr>
    </w:div>
    <w:div w:id="1566724740">
      <w:bodyDiv w:val="1"/>
      <w:marLeft w:val="0"/>
      <w:marRight w:val="0"/>
      <w:marTop w:val="0"/>
      <w:marBottom w:val="0"/>
      <w:divBdr>
        <w:top w:val="none" w:sz="0" w:space="0" w:color="auto"/>
        <w:left w:val="none" w:sz="0" w:space="0" w:color="auto"/>
        <w:bottom w:val="none" w:sz="0" w:space="0" w:color="auto"/>
        <w:right w:val="none" w:sz="0" w:space="0" w:color="auto"/>
      </w:divBdr>
    </w:div>
    <w:div w:id="1578052580">
      <w:bodyDiv w:val="1"/>
      <w:marLeft w:val="0"/>
      <w:marRight w:val="0"/>
      <w:marTop w:val="0"/>
      <w:marBottom w:val="0"/>
      <w:divBdr>
        <w:top w:val="none" w:sz="0" w:space="0" w:color="auto"/>
        <w:left w:val="none" w:sz="0" w:space="0" w:color="auto"/>
        <w:bottom w:val="none" w:sz="0" w:space="0" w:color="auto"/>
        <w:right w:val="none" w:sz="0" w:space="0" w:color="auto"/>
      </w:divBdr>
    </w:div>
    <w:div w:id="1590655550">
      <w:bodyDiv w:val="1"/>
      <w:marLeft w:val="0"/>
      <w:marRight w:val="0"/>
      <w:marTop w:val="0"/>
      <w:marBottom w:val="0"/>
      <w:divBdr>
        <w:top w:val="none" w:sz="0" w:space="0" w:color="auto"/>
        <w:left w:val="none" w:sz="0" w:space="0" w:color="auto"/>
        <w:bottom w:val="none" w:sz="0" w:space="0" w:color="auto"/>
        <w:right w:val="none" w:sz="0" w:space="0" w:color="auto"/>
      </w:divBdr>
    </w:div>
    <w:div w:id="1597323574">
      <w:bodyDiv w:val="1"/>
      <w:marLeft w:val="0"/>
      <w:marRight w:val="0"/>
      <w:marTop w:val="0"/>
      <w:marBottom w:val="0"/>
      <w:divBdr>
        <w:top w:val="none" w:sz="0" w:space="0" w:color="auto"/>
        <w:left w:val="none" w:sz="0" w:space="0" w:color="auto"/>
        <w:bottom w:val="none" w:sz="0" w:space="0" w:color="auto"/>
        <w:right w:val="none" w:sz="0" w:space="0" w:color="auto"/>
      </w:divBdr>
    </w:div>
    <w:div w:id="1647204138">
      <w:bodyDiv w:val="1"/>
      <w:marLeft w:val="0"/>
      <w:marRight w:val="0"/>
      <w:marTop w:val="0"/>
      <w:marBottom w:val="0"/>
      <w:divBdr>
        <w:top w:val="none" w:sz="0" w:space="0" w:color="auto"/>
        <w:left w:val="none" w:sz="0" w:space="0" w:color="auto"/>
        <w:bottom w:val="none" w:sz="0" w:space="0" w:color="auto"/>
        <w:right w:val="none" w:sz="0" w:space="0" w:color="auto"/>
      </w:divBdr>
    </w:div>
    <w:div w:id="1655255725">
      <w:bodyDiv w:val="1"/>
      <w:marLeft w:val="0"/>
      <w:marRight w:val="0"/>
      <w:marTop w:val="0"/>
      <w:marBottom w:val="0"/>
      <w:divBdr>
        <w:top w:val="none" w:sz="0" w:space="0" w:color="auto"/>
        <w:left w:val="none" w:sz="0" w:space="0" w:color="auto"/>
        <w:bottom w:val="none" w:sz="0" w:space="0" w:color="auto"/>
        <w:right w:val="none" w:sz="0" w:space="0" w:color="auto"/>
      </w:divBdr>
      <w:divsChild>
        <w:div w:id="451092652">
          <w:marLeft w:val="0"/>
          <w:marRight w:val="0"/>
          <w:marTop w:val="0"/>
          <w:marBottom w:val="0"/>
          <w:divBdr>
            <w:top w:val="none" w:sz="0" w:space="0" w:color="auto"/>
            <w:left w:val="none" w:sz="0" w:space="0" w:color="auto"/>
            <w:bottom w:val="none" w:sz="0" w:space="0" w:color="auto"/>
            <w:right w:val="none" w:sz="0" w:space="0" w:color="auto"/>
          </w:divBdr>
        </w:div>
        <w:div w:id="144666875">
          <w:marLeft w:val="0"/>
          <w:marRight w:val="0"/>
          <w:marTop w:val="0"/>
          <w:marBottom w:val="0"/>
          <w:divBdr>
            <w:top w:val="none" w:sz="0" w:space="0" w:color="auto"/>
            <w:left w:val="none" w:sz="0" w:space="0" w:color="auto"/>
            <w:bottom w:val="none" w:sz="0" w:space="0" w:color="auto"/>
            <w:right w:val="none" w:sz="0" w:space="0" w:color="auto"/>
          </w:divBdr>
        </w:div>
        <w:div w:id="1977179298">
          <w:marLeft w:val="0"/>
          <w:marRight w:val="0"/>
          <w:marTop w:val="0"/>
          <w:marBottom w:val="0"/>
          <w:divBdr>
            <w:top w:val="none" w:sz="0" w:space="0" w:color="auto"/>
            <w:left w:val="none" w:sz="0" w:space="0" w:color="auto"/>
            <w:bottom w:val="none" w:sz="0" w:space="0" w:color="auto"/>
            <w:right w:val="none" w:sz="0" w:space="0" w:color="auto"/>
          </w:divBdr>
        </w:div>
        <w:div w:id="1600721862">
          <w:marLeft w:val="0"/>
          <w:marRight w:val="0"/>
          <w:marTop w:val="0"/>
          <w:marBottom w:val="0"/>
          <w:divBdr>
            <w:top w:val="none" w:sz="0" w:space="0" w:color="auto"/>
            <w:left w:val="none" w:sz="0" w:space="0" w:color="auto"/>
            <w:bottom w:val="none" w:sz="0" w:space="0" w:color="auto"/>
            <w:right w:val="none" w:sz="0" w:space="0" w:color="auto"/>
          </w:divBdr>
        </w:div>
        <w:div w:id="843087323">
          <w:marLeft w:val="0"/>
          <w:marRight w:val="0"/>
          <w:marTop w:val="0"/>
          <w:marBottom w:val="0"/>
          <w:divBdr>
            <w:top w:val="none" w:sz="0" w:space="0" w:color="auto"/>
            <w:left w:val="none" w:sz="0" w:space="0" w:color="auto"/>
            <w:bottom w:val="none" w:sz="0" w:space="0" w:color="auto"/>
            <w:right w:val="none" w:sz="0" w:space="0" w:color="auto"/>
          </w:divBdr>
        </w:div>
      </w:divsChild>
    </w:div>
    <w:div w:id="1685591453">
      <w:bodyDiv w:val="1"/>
      <w:marLeft w:val="0"/>
      <w:marRight w:val="0"/>
      <w:marTop w:val="0"/>
      <w:marBottom w:val="0"/>
      <w:divBdr>
        <w:top w:val="none" w:sz="0" w:space="0" w:color="auto"/>
        <w:left w:val="none" w:sz="0" w:space="0" w:color="auto"/>
        <w:bottom w:val="none" w:sz="0" w:space="0" w:color="auto"/>
        <w:right w:val="none" w:sz="0" w:space="0" w:color="auto"/>
      </w:divBdr>
    </w:div>
    <w:div w:id="1686903395">
      <w:bodyDiv w:val="1"/>
      <w:marLeft w:val="0"/>
      <w:marRight w:val="0"/>
      <w:marTop w:val="0"/>
      <w:marBottom w:val="0"/>
      <w:divBdr>
        <w:top w:val="none" w:sz="0" w:space="0" w:color="auto"/>
        <w:left w:val="none" w:sz="0" w:space="0" w:color="auto"/>
        <w:bottom w:val="none" w:sz="0" w:space="0" w:color="auto"/>
        <w:right w:val="none" w:sz="0" w:space="0" w:color="auto"/>
      </w:divBdr>
    </w:div>
    <w:div w:id="1687515021">
      <w:bodyDiv w:val="1"/>
      <w:marLeft w:val="0"/>
      <w:marRight w:val="0"/>
      <w:marTop w:val="0"/>
      <w:marBottom w:val="0"/>
      <w:divBdr>
        <w:top w:val="none" w:sz="0" w:space="0" w:color="auto"/>
        <w:left w:val="none" w:sz="0" w:space="0" w:color="auto"/>
        <w:bottom w:val="none" w:sz="0" w:space="0" w:color="auto"/>
        <w:right w:val="none" w:sz="0" w:space="0" w:color="auto"/>
      </w:divBdr>
    </w:div>
    <w:div w:id="1713766996">
      <w:bodyDiv w:val="1"/>
      <w:marLeft w:val="0"/>
      <w:marRight w:val="0"/>
      <w:marTop w:val="0"/>
      <w:marBottom w:val="0"/>
      <w:divBdr>
        <w:top w:val="none" w:sz="0" w:space="0" w:color="auto"/>
        <w:left w:val="none" w:sz="0" w:space="0" w:color="auto"/>
        <w:bottom w:val="none" w:sz="0" w:space="0" w:color="auto"/>
        <w:right w:val="none" w:sz="0" w:space="0" w:color="auto"/>
      </w:divBdr>
      <w:divsChild>
        <w:div w:id="1148673754">
          <w:marLeft w:val="0"/>
          <w:marRight w:val="0"/>
          <w:marTop w:val="0"/>
          <w:marBottom w:val="0"/>
          <w:divBdr>
            <w:top w:val="none" w:sz="0" w:space="0" w:color="auto"/>
            <w:left w:val="none" w:sz="0" w:space="0" w:color="auto"/>
            <w:bottom w:val="none" w:sz="0" w:space="0" w:color="auto"/>
            <w:right w:val="none" w:sz="0" w:space="0" w:color="auto"/>
          </w:divBdr>
        </w:div>
        <w:div w:id="1795512896">
          <w:marLeft w:val="0"/>
          <w:marRight w:val="0"/>
          <w:marTop w:val="0"/>
          <w:marBottom w:val="0"/>
          <w:divBdr>
            <w:top w:val="none" w:sz="0" w:space="0" w:color="auto"/>
            <w:left w:val="none" w:sz="0" w:space="0" w:color="auto"/>
            <w:bottom w:val="none" w:sz="0" w:space="0" w:color="auto"/>
            <w:right w:val="none" w:sz="0" w:space="0" w:color="auto"/>
          </w:divBdr>
        </w:div>
        <w:div w:id="2000233547">
          <w:marLeft w:val="0"/>
          <w:marRight w:val="0"/>
          <w:marTop w:val="0"/>
          <w:marBottom w:val="0"/>
          <w:divBdr>
            <w:top w:val="none" w:sz="0" w:space="0" w:color="auto"/>
            <w:left w:val="none" w:sz="0" w:space="0" w:color="auto"/>
            <w:bottom w:val="none" w:sz="0" w:space="0" w:color="auto"/>
            <w:right w:val="none" w:sz="0" w:space="0" w:color="auto"/>
          </w:divBdr>
        </w:div>
        <w:div w:id="1722292624">
          <w:marLeft w:val="0"/>
          <w:marRight w:val="0"/>
          <w:marTop w:val="0"/>
          <w:marBottom w:val="0"/>
          <w:divBdr>
            <w:top w:val="none" w:sz="0" w:space="0" w:color="auto"/>
            <w:left w:val="none" w:sz="0" w:space="0" w:color="auto"/>
            <w:bottom w:val="none" w:sz="0" w:space="0" w:color="auto"/>
            <w:right w:val="none" w:sz="0" w:space="0" w:color="auto"/>
          </w:divBdr>
        </w:div>
        <w:div w:id="769861063">
          <w:marLeft w:val="0"/>
          <w:marRight w:val="0"/>
          <w:marTop w:val="0"/>
          <w:marBottom w:val="0"/>
          <w:divBdr>
            <w:top w:val="none" w:sz="0" w:space="0" w:color="auto"/>
            <w:left w:val="none" w:sz="0" w:space="0" w:color="auto"/>
            <w:bottom w:val="none" w:sz="0" w:space="0" w:color="auto"/>
            <w:right w:val="none" w:sz="0" w:space="0" w:color="auto"/>
          </w:divBdr>
        </w:div>
      </w:divsChild>
    </w:div>
    <w:div w:id="1721713038">
      <w:bodyDiv w:val="1"/>
      <w:marLeft w:val="0"/>
      <w:marRight w:val="0"/>
      <w:marTop w:val="0"/>
      <w:marBottom w:val="0"/>
      <w:divBdr>
        <w:top w:val="none" w:sz="0" w:space="0" w:color="auto"/>
        <w:left w:val="none" w:sz="0" w:space="0" w:color="auto"/>
        <w:bottom w:val="none" w:sz="0" w:space="0" w:color="auto"/>
        <w:right w:val="none" w:sz="0" w:space="0" w:color="auto"/>
      </w:divBdr>
    </w:div>
    <w:div w:id="1749227151">
      <w:bodyDiv w:val="1"/>
      <w:marLeft w:val="0"/>
      <w:marRight w:val="0"/>
      <w:marTop w:val="0"/>
      <w:marBottom w:val="0"/>
      <w:divBdr>
        <w:top w:val="none" w:sz="0" w:space="0" w:color="auto"/>
        <w:left w:val="none" w:sz="0" w:space="0" w:color="auto"/>
        <w:bottom w:val="none" w:sz="0" w:space="0" w:color="auto"/>
        <w:right w:val="none" w:sz="0" w:space="0" w:color="auto"/>
      </w:divBdr>
    </w:div>
    <w:div w:id="1750735191">
      <w:bodyDiv w:val="1"/>
      <w:marLeft w:val="0"/>
      <w:marRight w:val="0"/>
      <w:marTop w:val="0"/>
      <w:marBottom w:val="0"/>
      <w:divBdr>
        <w:top w:val="none" w:sz="0" w:space="0" w:color="auto"/>
        <w:left w:val="none" w:sz="0" w:space="0" w:color="auto"/>
        <w:bottom w:val="none" w:sz="0" w:space="0" w:color="auto"/>
        <w:right w:val="none" w:sz="0" w:space="0" w:color="auto"/>
      </w:divBdr>
    </w:div>
    <w:div w:id="1762339513">
      <w:bodyDiv w:val="1"/>
      <w:marLeft w:val="0"/>
      <w:marRight w:val="0"/>
      <w:marTop w:val="0"/>
      <w:marBottom w:val="0"/>
      <w:divBdr>
        <w:top w:val="none" w:sz="0" w:space="0" w:color="auto"/>
        <w:left w:val="none" w:sz="0" w:space="0" w:color="auto"/>
        <w:bottom w:val="none" w:sz="0" w:space="0" w:color="auto"/>
        <w:right w:val="none" w:sz="0" w:space="0" w:color="auto"/>
      </w:divBdr>
    </w:div>
    <w:div w:id="1762487332">
      <w:bodyDiv w:val="1"/>
      <w:marLeft w:val="0"/>
      <w:marRight w:val="0"/>
      <w:marTop w:val="0"/>
      <w:marBottom w:val="0"/>
      <w:divBdr>
        <w:top w:val="none" w:sz="0" w:space="0" w:color="auto"/>
        <w:left w:val="none" w:sz="0" w:space="0" w:color="auto"/>
        <w:bottom w:val="none" w:sz="0" w:space="0" w:color="auto"/>
        <w:right w:val="none" w:sz="0" w:space="0" w:color="auto"/>
      </w:divBdr>
    </w:div>
    <w:div w:id="1776898817">
      <w:bodyDiv w:val="1"/>
      <w:marLeft w:val="0"/>
      <w:marRight w:val="0"/>
      <w:marTop w:val="0"/>
      <w:marBottom w:val="0"/>
      <w:divBdr>
        <w:top w:val="none" w:sz="0" w:space="0" w:color="auto"/>
        <w:left w:val="none" w:sz="0" w:space="0" w:color="auto"/>
        <w:bottom w:val="none" w:sz="0" w:space="0" w:color="auto"/>
        <w:right w:val="none" w:sz="0" w:space="0" w:color="auto"/>
      </w:divBdr>
    </w:div>
    <w:div w:id="1779107582">
      <w:bodyDiv w:val="1"/>
      <w:marLeft w:val="0"/>
      <w:marRight w:val="0"/>
      <w:marTop w:val="0"/>
      <w:marBottom w:val="0"/>
      <w:divBdr>
        <w:top w:val="none" w:sz="0" w:space="0" w:color="auto"/>
        <w:left w:val="none" w:sz="0" w:space="0" w:color="auto"/>
        <w:bottom w:val="none" w:sz="0" w:space="0" w:color="auto"/>
        <w:right w:val="none" w:sz="0" w:space="0" w:color="auto"/>
      </w:divBdr>
    </w:div>
    <w:div w:id="1819180739">
      <w:bodyDiv w:val="1"/>
      <w:marLeft w:val="0"/>
      <w:marRight w:val="0"/>
      <w:marTop w:val="0"/>
      <w:marBottom w:val="0"/>
      <w:divBdr>
        <w:top w:val="none" w:sz="0" w:space="0" w:color="auto"/>
        <w:left w:val="none" w:sz="0" w:space="0" w:color="auto"/>
        <w:bottom w:val="none" w:sz="0" w:space="0" w:color="auto"/>
        <w:right w:val="none" w:sz="0" w:space="0" w:color="auto"/>
      </w:divBdr>
    </w:div>
    <w:div w:id="1841768434">
      <w:bodyDiv w:val="1"/>
      <w:marLeft w:val="0"/>
      <w:marRight w:val="0"/>
      <w:marTop w:val="0"/>
      <w:marBottom w:val="0"/>
      <w:divBdr>
        <w:top w:val="none" w:sz="0" w:space="0" w:color="auto"/>
        <w:left w:val="none" w:sz="0" w:space="0" w:color="auto"/>
        <w:bottom w:val="none" w:sz="0" w:space="0" w:color="auto"/>
        <w:right w:val="none" w:sz="0" w:space="0" w:color="auto"/>
      </w:divBdr>
    </w:div>
    <w:div w:id="1853489527">
      <w:bodyDiv w:val="1"/>
      <w:marLeft w:val="0"/>
      <w:marRight w:val="0"/>
      <w:marTop w:val="0"/>
      <w:marBottom w:val="0"/>
      <w:divBdr>
        <w:top w:val="none" w:sz="0" w:space="0" w:color="auto"/>
        <w:left w:val="none" w:sz="0" w:space="0" w:color="auto"/>
        <w:bottom w:val="none" w:sz="0" w:space="0" w:color="auto"/>
        <w:right w:val="none" w:sz="0" w:space="0" w:color="auto"/>
      </w:divBdr>
    </w:div>
    <w:div w:id="1872572302">
      <w:bodyDiv w:val="1"/>
      <w:marLeft w:val="0"/>
      <w:marRight w:val="0"/>
      <w:marTop w:val="0"/>
      <w:marBottom w:val="0"/>
      <w:divBdr>
        <w:top w:val="none" w:sz="0" w:space="0" w:color="auto"/>
        <w:left w:val="none" w:sz="0" w:space="0" w:color="auto"/>
        <w:bottom w:val="none" w:sz="0" w:space="0" w:color="auto"/>
        <w:right w:val="none" w:sz="0" w:space="0" w:color="auto"/>
      </w:divBdr>
    </w:div>
    <w:div w:id="1875382416">
      <w:bodyDiv w:val="1"/>
      <w:marLeft w:val="0"/>
      <w:marRight w:val="0"/>
      <w:marTop w:val="0"/>
      <w:marBottom w:val="0"/>
      <w:divBdr>
        <w:top w:val="none" w:sz="0" w:space="0" w:color="auto"/>
        <w:left w:val="none" w:sz="0" w:space="0" w:color="auto"/>
        <w:bottom w:val="none" w:sz="0" w:space="0" w:color="auto"/>
        <w:right w:val="none" w:sz="0" w:space="0" w:color="auto"/>
      </w:divBdr>
    </w:div>
    <w:div w:id="1917979061">
      <w:bodyDiv w:val="1"/>
      <w:marLeft w:val="0"/>
      <w:marRight w:val="0"/>
      <w:marTop w:val="0"/>
      <w:marBottom w:val="0"/>
      <w:divBdr>
        <w:top w:val="none" w:sz="0" w:space="0" w:color="auto"/>
        <w:left w:val="none" w:sz="0" w:space="0" w:color="auto"/>
        <w:bottom w:val="none" w:sz="0" w:space="0" w:color="auto"/>
        <w:right w:val="none" w:sz="0" w:space="0" w:color="auto"/>
      </w:divBdr>
    </w:div>
    <w:div w:id="1927955191">
      <w:bodyDiv w:val="1"/>
      <w:marLeft w:val="0"/>
      <w:marRight w:val="0"/>
      <w:marTop w:val="0"/>
      <w:marBottom w:val="0"/>
      <w:divBdr>
        <w:top w:val="none" w:sz="0" w:space="0" w:color="auto"/>
        <w:left w:val="none" w:sz="0" w:space="0" w:color="auto"/>
        <w:bottom w:val="none" w:sz="0" w:space="0" w:color="auto"/>
        <w:right w:val="none" w:sz="0" w:space="0" w:color="auto"/>
      </w:divBdr>
    </w:div>
    <w:div w:id="1932157708">
      <w:bodyDiv w:val="1"/>
      <w:marLeft w:val="0"/>
      <w:marRight w:val="0"/>
      <w:marTop w:val="0"/>
      <w:marBottom w:val="0"/>
      <w:divBdr>
        <w:top w:val="none" w:sz="0" w:space="0" w:color="auto"/>
        <w:left w:val="none" w:sz="0" w:space="0" w:color="auto"/>
        <w:bottom w:val="none" w:sz="0" w:space="0" w:color="auto"/>
        <w:right w:val="none" w:sz="0" w:space="0" w:color="auto"/>
      </w:divBdr>
    </w:div>
    <w:div w:id="1945068618">
      <w:bodyDiv w:val="1"/>
      <w:marLeft w:val="0"/>
      <w:marRight w:val="0"/>
      <w:marTop w:val="0"/>
      <w:marBottom w:val="0"/>
      <w:divBdr>
        <w:top w:val="none" w:sz="0" w:space="0" w:color="auto"/>
        <w:left w:val="none" w:sz="0" w:space="0" w:color="auto"/>
        <w:bottom w:val="none" w:sz="0" w:space="0" w:color="auto"/>
        <w:right w:val="none" w:sz="0" w:space="0" w:color="auto"/>
      </w:divBdr>
    </w:div>
    <w:div w:id="1959991871">
      <w:bodyDiv w:val="1"/>
      <w:marLeft w:val="0"/>
      <w:marRight w:val="0"/>
      <w:marTop w:val="0"/>
      <w:marBottom w:val="0"/>
      <w:divBdr>
        <w:top w:val="none" w:sz="0" w:space="0" w:color="auto"/>
        <w:left w:val="none" w:sz="0" w:space="0" w:color="auto"/>
        <w:bottom w:val="none" w:sz="0" w:space="0" w:color="auto"/>
        <w:right w:val="none" w:sz="0" w:space="0" w:color="auto"/>
      </w:divBdr>
    </w:div>
    <w:div w:id="1980766230">
      <w:bodyDiv w:val="1"/>
      <w:marLeft w:val="0"/>
      <w:marRight w:val="0"/>
      <w:marTop w:val="0"/>
      <w:marBottom w:val="0"/>
      <w:divBdr>
        <w:top w:val="none" w:sz="0" w:space="0" w:color="auto"/>
        <w:left w:val="none" w:sz="0" w:space="0" w:color="auto"/>
        <w:bottom w:val="none" w:sz="0" w:space="0" w:color="auto"/>
        <w:right w:val="none" w:sz="0" w:space="0" w:color="auto"/>
      </w:divBdr>
    </w:div>
    <w:div w:id="1993293126">
      <w:bodyDiv w:val="1"/>
      <w:marLeft w:val="0"/>
      <w:marRight w:val="0"/>
      <w:marTop w:val="0"/>
      <w:marBottom w:val="0"/>
      <w:divBdr>
        <w:top w:val="none" w:sz="0" w:space="0" w:color="auto"/>
        <w:left w:val="none" w:sz="0" w:space="0" w:color="auto"/>
        <w:bottom w:val="none" w:sz="0" w:space="0" w:color="auto"/>
        <w:right w:val="none" w:sz="0" w:space="0" w:color="auto"/>
      </w:divBdr>
    </w:div>
    <w:div w:id="2003047136">
      <w:bodyDiv w:val="1"/>
      <w:marLeft w:val="0"/>
      <w:marRight w:val="0"/>
      <w:marTop w:val="0"/>
      <w:marBottom w:val="0"/>
      <w:divBdr>
        <w:top w:val="none" w:sz="0" w:space="0" w:color="auto"/>
        <w:left w:val="none" w:sz="0" w:space="0" w:color="auto"/>
        <w:bottom w:val="none" w:sz="0" w:space="0" w:color="auto"/>
        <w:right w:val="none" w:sz="0" w:space="0" w:color="auto"/>
      </w:divBdr>
      <w:divsChild>
        <w:div w:id="1168442141">
          <w:marLeft w:val="0"/>
          <w:marRight w:val="0"/>
          <w:marTop w:val="0"/>
          <w:marBottom w:val="0"/>
          <w:divBdr>
            <w:top w:val="none" w:sz="0" w:space="0" w:color="auto"/>
            <w:left w:val="none" w:sz="0" w:space="0" w:color="auto"/>
            <w:bottom w:val="none" w:sz="0" w:space="0" w:color="auto"/>
            <w:right w:val="none" w:sz="0" w:space="0" w:color="auto"/>
          </w:divBdr>
          <w:divsChild>
            <w:div w:id="882862836">
              <w:marLeft w:val="0"/>
              <w:marRight w:val="0"/>
              <w:marTop w:val="0"/>
              <w:marBottom w:val="0"/>
              <w:divBdr>
                <w:top w:val="none" w:sz="0" w:space="0" w:color="auto"/>
                <w:left w:val="none" w:sz="0" w:space="0" w:color="auto"/>
                <w:bottom w:val="none" w:sz="0" w:space="0" w:color="auto"/>
                <w:right w:val="none" w:sz="0" w:space="0" w:color="auto"/>
              </w:divBdr>
              <w:divsChild>
                <w:div w:id="16128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79531">
      <w:bodyDiv w:val="1"/>
      <w:marLeft w:val="0"/>
      <w:marRight w:val="0"/>
      <w:marTop w:val="0"/>
      <w:marBottom w:val="0"/>
      <w:divBdr>
        <w:top w:val="none" w:sz="0" w:space="0" w:color="auto"/>
        <w:left w:val="none" w:sz="0" w:space="0" w:color="auto"/>
        <w:bottom w:val="none" w:sz="0" w:space="0" w:color="auto"/>
        <w:right w:val="none" w:sz="0" w:space="0" w:color="auto"/>
      </w:divBdr>
      <w:divsChild>
        <w:div w:id="407965773">
          <w:marLeft w:val="0"/>
          <w:marRight w:val="0"/>
          <w:marTop w:val="0"/>
          <w:marBottom w:val="0"/>
          <w:divBdr>
            <w:top w:val="none" w:sz="0" w:space="0" w:color="auto"/>
            <w:left w:val="none" w:sz="0" w:space="0" w:color="auto"/>
            <w:bottom w:val="none" w:sz="0" w:space="0" w:color="auto"/>
            <w:right w:val="none" w:sz="0" w:space="0" w:color="auto"/>
          </w:divBdr>
        </w:div>
        <w:div w:id="1683822024">
          <w:marLeft w:val="0"/>
          <w:marRight w:val="0"/>
          <w:marTop w:val="0"/>
          <w:marBottom w:val="0"/>
          <w:divBdr>
            <w:top w:val="none" w:sz="0" w:space="0" w:color="auto"/>
            <w:left w:val="none" w:sz="0" w:space="0" w:color="auto"/>
            <w:bottom w:val="none" w:sz="0" w:space="0" w:color="auto"/>
            <w:right w:val="none" w:sz="0" w:space="0" w:color="auto"/>
          </w:divBdr>
        </w:div>
        <w:div w:id="408618487">
          <w:marLeft w:val="0"/>
          <w:marRight w:val="0"/>
          <w:marTop w:val="0"/>
          <w:marBottom w:val="0"/>
          <w:divBdr>
            <w:top w:val="none" w:sz="0" w:space="0" w:color="auto"/>
            <w:left w:val="none" w:sz="0" w:space="0" w:color="auto"/>
            <w:bottom w:val="none" w:sz="0" w:space="0" w:color="auto"/>
            <w:right w:val="none" w:sz="0" w:space="0" w:color="auto"/>
          </w:divBdr>
        </w:div>
        <w:div w:id="1665206447">
          <w:marLeft w:val="0"/>
          <w:marRight w:val="0"/>
          <w:marTop w:val="0"/>
          <w:marBottom w:val="0"/>
          <w:divBdr>
            <w:top w:val="none" w:sz="0" w:space="0" w:color="auto"/>
            <w:left w:val="none" w:sz="0" w:space="0" w:color="auto"/>
            <w:bottom w:val="none" w:sz="0" w:space="0" w:color="auto"/>
            <w:right w:val="none" w:sz="0" w:space="0" w:color="auto"/>
          </w:divBdr>
        </w:div>
        <w:div w:id="736826216">
          <w:marLeft w:val="0"/>
          <w:marRight w:val="0"/>
          <w:marTop w:val="0"/>
          <w:marBottom w:val="0"/>
          <w:divBdr>
            <w:top w:val="none" w:sz="0" w:space="0" w:color="auto"/>
            <w:left w:val="none" w:sz="0" w:space="0" w:color="auto"/>
            <w:bottom w:val="none" w:sz="0" w:space="0" w:color="auto"/>
            <w:right w:val="none" w:sz="0" w:space="0" w:color="auto"/>
          </w:divBdr>
        </w:div>
      </w:divsChild>
    </w:div>
    <w:div w:id="2029717824">
      <w:bodyDiv w:val="1"/>
      <w:marLeft w:val="0"/>
      <w:marRight w:val="0"/>
      <w:marTop w:val="0"/>
      <w:marBottom w:val="0"/>
      <w:divBdr>
        <w:top w:val="none" w:sz="0" w:space="0" w:color="auto"/>
        <w:left w:val="none" w:sz="0" w:space="0" w:color="auto"/>
        <w:bottom w:val="none" w:sz="0" w:space="0" w:color="auto"/>
        <w:right w:val="none" w:sz="0" w:space="0" w:color="auto"/>
      </w:divBdr>
    </w:div>
    <w:div w:id="2045204494">
      <w:bodyDiv w:val="1"/>
      <w:marLeft w:val="0"/>
      <w:marRight w:val="0"/>
      <w:marTop w:val="0"/>
      <w:marBottom w:val="0"/>
      <w:divBdr>
        <w:top w:val="none" w:sz="0" w:space="0" w:color="auto"/>
        <w:left w:val="none" w:sz="0" w:space="0" w:color="auto"/>
        <w:bottom w:val="none" w:sz="0" w:space="0" w:color="auto"/>
        <w:right w:val="none" w:sz="0" w:space="0" w:color="auto"/>
      </w:divBdr>
      <w:divsChild>
        <w:div w:id="928585850">
          <w:marLeft w:val="0"/>
          <w:marRight w:val="0"/>
          <w:marTop w:val="0"/>
          <w:marBottom w:val="0"/>
          <w:divBdr>
            <w:top w:val="none" w:sz="0" w:space="0" w:color="auto"/>
            <w:left w:val="none" w:sz="0" w:space="0" w:color="auto"/>
            <w:bottom w:val="none" w:sz="0" w:space="0" w:color="auto"/>
            <w:right w:val="none" w:sz="0" w:space="0" w:color="auto"/>
          </w:divBdr>
        </w:div>
        <w:div w:id="334844524">
          <w:marLeft w:val="0"/>
          <w:marRight w:val="0"/>
          <w:marTop w:val="0"/>
          <w:marBottom w:val="0"/>
          <w:divBdr>
            <w:top w:val="none" w:sz="0" w:space="0" w:color="auto"/>
            <w:left w:val="none" w:sz="0" w:space="0" w:color="auto"/>
            <w:bottom w:val="none" w:sz="0" w:space="0" w:color="auto"/>
            <w:right w:val="none" w:sz="0" w:space="0" w:color="auto"/>
          </w:divBdr>
        </w:div>
        <w:div w:id="202407476">
          <w:marLeft w:val="0"/>
          <w:marRight w:val="0"/>
          <w:marTop w:val="0"/>
          <w:marBottom w:val="0"/>
          <w:divBdr>
            <w:top w:val="none" w:sz="0" w:space="0" w:color="auto"/>
            <w:left w:val="none" w:sz="0" w:space="0" w:color="auto"/>
            <w:bottom w:val="none" w:sz="0" w:space="0" w:color="auto"/>
            <w:right w:val="none" w:sz="0" w:space="0" w:color="auto"/>
          </w:divBdr>
        </w:div>
        <w:div w:id="1031952953">
          <w:marLeft w:val="0"/>
          <w:marRight w:val="0"/>
          <w:marTop w:val="0"/>
          <w:marBottom w:val="0"/>
          <w:divBdr>
            <w:top w:val="none" w:sz="0" w:space="0" w:color="auto"/>
            <w:left w:val="none" w:sz="0" w:space="0" w:color="auto"/>
            <w:bottom w:val="none" w:sz="0" w:space="0" w:color="auto"/>
            <w:right w:val="none" w:sz="0" w:space="0" w:color="auto"/>
          </w:divBdr>
        </w:div>
        <w:div w:id="1777745691">
          <w:marLeft w:val="0"/>
          <w:marRight w:val="0"/>
          <w:marTop w:val="0"/>
          <w:marBottom w:val="0"/>
          <w:divBdr>
            <w:top w:val="none" w:sz="0" w:space="0" w:color="auto"/>
            <w:left w:val="none" w:sz="0" w:space="0" w:color="auto"/>
            <w:bottom w:val="none" w:sz="0" w:space="0" w:color="auto"/>
            <w:right w:val="none" w:sz="0" w:space="0" w:color="auto"/>
          </w:divBdr>
        </w:div>
      </w:divsChild>
    </w:div>
    <w:div w:id="2104762755">
      <w:bodyDiv w:val="1"/>
      <w:marLeft w:val="0"/>
      <w:marRight w:val="0"/>
      <w:marTop w:val="0"/>
      <w:marBottom w:val="0"/>
      <w:divBdr>
        <w:top w:val="none" w:sz="0" w:space="0" w:color="auto"/>
        <w:left w:val="none" w:sz="0" w:space="0" w:color="auto"/>
        <w:bottom w:val="none" w:sz="0" w:space="0" w:color="auto"/>
        <w:right w:val="none" w:sz="0" w:space="0" w:color="auto"/>
      </w:divBdr>
    </w:div>
    <w:div w:id="21292313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2458F3-B13D-4147-A938-5DA591EC0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445</Words>
  <Characters>2541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Drummond</dc:creator>
  <cp:keywords/>
  <dc:description/>
  <cp:lastModifiedBy>Thomas Gamble</cp:lastModifiedBy>
  <cp:revision>4</cp:revision>
  <cp:lastPrinted>2023-10-20T19:51:00Z</cp:lastPrinted>
  <dcterms:created xsi:type="dcterms:W3CDTF">2023-11-09T21:31:00Z</dcterms:created>
  <dcterms:modified xsi:type="dcterms:W3CDTF">2023-11-12T16:01:00Z</dcterms:modified>
</cp:coreProperties>
</file>