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7EFCF" w14:textId="3BBC9A7D" w:rsidR="003721C4" w:rsidRDefault="009C60BE" w:rsidP="00437B79">
      <w:pPr>
        <w:ind w:right="36"/>
        <w:jc w:val="center"/>
        <w:rPr>
          <w:rFonts w:ascii="Montserrat" w:eastAsia="Montserrat" w:hAnsi="Montserrat" w:cs="Montserrat"/>
          <w:b/>
          <w:sz w:val="40"/>
          <w:szCs w:val="40"/>
        </w:rPr>
      </w:pPr>
      <w:r w:rsidRPr="00AA4E30">
        <w:rPr>
          <w:rFonts w:ascii="Montserrat" w:eastAsia="Montserrat" w:hAnsi="Montserrat" w:cs="Montserrat"/>
          <w:b/>
          <w:sz w:val="40"/>
          <w:szCs w:val="40"/>
        </w:rPr>
        <w:t>Grace Covenant Church</w:t>
      </w:r>
    </w:p>
    <w:p w14:paraId="07BA0B65" w14:textId="300429EF" w:rsidR="001D58F7" w:rsidRDefault="00FC2820" w:rsidP="00FE671B">
      <w:pPr>
        <w:ind w:right="36"/>
        <w:jc w:val="center"/>
        <w:rPr>
          <w:rFonts w:ascii="Montserrat" w:eastAsia="Montserrat" w:hAnsi="Montserrat" w:cs="Montserrat"/>
          <w:b/>
          <w:sz w:val="40"/>
          <w:szCs w:val="40"/>
        </w:rPr>
      </w:pPr>
      <w:r>
        <w:rPr>
          <w:rFonts w:ascii="Montserrat" w:eastAsia="Montserrat" w:hAnsi="Montserrat" w:cs="Montserrat"/>
          <w:b/>
          <w:sz w:val="40"/>
          <w:szCs w:val="40"/>
        </w:rPr>
        <w:t xml:space="preserve">Lord’s </w:t>
      </w:r>
      <w:r w:rsidR="00B924AA">
        <w:rPr>
          <w:rFonts w:ascii="Montserrat" w:eastAsia="Montserrat" w:hAnsi="Montserrat" w:cs="Montserrat"/>
          <w:b/>
          <w:sz w:val="40"/>
          <w:szCs w:val="40"/>
        </w:rPr>
        <w:t>Day</w:t>
      </w:r>
      <w:r w:rsidR="00D22D67">
        <w:rPr>
          <w:rFonts w:ascii="Montserrat" w:eastAsia="Montserrat" w:hAnsi="Montserrat" w:cs="Montserrat"/>
          <w:b/>
          <w:sz w:val="40"/>
          <w:szCs w:val="40"/>
        </w:rPr>
        <w:t xml:space="preserve"> </w:t>
      </w:r>
      <w:r w:rsidR="00DD1173">
        <w:rPr>
          <w:rFonts w:ascii="Montserrat" w:eastAsia="Montserrat" w:hAnsi="Montserrat" w:cs="Montserrat"/>
          <w:b/>
          <w:sz w:val="40"/>
          <w:szCs w:val="40"/>
        </w:rPr>
        <w:t>Gathering</w:t>
      </w:r>
    </w:p>
    <w:p w14:paraId="1B537965" w14:textId="77777777" w:rsidR="008F5B24" w:rsidRPr="00EF0475" w:rsidRDefault="008F5B24" w:rsidP="00EF0475">
      <w:pPr>
        <w:ind w:right="36"/>
        <w:jc w:val="center"/>
        <w:rPr>
          <w:rFonts w:ascii="Montserrat" w:eastAsia="Montserrat" w:hAnsi="Montserrat" w:cs="Montserrat"/>
          <w:b/>
          <w:sz w:val="40"/>
          <w:szCs w:val="40"/>
        </w:rPr>
      </w:pPr>
    </w:p>
    <w:p w14:paraId="1F4A53C7" w14:textId="47930B25" w:rsidR="00EF0475" w:rsidRDefault="008A64F2" w:rsidP="00FE671B">
      <w:pPr>
        <w:ind w:right="36"/>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0" distB="0" distL="0" distR="0" wp14:anchorId="6F1F6F4B" wp14:editId="4E9FF1E2">
            <wp:extent cx="3955312" cy="3955312"/>
            <wp:effectExtent l="0" t="0" r="0" b="0"/>
            <wp:docPr id="881735632" name="Picture 1" descr="A colorful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35632" name="Picture 1" descr="A colorful text on a blu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76652" cy="3976652"/>
                    </a:xfrm>
                    <a:prstGeom prst="rect">
                      <a:avLst/>
                    </a:prstGeom>
                  </pic:spPr>
                </pic:pic>
              </a:graphicData>
            </a:graphic>
          </wp:inline>
        </w:drawing>
      </w:r>
    </w:p>
    <w:p w14:paraId="01DE4A95" w14:textId="77777777" w:rsidR="00EF0475" w:rsidRDefault="00EF0475" w:rsidP="00250A5E">
      <w:pPr>
        <w:ind w:right="36"/>
        <w:jc w:val="center"/>
        <w:rPr>
          <w:rFonts w:ascii="Montserrat" w:eastAsia="Montserrat" w:hAnsi="Montserrat" w:cs="Montserrat"/>
          <w:b/>
          <w:sz w:val="28"/>
          <w:szCs w:val="28"/>
        </w:rPr>
      </w:pPr>
    </w:p>
    <w:p w14:paraId="631EC37A" w14:textId="743A766E" w:rsidR="008601C6" w:rsidRDefault="008601C6" w:rsidP="00250A5E">
      <w:pPr>
        <w:ind w:right="36"/>
        <w:jc w:val="center"/>
        <w:rPr>
          <w:rFonts w:ascii="Montserrat" w:eastAsia="Montserrat" w:hAnsi="Montserrat" w:cs="Montserrat"/>
          <w:b/>
          <w:sz w:val="28"/>
          <w:szCs w:val="28"/>
        </w:rPr>
      </w:pPr>
      <w:r>
        <w:rPr>
          <w:rFonts w:ascii="Montserrat" w:eastAsia="Montserrat" w:hAnsi="Montserrat" w:cs="Montserrat"/>
          <w:b/>
          <w:sz w:val="28"/>
          <w:szCs w:val="28"/>
        </w:rPr>
        <w:t>Worship Guide</w:t>
      </w:r>
      <w:r w:rsidR="009C60BE" w:rsidRPr="00AA4E30">
        <w:rPr>
          <w:rFonts w:ascii="Montserrat" w:eastAsia="Montserrat" w:hAnsi="Montserrat" w:cs="Montserrat"/>
          <w:b/>
          <w:sz w:val="28"/>
          <w:szCs w:val="28"/>
        </w:rPr>
        <w:t xml:space="preserve"> for </w:t>
      </w:r>
    </w:p>
    <w:p w14:paraId="12750701" w14:textId="1C1F6EBE" w:rsidR="00D815EA" w:rsidRPr="001D58F7" w:rsidRDefault="008752D0" w:rsidP="001D58F7">
      <w:pPr>
        <w:ind w:right="36"/>
        <w:jc w:val="center"/>
        <w:rPr>
          <w:rFonts w:ascii="Montserrat" w:eastAsia="Montserrat" w:hAnsi="Montserrat" w:cs="Montserrat"/>
          <w:b/>
          <w:sz w:val="28"/>
          <w:szCs w:val="28"/>
        </w:rPr>
      </w:pPr>
      <w:r>
        <w:rPr>
          <w:rFonts w:ascii="Montserrat" w:eastAsia="Montserrat" w:hAnsi="Montserrat" w:cs="Montserrat"/>
          <w:b/>
          <w:sz w:val="28"/>
          <w:szCs w:val="28"/>
        </w:rPr>
        <w:t xml:space="preserve">October </w:t>
      </w:r>
      <w:r w:rsidR="003924C7">
        <w:rPr>
          <w:rFonts w:ascii="Montserrat" w:eastAsia="Montserrat" w:hAnsi="Montserrat" w:cs="Montserrat"/>
          <w:b/>
          <w:sz w:val="28"/>
          <w:szCs w:val="28"/>
        </w:rPr>
        <w:t>2</w:t>
      </w:r>
      <w:r w:rsidR="008E63EC">
        <w:rPr>
          <w:rFonts w:ascii="Montserrat" w:eastAsia="Montserrat" w:hAnsi="Montserrat" w:cs="Montserrat"/>
          <w:b/>
          <w:sz w:val="28"/>
          <w:szCs w:val="28"/>
        </w:rPr>
        <w:t>9</w:t>
      </w:r>
      <w:r w:rsidR="008E63EC" w:rsidRPr="008E63EC">
        <w:rPr>
          <w:rFonts w:ascii="Montserrat" w:eastAsia="Montserrat" w:hAnsi="Montserrat" w:cs="Montserrat"/>
          <w:b/>
          <w:sz w:val="28"/>
          <w:szCs w:val="28"/>
          <w:vertAlign w:val="superscript"/>
        </w:rPr>
        <w:t>th</w:t>
      </w:r>
      <w:r w:rsidR="009C60BE" w:rsidRPr="00AA4E30">
        <w:rPr>
          <w:rFonts w:ascii="Montserrat" w:eastAsia="Montserrat" w:hAnsi="Montserrat" w:cs="Montserrat"/>
          <w:b/>
          <w:sz w:val="28"/>
          <w:szCs w:val="28"/>
        </w:rPr>
        <w:t>, 202</w:t>
      </w:r>
      <w:r w:rsidR="00BE2E34">
        <w:rPr>
          <w:rFonts w:ascii="Montserrat" w:eastAsia="Montserrat" w:hAnsi="Montserrat" w:cs="Montserrat"/>
          <w:b/>
          <w:sz w:val="28"/>
          <w:szCs w:val="28"/>
        </w:rPr>
        <w:t>3</w:t>
      </w:r>
    </w:p>
    <w:p w14:paraId="42805082" w14:textId="7E81ABA3" w:rsidR="00BC2C00" w:rsidRPr="00AA4E30" w:rsidRDefault="00BC2C00" w:rsidP="00250A5E">
      <w:pPr>
        <w:ind w:right="36"/>
        <w:rPr>
          <w:sz w:val="28"/>
          <w:szCs w:val="28"/>
        </w:rPr>
      </w:pPr>
    </w:p>
    <w:p w14:paraId="5C5FCA49" w14:textId="0DEAD594" w:rsidR="003F442A" w:rsidRPr="00FE671B" w:rsidRDefault="009C60BE" w:rsidP="003F442A">
      <w:pPr>
        <w:ind w:right="36"/>
        <w:jc w:val="center"/>
        <w:rPr>
          <w:rFonts w:ascii="Montserrat SemiBold" w:eastAsia="Montserrat SemiBold" w:hAnsi="Montserrat SemiBold" w:cs="Montserrat SemiBold"/>
          <w:sz w:val="28"/>
          <w:szCs w:val="28"/>
        </w:rPr>
      </w:pPr>
      <w:r w:rsidRPr="00AA4E30">
        <w:rPr>
          <w:rFonts w:ascii="Montserrat SemiBold" w:eastAsia="Montserrat SemiBold" w:hAnsi="Montserrat SemiBold" w:cs="Montserrat SemiBold"/>
          <w:sz w:val="28"/>
          <w:szCs w:val="28"/>
        </w:rPr>
        <w:t>Grace Covenant Church is a covenanted community of Christians who are compelled by God’s Word and commissioned to the nations.</w:t>
      </w:r>
    </w:p>
    <w:p w14:paraId="3FBE4B71" w14:textId="77777777" w:rsidR="00743013" w:rsidRDefault="00743013" w:rsidP="00362A53">
      <w:pPr>
        <w:ind w:right="43"/>
        <w:rPr>
          <w:color w:val="000000"/>
        </w:rPr>
      </w:pPr>
    </w:p>
    <w:p w14:paraId="57B295C2" w14:textId="3B73BEA3" w:rsidR="00976BC2" w:rsidRDefault="00976BC2" w:rsidP="00976BC2">
      <w:pPr>
        <w:ind w:right="43"/>
        <w:jc w:val="center"/>
        <w:rPr>
          <w:color w:val="000000"/>
        </w:rPr>
      </w:pPr>
      <w:r>
        <w:rPr>
          <w:color w:val="000000"/>
        </w:rPr>
        <w:lastRenderedPageBreak/>
        <w:t>Order of Worship</w:t>
      </w:r>
    </w:p>
    <w:p w14:paraId="64FD5ABF" w14:textId="03510ED4" w:rsidR="003C17D4" w:rsidRDefault="003C17D4" w:rsidP="00362A53">
      <w:pPr>
        <w:ind w:right="43"/>
        <w:rPr>
          <w:color w:val="000000"/>
        </w:rPr>
      </w:pPr>
      <w:r>
        <w:rPr>
          <w:color w:val="000000"/>
        </w:rPr>
        <w:t>Announcements</w:t>
      </w:r>
      <w:r>
        <w:rPr>
          <w:color w:val="000000"/>
        </w:rPr>
        <w:tab/>
      </w:r>
      <w:r>
        <w:rPr>
          <w:color w:val="000000"/>
        </w:rPr>
        <w:tab/>
      </w:r>
      <w:r>
        <w:rPr>
          <w:color w:val="000000"/>
        </w:rPr>
        <w:tab/>
      </w:r>
      <w:r>
        <w:rPr>
          <w:color w:val="000000"/>
        </w:rPr>
        <w:tab/>
        <w:t xml:space="preserve">      </w:t>
      </w:r>
      <w:r w:rsidR="00D20A4A">
        <w:rPr>
          <w:color w:val="000000"/>
        </w:rPr>
        <w:t xml:space="preserve"> </w:t>
      </w:r>
      <w:r w:rsidR="00D350B1">
        <w:rPr>
          <w:color w:val="000000"/>
        </w:rPr>
        <w:t>Thomas Gamble</w:t>
      </w:r>
    </w:p>
    <w:p w14:paraId="2070FF9A" w14:textId="77777777" w:rsidR="003C17D4" w:rsidRDefault="003C17D4" w:rsidP="00362A53">
      <w:pPr>
        <w:ind w:right="43"/>
        <w:rPr>
          <w:color w:val="000000"/>
        </w:rPr>
      </w:pPr>
    </w:p>
    <w:p w14:paraId="68BBB623" w14:textId="30B5E7EF" w:rsidR="00D207E1" w:rsidRPr="00F378C6" w:rsidRDefault="004A1134" w:rsidP="00D207E1">
      <w:pPr>
        <w:ind w:right="43"/>
        <w:rPr>
          <w:color w:val="000000"/>
        </w:rPr>
      </w:pPr>
      <w:r w:rsidRPr="001D1638">
        <w:rPr>
          <w:color w:val="000000"/>
        </w:rPr>
        <w:t xml:space="preserve">Call </w:t>
      </w:r>
      <w:r w:rsidR="00264397" w:rsidRPr="001D1638">
        <w:rPr>
          <w:color w:val="000000"/>
        </w:rPr>
        <w:t>t</w:t>
      </w:r>
      <w:r w:rsidRPr="001D1638">
        <w:rPr>
          <w:color w:val="000000"/>
        </w:rPr>
        <w:t>o Worship</w:t>
      </w:r>
      <w:r w:rsidR="00AE7389">
        <w:rPr>
          <w:color w:val="000000"/>
        </w:rPr>
        <w:t xml:space="preserve">    </w:t>
      </w:r>
      <w:r w:rsidR="00BE4C06">
        <w:rPr>
          <w:color w:val="000000"/>
        </w:rPr>
        <w:t xml:space="preserve"> </w:t>
      </w:r>
      <w:r w:rsidR="00712F8B">
        <w:rPr>
          <w:color w:val="000000"/>
        </w:rPr>
        <w:t xml:space="preserve"> </w:t>
      </w:r>
      <w:r w:rsidR="00CE5026">
        <w:rPr>
          <w:color w:val="000000"/>
        </w:rPr>
        <w:t xml:space="preserve">   </w:t>
      </w:r>
      <w:r w:rsidR="00712F8B">
        <w:rPr>
          <w:color w:val="000000"/>
        </w:rPr>
        <w:t xml:space="preserve"> </w:t>
      </w:r>
      <w:r w:rsidR="00AA4665">
        <w:rPr>
          <w:color w:val="000000"/>
        </w:rPr>
        <w:t xml:space="preserve"> </w:t>
      </w:r>
      <w:r w:rsidR="00F378C6">
        <w:rPr>
          <w:color w:val="000000"/>
        </w:rPr>
        <w:t xml:space="preserve"> </w:t>
      </w:r>
      <w:r w:rsidR="008E63EC">
        <w:rPr>
          <w:color w:val="000000"/>
        </w:rPr>
        <w:t>Deuteronomy 6:4-9</w:t>
      </w:r>
      <w:r w:rsidR="008E63EC">
        <w:rPr>
          <w:color w:val="000000"/>
        </w:rPr>
        <w:tab/>
      </w:r>
      <w:r w:rsidR="008E63EC">
        <w:rPr>
          <w:color w:val="000000"/>
        </w:rPr>
        <w:tab/>
        <w:t>Lauren Hahn</w:t>
      </w:r>
    </w:p>
    <w:p w14:paraId="0CFE0F1A" w14:textId="77777777" w:rsidR="00CE5026" w:rsidRDefault="00CE5026" w:rsidP="00D207E1">
      <w:pPr>
        <w:ind w:right="43"/>
        <w:rPr>
          <w:b/>
          <w:bCs/>
          <w:color w:val="000000"/>
        </w:rPr>
      </w:pPr>
    </w:p>
    <w:p w14:paraId="20B68778" w14:textId="2E2925FA" w:rsidR="002C05BE" w:rsidRPr="00C80D14" w:rsidRDefault="008E63EC" w:rsidP="00D207E1">
      <w:pPr>
        <w:ind w:right="43"/>
        <w:rPr>
          <w:b/>
          <w:bCs/>
          <w:color w:val="000000"/>
        </w:rPr>
      </w:pPr>
      <w:r>
        <w:rPr>
          <w:b/>
          <w:bCs/>
          <w:color w:val="000000"/>
        </w:rPr>
        <w:t>Doxology / His Mercy is More</w:t>
      </w:r>
      <w:r w:rsidR="00CE5026">
        <w:rPr>
          <w:b/>
          <w:bCs/>
          <w:color w:val="000000"/>
        </w:rPr>
        <w:t xml:space="preserve"> </w:t>
      </w:r>
      <w:r w:rsidR="00CE5026">
        <w:rPr>
          <w:b/>
          <w:bCs/>
          <w:color w:val="000000"/>
        </w:rPr>
        <w:tab/>
      </w:r>
      <w:r w:rsidR="00C80D14">
        <w:rPr>
          <w:b/>
          <w:bCs/>
          <w:color w:val="000000"/>
        </w:rPr>
        <w:tab/>
      </w:r>
      <w:r w:rsidR="00C80D14">
        <w:rPr>
          <w:b/>
          <w:bCs/>
          <w:color w:val="000000"/>
        </w:rPr>
        <w:tab/>
      </w:r>
      <w:r w:rsidR="00383319" w:rsidRPr="00383319">
        <w:rPr>
          <w:color w:val="000000"/>
        </w:rPr>
        <w:t>Congregation</w:t>
      </w:r>
    </w:p>
    <w:p w14:paraId="55BCD0A2" w14:textId="77777777" w:rsidR="007D5D9F" w:rsidRDefault="007D5D9F" w:rsidP="00D207E1">
      <w:pPr>
        <w:ind w:right="43"/>
        <w:rPr>
          <w:b/>
          <w:bCs/>
          <w:color w:val="000000"/>
        </w:rPr>
      </w:pPr>
    </w:p>
    <w:p w14:paraId="3BF0E324" w14:textId="0CCA4AD0" w:rsidR="002C79B9" w:rsidRPr="00C80D14" w:rsidRDefault="008E63EC" w:rsidP="00D207E1">
      <w:pPr>
        <w:ind w:right="43"/>
        <w:rPr>
          <w:b/>
          <w:bCs/>
          <w:color w:val="000000"/>
        </w:rPr>
      </w:pPr>
      <w:r>
        <w:rPr>
          <w:b/>
          <w:bCs/>
          <w:color w:val="000000"/>
        </w:rPr>
        <w:t xml:space="preserve">I Will Wait </w:t>
      </w:r>
      <w:proofErr w:type="gramStart"/>
      <w:r>
        <w:rPr>
          <w:b/>
          <w:bCs/>
          <w:color w:val="000000"/>
        </w:rPr>
        <w:t>For</w:t>
      </w:r>
      <w:proofErr w:type="gramEnd"/>
      <w:r>
        <w:rPr>
          <w:b/>
          <w:bCs/>
          <w:color w:val="000000"/>
        </w:rPr>
        <w:t xml:space="preserve"> You</w:t>
      </w:r>
      <w:r>
        <w:rPr>
          <w:b/>
          <w:bCs/>
          <w:color w:val="000000"/>
        </w:rPr>
        <w:tab/>
      </w:r>
      <w:r w:rsidR="00C85E4D">
        <w:rPr>
          <w:b/>
          <w:bCs/>
          <w:color w:val="000000"/>
        </w:rPr>
        <w:tab/>
      </w:r>
      <w:r w:rsidR="007A7ED2">
        <w:rPr>
          <w:b/>
          <w:bCs/>
          <w:color w:val="000000"/>
        </w:rPr>
        <w:tab/>
      </w:r>
      <w:r w:rsidR="00342344">
        <w:rPr>
          <w:b/>
          <w:bCs/>
          <w:color w:val="000000"/>
        </w:rPr>
        <w:tab/>
      </w:r>
      <w:r w:rsidR="00342344">
        <w:rPr>
          <w:b/>
          <w:bCs/>
          <w:color w:val="000000"/>
        </w:rPr>
        <w:tab/>
      </w:r>
      <w:r w:rsidR="00383319" w:rsidRPr="00383319">
        <w:rPr>
          <w:color w:val="000000"/>
        </w:rPr>
        <w:t>Congregation</w:t>
      </w:r>
    </w:p>
    <w:p w14:paraId="0CB85DDB" w14:textId="77777777" w:rsidR="00D207E1" w:rsidRDefault="00D207E1" w:rsidP="00D207E1">
      <w:pPr>
        <w:ind w:right="43"/>
        <w:jc w:val="both"/>
        <w:rPr>
          <w:color w:val="000000"/>
        </w:rPr>
      </w:pPr>
    </w:p>
    <w:p w14:paraId="26E16898" w14:textId="720F3E56" w:rsidR="00D23980" w:rsidRPr="003E592E" w:rsidRDefault="004879D2" w:rsidP="00D207E1">
      <w:pPr>
        <w:ind w:right="43"/>
        <w:jc w:val="both"/>
        <w:rPr>
          <w:color w:val="000000"/>
        </w:rPr>
      </w:pPr>
      <w:r>
        <w:rPr>
          <w:color w:val="000000"/>
        </w:rPr>
        <w:t>Pastoral</w:t>
      </w:r>
      <w:r w:rsidR="00F02435">
        <w:rPr>
          <w:color w:val="000000"/>
        </w:rPr>
        <w:t xml:space="preserve"> Prayer</w:t>
      </w:r>
      <w:r w:rsidR="009326C2" w:rsidRPr="003636AE">
        <w:rPr>
          <w:color w:val="000000"/>
        </w:rPr>
        <w:tab/>
      </w:r>
      <w:r w:rsidR="00F02435">
        <w:rPr>
          <w:color w:val="000000"/>
        </w:rPr>
        <w:t xml:space="preserve">     </w:t>
      </w:r>
      <w:r w:rsidR="00EC0FC3">
        <w:rPr>
          <w:color w:val="000000"/>
        </w:rPr>
        <w:t xml:space="preserve">  </w:t>
      </w:r>
      <w:r>
        <w:rPr>
          <w:color w:val="000000"/>
        </w:rPr>
        <w:tab/>
      </w:r>
      <w:r>
        <w:rPr>
          <w:color w:val="000000"/>
        </w:rPr>
        <w:tab/>
      </w:r>
      <w:r>
        <w:rPr>
          <w:color w:val="000000"/>
        </w:rPr>
        <w:tab/>
      </w:r>
      <w:r w:rsidR="005A3058">
        <w:rPr>
          <w:color w:val="000000"/>
        </w:rPr>
        <w:t xml:space="preserve">     </w:t>
      </w:r>
      <w:r w:rsidR="00CE5026">
        <w:rPr>
          <w:color w:val="000000"/>
        </w:rPr>
        <w:t xml:space="preserve">  </w:t>
      </w:r>
      <w:r w:rsidR="005A3058">
        <w:rPr>
          <w:color w:val="000000"/>
        </w:rPr>
        <w:t xml:space="preserve">  </w:t>
      </w:r>
      <w:r w:rsidR="00CE5026">
        <w:rPr>
          <w:color w:val="000000"/>
        </w:rPr>
        <w:t>Jeremy Gilliam</w:t>
      </w:r>
    </w:p>
    <w:p w14:paraId="39D93445" w14:textId="32C12B34" w:rsidR="00D207E1" w:rsidRDefault="00D207E1" w:rsidP="00D207E1">
      <w:pPr>
        <w:rPr>
          <w:b/>
          <w:bCs/>
          <w:color w:val="000000"/>
        </w:rPr>
      </w:pPr>
    </w:p>
    <w:p w14:paraId="5405D5DB" w14:textId="79C7CABB" w:rsidR="002C05BE" w:rsidRPr="00C80D14" w:rsidRDefault="008E63EC" w:rsidP="00C80D14">
      <w:pPr>
        <w:ind w:right="43"/>
        <w:rPr>
          <w:b/>
          <w:bCs/>
          <w:color w:val="000000"/>
        </w:rPr>
      </w:pPr>
      <w:r>
        <w:rPr>
          <w:b/>
          <w:bCs/>
          <w:color w:val="000000"/>
        </w:rPr>
        <w:t xml:space="preserve">O Lord, My </w:t>
      </w:r>
      <w:proofErr w:type="gramStart"/>
      <w:r>
        <w:rPr>
          <w:b/>
          <w:bCs/>
          <w:color w:val="000000"/>
        </w:rPr>
        <w:t>Rock</w:t>
      </w:r>
      <w:proofErr w:type="gramEnd"/>
      <w:r>
        <w:rPr>
          <w:b/>
          <w:bCs/>
          <w:color w:val="000000"/>
        </w:rPr>
        <w:t xml:space="preserve"> and My Redeemer</w:t>
      </w:r>
      <w:r w:rsidR="00342344">
        <w:rPr>
          <w:b/>
          <w:bCs/>
          <w:color w:val="000000"/>
        </w:rPr>
        <w:tab/>
      </w:r>
      <w:r w:rsidR="00342344">
        <w:rPr>
          <w:b/>
          <w:bCs/>
          <w:color w:val="000000"/>
        </w:rPr>
        <w:tab/>
      </w:r>
      <w:r w:rsidR="00383319" w:rsidRPr="00383319">
        <w:rPr>
          <w:color w:val="000000"/>
        </w:rPr>
        <w:t>Congregation</w:t>
      </w:r>
    </w:p>
    <w:p w14:paraId="5941AECF" w14:textId="77777777" w:rsidR="00D751CC" w:rsidRDefault="00D751CC" w:rsidP="00D207E1">
      <w:pPr>
        <w:rPr>
          <w:color w:val="000000"/>
        </w:rPr>
      </w:pPr>
    </w:p>
    <w:p w14:paraId="6122D22C" w14:textId="69335B88" w:rsidR="00D751CC" w:rsidRDefault="00D751CC" w:rsidP="00D207E1">
      <w:pPr>
        <w:rPr>
          <w:color w:val="000000"/>
        </w:rPr>
      </w:pPr>
      <w:r>
        <w:rPr>
          <w:color w:val="000000"/>
        </w:rPr>
        <w:t>Prayer of Praise</w:t>
      </w:r>
      <w:r>
        <w:rPr>
          <w:color w:val="000000"/>
        </w:rPr>
        <w:tab/>
      </w:r>
      <w:r>
        <w:rPr>
          <w:color w:val="000000"/>
        </w:rPr>
        <w:tab/>
      </w:r>
      <w:r>
        <w:rPr>
          <w:color w:val="000000"/>
        </w:rPr>
        <w:tab/>
      </w:r>
      <w:r>
        <w:rPr>
          <w:color w:val="000000"/>
        </w:rPr>
        <w:tab/>
      </w:r>
      <w:r>
        <w:rPr>
          <w:color w:val="000000"/>
        </w:rPr>
        <w:tab/>
      </w:r>
      <w:r w:rsidR="00C45D74">
        <w:rPr>
          <w:color w:val="000000"/>
        </w:rPr>
        <w:t xml:space="preserve">   Al Johnson</w:t>
      </w:r>
    </w:p>
    <w:p w14:paraId="3B076C3E" w14:textId="77777777" w:rsidR="00D207E1" w:rsidRDefault="00D207E1" w:rsidP="00D207E1">
      <w:pPr>
        <w:ind w:right="43"/>
        <w:rPr>
          <w:color w:val="000000"/>
        </w:rPr>
      </w:pPr>
    </w:p>
    <w:p w14:paraId="389960B0" w14:textId="5EE317B1" w:rsidR="003C17D4" w:rsidRDefault="003C17D4" w:rsidP="00D207E1">
      <w:pPr>
        <w:ind w:right="43"/>
        <w:rPr>
          <w:color w:val="000000"/>
        </w:rPr>
      </w:pPr>
      <w:r>
        <w:rPr>
          <w:color w:val="000000"/>
        </w:rPr>
        <w:t>Reading</w:t>
      </w:r>
      <w:r w:rsidR="00173A25">
        <w:rPr>
          <w:color w:val="000000"/>
        </w:rPr>
        <w:t xml:space="preserve"> of the Preaching Passage</w:t>
      </w:r>
      <w:r>
        <w:rPr>
          <w:color w:val="000000"/>
        </w:rPr>
        <w:tab/>
      </w:r>
      <w:r>
        <w:rPr>
          <w:color w:val="000000"/>
        </w:rPr>
        <w:tab/>
      </w:r>
      <w:r w:rsidR="00173A25">
        <w:rPr>
          <w:color w:val="000000"/>
        </w:rPr>
        <w:t xml:space="preserve">  </w:t>
      </w:r>
      <w:r>
        <w:rPr>
          <w:color w:val="000000"/>
        </w:rPr>
        <w:t xml:space="preserve">   </w:t>
      </w:r>
      <w:r w:rsidR="00E0006A">
        <w:rPr>
          <w:color w:val="000000"/>
        </w:rPr>
        <w:t xml:space="preserve"> </w:t>
      </w:r>
      <w:r w:rsidR="006A5A26">
        <w:rPr>
          <w:color w:val="000000"/>
        </w:rPr>
        <w:t xml:space="preserve"> </w:t>
      </w:r>
      <w:r w:rsidR="006154E8">
        <w:rPr>
          <w:color w:val="000000"/>
        </w:rPr>
        <w:t>Thomas Gamble</w:t>
      </w:r>
    </w:p>
    <w:p w14:paraId="21E6A89B" w14:textId="77777777" w:rsidR="003C17D4" w:rsidRDefault="003C17D4" w:rsidP="00D207E1">
      <w:pPr>
        <w:ind w:right="43"/>
        <w:rPr>
          <w:color w:val="000000"/>
        </w:rPr>
      </w:pPr>
    </w:p>
    <w:p w14:paraId="0D87C62F" w14:textId="79357069" w:rsidR="003C17D4" w:rsidRDefault="003C17D4" w:rsidP="00D207E1">
      <w:pPr>
        <w:ind w:right="43"/>
        <w:rPr>
          <w:color w:val="000000"/>
        </w:rPr>
      </w:pPr>
      <w:r>
        <w:rPr>
          <w:color w:val="000000"/>
        </w:rPr>
        <w:t>Prayer of Illumination</w:t>
      </w:r>
      <w:r>
        <w:rPr>
          <w:color w:val="000000"/>
        </w:rPr>
        <w:tab/>
      </w:r>
      <w:r>
        <w:rPr>
          <w:color w:val="000000"/>
        </w:rPr>
        <w:tab/>
      </w:r>
      <w:r>
        <w:rPr>
          <w:color w:val="000000"/>
        </w:rPr>
        <w:tab/>
      </w:r>
      <w:r>
        <w:rPr>
          <w:color w:val="000000"/>
        </w:rPr>
        <w:tab/>
      </w:r>
      <w:r w:rsidR="00E31BC3">
        <w:rPr>
          <w:color w:val="000000"/>
        </w:rPr>
        <w:t xml:space="preserve">   </w:t>
      </w:r>
      <w:r w:rsidR="006154E8">
        <w:rPr>
          <w:color w:val="000000"/>
        </w:rPr>
        <w:t xml:space="preserve">    Thomas Gamble</w:t>
      </w:r>
    </w:p>
    <w:p w14:paraId="16CDDD3C" w14:textId="77777777" w:rsidR="003C17D4" w:rsidRDefault="003C17D4" w:rsidP="00D207E1">
      <w:pPr>
        <w:ind w:right="43"/>
        <w:rPr>
          <w:color w:val="000000"/>
        </w:rPr>
      </w:pPr>
    </w:p>
    <w:p w14:paraId="5E66C527" w14:textId="3EC17D76" w:rsidR="00386FD5" w:rsidRDefault="00C839D0" w:rsidP="00904C92">
      <w:pPr>
        <w:ind w:right="43"/>
        <w:jc w:val="center"/>
        <w:rPr>
          <w:color w:val="000000"/>
        </w:rPr>
      </w:pPr>
      <w:r w:rsidRPr="001174C4">
        <w:rPr>
          <w:color w:val="000000"/>
        </w:rPr>
        <w:t>Sermon</w:t>
      </w:r>
      <w:r w:rsidR="008121AA" w:rsidRPr="001174C4">
        <w:rPr>
          <w:color w:val="000000"/>
        </w:rPr>
        <w:t xml:space="preserve">  </w:t>
      </w:r>
      <w:r w:rsidR="006A6CF6" w:rsidRPr="001174C4">
        <w:rPr>
          <w:color w:val="000000"/>
        </w:rPr>
        <w:t xml:space="preserve">  </w:t>
      </w:r>
      <w:r w:rsidR="00455FF4" w:rsidRPr="001174C4">
        <w:rPr>
          <w:color w:val="000000"/>
        </w:rPr>
        <w:t xml:space="preserve">            </w:t>
      </w:r>
      <w:r w:rsidR="00C73672">
        <w:rPr>
          <w:color w:val="000000"/>
        </w:rPr>
        <w:t xml:space="preserve">  </w:t>
      </w:r>
      <w:r w:rsidR="00CE5026">
        <w:rPr>
          <w:color w:val="000000"/>
        </w:rPr>
        <w:t xml:space="preserve"> </w:t>
      </w:r>
      <w:r w:rsidR="00C73672">
        <w:rPr>
          <w:color w:val="000000"/>
        </w:rPr>
        <w:t xml:space="preserve"> </w:t>
      </w:r>
      <w:r w:rsidR="008E63EC">
        <w:rPr>
          <w:color w:val="000000"/>
        </w:rPr>
        <w:t xml:space="preserve"> </w:t>
      </w:r>
      <w:r w:rsidR="006154E8">
        <w:rPr>
          <w:b/>
          <w:bCs/>
          <w:color w:val="000000"/>
        </w:rPr>
        <w:t xml:space="preserve">1 Corinthians </w:t>
      </w:r>
      <w:r w:rsidR="008E63EC">
        <w:rPr>
          <w:b/>
          <w:bCs/>
          <w:color w:val="000000"/>
        </w:rPr>
        <w:t>3:1-4</w:t>
      </w:r>
      <w:r w:rsidR="0075592A">
        <w:rPr>
          <w:color w:val="000000"/>
        </w:rPr>
        <w:t xml:space="preserve">    </w:t>
      </w:r>
      <w:r w:rsidR="0046388B">
        <w:rPr>
          <w:color w:val="000000"/>
        </w:rPr>
        <w:t xml:space="preserve">  </w:t>
      </w:r>
      <w:r w:rsidR="00614543">
        <w:rPr>
          <w:color w:val="000000"/>
        </w:rPr>
        <w:t xml:space="preserve">  </w:t>
      </w:r>
      <w:r w:rsidR="00387A5F">
        <w:rPr>
          <w:color w:val="000000"/>
        </w:rPr>
        <w:t xml:space="preserve"> </w:t>
      </w:r>
      <w:r w:rsidR="008E63EC">
        <w:rPr>
          <w:color w:val="000000"/>
        </w:rPr>
        <w:t xml:space="preserve">  </w:t>
      </w:r>
      <w:r w:rsidR="00C73672">
        <w:rPr>
          <w:color w:val="000000"/>
        </w:rPr>
        <w:t xml:space="preserve"> </w:t>
      </w:r>
      <w:r w:rsidR="006154E8">
        <w:rPr>
          <w:color w:val="000000"/>
        </w:rPr>
        <w:t>Thomas Gamble</w:t>
      </w:r>
    </w:p>
    <w:p w14:paraId="2A22E508" w14:textId="05418CC1" w:rsidR="00D207E1" w:rsidRPr="00D350B1" w:rsidRDefault="0001210D" w:rsidP="00904C92">
      <w:pPr>
        <w:ind w:left="1440" w:right="43" w:firstLine="720"/>
        <w:rPr>
          <w:color w:val="000000"/>
        </w:rPr>
      </w:pPr>
      <w:r w:rsidRPr="002F7C78">
        <w:rPr>
          <w:color w:val="000000"/>
        </w:rPr>
        <w:t>“</w:t>
      </w:r>
      <w:r w:rsidR="00904C92">
        <w:rPr>
          <w:color w:val="000000"/>
        </w:rPr>
        <w:t>Don’t Be a Baby</w:t>
      </w:r>
      <w:r w:rsidR="00173A25">
        <w:rPr>
          <w:color w:val="000000"/>
        </w:rPr>
        <w:t>”</w:t>
      </w:r>
    </w:p>
    <w:p w14:paraId="42CDF18B" w14:textId="14FBE9E8" w:rsidR="00892C9B" w:rsidRDefault="00892C9B" w:rsidP="00D207E1">
      <w:pPr>
        <w:ind w:right="43"/>
        <w:jc w:val="both"/>
        <w:rPr>
          <w:color w:val="000000"/>
        </w:rPr>
      </w:pPr>
      <w:r>
        <w:rPr>
          <w:color w:val="000000"/>
        </w:rPr>
        <w:t>Prayer of Private Confession</w:t>
      </w:r>
      <w:r>
        <w:rPr>
          <w:color w:val="000000"/>
        </w:rPr>
        <w:tab/>
      </w:r>
      <w:r>
        <w:rPr>
          <w:color w:val="000000"/>
        </w:rPr>
        <w:tab/>
      </w:r>
      <w:r>
        <w:rPr>
          <w:color w:val="000000"/>
        </w:rPr>
        <w:tab/>
      </w:r>
      <w:r>
        <w:rPr>
          <w:color w:val="000000"/>
        </w:rPr>
        <w:tab/>
        <w:t>Congregation</w:t>
      </w:r>
    </w:p>
    <w:p w14:paraId="3FF9BA62" w14:textId="77777777" w:rsidR="00892C9B" w:rsidRDefault="00892C9B" w:rsidP="00D207E1">
      <w:pPr>
        <w:ind w:right="43"/>
        <w:jc w:val="both"/>
        <w:rPr>
          <w:color w:val="000000"/>
        </w:rPr>
      </w:pPr>
    </w:p>
    <w:p w14:paraId="6A6C2920" w14:textId="47D8CB4C" w:rsidR="00892C9B" w:rsidRPr="00892C9B" w:rsidRDefault="00892C9B" w:rsidP="00D207E1">
      <w:pPr>
        <w:ind w:right="43"/>
        <w:jc w:val="both"/>
        <w:rPr>
          <w:color w:val="000000"/>
        </w:rPr>
      </w:pPr>
      <w:r>
        <w:rPr>
          <w:color w:val="000000"/>
        </w:rPr>
        <w:t>Prayer of Public Confession</w:t>
      </w:r>
      <w:r>
        <w:rPr>
          <w:color w:val="000000"/>
        </w:rPr>
        <w:tab/>
      </w:r>
      <w:r>
        <w:rPr>
          <w:color w:val="000000"/>
        </w:rPr>
        <w:tab/>
      </w:r>
      <w:r>
        <w:rPr>
          <w:color w:val="000000"/>
        </w:rPr>
        <w:tab/>
      </w:r>
      <w:r w:rsidR="005A3058">
        <w:rPr>
          <w:color w:val="000000"/>
        </w:rPr>
        <w:t xml:space="preserve">       </w:t>
      </w:r>
      <w:r w:rsidR="00CE5026">
        <w:rPr>
          <w:color w:val="000000"/>
        </w:rPr>
        <w:t>John Drummond</w:t>
      </w:r>
    </w:p>
    <w:p w14:paraId="43396A61" w14:textId="77777777" w:rsidR="00892C9B" w:rsidRDefault="00892C9B" w:rsidP="00D207E1">
      <w:pPr>
        <w:ind w:right="43"/>
        <w:jc w:val="both"/>
        <w:rPr>
          <w:b/>
          <w:bCs/>
          <w:color w:val="000000"/>
        </w:rPr>
      </w:pPr>
    </w:p>
    <w:p w14:paraId="5D2E4BA0" w14:textId="708F4263" w:rsidR="003C17D4" w:rsidRPr="00C80D14" w:rsidRDefault="008E63EC" w:rsidP="00C80D14">
      <w:pPr>
        <w:ind w:right="43"/>
        <w:rPr>
          <w:b/>
          <w:bCs/>
          <w:color w:val="000000"/>
        </w:rPr>
      </w:pPr>
      <w:r>
        <w:rPr>
          <w:b/>
          <w:bCs/>
          <w:color w:val="000000"/>
        </w:rPr>
        <w:t>Jesus, Thank You</w:t>
      </w:r>
      <w:r w:rsidR="007D5D9F">
        <w:rPr>
          <w:b/>
          <w:bCs/>
          <w:color w:val="000000"/>
        </w:rPr>
        <w:tab/>
      </w:r>
      <w:r w:rsidR="00342344">
        <w:rPr>
          <w:b/>
          <w:bCs/>
          <w:color w:val="000000"/>
        </w:rPr>
        <w:tab/>
      </w:r>
      <w:r w:rsidR="00342344">
        <w:rPr>
          <w:b/>
          <w:bCs/>
          <w:color w:val="000000"/>
        </w:rPr>
        <w:tab/>
      </w:r>
      <w:r>
        <w:rPr>
          <w:b/>
          <w:bCs/>
          <w:color w:val="000000"/>
        </w:rPr>
        <w:tab/>
      </w:r>
      <w:r w:rsidR="002B61D2">
        <w:rPr>
          <w:b/>
          <w:bCs/>
          <w:color w:val="000000"/>
        </w:rPr>
        <w:tab/>
      </w:r>
      <w:r w:rsidR="00536FA9" w:rsidRPr="00383319">
        <w:rPr>
          <w:color w:val="000000"/>
        </w:rPr>
        <w:t>Congregation</w:t>
      </w:r>
    </w:p>
    <w:p w14:paraId="7A1F689F" w14:textId="77777777" w:rsidR="00892C9B" w:rsidRDefault="00892C9B" w:rsidP="00D207E1">
      <w:pPr>
        <w:ind w:right="43"/>
        <w:jc w:val="both"/>
        <w:rPr>
          <w:color w:val="000000"/>
        </w:rPr>
      </w:pPr>
    </w:p>
    <w:p w14:paraId="171EDE08" w14:textId="7CC06439" w:rsidR="00892C9B" w:rsidRDefault="00892C9B" w:rsidP="00D207E1">
      <w:pPr>
        <w:ind w:right="43"/>
        <w:jc w:val="both"/>
        <w:rPr>
          <w:color w:val="000000"/>
        </w:rPr>
      </w:pPr>
      <w:r>
        <w:rPr>
          <w:color w:val="000000"/>
        </w:rPr>
        <w:t>Lord’s Supper</w:t>
      </w:r>
      <w:r>
        <w:rPr>
          <w:color w:val="000000"/>
        </w:rPr>
        <w:tab/>
      </w:r>
      <w:r>
        <w:rPr>
          <w:color w:val="000000"/>
        </w:rPr>
        <w:tab/>
      </w:r>
      <w:r>
        <w:rPr>
          <w:color w:val="000000"/>
        </w:rPr>
        <w:tab/>
      </w:r>
      <w:r>
        <w:rPr>
          <w:color w:val="000000"/>
        </w:rPr>
        <w:tab/>
      </w:r>
      <w:r>
        <w:rPr>
          <w:color w:val="000000"/>
        </w:rPr>
        <w:tab/>
      </w:r>
      <w:r w:rsidR="00431A55">
        <w:rPr>
          <w:color w:val="000000"/>
        </w:rPr>
        <w:t xml:space="preserve">   </w:t>
      </w:r>
      <w:r w:rsidR="00C80D14">
        <w:rPr>
          <w:color w:val="000000"/>
        </w:rPr>
        <w:tab/>
        <w:t xml:space="preserve">      </w:t>
      </w:r>
      <w:r w:rsidR="00431A55">
        <w:rPr>
          <w:color w:val="000000"/>
        </w:rPr>
        <w:t xml:space="preserve">    </w:t>
      </w:r>
      <w:r w:rsidR="00C80D14">
        <w:rPr>
          <w:color w:val="000000"/>
        </w:rPr>
        <w:t>Church</w:t>
      </w:r>
      <w:r>
        <w:rPr>
          <w:color w:val="000000"/>
        </w:rPr>
        <w:t xml:space="preserve">       </w:t>
      </w:r>
    </w:p>
    <w:p w14:paraId="4DDA564B" w14:textId="376F980B" w:rsidR="00D207E1" w:rsidRDefault="00D207E1" w:rsidP="00D207E1">
      <w:pPr>
        <w:tabs>
          <w:tab w:val="left" w:pos="5009"/>
        </w:tabs>
        <w:ind w:right="43"/>
        <w:jc w:val="both"/>
        <w:rPr>
          <w:color w:val="000000"/>
        </w:rPr>
      </w:pPr>
    </w:p>
    <w:p w14:paraId="235D657F" w14:textId="4D9AA7FC" w:rsidR="008E63EC" w:rsidRDefault="00C3234D" w:rsidP="008E63EC">
      <w:pPr>
        <w:tabs>
          <w:tab w:val="left" w:pos="5009"/>
        </w:tabs>
        <w:ind w:right="43"/>
        <w:jc w:val="both"/>
        <w:rPr>
          <w:color w:val="000000"/>
        </w:rPr>
      </w:pPr>
      <w:r>
        <w:rPr>
          <w:color w:val="000000"/>
        </w:rPr>
        <w:t>Benediction</w:t>
      </w:r>
      <w:r w:rsidR="009F01C9">
        <w:rPr>
          <w:color w:val="000000"/>
        </w:rPr>
        <w:t xml:space="preserve">        </w:t>
      </w:r>
      <w:r w:rsidR="003E51F2">
        <w:rPr>
          <w:color w:val="000000"/>
        </w:rPr>
        <w:t xml:space="preserve"> </w:t>
      </w:r>
      <w:r w:rsidR="00383319">
        <w:rPr>
          <w:color w:val="000000"/>
        </w:rPr>
        <w:t xml:space="preserve">  </w:t>
      </w:r>
      <w:r w:rsidR="00AF0A27">
        <w:rPr>
          <w:color w:val="000000"/>
        </w:rPr>
        <w:t xml:space="preserve">  </w:t>
      </w:r>
      <w:r w:rsidR="00F10859">
        <w:rPr>
          <w:color w:val="000000"/>
        </w:rPr>
        <w:t xml:space="preserve"> </w:t>
      </w:r>
      <w:r w:rsidR="00D117F9">
        <w:rPr>
          <w:color w:val="000000"/>
        </w:rPr>
        <w:t xml:space="preserve"> </w:t>
      </w:r>
      <w:r w:rsidR="00344DF2">
        <w:rPr>
          <w:color w:val="000000"/>
        </w:rPr>
        <w:t xml:space="preserve">   </w:t>
      </w:r>
      <w:r w:rsidR="008E63EC" w:rsidRPr="008E63EC">
        <w:rPr>
          <w:color w:val="000000"/>
        </w:rPr>
        <w:t xml:space="preserve">Ephesians 3:17-19 </w:t>
      </w:r>
      <w:r w:rsidR="008E63EC">
        <w:rPr>
          <w:color w:val="000000"/>
        </w:rPr>
        <w:tab/>
        <w:t>Congregation</w:t>
      </w:r>
    </w:p>
    <w:p w14:paraId="414D834B" w14:textId="53593F4A" w:rsidR="003A5774" w:rsidRDefault="008E63EC" w:rsidP="008E63EC">
      <w:pPr>
        <w:tabs>
          <w:tab w:val="left" w:pos="5009"/>
        </w:tabs>
        <w:ind w:right="43"/>
        <w:jc w:val="both"/>
        <w:rPr>
          <w:color w:val="000000"/>
        </w:rPr>
      </w:pPr>
      <w:r w:rsidRPr="008E63EC">
        <w:rPr>
          <w:color w:val="000000"/>
          <w:vertAlign w:val="superscript"/>
        </w:rPr>
        <w:t xml:space="preserve">17 </w:t>
      </w:r>
      <w:r w:rsidRPr="008E63EC">
        <w:rPr>
          <w:color w:val="000000"/>
        </w:rPr>
        <w:t xml:space="preserve">I pray that you, being rooted and firmly established in love, </w:t>
      </w:r>
      <w:r w:rsidRPr="008E63EC">
        <w:rPr>
          <w:color w:val="000000"/>
          <w:vertAlign w:val="superscript"/>
        </w:rPr>
        <w:t>18</w:t>
      </w:r>
      <w:r w:rsidRPr="008E63EC">
        <w:rPr>
          <w:color w:val="000000"/>
        </w:rPr>
        <w:t xml:space="preserve">may be able to comprehend with all the saints what is the length and width, </w:t>
      </w:r>
      <w:proofErr w:type="gramStart"/>
      <w:r w:rsidRPr="008E63EC">
        <w:rPr>
          <w:color w:val="000000"/>
        </w:rPr>
        <w:t>height</w:t>
      </w:r>
      <w:proofErr w:type="gramEnd"/>
      <w:r w:rsidRPr="008E63EC">
        <w:rPr>
          <w:color w:val="000000"/>
        </w:rPr>
        <w:t xml:space="preserve"> and depth of God’s love, </w:t>
      </w:r>
      <w:r w:rsidRPr="008E63EC">
        <w:rPr>
          <w:color w:val="000000"/>
          <w:vertAlign w:val="superscript"/>
        </w:rPr>
        <w:t>19</w:t>
      </w:r>
      <w:r w:rsidRPr="008E63EC">
        <w:rPr>
          <w:color w:val="000000"/>
        </w:rPr>
        <w:t>and to know Christ’s love that surpasses knowledge, so that you may be filled with all the fullness of God.</w:t>
      </w:r>
    </w:p>
    <w:p w14:paraId="7D6D22E1" w14:textId="77777777" w:rsidR="008E63EC" w:rsidRDefault="008E63EC" w:rsidP="008E63EC">
      <w:pPr>
        <w:tabs>
          <w:tab w:val="left" w:pos="5009"/>
        </w:tabs>
        <w:ind w:right="43"/>
        <w:jc w:val="both"/>
        <w:rPr>
          <w:color w:val="000000"/>
        </w:rPr>
      </w:pPr>
    </w:p>
    <w:p w14:paraId="06622DB0" w14:textId="5EE01C21" w:rsidR="00387A5F" w:rsidRDefault="00BA3E07" w:rsidP="008E63EC">
      <w:pPr>
        <w:tabs>
          <w:tab w:val="left" w:pos="5009"/>
        </w:tabs>
        <w:ind w:right="43"/>
        <w:jc w:val="both"/>
        <w:rPr>
          <w:color w:val="000000"/>
        </w:rPr>
      </w:pPr>
      <w:r>
        <w:rPr>
          <w:color w:val="000000"/>
        </w:rPr>
        <w:t xml:space="preserve">-And with that, Grace Covenant Church, you are </w:t>
      </w:r>
      <w:proofErr w:type="gramStart"/>
      <w:r>
        <w:rPr>
          <w:color w:val="000000"/>
        </w:rPr>
        <w:t>sent!-</w:t>
      </w:r>
      <w:proofErr w:type="gramEnd"/>
    </w:p>
    <w:p w14:paraId="37536F4E" w14:textId="77777777" w:rsidR="008E63EC" w:rsidRPr="00BA19EE" w:rsidRDefault="008E63EC" w:rsidP="00F10859">
      <w:pPr>
        <w:tabs>
          <w:tab w:val="left" w:pos="5009"/>
        </w:tabs>
        <w:ind w:right="43"/>
        <w:jc w:val="center"/>
        <w:rPr>
          <w:color w:val="000000"/>
        </w:rPr>
      </w:pPr>
    </w:p>
    <w:p w14:paraId="5A246BF2" w14:textId="64C68C58" w:rsidR="002004F2" w:rsidRPr="00BA19EE" w:rsidRDefault="00D207E1" w:rsidP="002004F2">
      <w:pPr>
        <w:tabs>
          <w:tab w:val="left" w:pos="5009"/>
        </w:tabs>
        <w:ind w:right="43"/>
        <w:jc w:val="center"/>
        <w:rPr>
          <w:color w:val="000000"/>
        </w:rPr>
      </w:pPr>
      <w:r w:rsidRPr="00BA19EE">
        <w:rPr>
          <w:color w:val="000000"/>
        </w:rPr>
        <w:t xml:space="preserve">*Next week’s sermon will come from </w:t>
      </w:r>
      <w:r w:rsidR="00C73672">
        <w:rPr>
          <w:color w:val="000000"/>
        </w:rPr>
        <w:t xml:space="preserve">1 Corinthians </w:t>
      </w:r>
      <w:r w:rsidR="003A5774">
        <w:rPr>
          <w:color w:val="000000"/>
        </w:rPr>
        <w:t>3:</w:t>
      </w:r>
      <w:r w:rsidR="008E63EC">
        <w:rPr>
          <w:color w:val="000000"/>
        </w:rPr>
        <w:t>5-17</w:t>
      </w:r>
    </w:p>
    <w:p w14:paraId="0E0CA726" w14:textId="7F2DE189" w:rsidR="00931BAD" w:rsidRDefault="00447527" w:rsidP="009B0594">
      <w:pPr>
        <w:tabs>
          <w:tab w:val="left" w:pos="5009"/>
        </w:tabs>
        <w:ind w:right="43"/>
        <w:jc w:val="both"/>
        <w:rPr>
          <w:b/>
          <w:bCs/>
          <w:color w:val="000000"/>
        </w:rPr>
      </w:pPr>
      <w:r>
        <w:rPr>
          <w:b/>
          <w:bCs/>
          <w:color w:val="000000"/>
        </w:rPr>
        <w:lastRenderedPageBreak/>
        <w:t xml:space="preserve"> </w:t>
      </w:r>
      <w:r w:rsidR="00FA395E">
        <w:rPr>
          <w:b/>
          <w:bCs/>
          <w:color w:val="000000"/>
        </w:rPr>
        <w:t xml:space="preserve"> </w:t>
      </w:r>
      <w:r w:rsidR="00106E54" w:rsidRPr="0020105F">
        <w:rPr>
          <w:b/>
          <w:bCs/>
          <w:color w:val="000000"/>
        </w:rPr>
        <w:t>Weekly Prayer:</w:t>
      </w:r>
    </w:p>
    <w:p w14:paraId="2882D024" w14:textId="77777777" w:rsidR="00DD263D" w:rsidRPr="00045910" w:rsidRDefault="00DD263D" w:rsidP="009B0594">
      <w:pPr>
        <w:tabs>
          <w:tab w:val="left" w:pos="5009"/>
        </w:tabs>
        <w:ind w:right="43"/>
        <w:jc w:val="both"/>
        <w:rPr>
          <w:color w:val="000000"/>
        </w:rPr>
      </w:pPr>
    </w:p>
    <w:p w14:paraId="66E2D8FA" w14:textId="2AC0FDB4" w:rsidR="00B94115" w:rsidRPr="00767C54" w:rsidRDefault="00282C81" w:rsidP="003D6DB2">
      <w:pPr>
        <w:ind w:left="86"/>
        <w:jc w:val="both"/>
      </w:pPr>
      <w:r w:rsidRPr="0037588B">
        <w:rPr>
          <w:i/>
          <w:iCs/>
        </w:rPr>
        <w:t xml:space="preserve">Pray for our </w:t>
      </w:r>
      <w:r w:rsidR="002F7C78">
        <w:rPr>
          <w:i/>
          <w:iCs/>
        </w:rPr>
        <w:t>c</w:t>
      </w:r>
      <w:r w:rsidR="00767C54">
        <w:rPr>
          <w:i/>
          <w:iCs/>
        </w:rPr>
        <w:t>hurch</w:t>
      </w:r>
      <w:r w:rsidR="004442E2" w:rsidRPr="0037588B">
        <w:rPr>
          <w:i/>
          <w:iCs/>
        </w:rPr>
        <w:t>-</w:t>
      </w:r>
      <w:r w:rsidR="004442E2" w:rsidRPr="0037588B">
        <w:t xml:space="preserve"> </w:t>
      </w:r>
      <w:r w:rsidR="00DD263D" w:rsidRPr="00DD263D">
        <w:rPr>
          <w:rFonts w:asciiTheme="majorBidi" w:hAnsiTheme="majorBidi" w:cstheme="majorBidi"/>
          <w:color w:val="000000"/>
        </w:rPr>
        <w:t xml:space="preserve">This week, we are praying the 4th line of our Member Covenant, which says, "We will, with God’s help, live carefully in the world, denying ungodliness and worldly desires. Our symbolic burial and resurrection in baptism testifies to this special obligation to live a new and holy life." Pray that, in accordance with 1 Thess. 4:1, we would "do this all the </w:t>
      </w:r>
      <w:proofErr w:type="gramStart"/>
      <w:r w:rsidR="00DD263D" w:rsidRPr="00DD263D">
        <w:rPr>
          <w:rFonts w:asciiTheme="majorBidi" w:hAnsiTheme="majorBidi" w:cstheme="majorBidi"/>
          <w:color w:val="000000"/>
        </w:rPr>
        <w:t>more"</w:t>
      </w:r>
      <w:proofErr w:type="gramEnd"/>
    </w:p>
    <w:p w14:paraId="55729EAF" w14:textId="77777777" w:rsidR="00767C54" w:rsidRDefault="00767C54" w:rsidP="00767C54">
      <w:pPr>
        <w:ind w:left="86"/>
        <w:jc w:val="both"/>
        <w:rPr>
          <w:i/>
          <w:iCs/>
        </w:rPr>
      </w:pPr>
    </w:p>
    <w:p w14:paraId="4169045C" w14:textId="2FB77BD2" w:rsidR="00767C54" w:rsidRDefault="00767C54" w:rsidP="00DD263D">
      <w:pPr>
        <w:ind w:left="86"/>
        <w:jc w:val="both"/>
        <w:rPr>
          <w:rFonts w:asciiTheme="majorBidi" w:hAnsiTheme="majorBidi" w:cstheme="majorBidi"/>
          <w:color w:val="000000"/>
        </w:rPr>
      </w:pPr>
      <w:r w:rsidRPr="0037588B">
        <w:rPr>
          <w:i/>
          <w:iCs/>
        </w:rPr>
        <w:t xml:space="preserve">Pray for </w:t>
      </w:r>
      <w:r w:rsidR="002B61D2">
        <w:rPr>
          <w:i/>
          <w:iCs/>
        </w:rPr>
        <w:t>a</w:t>
      </w:r>
      <w:r w:rsidR="0004310B">
        <w:rPr>
          <w:i/>
          <w:iCs/>
        </w:rPr>
        <w:t xml:space="preserve"> </w:t>
      </w:r>
      <w:r w:rsidR="002B61D2">
        <w:rPr>
          <w:i/>
          <w:iCs/>
        </w:rPr>
        <w:t>church</w:t>
      </w:r>
      <w:r w:rsidRPr="0037588B">
        <w:rPr>
          <w:i/>
          <w:iCs/>
        </w:rPr>
        <w:t>-</w:t>
      </w:r>
      <w:r w:rsidRPr="0037588B">
        <w:t xml:space="preserve"> </w:t>
      </w:r>
      <w:r w:rsidR="00DD263D" w:rsidRPr="00DD263D">
        <w:rPr>
          <w:rFonts w:asciiTheme="majorBidi" w:hAnsiTheme="majorBidi" w:cstheme="majorBidi"/>
          <w:color w:val="000000"/>
        </w:rPr>
        <w:t>This week we are praying for Northwest Bible Church in St. Michael, Minnesota. Pray for their Pastor, Aaron Browning, and his wife, Katlyn. Pray for all 5 of their pastors. Pray that their body would believe the gospel daily and live out the gospel clearly and consistently. Pray that God would use the gospel to save and sanctify people every week.</w:t>
      </w:r>
    </w:p>
    <w:p w14:paraId="60E50806" w14:textId="77777777" w:rsidR="00DD263D" w:rsidRDefault="00DD263D" w:rsidP="00DD263D">
      <w:pPr>
        <w:ind w:left="86"/>
        <w:jc w:val="both"/>
        <w:rPr>
          <w:b/>
          <w:bCs/>
        </w:rPr>
      </w:pPr>
    </w:p>
    <w:p w14:paraId="49DF3A2C" w14:textId="4C0A8C1B" w:rsidR="00767C54" w:rsidRPr="00DD263D" w:rsidRDefault="00767C54" w:rsidP="0096115D">
      <w:pPr>
        <w:ind w:left="86"/>
        <w:jc w:val="both"/>
        <w:rPr>
          <w:rFonts w:asciiTheme="majorBidi" w:hAnsiTheme="majorBidi" w:cstheme="majorBidi"/>
        </w:rPr>
      </w:pPr>
      <w:r w:rsidRPr="0037588B">
        <w:rPr>
          <w:i/>
          <w:iCs/>
        </w:rPr>
        <w:t xml:space="preserve">Pray for </w:t>
      </w:r>
      <w:r w:rsidR="00945E21">
        <w:rPr>
          <w:i/>
          <w:iCs/>
        </w:rPr>
        <w:t>the Church</w:t>
      </w:r>
      <w:r w:rsidRPr="0037588B">
        <w:rPr>
          <w:i/>
          <w:iCs/>
        </w:rPr>
        <w:t>-</w:t>
      </w:r>
      <w:r w:rsidRPr="0037588B">
        <w:t xml:space="preserve"> </w:t>
      </w:r>
      <w:r w:rsidR="00DD263D" w:rsidRPr="00DD263D">
        <w:rPr>
          <w:rFonts w:asciiTheme="majorBidi" w:hAnsiTheme="majorBidi" w:cstheme="majorBidi"/>
          <w:color w:val="000000"/>
        </w:rPr>
        <w:t>This week we are praying for the church in Malaysia. While Christianity is not illegal, sharing the gospel with Malay people is illegal. Pray Malay Christians would be faithful in their service of the Lord. Pray the Gospel would soften hearts. Pray both Malay and non-Malay Christians would work together for the spread of the Gospel in this country.</w:t>
      </w:r>
    </w:p>
    <w:p w14:paraId="5DA09701" w14:textId="77777777" w:rsidR="00ED20EF" w:rsidRDefault="00ED20EF" w:rsidP="00767C54">
      <w:pPr>
        <w:ind w:left="86"/>
        <w:jc w:val="both"/>
      </w:pPr>
    </w:p>
    <w:p w14:paraId="1AF6D258" w14:textId="255A1503" w:rsidR="007D5D9F" w:rsidRDefault="00767C54" w:rsidP="00B456C0">
      <w:pPr>
        <w:ind w:left="86"/>
        <w:jc w:val="both"/>
        <w:rPr>
          <w:b/>
          <w:bCs/>
        </w:rPr>
      </w:pPr>
      <w:r>
        <w:rPr>
          <w:b/>
          <w:bCs/>
        </w:rPr>
        <w:t>Prayer Notes:</w:t>
      </w:r>
    </w:p>
    <w:p w14:paraId="5D2E8E11" w14:textId="77777777" w:rsidR="007D5D9F" w:rsidRDefault="007D5D9F" w:rsidP="00DC3BA2">
      <w:pPr>
        <w:spacing w:after="120"/>
        <w:ind w:right="36"/>
        <w:jc w:val="both"/>
        <w:rPr>
          <w:b/>
          <w:bCs/>
        </w:rPr>
      </w:pPr>
    </w:p>
    <w:p w14:paraId="37C05277" w14:textId="77777777" w:rsidR="007D5D9F" w:rsidRDefault="007D5D9F" w:rsidP="00DC3BA2">
      <w:pPr>
        <w:spacing w:after="120"/>
        <w:ind w:right="36"/>
        <w:jc w:val="both"/>
        <w:rPr>
          <w:b/>
          <w:bCs/>
        </w:rPr>
      </w:pPr>
    </w:p>
    <w:p w14:paraId="183B7C8E" w14:textId="77777777" w:rsidR="00735A25" w:rsidRDefault="00735A25" w:rsidP="00DC3BA2">
      <w:pPr>
        <w:spacing w:after="120"/>
        <w:ind w:right="36"/>
        <w:jc w:val="both"/>
        <w:rPr>
          <w:b/>
          <w:bCs/>
        </w:rPr>
      </w:pPr>
    </w:p>
    <w:p w14:paraId="6C1B5548" w14:textId="77777777" w:rsidR="00B456C0" w:rsidRDefault="00B456C0" w:rsidP="00DC3BA2">
      <w:pPr>
        <w:spacing w:after="120"/>
        <w:ind w:right="36"/>
        <w:jc w:val="both"/>
        <w:rPr>
          <w:b/>
          <w:bCs/>
        </w:rPr>
      </w:pPr>
    </w:p>
    <w:p w14:paraId="77E996F9" w14:textId="77777777" w:rsidR="00735A25" w:rsidRDefault="00735A25" w:rsidP="00DC3BA2">
      <w:pPr>
        <w:spacing w:after="120"/>
        <w:ind w:right="36"/>
        <w:jc w:val="both"/>
        <w:rPr>
          <w:b/>
          <w:bCs/>
        </w:rPr>
      </w:pPr>
    </w:p>
    <w:p w14:paraId="2B7F29DA" w14:textId="77777777" w:rsidR="00661B37" w:rsidRDefault="00661B37" w:rsidP="00DC3BA2">
      <w:pPr>
        <w:spacing w:after="120"/>
        <w:ind w:right="36"/>
        <w:jc w:val="both"/>
        <w:rPr>
          <w:b/>
          <w:bCs/>
        </w:rPr>
      </w:pPr>
    </w:p>
    <w:p w14:paraId="4BBA556C" w14:textId="77777777" w:rsidR="00735A25" w:rsidRDefault="00735A25" w:rsidP="00DC3BA2">
      <w:pPr>
        <w:spacing w:after="120"/>
        <w:ind w:right="36"/>
        <w:jc w:val="both"/>
        <w:rPr>
          <w:b/>
          <w:bCs/>
        </w:rPr>
      </w:pPr>
    </w:p>
    <w:p w14:paraId="3C9AF324" w14:textId="77777777" w:rsidR="003F442A" w:rsidRDefault="003F442A" w:rsidP="00DC3BA2">
      <w:pPr>
        <w:spacing w:after="120"/>
        <w:ind w:right="36"/>
        <w:jc w:val="both"/>
        <w:rPr>
          <w:b/>
          <w:bCs/>
        </w:rPr>
      </w:pPr>
    </w:p>
    <w:p w14:paraId="36D14FFC" w14:textId="77777777" w:rsidR="00DD263D" w:rsidRDefault="00DD263D" w:rsidP="00904C92">
      <w:pPr>
        <w:spacing w:after="120"/>
        <w:ind w:right="36"/>
        <w:jc w:val="both"/>
        <w:rPr>
          <w:b/>
          <w:bCs/>
        </w:rPr>
      </w:pPr>
    </w:p>
    <w:p w14:paraId="2002E77C" w14:textId="16F652B6" w:rsidR="003F442A" w:rsidRPr="00DD263D" w:rsidRDefault="00295D20" w:rsidP="00DD263D">
      <w:pPr>
        <w:spacing w:after="120"/>
        <w:ind w:right="36"/>
        <w:jc w:val="both"/>
        <w:rPr>
          <w:color w:val="000000" w:themeColor="text1"/>
        </w:rPr>
      </w:pPr>
      <w:r w:rsidRPr="0020105F">
        <w:rPr>
          <w:b/>
          <w:bCs/>
        </w:rPr>
        <w:t xml:space="preserve">Giving: </w:t>
      </w:r>
      <w:r w:rsidRPr="0020105F">
        <w:rPr>
          <w:color w:val="000000"/>
        </w:rPr>
        <w:t xml:space="preserve">If you would like to partner with us, you can do so at the </w:t>
      </w:r>
      <w:r w:rsidRPr="0020105F">
        <w:rPr>
          <w:color w:val="000000" w:themeColor="text1"/>
        </w:rPr>
        <w:t>giving stations in the worship center, or online at Gccgo.org</w:t>
      </w:r>
      <w:r w:rsidR="002C4AA1">
        <w:rPr>
          <w:color w:val="000000" w:themeColor="text1"/>
        </w:rPr>
        <w:t xml:space="preserve"> </w:t>
      </w:r>
      <w:r w:rsidR="008145D8" w:rsidRPr="001371F4">
        <w:rPr>
          <w:color w:val="000000"/>
        </w:rPr>
        <w:lastRenderedPageBreak/>
        <w:t>Sermon Notes</w:t>
      </w:r>
      <w:r w:rsidR="00E14BB3" w:rsidRPr="001371F4">
        <w:rPr>
          <w:color w:val="000000"/>
        </w:rPr>
        <w:t xml:space="preserve"> </w:t>
      </w:r>
      <w:r w:rsidR="00CF57C0" w:rsidRPr="001371F4">
        <w:rPr>
          <w:color w:val="000000"/>
        </w:rPr>
        <w:t xml:space="preserve">     </w:t>
      </w:r>
      <w:r w:rsidR="00BE67B6" w:rsidRPr="001371F4">
        <w:rPr>
          <w:color w:val="000000"/>
        </w:rPr>
        <w:t xml:space="preserve">   </w:t>
      </w:r>
      <w:r w:rsidR="00CF57C0" w:rsidRPr="001371F4">
        <w:rPr>
          <w:color w:val="000000"/>
        </w:rPr>
        <w:t xml:space="preserve">  </w:t>
      </w:r>
      <w:r w:rsidR="008752D0">
        <w:rPr>
          <w:color w:val="000000"/>
        </w:rPr>
        <w:t xml:space="preserve">  </w:t>
      </w:r>
      <w:r w:rsidR="008A5329" w:rsidRPr="001371F4">
        <w:rPr>
          <w:color w:val="000000"/>
        </w:rPr>
        <w:t xml:space="preserve"> </w:t>
      </w:r>
      <w:r w:rsidR="002C4AA1" w:rsidRPr="001371F4">
        <w:rPr>
          <w:color w:val="000000"/>
        </w:rPr>
        <w:t xml:space="preserve"> </w:t>
      </w:r>
      <w:r w:rsidR="008752D0">
        <w:rPr>
          <w:color w:val="000000"/>
        </w:rPr>
        <w:t xml:space="preserve">October </w:t>
      </w:r>
      <w:r w:rsidR="00B12F60">
        <w:rPr>
          <w:color w:val="000000"/>
        </w:rPr>
        <w:t>2</w:t>
      </w:r>
      <w:r w:rsidR="008E63EC">
        <w:rPr>
          <w:color w:val="000000"/>
        </w:rPr>
        <w:t>9</w:t>
      </w:r>
      <w:r w:rsidR="008E63EC" w:rsidRPr="008E63EC">
        <w:rPr>
          <w:color w:val="000000"/>
          <w:vertAlign w:val="superscript"/>
        </w:rPr>
        <w:t>th</w:t>
      </w:r>
      <w:r w:rsidR="008145D8" w:rsidRPr="001371F4">
        <w:rPr>
          <w:color w:val="000000"/>
        </w:rPr>
        <w:t xml:space="preserve">, </w:t>
      </w:r>
      <w:proofErr w:type="gramStart"/>
      <w:r w:rsidR="008145D8" w:rsidRPr="001371F4">
        <w:rPr>
          <w:color w:val="000000"/>
        </w:rPr>
        <w:t>202</w:t>
      </w:r>
      <w:r w:rsidR="004447DE" w:rsidRPr="001371F4">
        <w:rPr>
          <w:color w:val="000000"/>
        </w:rPr>
        <w:t>3</w:t>
      </w:r>
      <w:proofErr w:type="gramEnd"/>
      <w:r w:rsidR="001A454F" w:rsidRPr="001371F4">
        <w:rPr>
          <w:color w:val="000000"/>
        </w:rPr>
        <w:t xml:space="preserve">     </w:t>
      </w:r>
      <w:r w:rsidR="002C4AA1" w:rsidRPr="001371F4">
        <w:rPr>
          <w:color w:val="000000"/>
        </w:rPr>
        <w:t xml:space="preserve"> </w:t>
      </w:r>
      <w:r w:rsidR="00E3462B">
        <w:rPr>
          <w:color w:val="000000"/>
        </w:rPr>
        <w:t xml:space="preserve">  </w:t>
      </w:r>
      <w:r w:rsidR="002C4AA1" w:rsidRPr="001371F4">
        <w:rPr>
          <w:color w:val="000000"/>
        </w:rPr>
        <w:t xml:space="preserve"> </w:t>
      </w:r>
      <w:r w:rsidR="008752D0">
        <w:rPr>
          <w:color w:val="000000"/>
        </w:rPr>
        <w:t xml:space="preserve"> </w:t>
      </w:r>
      <w:r w:rsidR="00E3462B">
        <w:rPr>
          <w:color w:val="000000"/>
        </w:rPr>
        <w:t xml:space="preserve"> </w:t>
      </w:r>
      <w:r w:rsidR="008E63EC">
        <w:rPr>
          <w:color w:val="000000"/>
        </w:rPr>
        <w:t xml:space="preserve"> </w:t>
      </w:r>
      <w:r w:rsidR="006154E8">
        <w:rPr>
          <w:color w:val="000000"/>
        </w:rPr>
        <w:t>Thomas Gamble</w:t>
      </w:r>
      <w:r w:rsidR="00E43876" w:rsidRPr="001371F4">
        <w:rPr>
          <w:color w:val="000000"/>
        </w:rPr>
        <w:t xml:space="preserve">  </w:t>
      </w:r>
      <w:r w:rsidR="008752D0">
        <w:rPr>
          <w:color w:val="000000"/>
        </w:rPr>
        <w:t xml:space="preserve">  </w:t>
      </w:r>
      <w:r w:rsidR="00904C92">
        <w:rPr>
          <w:color w:val="000000"/>
        </w:rPr>
        <w:t>Don’t Be a Baby</w:t>
      </w:r>
      <w:r w:rsidR="00106D85">
        <w:rPr>
          <w:color w:val="000000"/>
        </w:rPr>
        <w:t xml:space="preserve">      </w:t>
      </w:r>
      <w:r w:rsidR="008752D0">
        <w:rPr>
          <w:color w:val="000000"/>
        </w:rPr>
        <w:t xml:space="preserve">     </w:t>
      </w:r>
      <w:r w:rsidR="00106D85">
        <w:rPr>
          <w:color w:val="000000"/>
        </w:rPr>
        <w:t xml:space="preserve">    </w:t>
      </w:r>
      <w:r w:rsidR="00B12F60">
        <w:rPr>
          <w:color w:val="000000"/>
        </w:rPr>
        <w:t xml:space="preserve">         </w:t>
      </w:r>
      <w:r w:rsidR="00904C92">
        <w:rPr>
          <w:color w:val="000000"/>
        </w:rPr>
        <w:tab/>
      </w:r>
      <w:r w:rsidR="00904C92">
        <w:rPr>
          <w:color w:val="000000"/>
        </w:rPr>
        <w:tab/>
        <w:t xml:space="preserve">   1 C</w:t>
      </w:r>
      <w:r w:rsidR="00C85E4D" w:rsidRPr="00C85E4D">
        <w:t xml:space="preserve">orinthians </w:t>
      </w:r>
      <w:r w:rsidR="008E63EC">
        <w:t>3:1-4</w:t>
      </w:r>
    </w:p>
    <w:p w14:paraId="3C001655" w14:textId="77777777" w:rsidR="003F442A" w:rsidRPr="001371F4" w:rsidRDefault="003F442A" w:rsidP="003F442A">
      <w:pPr>
        <w:autoSpaceDE w:val="0"/>
        <w:autoSpaceDN w:val="0"/>
        <w:adjustRightInd w:val="0"/>
        <w:rPr>
          <w:rFonts w:eastAsia="Arial"/>
        </w:rPr>
      </w:pPr>
    </w:p>
    <w:p w14:paraId="0E879C81" w14:textId="266F0CA2" w:rsidR="00F1169D" w:rsidRDefault="003F4E92" w:rsidP="008E63EC">
      <w:pPr>
        <w:jc w:val="both"/>
        <w:rPr>
          <w:rFonts w:ascii="Nunito" w:hAnsi="Nunito"/>
          <w:color w:val="000000"/>
        </w:rPr>
      </w:pPr>
      <w:r w:rsidRPr="00055488">
        <w:rPr>
          <w:b/>
          <w:bCs/>
          <w:color w:val="000000"/>
        </w:rPr>
        <w:t>Sermon in a Sentence</w:t>
      </w:r>
      <w:r w:rsidR="00735A25">
        <w:rPr>
          <w:b/>
          <w:bCs/>
          <w:color w:val="000000"/>
        </w:rPr>
        <w:t xml:space="preserve">: </w:t>
      </w:r>
      <w:r w:rsidR="00904C92" w:rsidRPr="00904C92">
        <w:rPr>
          <w:rFonts w:asciiTheme="majorBidi" w:hAnsiTheme="majorBidi" w:cstheme="majorBidi"/>
          <w:color w:val="000000"/>
        </w:rPr>
        <w:t>Christians strive to grow out of their worldly immaturity with the help of Christ, His Word, and His Church.</w:t>
      </w:r>
      <w:r w:rsidR="00904C92" w:rsidRPr="00904C92">
        <w:rPr>
          <w:rFonts w:ascii="Nunito" w:hAnsi="Nunito"/>
          <w:color w:val="000000"/>
        </w:rPr>
        <w:t> </w:t>
      </w:r>
    </w:p>
    <w:p w14:paraId="1D6994BB" w14:textId="77777777" w:rsidR="00904C92" w:rsidRDefault="00904C92" w:rsidP="008E63EC">
      <w:pPr>
        <w:jc w:val="both"/>
        <w:rPr>
          <w:rFonts w:ascii="Nunito" w:hAnsi="Nunito"/>
          <w:color w:val="000000"/>
        </w:rPr>
      </w:pPr>
    </w:p>
    <w:p w14:paraId="1D5A1BA9" w14:textId="1850CA17" w:rsidR="00904C92" w:rsidRPr="00904C92" w:rsidRDefault="00904C92" w:rsidP="000006B3">
      <w:pPr>
        <w:pStyle w:val="NormalWeb"/>
        <w:numPr>
          <w:ilvl w:val="0"/>
          <w:numId w:val="174"/>
        </w:numPr>
        <w:spacing w:before="0" w:beforeAutospacing="0" w:after="0" w:afterAutospacing="0" w:line="480" w:lineRule="auto"/>
        <w:ind w:left="360"/>
        <w:textAlignment w:val="baseline"/>
        <w:rPr>
          <w:rFonts w:asciiTheme="majorBidi" w:hAnsiTheme="majorBidi" w:cstheme="majorBidi"/>
          <w:color w:val="000000"/>
        </w:rPr>
      </w:pPr>
      <w:r w:rsidRPr="00904C92">
        <w:rPr>
          <w:rFonts w:asciiTheme="majorBidi" w:hAnsiTheme="majorBidi" w:cstheme="majorBidi"/>
          <w:color w:val="000000"/>
        </w:rPr>
        <w:t xml:space="preserve">The </w:t>
      </w:r>
      <w:proofErr w:type="spellStart"/>
      <w:r w:rsidRPr="00904C92">
        <w:rPr>
          <w:rFonts w:asciiTheme="majorBidi" w:hAnsiTheme="majorBidi" w:cstheme="majorBidi"/>
          <w:color w:val="000000"/>
        </w:rPr>
        <w:t>People’s</w:t>
      </w:r>
      <w:proofErr w:type="spellEnd"/>
      <w:r w:rsidRPr="00904C92">
        <w:rPr>
          <w:rFonts w:asciiTheme="majorBidi" w:hAnsiTheme="majorBidi" w:cstheme="majorBidi"/>
          <w:color w:val="000000"/>
        </w:rPr>
        <w:t xml:space="preserve"> </w:t>
      </w:r>
      <w:r w:rsidR="000006B3">
        <w:rPr>
          <w:rFonts w:asciiTheme="majorBidi" w:hAnsiTheme="majorBidi" w:cstheme="majorBidi"/>
          <w:color w:val="000000"/>
        </w:rPr>
        <w:t xml:space="preserve">__________ </w:t>
      </w:r>
      <w:r w:rsidRPr="00904C92">
        <w:rPr>
          <w:rFonts w:asciiTheme="majorBidi" w:hAnsiTheme="majorBidi" w:cstheme="majorBidi"/>
          <w:color w:val="000000"/>
        </w:rPr>
        <w:t>of immaturity. (1)</w:t>
      </w:r>
    </w:p>
    <w:p w14:paraId="1ADCF92D" w14:textId="64997424" w:rsidR="00904C92" w:rsidRPr="00904C92" w:rsidRDefault="000006B3" w:rsidP="000006B3">
      <w:pPr>
        <w:pStyle w:val="NormalWeb"/>
        <w:numPr>
          <w:ilvl w:val="2"/>
          <w:numId w:val="174"/>
        </w:numPr>
        <w:spacing w:before="0" w:beforeAutospacing="0" w:after="0" w:afterAutospacing="0" w:line="480" w:lineRule="auto"/>
        <w:ind w:left="1080"/>
        <w:textAlignment w:val="baseline"/>
        <w:rPr>
          <w:rFonts w:asciiTheme="majorBidi" w:hAnsiTheme="majorBidi" w:cstheme="majorBidi"/>
          <w:color w:val="000000"/>
        </w:rPr>
      </w:pPr>
      <w:r>
        <w:rPr>
          <w:rFonts w:asciiTheme="majorBidi" w:hAnsiTheme="majorBidi" w:cstheme="majorBidi"/>
          <w:color w:val="000000"/>
        </w:rPr>
        <w:t>__________</w:t>
      </w:r>
      <w:r w:rsidR="00904C92" w:rsidRPr="00904C92">
        <w:rPr>
          <w:rFonts w:asciiTheme="majorBidi" w:hAnsiTheme="majorBidi" w:cstheme="majorBidi"/>
          <w:color w:val="000000"/>
        </w:rPr>
        <w:t xml:space="preserve"> people</w:t>
      </w:r>
    </w:p>
    <w:p w14:paraId="2A4FFCC7" w14:textId="66573275" w:rsidR="00904C92" w:rsidRDefault="000006B3" w:rsidP="000006B3">
      <w:pPr>
        <w:pStyle w:val="NormalWeb"/>
        <w:numPr>
          <w:ilvl w:val="2"/>
          <w:numId w:val="174"/>
        </w:numPr>
        <w:spacing w:before="0" w:beforeAutospacing="0" w:after="0" w:afterAutospacing="0" w:line="480" w:lineRule="auto"/>
        <w:ind w:left="1080"/>
        <w:textAlignment w:val="baseline"/>
        <w:rPr>
          <w:rFonts w:asciiTheme="majorBidi" w:hAnsiTheme="majorBidi" w:cstheme="majorBidi"/>
          <w:color w:val="000000"/>
        </w:rPr>
      </w:pPr>
      <w:r>
        <w:rPr>
          <w:rFonts w:asciiTheme="majorBidi" w:hAnsiTheme="majorBidi" w:cstheme="majorBidi"/>
          <w:color w:val="000000"/>
        </w:rPr>
        <w:t>__________</w:t>
      </w:r>
      <w:r w:rsidR="00904C92" w:rsidRPr="00904C92">
        <w:rPr>
          <w:rFonts w:asciiTheme="majorBidi" w:hAnsiTheme="majorBidi" w:cstheme="majorBidi"/>
          <w:color w:val="000000"/>
        </w:rPr>
        <w:t xml:space="preserve"> Christians</w:t>
      </w:r>
    </w:p>
    <w:p w14:paraId="0643B8D8" w14:textId="77777777" w:rsidR="000006B3" w:rsidRPr="00904C92" w:rsidRDefault="000006B3" w:rsidP="000006B3">
      <w:pPr>
        <w:pStyle w:val="NormalWeb"/>
        <w:spacing w:before="0" w:beforeAutospacing="0" w:after="0" w:afterAutospacing="0" w:line="480" w:lineRule="auto"/>
        <w:ind w:left="720"/>
        <w:textAlignment w:val="baseline"/>
        <w:rPr>
          <w:rFonts w:asciiTheme="majorBidi" w:hAnsiTheme="majorBidi" w:cstheme="majorBidi"/>
          <w:color w:val="000000"/>
        </w:rPr>
      </w:pPr>
    </w:p>
    <w:p w14:paraId="59A1386E" w14:textId="6A42E05A" w:rsidR="00904C92" w:rsidRPr="00904C92" w:rsidRDefault="00904C92" w:rsidP="000006B3">
      <w:pPr>
        <w:pStyle w:val="NormalWeb"/>
        <w:numPr>
          <w:ilvl w:val="0"/>
          <w:numId w:val="174"/>
        </w:numPr>
        <w:spacing w:before="0" w:beforeAutospacing="0" w:after="0" w:afterAutospacing="0" w:line="480" w:lineRule="auto"/>
        <w:ind w:left="360"/>
        <w:textAlignment w:val="baseline"/>
        <w:rPr>
          <w:rFonts w:asciiTheme="majorBidi" w:hAnsiTheme="majorBidi" w:cstheme="majorBidi"/>
          <w:color w:val="000000"/>
        </w:rPr>
      </w:pPr>
      <w:r w:rsidRPr="00904C92">
        <w:rPr>
          <w:rFonts w:asciiTheme="majorBidi" w:hAnsiTheme="majorBidi" w:cstheme="majorBidi"/>
          <w:color w:val="000000"/>
        </w:rPr>
        <w:t xml:space="preserve">The </w:t>
      </w:r>
      <w:proofErr w:type="spellStart"/>
      <w:r w:rsidRPr="00904C92">
        <w:rPr>
          <w:rFonts w:asciiTheme="majorBidi" w:hAnsiTheme="majorBidi" w:cstheme="majorBidi"/>
          <w:color w:val="000000"/>
        </w:rPr>
        <w:t>Preacher’s</w:t>
      </w:r>
      <w:proofErr w:type="spellEnd"/>
      <w:r w:rsidRPr="00904C92">
        <w:rPr>
          <w:rFonts w:asciiTheme="majorBidi" w:hAnsiTheme="majorBidi" w:cstheme="majorBidi"/>
          <w:color w:val="000000"/>
        </w:rPr>
        <w:t xml:space="preserve"> </w:t>
      </w:r>
      <w:r w:rsidR="000006B3">
        <w:rPr>
          <w:rFonts w:asciiTheme="majorBidi" w:hAnsiTheme="majorBidi" w:cstheme="majorBidi"/>
          <w:color w:val="000000"/>
        </w:rPr>
        <w:t>_______________</w:t>
      </w:r>
      <w:r w:rsidRPr="00904C92">
        <w:rPr>
          <w:rFonts w:asciiTheme="majorBidi" w:hAnsiTheme="majorBidi" w:cstheme="majorBidi"/>
          <w:color w:val="000000"/>
        </w:rPr>
        <w:t xml:space="preserve"> of immaturity (2)</w:t>
      </w:r>
    </w:p>
    <w:p w14:paraId="18FEC182" w14:textId="3FEC59B3" w:rsidR="00904C92" w:rsidRPr="00904C92" w:rsidRDefault="00904C92" w:rsidP="000006B3">
      <w:pPr>
        <w:pStyle w:val="NormalWeb"/>
        <w:numPr>
          <w:ilvl w:val="1"/>
          <w:numId w:val="177"/>
        </w:numPr>
        <w:spacing w:before="0" w:beforeAutospacing="0" w:after="0" w:afterAutospacing="0" w:line="480" w:lineRule="auto"/>
        <w:ind w:left="1080" w:hanging="360"/>
        <w:textAlignment w:val="baseline"/>
        <w:rPr>
          <w:rFonts w:asciiTheme="majorBidi" w:hAnsiTheme="majorBidi" w:cstheme="majorBidi"/>
          <w:color w:val="000000"/>
        </w:rPr>
      </w:pPr>
      <w:r w:rsidRPr="00904C92">
        <w:rPr>
          <w:rFonts w:asciiTheme="majorBidi" w:hAnsiTheme="majorBidi" w:cstheme="majorBidi"/>
          <w:color w:val="000000"/>
        </w:rPr>
        <w:t xml:space="preserve">Milky in </w:t>
      </w:r>
      <w:r w:rsidR="00EB3695">
        <w:rPr>
          <w:rFonts w:asciiTheme="majorBidi" w:hAnsiTheme="majorBidi" w:cstheme="majorBidi"/>
          <w:color w:val="000000"/>
        </w:rPr>
        <w:t xml:space="preserve">his  </w:t>
      </w:r>
      <w:r w:rsidRPr="00904C92">
        <w:rPr>
          <w:rFonts w:asciiTheme="majorBidi" w:hAnsiTheme="majorBidi" w:cstheme="majorBidi"/>
          <w:color w:val="000000"/>
        </w:rPr>
        <w:t xml:space="preserve"> </w:t>
      </w:r>
      <w:r w:rsidR="000006B3">
        <w:rPr>
          <w:rFonts w:asciiTheme="majorBidi" w:hAnsiTheme="majorBidi" w:cstheme="majorBidi"/>
          <w:color w:val="000000"/>
        </w:rPr>
        <w:t>_____</w:t>
      </w:r>
      <w:r w:rsidR="00EB3695">
        <w:rPr>
          <w:rFonts w:asciiTheme="majorBidi" w:hAnsiTheme="majorBidi" w:cstheme="majorBidi"/>
          <w:color w:val="000000"/>
        </w:rPr>
        <w:t>__</w:t>
      </w:r>
      <w:r w:rsidR="000006B3">
        <w:rPr>
          <w:rFonts w:asciiTheme="majorBidi" w:hAnsiTheme="majorBidi" w:cstheme="majorBidi"/>
          <w:color w:val="000000"/>
        </w:rPr>
        <w:t>_____</w:t>
      </w:r>
      <w:r w:rsidRPr="00904C92">
        <w:rPr>
          <w:rFonts w:asciiTheme="majorBidi" w:hAnsiTheme="majorBidi" w:cstheme="majorBidi"/>
          <w:color w:val="000000"/>
        </w:rPr>
        <w:t>.</w:t>
      </w:r>
    </w:p>
    <w:p w14:paraId="00526123" w14:textId="712FD5C6" w:rsidR="00904C92" w:rsidRDefault="00904C92" w:rsidP="000006B3">
      <w:pPr>
        <w:pStyle w:val="NormalWeb"/>
        <w:numPr>
          <w:ilvl w:val="1"/>
          <w:numId w:val="178"/>
        </w:numPr>
        <w:spacing w:before="0" w:beforeAutospacing="0" w:after="0" w:afterAutospacing="0" w:line="480" w:lineRule="auto"/>
        <w:ind w:left="1080" w:hanging="360"/>
        <w:textAlignment w:val="baseline"/>
        <w:rPr>
          <w:rFonts w:asciiTheme="majorBidi" w:hAnsiTheme="majorBidi" w:cstheme="majorBidi"/>
          <w:color w:val="000000"/>
        </w:rPr>
      </w:pPr>
      <w:r w:rsidRPr="00904C92">
        <w:rPr>
          <w:rFonts w:asciiTheme="majorBidi" w:hAnsiTheme="majorBidi" w:cstheme="majorBidi"/>
          <w:color w:val="000000"/>
        </w:rPr>
        <w:t xml:space="preserve">Milky in their </w:t>
      </w:r>
      <w:r w:rsidR="000006B3">
        <w:rPr>
          <w:rFonts w:asciiTheme="majorBidi" w:hAnsiTheme="majorBidi" w:cstheme="majorBidi"/>
          <w:color w:val="000000"/>
        </w:rPr>
        <w:t>_____</w:t>
      </w:r>
      <w:r w:rsidR="00EB3695">
        <w:rPr>
          <w:rFonts w:asciiTheme="majorBidi" w:hAnsiTheme="majorBidi" w:cstheme="majorBidi"/>
          <w:color w:val="000000"/>
        </w:rPr>
        <w:t>__</w:t>
      </w:r>
      <w:r w:rsidR="000006B3">
        <w:rPr>
          <w:rFonts w:asciiTheme="majorBidi" w:hAnsiTheme="majorBidi" w:cstheme="majorBidi"/>
          <w:color w:val="000000"/>
        </w:rPr>
        <w:t>_____</w:t>
      </w:r>
      <w:r w:rsidRPr="00904C92">
        <w:rPr>
          <w:rFonts w:asciiTheme="majorBidi" w:hAnsiTheme="majorBidi" w:cstheme="majorBidi"/>
          <w:color w:val="000000"/>
        </w:rPr>
        <w:t>.</w:t>
      </w:r>
    </w:p>
    <w:p w14:paraId="5F869EA6" w14:textId="77777777" w:rsidR="000006B3" w:rsidRPr="00904C92" w:rsidRDefault="000006B3" w:rsidP="000006B3">
      <w:pPr>
        <w:pStyle w:val="NormalWeb"/>
        <w:spacing w:before="0" w:beforeAutospacing="0" w:after="0" w:afterAutospacing="0" w:line="480" w:lineRule="auto"/>
        <w:ind w:left="720"/>
        <w:textAlignment w:val="baseline"/>
        <w:rPr>
          <w:rFonts w:asciiTheme="majorBidi" w:hAnsiTheme="majorBidi" w:cstheme="majorBidi"/>
          <w:color w:val="000000"/>
        </w:rPr>
      </w:pPr>
    </w:p>
    <w:p w14:paraId="73652513" w14:textId="330E8844" w:rsidR="00904C92" w:rsidRPr="00904C92" w:rsidRDefault="00904C92" w:rsidP="000006B3">
      <w:pPr>
        <w:pStyle w:val="NormalWeb"/>
        <w:numPr>
          <w:ilvl w:val="0"/>
          <w:numId w:val="174"/>
        </w:numPr>
        <w:spacing w:before="0" w:beforeAutospacing="0" w:after="0" w:afterAutospacing="0" w:line="480" w:lineRule="auto"/>
        <w:ind w:left="360"/>
        <w:textAlignment w:val="baseline"/>
        <w:rPr>
          <w:rFonts w:asciiTheme="majorBidi" w:hAnsiTheme="majorBidi" w:cstheme="majorBidi"/>
          <w:color w:val="000000"/>
        </w:rPr>
      </w:pPr>
      <w:r w:rsidRPr="00904C92">
        <w:rPr>
          <w:rFonts w:asciiTheme="majorBidi" w:hAnsiTheme="majorBidi" w:cstheme="majorBidi"/>
          <w:color w:val="000000"/>
        </w:rPr>
        <w:t xml:space="preserve">Paul </w:t>
      </w:r>
      <w:r w:rsidR="000006B3">
        <w:rPr>
          <w:rFonts w:asciiTheme="majorBidi" w:hAnsiTheme="majorBidi" w:cstheme="majorBidi"/>
          <w:color w:val="000000"/>
        </w:rPr>
        <w:t>_______________</w:t>
      </w:r>
      <w:r w:rsidRPr="00904C92">
        <w:rPr>
          <w:rFonts w:asciiTheme="majorBidi" w:hAnsiTheme="majorBidi" w:cstheme="majorBidi"/>
          <w:color w:val="000000"/>
        </w:rPr>
        <w:t xml:space="preserve"> their immaturity. (3-4)</w:t>
      </w:r>
    </w:p>
    <w:p w14:paraId="0A4C2DF0" w14:textId="4820BDDE" w:rsidR="00904C92" w:rsidRPr="00904C92" w:rsidRDefault="000006B3" w:rsidP="000006B3">
      <w:pPr>
        <w:pStyle w:val="NormalWeb"/>
        <w:numPr>
          <w:ilvl w:val="1"/>
          <w:numId w:val="179"/>
        </w:numPr>
        <w:spacing w:before="0" w:beforeAutospacing="0" w:after="0" w:afterAutospacing="0" w:line="480" w:lineRule="auto"/>
        <w:ind w:left="1080" w:hanging="360"/>
        <w:textAlignment w:val="baseline"/>
        <w:rPr>
          <w:rFonts w:asciiTheme="majorBidi" w:hAnsiTheme="majorBidi" w:cstheme="majorBidi"/>
          <w:color w:val="000000"/>
        </w:rPr>
      </w:pPr>
      <w:r>
        <w:rPr>
          <w:rFonts w:asciiTheme="majorBidi" w:hAnsiTheme="majorBidi" w:cstheme="majorBidi"/>
          <w:color w:val="000000"/>
        </w:rPr>
        <w:t>__________</w:t>
      </w:r>
      <w:r w:rsidR="00904C92" w:rsidRPr="00904C92">
        <w:rPr>
          <w:rFonts w:asciiTheme="majorBidi" w:hAnsiTheme="majorBidi" w:cstheme="majorBidi"/>
          <w:color w:val="000000"/>
        </w:rPr>
        <w:t xml:space="preserve"> over men, not united in Christ.</w:t>
      </w:r>
    </w:p>
    <w:p w14:paraId="278AFE92" w14:textId="7AF76550" w:rsidR="00904C92" w:rsidRDefault="000006B3" w:rsidP="000006B3">
      <w:pPr>
        <w:pStyle w:val="NormalWeb"/>
        <w:numPr>
          <w:ilvl w:val="1"/>
          <w:numId w:val="180"/>
        </w:numPr>
        <w:spacing w:before="0" w:beforeAutospacing="0" w:after="0" w:afterAutospacing="0" w:line="480" w:lineRule="auto"/>
        <w:ind w:left="1080" w:hanging="360"/>
        <w:textAlignment w:val="baseline"/>
        <w:rPr>
          <w:rFonts w:asciiTheme="majorBidi" w:hAnsiTheme="majorBidi" w:cstheme="majorBidi"/>
          <w:color w:val="000000"/>
        </w:rPr>
      </w:pPr>
      <w:r>
        <w:rPr>
          <w:rFonts w:asciiTheme="majorBidi" w:hAnsiTheme="majorBidi" w:cstheme="majorBidi"/>
          <w:color w:val="000000"/>
        </w:rPr>
        <w:t>__________</w:t>
      </w:r>
      <w:r w:rsidR="00904C92" w:rsidRPr="00904C92">
        <w:rPr>
          <w:rFonts w:asciiTheme="majorBidi" w:hAnsiTheme="majorBidi" w:cstheme="majorBidi"/>
          <w:color w:val="000000"/>
        </w:rPr>
        <w:t>, not wise. </w:t>
      </w:r>
    </w:p>
    <w:p w14:paraId="5B4448DD" w14:textId="77777777" w:rsidR="000006B3" w:rsidRPr="00904C92" w:rsidRDefault="000006B3" w:rsidP="000006B3">
      <w:pPr>
        <w:pStyle w:val="NormalWeb"/>
        <w:spacing w:before="0" w:beforeAutospacing="0" w:after="0" w:afterAutospacing="0" w:line="480" w:lineRule="auto"/>
        <w:ind w:left="720"/>
        <w:textAlignment w:val="baseline"/>
        <w:rPr>
          <w:rFonts w:asciiTheme="majorBidi" w:hAnsiTheme="majorBidi" w:cstheme="majorBidi"/>
          <w:color w:val="000000"/>
        </w:rPr>
      </w:pPr>
    </w:p>
    <w:p w14:paraId="1A54EB3A" w14:textId="01A6AAD3" w:rsidR="00904C92" w:rsidRPr="00904C92" w:rsidRDefault="00904C92" w:rsidP="000006B3">
      <w:pPr>
        <w:pStyle w:val="NormalWeb"/>
        <w:numPr>
          <w:ilvl w:val="0"/>
          <w:numId w:val="174"/>
        </w:numPr>
        <w:spacing w:before="0" w:beforeAutospacing="0" w:after="0" w:afterAutospacing="0" w:line="480" w:lineRule="auto"/>
        <w:ind w:left="360"/>
        <w:textAlignment w:val="baseline"/>
        <w:rPr>
          <w:rFonts w:asciiTheme="majorBidi" w:hAnsiTheme="majorBidi" w:cstheme="majorBidi"/>
          <w:color w:val="000000"/>
        </w:rPr>
      </w:pPr>
      <w:r w:rsidRPr="00904C92">
        <w:rPr>
          <w:rFonts w:asciiTheme="majorBidi" w:hAnsiTheme="majorBidi" w:cstheme="majorBidi"/>
          <w:color w:val="000000"/>
        </w:rPr>
        <w:t xml:space="preserve">A Plan for </w:t>
      </w:r>
      <w:r w:rsidR="000006B3">
        <w:rPr>
          <w:rFonts w:asciiTheme="majorBidi" w:hAnsiTheme="majorBidi" w:cstheme="majorBidi"/>
          <w:color w:val="000000"/>
        </w:rPr>
        <w:t>_______________</w:t>
      </w:r>
      <w:r w:rsidRPr="00904C92">
        <w:rPr>
          <w:rFonts w:asciiTheme="majorBidi" w:hAnsiTheme="majorBidi" w:cstheme="majorBidi"/>
          <w:color w:val="000000"/>
        </w:rPr>
        <w:t xml:space="preserve"> in immaturity. </w:t>
      </w:r>
    </w:p>
    <w:p w14:paraId="46D0CEC9" w14:textId="1D661365" w:rsidR="00904C92" w:rsidRPr="00904C92" w:rsidRDefault="00904C92" w:rsidP="000006B3">
      <w:pPr>
        <w:pStyle w:val="NormalWeb"/>
        <w:numPr>
          <w:ilvl w:val="1"/>
          <w:numId w:val="181"/>
        </w:numPr>
        <w:spacing w:before="0" w:beforeAutospacing="0" w:after="0" w:afterAutospacing="0" w:line="480" w:lineRule="auto"/>
        <w:ind w:left="1080" w:hanging="360"/>
        <w:textAlignment w:val="baseline"/>
        <w:rPr>
          <w:rFonts w:asciiTheme="majorBidi" w:hAnsiTheme="majorBidi" w:cstheme="majorBidi"/>
          <w:color w:val="000000"/>
        </w:rPr>
      </w:pPr>
      <w:r w:rsidRPr="00904C92">
        <w:rPr>
          <w:rFonts w:asciiTheme="majorBidi" w:hAnsiTheme="majorBidi" w:cstheme="majorBidi"/>
          <w:color w:val="000000"/>
        </w:rPr>
        <w:t xml:space="preserve">In our </w:t>
      </w:r>
      <w:r w:rsidR="00DD263D">
        <w:rPr>
          <w:rFonts w:asciiTheme="majorBidi" w:hAnsiTheme="majorBidi" w:cstheme="majorBidi"/>
          <w:color w:val="000000"/>
        </w:rPr>
        <w:t>_______________</w:t>
      </w:r>
      <w:r w:rsidRPr="00904C92">
        <w:rPr>
          <w:rFonts w:asciiTheme="majorBidi" w:hAnsiTheme="majorBidi" w:cstheme="majorBidi"/>
          <w:color w:val="000000"/>
        </w:rPr>
        <w:t>. (Deut. 6:4-9)</w:t>
      </w:r>
    </w:p>
    <w:p w14:paraId="5399D022" w14:textId="005EBBEF" w:rsidR="00904C92" w:rsidRPr="00904C92" w:rsidRDefault="00904C92" w:rsidP="000006B3">
      <w:pPr>
        <w:pStyle w:val="NormalWeb"/>
        <w:numPr>
          <w:ilvl w:val="1"/>
          <w:numId w:val="182"/>
        </w:numPr>
        <w:spacing w:before="0" w:beforeAutospacing="0" w:after="0" w:afterAutospacing="0" w:line="480" w:lineRule="auto"/>
        <w:ind w:left="1080" w:hanging="360"/>
        <w:textAlignment w:val="baseline"/>
        <w:rPr>
          <w:rFonts w:asciiTheme="majorBidi" w:hAnsiTheme="majorBidi" w:cstheme="majorBidi"/>
          <w:color w:val="000000"/>
        </w:rPr>
      </w:pPr>
      <w:r w:rsidRPr="00904C92">
        <w:rPr>
          <w:rFonts w:asciiTheme="majorBidi" w:hAnsiTheme="majorBidi" w:cstheme="majorBidi"/>
          <w:color w:val="000000"/>
        </w:rPr>
        <w:t xml:space="preserve">In our </w:t>
      </w:r>
      <w:r w:rsidR="00DD263D">
        <w:rPr>
          <w:rFonts w:asciiTheme="majorBidi" w:hAnsiTheme="majorBidi" w:cstheme="majorBidi"/>
          <w:color w:val="000000"/>
        </w:rPr>
        <w:t>_______________</w:t>
      </w:r>
      <w:r w:rsidRPr="00904C92">
        <w:rPr>
          <w:rFonts w:asciiTheme="majorBidi" w:hAnsiTheme="majorBidi" w:cstheme="majorBidi"/>
          <w:color w:val="000000"/>
        </w:rPr>
        <w:t>. (Heb. 5:13-6:1)</w:t>
      </w:r>
    </w:p>
    <w:p w14:paraId="245DFF14" w14:textId="24531D39" w:rsidR="00F1169D" w:rsidRPr="000006B3" w:rsidRDefault="00904C92" w:rsidP="000006B3">
      <w:pPr>
        <w:pStyle w:val="NormalWeb"/>
        <w:numPr>
          <w:ilvl w:val="1"/>
          <w:numId w:val="183"/>
        </w:numPr>
        <w:spacing w:before="0" w:beforeAutospacing="0" w:after="0" w:afterAutospacing="0" w:line="480" w:lineRule="auto"/>
        <w:ind w:left="1080" w:hanging="360"/>
        <w:textAlignment w:val="baseline"/>
        <w:rPr>
          <w:rFonts w:asciiTheme="majorBidi" w:hAnsiTheme="majorBidi" w:cstheme="majorBidi"/>
          <w:color w:val="000000"/>
        </w:rPr>
      </w:pPr>
      <w:r w:rsidRPr="00904C92">
        <w:rPr>
          <w:rFonts w:asciiTheme="majorBidi" w:hAnsiTheme="majorBidi" w:cstheme="majorBidi"/>
          <w:color w:val="000000"/>
        </w:rPr>
        <w:t xml:space="preserve">In our </w:t>
      </w:r>
      <w:r w:rsidR="00DD263D">
        <w:rPr>
          <w:rFonts w:asciiTheme="majorBidi" w:hAnsiTheme="majorBidi" w:cstheme="majorBidi"/>
          <w:color w:val="000000"/>
        </w:rPr>
        <w:t>__________</w:t>
      </w:r>
      <w:r w:rsidRPr="00904C92">
        <w:rPr>
          <w:rFonts w:asciiTheme="majorBidi" w:hAnsiTheme="majorBidi" w:cstheme="majorBidi"/>
          <w:color w:val="000000"/>
        </w:rPr>
        <w:t>.</w:t>
      </w:r>
    </w:p>
    <w:sectPr w:rsidR="00F1169D" w:rsidRPr="000006B3" w:rsidSect="000E6C0E">
      <w:pgSz w:w="7920" w:h="12240" w:orient="landscape"/>
      <w:pgMar w:top="720" w:right="720" w:bottom="662" w:left="806"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48592" w14:textId="77777777" w:rsidR="00BF4514" w:rsidRDefault="00BF4514" w:rsidP="00097E14">
      <w:r>
        <w:separator/>
      </w:r>
    </w:p>
  </w:endnote>
  <w:endnote w:type="continuationSeparator" w:id="0">
    <w:p w14:paraId="564270CD" w14:textId="77777777" w:rsidR="00BF4514" w:rsidRDefault="00BF4514" w:rsidP="00097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20B0604020202020204"/>
    <w:charset w:val="4D"/>
    <w:family w:val="auto"/>
    <w:pitch w:val="variable"/>
    <w:sig w:usb0="2000020F" w:usb1="00000003" w:usb2="00000000" w:usb3="00000000" w:csb0="00000197" w:csb1="00000000"/>
  </w:font>
  <w:font w:name="Montserrat SemiBold">
    <w:panose1 w:val="020B0604020202020204"/>
    <w:charset w:val="4D"/>
    <w:family w:val="auto"/>
    <w:pitch w:val="variable"/>
    <w:sig w:usb0="2000020F" w:usb1="00000003" w:usb2="00000000" w:usb3="00000000" w:csb0="00000197" w:csb1="00000000"/>
  </w:font>
  <w:font w:name="Nunito">
    <w:panose1 w:val="00000000000000000000"/>
    <w:charset w:val="4D"/>
    <w:family w:val="auto"/>
    <w:pitch w:val="variable"/>
    <w:sig w:usb0="A00002FF" w:usb1="5000204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8A560" w14:textId="77777777" w:rsidR="00BF4514" w:rsidRDefault="00BF4514" w:rsidP="00097E14">
      <w:r>
        <w:separator/>
      </w:r>
    </w:p>
  </w:footnote>
  <w:footnote w:type="continuationSeparator" w:id="0">
    <w:p w14:paraId="51106466" w14:textId="77777777" w:rsidR="00BF4514" w:rsidRDefault="00BF4514" w:rsidP="00097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6C4"/>
    <w:multiLevelType w:val="hybridMultilevel"/>
    <w:tmpl w:val="25D013A0"/>
    <w:lvl w:ilvl="0" w:tplc="9350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73718"/>
    <w:multiLevelType w:val="multilevel"/>
    <w:tmpl w:val="A55426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2C3C33"/>
    <w:multiLevelType w:val="multilevel"/>
    <w:tmpl w:val="517EC6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C265C"/>
    <w:multiLevelType w:val="hybridMultilevel"/>
    <w:tmpl w:val="CF00D774"/>
    <w:lvl w:ilvl="0" w:tplc="5B66D6BE">
      <w:start w:val="1"/>
      <w:numFmt w:val="bullet"/>
      <w:lvlText w:val="-"/>
      <w:lvlJc w:val="left"/>
      <w:pPr>
        <w:ind w:left="1080" w:hanging="360"/>
      </w:pPr>
      <w:rPr>
        <w:rFonts w:ascii="Times New Roman" w:eastAsia="Times New Roman" w:hAnsi="Times New Roman"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5AA7F53"/>
    <w:multiLevelType w:val="hybridMultilevel"/>
    <w:tmpl w:val="501CAF20"/>
    <w:lvl w:ilvl="0" w:tplc="B352C4B8">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CF1428"/>
    <w:multiLevelType w:val="multilevel"/>
    <w:tmpl w:val="E3864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45A29"/>
    <w:multiLevelType w:val="multilevel"/>
    <w:tmpl w:val="4AAACC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A92AC9"/>
    <w:multiLevelType w:val="multilevel"/>
    <w:tmpl w:val="3FEC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80BB6"/>
    <w:multiLevelType w:val="multilevel"/>
    <w:tmpl w:val="F028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310747"/>
    <w:multiLevelType w:val="hybridMultilevel"/>
    <w:tmpl w:val="2CA6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77063E"/>
    <w:multiLevelType w:val="multilevel"/>
    <w:tmpl w:val="602275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8E6224"/>
    <w:multiLevelType w:val="multilevel"/>
    <w:tmpl w:val="5E7AE2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B5054F"/>
    <w:multiLevelType w:val="hybridMultilevel"/>
    <w:tmpl w:val="A246BFD0"/>
    <w:lvl w:ilvl="0" w:tplc="428C7004">
      <w:start w:val="2"/>
      <w:numFmt w:val="upperRoman"/>
      <w:lvlText w:val="%1."/>
      <w:lvlJc w:val="right"/>
      <w:pPr>
        <w:tabs>
          <w:tab w:val="num" w:pos="720"/>
        </w:tabs>
        <w:ind w:left="720" w:hanging="360"/>
      </w:pPr>
    </w:lvl>
    <w:lvl w:ilvl="1" w:tplc="C0842D96" w:tentative="1">
      <w:start w:val="1"/>
      <w:numFmt w:val="decimal"/>
      <w:lvlText w:val="%2."/>
      <w:lvlJc w:val="left"/>
      <w:pPr>
        <w:tabs>
          <w:tab w:val="num" w:pos="1440"/>
        </w:tabs>
        <w:ind w:left="1440" w:hanging="360"/>
      </w:pPr>
    </w:lvl>
    <w:lvl w:ilvl="2" w:tplc="52B09C36" w:tentative="1">
      <w:start w:val="1"/>
      <w:numFmt w:val="decimal"/>
      <w:lvlText w:val="%3."/>
      <w:lvlJc w:val="left"/>
      <w:pPr>
        <w:tabs>
          <w:tab w:val="num" w:pos="2160"/>
        </w:tabs>
        <w:ind w:left="2160" w:hanging="360"/>
      </w:pPr>
    </w:lvl>
    <w:lvl w:ilvl="3" w:tplc="4DE00B90" w:tentative="1">
      <w:start w:val="1"/>
      <w:numFmt w:val="decimal"/>
      <w:lvlText w:val="%4."/>
      <w:lvlJc w:val="left"/>
      <w:pPr>
        <w:tabs>
          <w:tab w:val="num" w:pos="2880"/>
        </w:tabs>
        <w:ind w:left="2880" w:hanging="360"/>
      </w:pPr>
    </w:lvl>
    <w:lvl w:ilvl="4" w:tplc="EFEE3FFA" w:tentative="1">
      <w:start w:val="1"/>
      <w:numFmt w:val="decimal"/>
      <w:lvlText w:val="%5."/>
      <w:lvlJc w:val="left"/>
      <w:pPr>
        <w:tabs>
          <w:tab w:val="num" w:pos="3600"/>
        </w:tabs>
        <w:ind w:left="3600" w:hanging="360"/>
      </w:pPr>
    </w:lvl>
    <w:lvl w:ilvl="5" w:tplc="E040BC92" w:tentative="1">
      <w:start w:val="1"/>
      <w:numFmt w:val="decimal"/>
      <w:lvlText w:val="%6."/>
      <w:lvlJc w:val="left"/>
      <w:pPr>
        <w:tabs>
          <w:tab w:val="num" w:pos="4320"/>
        </w:tabs>
        <w:ind w:left="4320" w:hanging="360"/>
      </w:pPr>
    </w:lvl>
    <w:lvl w:ilvl="6" w:tplc="BFBE953C" w:tentative="1">
      <w:start w:val="1"/>
      <w:numFmt w:val="decimal"/>
      <w:lvlText w:val="%7."/>
      <w:lvlJc w:val="left"/>
      <w:pPr>
        <w:tabs>
          <w:tab w:val="num" w:pos="5040"/>
        </w:tabs>
        <w:ind w:left="5040" w:hanging="360"/>
      </w:pPr>
    </w:lvl>
    <w:lvl w:ilvl="7" w:tplc="C3702A02" w:tentative="1">
      <w:start w:val="1"/>
      <w:numFmt w:val="decimal"/>
      <w:lvlText w:val="%8."/>
      <w:lvlJc w:val="left"/>
      <w:pPr>
        <w:tabs>
          <w:tab w:val="num" w:pos="5760"/>
        </w:tabs>
        <w:ind w:left="5760" w:hanging="360"/>
      </w:pPr>
    </w:lvl>
    <w:lvl w:ilvl="8" w:tplc="E07C824E" w:tentative="1">
      <w:start w:val="1"/>
      <w:numFmt w:val="decimal"/>
      <w:lvlText w:val="%9."/>
      <w:lvlJc w:val="left"/>
      <w:pPr>
        <w:tabs>
          <w:tab w:val="num" w:pos="6480"/>
        </w:tabs>
        <w:ind w:left="6480" w:hanging="360"/>
      </w:pPr>
    </w:lvl>
  </w:abstractNum>
  <w:abstractNum w:abstractNumId="13" w15:restartNumberingAfterBreak="0">
    <w:nsid w:val="0DF47004"/>
    <w:multiLevelType w:val="multilevel"/>
    <w:tmpl w:val="7FF673F0"/>
    <w:styleLink w:val="Sermon"/>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F793C18"/>
    <w:multiLevelType w:val="hybridMultilevel"/>
    <w:tmpl w:val="3230B902"/>
    <w:lvl w:ilvl="0" w:tplc="14DEFCC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CE070C"/>
    <w:multiLevelType w:val="multilevel"/>
    <w:tmpl w:val="F0F6B4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2B4E75"/>
    <w:multiLevelType w:val="multilevel"/>
    <w:tmpl w:val="429CA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DC3ACF"/>
    <w:multiLevelType w:val="hybridMultilevel"/>
    <w:tmpl w:val="96D637BE"/>
    <w:lvl w:ilvl="0" w:tplc="B8866F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2ED54BE"/>
    <w:multiLevelType w:val="multilevel"/>
    <w:tmpl w:val="42841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lowerLetter"/>
      <w:lvlText w:val="%4."/>
      <w:lvlJc w:val="left"/>
      <w:pPr>
        <w:ind w:left="2880" w:hanging="360"/>
      </w:pPr>
      <w:rPr>
        <w:rFonts w:hint="default"/>
        <w:u w:val="none"/>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4182405"/>
    <w:multiLevelType w:val="multilevel"/>
    <w:tmpl w:val="363ADF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6756D2"/>
    <w:multiLevelType w:val="multilevel"/>
    <w:tmpl w:val="E376B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FA7A5A"/>
    <w:multiLevelType w:val="hybridMultilevel"/>
    <w:tmpl w:val="D6ACFB5C"/>
    <w:lvl w:ilvl="0" w:tplc="CD74574E">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2" w15:restartNumberingAfterBreak="0">
    <w:nsid w:val="15796A7B"/>
    <w:multiLevelType w:val="hybridMultilevel"/>
    <w:tmpl w:val="CB040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AC2674"/>
    <w:multiLevelType w:val="multilevel"/>
    <w:tmpl w:val="BC1C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AC3141"/>
    <w:multiLevelType w:val="hybridMultilevel"/>
    <w:tmpl w:val="DB667D4E"/>
    <w:lvl w:ilvl="0" w:tplc="5AACCC9A">
      <w:start w:val="5"/>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42AAF"/>
    <w:multiLevelType w:val="multilevel"/>
    <w:tmpl w:val="74B0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BD7CFD"/>
    <w:multiLevelType w:val="multilevel"/>
    <w:tmpl w:val="A5E0E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A1149D"/>
    <w:multiLevelType w:val="multilevel"/>
    <w:tmpl w:val="7FF673F0"/>
    <w:numStyleLink w:val="Sermon"/>
  </w:abstractNum>
  <w:abstractNum w:abstractNumId="28" w15:restartNumberingAfterBreak="0">
    <w:nsid w:val="1ECF151E"/>
    <w:multiLevelType w:val="multilevel"/>
    <w:tmpl w:val="9392E2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DE5FBF"/>
    <w:multiLevelType w:val="multilevel"/>
    <w:tmpl w:val="B8401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4E94118"/>
    <w:multiLevelType w:val="hybridMultilevel"/>
    <w:tmpl w:val="E5C4361E"/>
    <w:lvl w:ilvl="0" w:tplc="D36EE280">
      <w:start w:val="1"/>
      <w:numFmt w:val="decimal"/>
      <w:lvlText w:val="%1."/>
      <w:lvlJc w:val="left"/>
      <w:pPr>
        <w:ind w:left="2160" w:hanging="360"/>
      </w:pPr>
      <w:rPr>
        <w:rFonts w:hint="default"/>
        <w:color w:val="00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5D758E6"/>
    <w:multiLevelType w:val="multilevel"/>
    <w:tmpl w:val="7FF673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327C7E"/>
    <w:multiLevelType w:val="multilevel"/>
    <w:tmpl w:val="80E8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6FA05DF"/>
    <w:multiLevelType w:val="multilevel"/>
    <w:tmpl w:val="D0829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CE91117"/>
    <w:multiLevelType w:val="multilevel"/>
    <w:tmpl w:val="967C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C4731B"/>
    <w:multiLevelType w:val="multilevel"/>
    <w:tmpl w:val="265E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827CC5"/>
    <w:multiLevelType w:val="multilevel"/>
    <w:tmpl w:val="AE8A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ECA2D8E"/>
    <w:multiLevelType w:val="hybridMultilevel"/>
    <w:tmpl w:val="C024C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EA0081"/>
    <w:multiLevelType w:val="multilevel"/>
    <w:tmpl w:val="1F704D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017EF3"/>
    <w:multiLevelType w:val="multilevel"/>
    <w:tmpl w:val="F744912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004390F"/>
    <w:multiLevelType w:val="multilevel"/>
    <w:tmpl w:val="741853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13040B9"/>
    <w:multiLevelType w:val="multilevel"/>
    <w:tmpl w:val="6FA0C5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1C21BCE"/>
    <w:multiLevelType w:val="multilevel"/>
    <w:tmpl w:val="D17A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2F235E4"/>
    <w:multiLevelType w:val="hybridMultilevel"/>
    <w:tmpl w:val="5CEAD034"/>
    <w:lvl w:ilvl="0" w:tplc="51C420F2">
      <w:start w:val="1"/>
      <w:numFmt w:val="upperLetter"/>
      <w:lvlText w:val="%1."/>
      <w:lvlJc w:val="left"/>
      <w:pPr>
        <w:ind w:left="2160" w:hanging="360"/>
      </w:pPr>
      <w:rPr>
        <w:rFonts w:hint="default"/>
        <w:color w:val="000000"/>
        <w:u w:val="singl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15:restartNumberingAfterBreak="0">
    <w:nsid w:val="340C782F"/>
    <w:multiLevelType w:val="multilevel"/>
    <w:tmpl w:val="0CD0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B4753D"/>
    <w:multiLevelType w:val="hybridMultilevel"/>
    <w:tmpl w:val="C7E66E40"/>
    <w:lvl w:ilvl="0" w:tplc="EE5A956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6D7F53"/>
    <w:multiLevelType w:val="multilevel"/>
    <w:tmpl w:val="DD6E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FE1BC8"/>
    <w:multiLevelType w:val="multilevel"/>
    <w:tmpl w:val="E7F09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C3B7699"/>
    <w:multiLevelType w:val="multilevel"/>
    <w:tmpl w:val="98D6E00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CA12DF5"/>
    <w:multiLevelType w:val="multilevel"/>
    <w:tmpl w:val="BCFC7F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27679A7"/>
    <w:multiLevelType w:val="multilevel"/>
    <w:tmpl w:val="9AA42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F41BB5"/>
    <w:multiLevelType w:val="hybridMultilevel"/>
    <w:tmpl w:val="304E8B9E"/>
    <w:lvl w:ilvl="0" w:tplc="D28E13CA">
      <w:start w:val="3"/>
      <w:numFmt w:val="lowerLetter"/>
      <w:lvlText w:val="%1."/>
      <w:lvlJc w:val="left"/>
      <w:pPr>
        <w:tabs>
          <w:tab w:val="num" w:pos="720"/>
        </w:tabs>
        <w:ind w:left="720" w:hanging="360"/>
      </w:pPr>
    </w:lvl>
    <w:lvl w:ilvl="1" w:tplc="7B6C44C8" w:tentative="1">
      <w:start w:val="1"/>
      <w:numFmt w:val="decimal"/>
      <w:lvlText w:val="%2."/>
      <w:lvlJc w:val="left"/>
      <w:pPr>
        <w:tabs>
          <w:tab w:val="num" w:pos="1440"/>
        </w:tabs>
        <w:ind w:left="1440" w:hanging="360"/>
      </w:pPr>
    </w:lvl>
    <w:lvl w:ilvl="2" w:tplc="F78A122E" w:tentative="1">
      <w:start w:val="1"/>
      <w:numFmt w:val="decimal"/>
      <w:lvlText w:val="%3."/>
      <w:lvlJc w:val="left"/>
      <w:pPr>
        <w:tabs>
          <w:tab w:val="num" w:pos="2160"/>
        </w:tabs>
        <w:ind w:left="2160" w:hanging="360"/>
      </w:pPr>
    </w:lvl>
    <w:lvl w:ilvl="3" w:tplc="DEB0C1AE" w:tentative="1">
      <w:start w:val="1"/>
      <w:numFmt w:val="decimal"/>
      <w:lvlText w:val="%4."/>
      <w:lvlJc w:val="left"/>
      <w:pPr>
        <w:tabs>
          <w:tab w:val="num" w:pos="2880"/>
        </w:tabs>
        <w:ind w:left="2880" w:hanging="360"/>
      </w:pPr>
    </w:lvl>
    <w:lvl w:ilvl="4" w:tplc="ADE6E6B6" w:tentative="1">
      <w:start w:val="1"/>
      <w:numFmt w:val="decimal"/>
      <w:lvlText w:val="%5."/>
      <w:lvlJc w:val="left"/>
      <w:pPr>
        <w:tabs>
          <w:tab w:val="num" w:pos="3600"/>
        </w:tabs>
        <w:ind w:left="3600" w:hanging="360"/>
      </w:pPr>
    </w:lvl>
    <w:lvl w:ilvl="5" w:tplc="62F850CC" w:tentative="1">
      <w:start w:val="1"/>
      <w:numFmt w:val="decimal"/>
      <w:lvlText w:val="%6."/>
      <w:lvlJc w:val="left"/>
      <w:pPr>
        <w:tabs>
          <w:tab w:val="num" w:pos="4320"/>
        </w:tabs>
        <w:ind w:left="4320" w:hanging="360"/>
      </w:pPr>
    </w:lvl>
    <w:lvl w:ilvl="6" w:tplc="2D3A5698" w:tentative="1">
      <w:start w:val="1"/>
      <w:numFmt w:val="decimal"/>
      <w:lvlText w:val="%7."/>
      <w:lvlJc w:val="left"/>
      <w:pPr>
        <w:tabs>
          <w:tab w:val="num" w:pos="5040"/>
        </w:tabs>
        <w:ind w:left="5040" w:hanging="360"/>
      </w:pPr>
    </w:lvl>
    <w:lvl w:ilvl="7" w:tplc="71344AEA" w:tentative="1">
      <w:start w:val="1"/>
      <w:numFmt w:val="decimal"/>
      <w:lvlText w:val="%8."/>
      <w:lvlJc w:val="left"/>
      <w:pPr>
        <w:tabs>
          <w:tab w:val="num" w:pos="5760"/>
        </w:tabs>
        <w:ind w:left="5760" w:hanging="360"/>
      </w:pPr>
    </w:lvl>
    <w:lvl w:ilvl="8" w:tplc="5D18DB78" w:tentative="1">
      <w:start w:val="1"/>
      <w:numFmt w:val="decimal"/>
      <w:lvlText w:val="%9."/>
      <w:lvlJc w:val="left"/>
      <w:pPr>
        <w:tabs>
          <w:tab w:val="num" w:pos="6480"/>
        </w:tabs>
        <w:ind w:left="6480" w:hanging="360"/>
      </w:pPr>
    </w:lvl>
  </w:abstractNum>
  <w:abstractNum w:abstractNumId="52" w15:restartNumberingAfterBreak="0">
    <w:nsid w:val="451F69F4"/>
    <w:multiLevelType w:val="hybridMultilevel"/>
    <w:tmpl w:val="D564FA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751DA8"/>
    <w:multiLevelType w:val="multilevel"/>
    <w:tmpl w:val="D810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8F6B79"/>
    <w:multiLevelType w:val="multilevel"/>
    <w:tmpl w:val="C32036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BEB470C"/>
    <w:multiLevelType w:val="hybridMultilevel"/>
    <w:tmpl w:val="D5E2C5EE"/>
    <w:lvl w:ilvl="0" w:tplc="04090011">
      <w:start w:val="1"/>
      <w:numFmt w:val="decimal"/>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D5D3FA0"/>
    <w:multiLevelType w:val="hybridMultilevel"/>
    <w:tmpl w:val="602268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E81324"/>
    <w:multiLevelType w:val="multilevel"/>
    <w:tmpl w:val="1A2A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07C5B5B"/>
    <w:multiLevelType w:val="hybridMultilevel"/>
    <w:tmpl w:val="EE62E98E"/>
    <w:lvl w:ilvl="0" w:tplc="979E082E">
      <w:start w:val="2"/>
      <w:numFmt w:val="lowerLetter"/>
      <w:lvlText w:val="%1."/>
      <w:lvlJc w:val="left"/>
      <w:pPr>
        <w:tabs>
          <w:tab w:val="num" w:pos="720"/>
        </w:tabs>
        <w:ind w:left="720" w:hanging="360"/>
      </w:pPr>
    </w:lvl>
    <w:lvl w:ilvl="1" w:tplc="4E4880B4" w:tentative="1">
      <w:start w:val="1"/>
      <w:numFmt w:val="decimal"/>
      <w:lvlText w:val="%2."/>
      <w:lvlJc w:val="left"/>
      <w:pPr>
        <w:tabs>
          <w:tab w:val="num" w:pos="1440"/>
        </w:tabs>
        <w:ind w:left="1440" w:hanging="360"/>
      </w:pPr>
    </w:lvl>
    <w:lvl w:ilvl="2" w:tplc="E2C07F80" w:tentative="1">
      <w:start w:val="1"/>
      <w:numFmt w:val="decimal"/>
      <w:lvlText w:val="%3."/>
      <w:lvlJc w:val="left"/>
      <w:pPr>
        <w:tabs>
          <w:tab w:val="num" w:pos="2160"/>
        </w:tabs>
        <w:ind w:left="2160" w:hanging="360"/>
      </w:pPr>
    </w:lvl>
    <w:lvl w:ilvl="3" w:tplc="C9429242" w:tentative="1">
      <w:start w:val="1"/>
      <w:numFmt w:val="decimal"/>
      <w:lvlText w:val="%4."/>
      <w:lvlJc w:val="left"/>
      <w:pPr>
        <w:tabs>
          <w:tab w:val="num" w:pos="2880"/>
        </w:tabs>
        <w:ind w:left="2880" w:hanging="360"/>
      </w:pPr>
    </w:lvl>
    <w:lvl w:ilvl="4" w:tplc="84844F9A" w:tentative="1">
      <w:start w:val="1"/>
      <w:numFmt w:val="decimal"/>
      <w:lvlText w:val="%5."/>
      <w:lvlJc w:val="left"/>
      <w:pPr>
        <w:tabs>
          <w:tab w:val="num" w:pos="3600"/>
        </w:tabs>
        <w:ind w:left="3600" w:hanging="360"/>
      </w:pPr>
    </w:lvl>
    <w:lvl w:ilvl="5" w:tplc="4F4EC51E" w:tentative="1">
      <w:start w:val="1"/>
      <w:numFmt w:val="decimal"/>
      <w:lvlText w:val="%6."/>
      <w:lvlJc w:val="left"/>
      <w:pPr>
        <w:tabs>
          <w:tab w:val="num" w:pos="4320"/>
        </w:tabs>
        <w:ind w:left="4320" w:hanging="360"/>
      </w:pPr>
    </w:lvl>
    <w:lvl w:ilvl="6" w:tplc="C2B2C79E" w:tentative="1">
      <w:start w:val="1"/>
      <w:numFmt w:val="decimal"/>
      <w:lvlText w:val="%7."/>
      <w:lvlJc w:val="left"/>
      <w:pPr>
        <w:tabs>
          <w:tab w:val="num" w:pos="5040"/>
        </w:tabs>
        <w:ind w:left="5040" w:hanging="360"/>
      </w:pPr>
    </w:lvl>
    <w:lvl w:ilvl="7" w:tplc="95E62C8C" w:tentative="1">
      <w:start w:val="1"/>
      <w:numFmt w:val="decimal"/>
      <w:lvlText w:val="%8."/>
      <w:lvlJc w:val="left"/>
      <w:pPr>
        <w:tabs>
          <w:tab w:val="num" w:pos="5760"/>
        </w:tabs>
        <w:ind w:left="5760" w:hanging="360"/>
      </w:pPr>
    </w:lvl>
    <w:lvl w:ilvl="8" w:tplc="4FB09186" w:tentative="1">
      <w:start w:val="1"/>
      <w:numFmt w:val="decimal"/>
      <w:lvlText w:val="%9."/>
      <w:lvlJc w:val="left"/>
      <w:pPr>
        <w:tabs>
          <w:tab w:val="num" w:pos="6480"/>
        </w:tabs>
        <w:ind w:left="6480" w:hanging="360"/>
      </w:pPr>
    </w:lvl>
  </w:abstractNum>
  <w:abstractNum w:abstractNumId="59" w15:restartNumberingAfterBreak="0">
    <w:nsid w:val="508133DF"/>
    <w:multiLevelType w:val="multilevel"/>
    <w:tmpl w:val="84EE3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1520415"/>
    <w:multiLevelType w:val="hybridMultilevel"/>
    <w:tmpl w:val="3F983238"/>
    <w:lvl w:ilvl="0" w:tplc="8FA2BC96">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240368D"/>
    <w:multiLevelType w:val="multilevel"/>
    <w:tmpl w:val="1F50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3105A40"/>
    <w:multiLevelType w:val="multilevel"/>
    <w:tmpl w:val="3FC00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44A579C"/>
    <w:multiLevelType w:val="multilevel"/>
    <w:tmpl w:val="624EB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48F3377"/>
    <w:multiLevelType w:val="hybridMultilevel"/>
    <w:tmpl w:val="DB9C98B0"/>
    <w:lvl w:ilvl="0" w:tplc="0F70B3D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DF1A8B"/>
    <w:multiLevelType w:val="hybridMultilevel"/>
    <w:tmpl w:val="983262CA"/>
    <w:lvl w:ilvl="0" w:tplc="49108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6071D76"/>
    <w:multiLevelType w:val="multilevel"/>
    <w:tmpl w:val="F2D2F4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6357D79"/>
    <w:multiLevelType w:val="hybridMultilevel"/>
    <w:tmpl w:val="A8FEBE44"/>
    <w:lvl w:ilvl="0" w:tplc="D83E44A6">
      <w:start w:val="3"/>
      <w:numFmt w:val="upperRoman"/>
      <w:lvlText w:val="%1."/>
      <w:lvlJc w:val="right"/>
      <w:pPr>
        <w:tabs>
          <w:tab w:val="num" w:pos="720"/>
        </w:tabs>
        <w:ind w:left="720" w:hanging="360"/>
      </w:pPr>
    </w:lvl>
    <w:lvl w:ilvl="1" w:tplc="21DE89CA" w:tentative="1">
      <w:start w:val="1"/>
      <w:numFmt w:val="decimal"/>
      <w:lvlText w:val="%2."/>
      <w:lvlJc w:val="left"/>
      <w:pPr>
        <w:tabs>
          <w:tab w:val="num" w:pos="1440"/>
        </w:tabs>
        <w:ind w:left="1440" w:hanging="360"/>
      </w:pPr>
    </w:lvl>
    <w:lvl w:ilvl="2" w:tplc="AEE88AF4" w:tentative="1">
      <w:start w:val="1"/>
      <w:numFmt w:val="decimal"/>
      <w:lvlText w:val="%3."/>
      <w:lvlJc w:val="left"/>
      <w:pPr>
        <w:tabs>
          <w:tab w:val="num" w:pos="2160"/>
        </w:tabs>
        <w:ind w:left="2160" w:hanging="360"/>
      </w:pPr>
    </w:lvl>
    <w:lvl w:ilvl="3" w:tplc="2A88166E" w:tentative="1">
      <w:start w:val="1"/>
      <w:numFmt w:val="decimal"/>
      <w:lvlText w:val="%4."/>
      <w:lvlJc w:val="left"/>
      <w:pPr>
        <w:tabs>
          <w:tab w:val="num" w:pos="2880"/>
        </w:tabs>
        <w:ind w:left="2880" w:hanging="360"/>
      </w:pPr>
    </w:lvl>
    <w:lvl w:ilvl="4" w:tplc="F402A53E" w:tentative="1">
      <w:start w:val="1"/>
      <w:numFmt w:val="decimal"/>
      <w:lvlText w:val="%5."/>
      <w:lvlJc w:val="left"/>
      <w:pPr>
        <w:tabs>
          <w:tab w:val="num" w:pos="3600"/>
        </w:tabs>
        <w:ind w:left="3600" w:hanging="360"/>
      </w:pPr>
    </w:lvl>
    <w:lvl w:ilvl="5" w:tplc="AE0EFBFE" w:tentative="1">
      <w:start w:val="1"/>
      <w:numFmt w:val="decimal"/>
      <w:lvlText w:val="%6."/>
      <w:lvlJc w:val="left"/>
      <w:pPr>
        <w:tabs>
          <w:tab w:val="num" w:pos="4320"/>
        </w:tabs>
        <w:ind w:left="4320" w:hanging="360"/>
      </w:pPr>
    </w:lvl>
    <w:lvl w:ilvl="6" w:tplc="049055E2" w:tentative="1">
      <w:start w:val="1"/>
      <w:numFmt w:val="decimal"/>
      <w:lvlText w:val="%7."/>
      <w:lvlJc w:val="left"/>
      <w:pPr>
        <w:tabs>
          <w:tab w:val="num" w:pos="5040"/>
        </w:tabs>
        <w:ind w:left="5040" w:hanging="360"/>
      </w:pPr>
    </w:lvl>
    <w:lvl w:ilvl="7" w:tplc="586489AE" w:tentative="1">
      <w:start w:val="1"/>
      <w:numFmt w:val="decimal"/>
      <w:lvlText w:val="%8."/>
      <w:lvlJc w:val="left"/>
      <w:pPr>
        <w:tabs>
          <w:tab w:val="num" w:pos="5760"/>
        </w:tabs>
        <w:ind w:left="5760" w:hanging="360"/>
      </w:pPr>
    </w:lvl>
    <w:lvl w:ilvl="8" w:tplc="43E413CE" w:tentative="1">
      <w:start w:val="1"/>
      <w:numFmt w:val="decimal"/>
      <w:lvlText w:val="%9."/>
      <w:lvlJc w:val="left"/>
      <w:pPr>
        <w:tabs>
          <w:tab w:val="num" w:pos="6480"/>
        </w:tabs>
        <w:ind w:left="6480" w:hanging="360"/>
      </w:pPr>
    </w:lvl>
  </w:abstractNum>
  <w:abstractNum w:abstractNumId="68" w15:restartNumberingAfterBreak="0">
    <w:nsid w:val="56D57C5F"/>
    <w:multiLevelType w:val="multilevel"/>
    <w:tmpl w:val="3072E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6F77741"/>
    <w:multiLevelType w:val="multilevel"/>
    <w:tmpl w:val="74F07B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8D5329D"/>
    <w:multiLevelType w:val="multilevel"/>
    <w:tmpl w:val="F14EF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9084A66"/>
    <w:multiLevelType w:val="multilevel"/>
    <w:tmpl w:val="F9D614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4F6209"/>
    <w:multiLevelType w:val="multilevel"/>
    <w:tmpl w:val="6A280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A861B1C"/>
    <w:multiLevelType w:val="multilevel"/>
    <w:tmpl w:val="4E2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A40311"/>
    <w:multiLevelType w:val="multilevel"/>
    <w:tmpl w:val="9592AEE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B620AF4"/>
    <w:multiLevelType w:val="multilevel"/>
    <w:tmpl w:val="B8CE6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D195DCE"/>
    <w:multiLevelType w:val="multilevel"/>
    <w:tmpl w:val="07B055F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E326AD5"/>
    <w:multiLevelType w:val="hybridMultilevel"/>
    <w:tmpl w:val="9EBAE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FBB6205"/>
    <w:multiLevelType w:val="multilevel"/>
    <w:tmpl w:val="66822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02119E1"/>
    <w:multiLevelType w:val="hybridMultilevel"/>
    <w:tmpl w:val="21482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0347225"/>
    <w:multiLevelType w:val="multilevel"/>
    <w:tmpl w:val="A3F8FB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5221A52"/>
    <w:multiLevelType w:val="multilevel"/>
    <w:tmpl w:val="EC30A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53864B8"/>
    <w:multiLevelType w:val="hybridMultilevel"/>
    <w:tmpl w:val="ECFE7F02"/>
    <w:lvl w:ilvl="0" w:tplc="712634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E379F1"/>
    <w:multiLevelType w:val="hybridMultilevel"/>
    <w:tmpl w:val="C302D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61D2B43"/>
    <w:multiLevelType w:val="multilevel"/>
    <w:tmpl w:val="F2AAF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6A17FF3"/>
    <w:multiLevelType w:val="hybridMultilevel"/>
    <w:tmpl w:val="4CC6DBC0"/>
    <w:lvl w:ilvl="0" w:tplc="32986EF6">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6CE3697"/>
    <w:multiLevelType w:val="multilevel"/>
    <w:tmpl w:val="16EE1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81005B4"/>
    <w:multiLevelType w:val="hybridMultilevel"/>
    <w:tmpl w:val="C2D883DA"/>
    <w:lvl w:ilvl="0" w:tplc="F2565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8" w15:restartNumberingAfterBreak="0">
    <w:nsid w:val="6883376E"/>
    <w:multiLevelType w:val="multilevel"/>
    <w:tmpl w:val="49BE8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90C4722"/>
    <w:multiLevelType w:val="hybridMultilevel"/>
    <w:tmpl w:val="5596BF6C"/>
    <w:lvl w:ilvl="0" w:tplc="C0E0C3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E674B6"/>
    <w:multiLevelType w:val="hybridMultilevel"/>
    <w:tmpl w:val="06DEC422"/>
    <w:lvl w:ilvl="0" w:tplc="DDA837C6">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B8103A3"/>
    <w:multiLevelType w:val="hybridMultilevel"/>
    <w:tmpl w:val="03AC18C6"/>
    <w:lvl w:ilvl="0" w:tplc="D5BAE0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C3A2DCD"/>
    <w:multiLevelType w:val="multilevel"/>
    <w:tmpl w:val="82A67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CC5073B"/>
    <w:multiLevelType w:val="multilevel"/>
    <w:tmpl w:val="2C9A91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D7D28FF"/>
    <w:multiLevelType w:val="multilevel"/>
    <w:tmpl w:val="F82C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DD30420"/>
    <w:multiLevelType w:val="multilevel"/>
    <w:tmpl w:val="DF2E8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FAA12BE"/>
    <w:multiLevelType w:val="multilevel"/>
    <w:tmpl w:val="AB5429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1BF7FD6"/>
    <w:multiLevelType w:val="multilevel"/>
    <w:tmpl w:val="1AAA5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2516A07"/>
    <w:multiLevelType w:val="multilevel"/>
    <w:tmpl w:val="B03E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8E6BB1"/>
    <w:multiLevelType w:val="multilevel"/>
    <w:tmpl w:val="7A9C3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4104D22"/>
    <w:multiLevelType w:val="multilevel"/>
    <w:tmpl w:val="A67EA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4147179"/>
    <w:multiLevelType w:val="hybridMultilevel"/>
    <w:tmpl w:val="32728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5993DC2"/>
    <w:multiLevelType w:val="multilevel"/>
    <w:tmpl w:val="D3C6F7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610AE7"/>
    <w:multiLevelType w:val="hybridMultilevel"/>
    <w:tmpl w:val="E24640DC"/>
    <w:lvl w:ilvl="0" w:tplc="940032F8">
      <w:start w:val="3"/>
      <w:numFmt w:val="lowerLetter"/>
      <w:lvlText w:val="%1."/>
      <w:lvlJc w:val="left"/>
      <w:pPr>
        <w:tabs>
          <w:tab w:val="num" w:pos="720"/>
        </w:tabs>
        <w:ind w:left="720" w:hanging="360"/>
      </w:pPr>
    </w:lvl>
    <w:lvl w:ilvl="1" w:tplc="9EEEA690" w:tentative="1">
      <w:start w:val="1"/>
      <w:numFmt w:val="decimal"/>
      <w:lvlText w:val="%2."/>
      <w:lvlJc w:val="left"/>
      <w:pPr>
        <w:tabs>
          <w:tab w:val="num" w:pos="1440"/>
        </w:tabs>
        <w:ind w:left="1440" w:hanging="360"/>
      </w:pPr>
    </w:lvl>
    <w:lvl w:ilvl="2" w:tplc="84B69832" w:tentative="1">
      <w:start w:val="1"/>
      <w:numFmt w:val="decimal"/>
      <w:lvlText w:val="%3."/>
      <w:lvlJc w:val="left"/>
      <w:pPr>
        <w:tabs>
          <w:tab w:val="num" w:pos="2160"/>
        </w:tabs>
        <w:ind w:left="2160" w:hanging="360"/>
      </w:pPr>
    </w:lvl>
    <w:lvl w:ilvl="3" w:tplc="5CC2177A" w:tentative="1">
      <w:start w:val="1"/>
      <w:numFmt w:val="decimal"/>
      <w:lvlText w:val="%4."/>
      <w:lvlJc w:val="left"/>
      <w:pPr>
        <w:tabs>
          <w:tab w:val="num" w:pos="2880"/>
        </w:tabs>
        <w:ind w:left="2880" w:hanging="360"/>
      </w:pPr>
    </w:lvl>
    <w:lvl w:ilvl="4" w:tplc="288E1F3C" w:tentative="1">
      <w:start w:val="1"/>
      <w:numFmt w:val="decimal"/>
      <w:lvlText w:val="%5."/>
      <w:lvlJc w:val="left"/>
      <w:pPr>
        <w:tabs>
          <w:tab w:val="num" w:pos="3600"/>
        </w:tabs>
        <w:ind w:left="3600" w:hanging="360"/>
      </w:pPr>
    </w:lvl>
    <w:lvl w:ilvl="5" w:tplc="9800E048" w:tentative="1">
      <w:start w:val="1"/>
      <w:numFmt w:val="decimal"/>
      <w:lvlText w:val="%6."/>
      <w:lvlJc w:val="left"/>
      <w:pPr>
        <w:tabs>
          <w:tab w:val="num" w:pos="4320"/>
        </w:tabs>
        <w:ind w:left="4320" w:hanging="360"/>
      </w:pPr>
    </w:lvl>
    <w:lvl w:ilvl="6" w:tplc="E6AAB434" w:tentative="1">
      <w:start w:val="1"/>
      <w:numFmt w:val="decimal"/>
      <w:lvlText w:val="%7."/>
      <w:lvlJc w:val="left"/>
      <w:pPr>
        <w:tabs>
          <w:tab w:val="num" w:pos="5040"/>
        </w:tabs>
        <w:ind w:left="5040" w:hanging="360"/>
      </w:pPr>
    </w:lvl>
    <w:lvl w:ilvl="7" w:tplc="D27EE9DE" w:tentative="1">
      <w:start w:val="1"/>
      <w:numFmt w:val="decimal"/>
      <w:lvlText w:val="%8."/>
      <w:lvlJc w:val="left"/>
      <w:pPr>
        <w:tabs>
          <w:tab w:val="num" w:pos="5760"/>
        </w:tabs>
        <w:ind w:left="5760" w:hanging="360"/>
      </w:pPr>
    </w:lvl>
    <w:lvl w:ilvl="8" w:tplc="931288A6" w:tentative="1">
      <w:start w:val="1"/>
      <w:numFmt w:val="decimal"/>
      <w:lvlText w:val="%9."/>
      <w:lvlJc w:val="left"/>
      <w:pPr>
        <w:tabs>
          <w:tab w:val="num" w:pos="6480"/>
        </w:tabs>
        <w:ind w:left="6480" w:hanging="360"/>
      </w:pPr>
    </w:lvl>
  </w:abstractNum>
  <w:abstractNum w:abstractNumId="104" w15:restartNumberingAfterBreak="0">
    <w:nsid w:val="780D5D45"/>
    <w:multiLevelType w:val="hybridMultilevel"/>
    <w:tmpl w:val="1CB0F2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9A500BB"/>
    <w:multiLevelType w:val="hybridMultilevel"/>
    <w:tmpl w:val="C6DA1F9A"/>
    <w:lvl w:ilvl="0" w:tplc="FC4C9E3A">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A6C53C9"/>
    <w:multiLevelType w:val="multilevel"/>
    <w:tmpl w:val="1F6C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BC912EF"/>
    <w:multiLevelType w:val="multilevel"/>
    <w:tmpl w:val="0FA6B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CEF35FF"/>
    <w:multiLevelType w:val="hybridMultilevel"/>
    <w:tmpl w:val="AADE9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DC1AB3"/>
    <w:multiLevelType w:val="multilevel"/>
    <w:tmpl w:val="FC26E302"/>
    <w:lvl w:ilvl="0">
      <w:start w:val="1"/>
      <w:numFmt w:val="decimal"/>
      <w:lvlText w:val="%1."/>
      <w:lvlJc w:val="left"/>
      <w:pPr>
        <w:tabs>
          <w:tab w:val="num" w:pos="720"/>
        </w:tabs>
        <w:ind w:left="720" w:hanging="360"/>
      </w:pPr>
    </w:lvl>
    <w:lvl w:ilvl="1">
      <w:start w:val="2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264271">
    <w:abstractNumId w:val="18"/>
  </w:num>
  <w:num w:numId="2" w16cid:durableId="1418940904">
    <w:abstractNumId w:val="89"/>
  </w:num>
  <w:num w:numId="3" w16cid:durableId="1927952582">
    <w:abstractNumId w:val="65"/>
  </w:num>
  <w:num w:numId="4" w16cid:durableId="669796636">
    <w:abstractNumId w:val="29"/>
  </w:num>
  <w:num w:numId="5" w16cid:durableId="42221049">
    <w:abstractNumId w:val="104"/>
  </w:num>
  <w:num w:numId="6" w16cid:durableId="801925816">
    <w:abstractNumId w:val="90"/>
  </w:num>
  <w:num w:numId="7" w16cid:durableId="910121947">
    <w:abstractNumId w:val="77"/>
  </w:num>
  <w:num w:numId="8" w16cid:durableId="1586571814">
    <w:abstractNumId w:val="94"/>
  </w:num>
  <w:num w:numId="9" w16cid:durableId="1252621475">
    <w:abstractNumId w:val="75"/>
    <w:lvlOverride w:ilvl="0">
      <w:lvl w:ilvl="0">
        <w:numFmt w:val="decimal"/>
        <w:lvlText w:val="%1."/>
        <w:lvlJc w:val="left"/>
      </w:lvl>
    </w:lvlOverride>
  </w:num>
  <w:num w:numId="10" w16cid:durableId="1590428773">
    <w:abstractNumId w:val="2"/>
    <w:lvlOverride w:ilvl="0">
      <w:lvl w:ilvl="0">
        <w:numFmt w:val="decimal"/>
        <w:lvlText w:val="%1."/>
        <w:lvlJc w:val="left"/>
      </w:lvl>
    </w:lvlOverride>
  </w:num>
  <w:num w:numId="11" w16cid:durableId="2142461017">
    <w:abstractNumId w:val="41"/>
    <w:lvlOverride w:ilvl="0">
      <w:lvl w:ilvl="0">
        <w:numFmt w:val="decimal"/>
        <w:lvlText w:val="%1."/>
        <w:lvlJc w:val="left"/>
      </w:lvl>
    </w:lvlOverride>
  </w:num>
  <w:num w:numId="12" w16cid:durableId="319776513">
    <w:abstractNumId w:val="74"/>
    <w:lvlOverride w:ilvl="0">
      <w:lvl w:ilvl="0">
        <w:numFmt w:val="decimal"/>
        <w:lvlText w:val="%1."/>
        <w:lvlJc w:val="left"/>
      </w:lvl>
    </w:lvlOverride>
  </w:num>
  <w:num w:numId="13" w16cid:durableId="1165820742">
    <w:abstractNumId w:val="28"/>
    <w:lvlOverride w:ilvl="0">
      <w:lvl w:ilvl="0">
        <w:numFmt w:val="decimal"/>
        <w:lvlText w:val="%1."/>
        <w:lvlJc w:val="left"/>
      </w:lvl>
    </w:lvlOverride>
  </w:num>
  <w:num w:numId="14" w16cid:durableId="1971785839">
    <w:abstractNumId w:val="15"/>
    <w:lvlOverride w:ilvl="0">
      <w:lvl w:ilvl="0">
        <w:numFmt w:val="upperRoman"/>
        <w:lvlText w:val="%1."/>
        <w:lvlJc w:val="right"/>
      </w:lvl>
    </w:lvlOverride>
  </w:num>
  <w:num w:numId="15" w16cid:durableId="1971785839">
    <w:abstractNumId w:val="15"/>
  </w:num>
  <w:num w:numId="16" w16cid:durableId="1971785839">
    <w:abstractNumId w:val="15"/>
  </w:num>
  <w:num w:numId="17" w16cid:durableId="111365983">
    <w:abstractNumId w:val="12"/>
  </w:num>
  <w:num w:numId="18" w16cid:durableId="356734024">
    <w:abstractNumId w:val="39"/>
  </w:num>
  <w:num w:numId="19" w16cid:durableId="798449050">
    <w:abstractNumId w:val="67"/>
  </w:num>
  <w:num w:numId="20" w16cid:durableId="160505393">
    <w:abstractNumId w:val="45"/>
  </w:num>
  <w:num w:numId="21" w16cid:durableId="931931398">
    <w:abstractNumId w:val="79"/>
  </w:num>
  <w:num w:numId="22" w16cid:durableId="1231891658">
    <w:abstractNumId w:val="105"/>
  </w:num>
  <w:num w:numId="23" w16cid:durableId="562060436">
    <w:abstractNumId w:val="97"/>
  </w:num>
  <w:num w:numId="24" w16cid:durableId="171991598">
    <w:abstractNumId w:val="97"/>
  </w:num>
  <w:num w:numId="25" w16cid:durableId="171991598">
    <w:abstractNumId w:val="97"/>
  </w:num>
  <w:num w:numId="26" w16cid:durableId="171991598">
    <w:abstractNumId w:val="97"/>
  </w:num>
  <w:num w:numId="27" w16cid:durableId="1511749983">
    <w:abstractNumId w:val="68"/>
  </w:num>
  <w:num w:numId="28" w16cid:durableId="2135520861">
    <w:abstractNumId w:val="20"/>
  </w:num>
  <w:num w:numId="29" w16cid:durableId="2007592612">
    <w:abstractNumId w:val="60"/>
  </w:num>
  <w:num w:numId="30" w16cid:durableId="1149900007">
    <w:abstractNumId w:val="101"/>
  </w:num>
  <w:num w:numId="31" w16cid:durableId="748580215">
    <w:abstractNumId w:val="72"/>
  </w:num>
  <w:num w:numId="32" w16cid:durableId="59521243">
    <w:abstractNumId w:val="1"/>
    <w:lvlOverride w:ilvl="0">
      <w:lvl w:ilvl="0">
        <w:numFmt w:val="decimal"/>
        <w:lvlText w:val="%1."/>
        <w:lvlJc w:val="left"/>
      </w:lvl>
    </w:lvlOverride>
  </w:num>
  <w:num w:numId="33" w16cid:durableId="1851673968">
    <w:abstractNumId w:val="19"/>
    <w:lvlOverride w:ilvl="0">
      <w:lvl w:ilvl="0">
        <w:numFmt w:val="decimal"/>
        <w:lvlText w:val="%1."/>
        <w:lvlJc w:val="left"/>
      </w:lvl>
    </w:lvlOverride>
  </w:num>
  <w:num w:numId="34" w16cid:durableId="74865841">
    <w:abstractNumId w:val="80"/>
    <w:lvlOverride w:ilvl="0">
      <w:lvl w:ilvl="0">
        <w:numFmt w:val="decimal"/>
        <w:lvlText w:val="%1."/>
        <w:lvlJc w:val="left"/>
      </w:lvl>
    </w:lvlOverride>
  </w:num>
  <w:num w:numId="35" w16cid:durableId="609967619">
    <w:abstractNumId w:val="6"/>
    <w:lvlOverride w:ilvl="0">
      <w:lvl w:ilvl="0">
        <w:numFmt w:val="decimal"/>
        <w:lvlText w:val="%1."/>
        <w:lvlJc w:val="left"/>
      </w:lvl>
    </w:lvlOverride>
  </w:num>
  <w:num w:numId="36" w16cid:durableId="1887913703">
    <w:abstractNumId w:val="38"/>
    <w:lvlOverride w:ilvl="0">
      <w:lvl w:ilvl="0">
        <w:numFmt w:val="decimal"/>
        <w:lvlText w:val="%1."/>
        <w:lvlJc w:val="left"/>
      </w:lvl>
    </w:lvlOverride>
  </w:num>
  <w:num w:numId="37" w16cid:durableId="1382484582">
    <w:abstractNumId w:val="93"/>
    <w:lvlOverride w:ilvl="0">
      <w:lvl w:ilvl="0">
        <w:numFmt w:val="decimal"/>
        <w:lvlText w:val="%1."/>
        <w:lvlJc w:val="left"/>
      </w:lvl>
    </w:lvlOverride>
  </w:num>
  <w:num w:numId="38" w16cid:durableId="675152870">
    <w:abstractNumId w:val="56"/>
  </w:num>
  <w:num w:numId="39" w16cid:durableId="1552620892">
    <w:abstractNumId w:val="11"/>
  </w:num>
  <w:num w:numId="40" w16cid:durableId="725833737">
    <w:abstractNumId w:val="11"/>
  </w:num>
  <w:num w:numId="41" w16cid:durableId="343213825">
    <w:abstractNumId w:val="11"/>
  </w:num>
  <w:num w:numId="42" w16cid:durableId="1301807404">
    <w:abstractNumId w:val="11"/>
  </w:num>
  <w:num w:numId="43" w16cid:durableId="400324162">
    <w:abstractNumId w:val="11"/>
  </w:num>
  <w:num w:numId="44" w16cid:durableId="1285309314">
    <w:abstractNumId w:val="11"/>
  </w:num>
  <w:num w:numId="45" w16cid:durableId="1385443955">
    <w:abstractNumId w:val="11"/>
  </w:num>
  <w:num w:numId="46" w16cid:durableId="2075158778">
    <w:abstractNumId w:val="11"/>
  </w:num>
  <w:num w:numId="47" w16cid:durableId="9336151">
    <w:abstractNumId w:val="84"/>
  </w:num>
  <w:num w:numId="48" w16cid:durableId="834345928">
    <w:abstractNumId w:val="84"/>
  </w:num>
  <w:num w:numId="49" w16cid:durableId="1127746772">
    <w:abstractNumId w:val="84"/>
  </w:num>
  <w:num w:numId="50" w16cid:durableId="1799831244">
    <w:abstractNumId w:val="84"/>
  </w:num>
  <w:num w:numId="51" w16cid:durableId="1749037478">
    <w:abstractNumId w:val="84"/>
  </w:num>
  <w:num w:numId="52" w16cid:durableId="1552501132">
    <w:abstractNumId w:val="84"/>
  </w:num>
  <w:num w:numId="53" w16cid:durableId="1598903133">
    <w:abstractNumId w:val="84"/>
  </w:num>
  <w:num w:numId="54" w16cid:durableId="1056047498">
    <w:abstractNumId w:val="66"/>
  </w:num>
  <w:num w:numId="55" w16cid:durableId="1005521093">
    <w:abstractNumId w:val="66"/>
  </w:num>
  <w:num w:numId="56" w16cid:durableId="2043943719">
    <w:abstractNumId w:val="66"/>
  </w:num>
  <w:num w:numId="57" w16cid:durableId="887036854">
    <w:abstractNumId w:val="66"/>
  </w:num>
  <w:num w:numId="58" w16cid:durableId="1328749362">
    <w:abstractNumId w:val="66"/>
  </w:num>
  <w:num w:numId="59" w16cid:durableId="1224171846">
    <w:abstractNumId w:val="66"/>
  </w:num>
  <w:num w:numId="60" w16cid:durableId="1447654091">
    <w:abstractNumId w:val="66"/>
  </w:num>
  <w:num w:numId="61" w16cid:durableId="1199314199">
    <w:abstractNumId w:val="66"/>
  </w:num>
  <w:num w:numId="62" w16cid:durableId="315963287">
    <w:abstractNumId w:val="66"/>
  </w:num>
  <w:num w:numId="63" w16cid:durableId="1734499465">
    <w:abstractNumId w:val="59"/>
    <w:lvlOverride w:ilvl="0">
      <w:lvl w:ilvl="0">
        <w:numFmt w:val="lowerRoman"/>
        <w:lvlText w:val="%1."/>
        <w:lvlJc w:val="right"/>
      </w:lvl>
    </w:lvlOverride>
  </w:num>
  <w:num w:numId="64" w16cid:durableId="1982726511">
    <w:abstractNumId w:val="59"/>
    <w:lvlOverride w:ilvl="0">
      <w:lvl w:ilvl="0">
        <w:numFmt w:val="lowerRoman"/>
        <w:lvlText w:val="%1."/>
        <w:lvlJc w:val="right"/>
      </w:lvl>
    </w:lvlOverride>
  </w:num>
  <w:num w:numId="65" w16cid:durableId="1589848485">
    <w:abstractNumId w:val="59"/>
    <w:lvlOverride w:ilvl="0">
      <w:lvl w:ilvl="0">
        <w:numFmt w:val="lowerRoman"/>
        <w:lvlText w:val="%1."/>
        <w:lvlJc w:val="right"/>
      </w:lvl>
    </w:lvlOverride>
  </w:num>
  <w:num w:numId="66" w16cid:durableId="74594365">
    <w:abstractNumId w:val="59"/>
    <w:lvlOverride w:ilvl="0">
      <w:lvl w:ilvl="0">
        <w:numFmt w:val="lowerRoman"/>
        <w:lvlText w:val="%1."/>
        <w:lvlJc w:val="right"/>
      </w:lvl>
    </w:lvlOverride>
  </w:num>
  <w:num w:numId="67" w16cid:durableId="29107999">
    <w:abstractNumId w:val="59"/>
    <w:lvlOverride w:ilvl="0">
      <w:lvl w:ilvl="0">
        <w:numFmt w:val="lowerRoman"/>
        <w:lvlText w:val="%1."/>
        <w:lvlJc w:val="right"/>
      </w:lvl>
    </w:lvlOverride>
  </w:num>
  <w:num w:numId="68" w16cid:durableId="790058099">
    <w:abstractNumId w:val="59"/>
    <w:lvlOverride w:ilvl="0">
      <w:lvl w:ilvl="0">
        <w:numFmt w:val="lowerRoman"/>
        <w:lvlText w:val="%1."/>
        <w:lvlJc w:val="right"/>
      </w:lvl>
    </w:lvlOverride>
  </w:num>
  <w:num w:numId="69" w16cid:durableId="1708292185">
    <w:abstractNumId w:val="59"/>
    <w:lvlOverride w:ilvl="0">
      <w:lvl w:ilvl="0">
        <w:numFmt w:val="lowerRoman"/>
        <w:lvlText w:val="%1."/>
        <w:lvlJc w:val="right"/>
      </w:lvl>
    </w:lvlOverride>
  </w:num>
  <w:num w:numId="70" w16cid:durableId="821580315">
    <w:abstractNumId w:val="51"/>
  </w:num>
  <w:num w:numId="71" w16cid:durableId="656736294">
    <w:abstractNumId w:val="81"/>
    <w:lvlOverride w:ilvl="0">
      <w:lvl w:ilvl="0">
        <w:numFmt w:val="lowerRoman"/>
        <w:lvlText w:val="%1."/>
        <w:lvlJc w:val="right"/>
      </w:lvl>
    </w:lvlOverride>
  </w:num>
  <w:num w:numId="72" w16cid:durableId="930815075">
    <w:abstractNumId w:val="81"/>
    <w:lvlOverride w:ilvl="0">
      <w:lvl w:ilvl="0">
        <w:numFmt w:val="lowerRoman"/>
        <w:lvlText w:val="%1."/>
        <w:lvlJc w:val="right"/>
      </w:lvl>
    </w:lvlOverride>
  </w:num>
  <w:num w:numId="73" w16cid:durableId="887570971">
    <w:abstractNumId w:val="81"/>
    <w:lvlOverride w:ilvl="0">
      <w:lvl w:ilvl="0">
        <w:numFmt w:val="lowerRoman"/>
        <w:lvlText w:val="%1."/>
        <w:lvlJc w:val="right"/>
      </w:lvl>
    </w:lvlOverride>
  </w:num>
  <w:num w:numId="74" w16cid:durableId="570893062">
    <w:abstractNumId w:val="81"/>
    <w:lvlOverride w:ilvl="0">
      <w:lvl w:ilvl="0">
        <w:numFmt w:val="lowerRoman"/>
        <w:lvlText w:val="%1."/>
        <w:lvlJc w:val="right"/>
      </w:lvl>
    </w:lvlOverride>
  </w:num>
  <w:num w:numId="75" w16cid:durableId="695621410">
    <w:abstractNumId w:val="81"/>
    <w:lvlOverride w:ilvl="0">
      <w:lvl w:ilvl="0">
        <w:numFmt w:val="lowerRoman"/>
        <w:lvlText w:val="%1."/>
        <w:lvlJc w:val="right"/>
      </w:lvl>
    </w:lvlOverride>
  </w:num>
  <w:num w:numId="76" w16cid:durableId="377902780">
    <w:abstractNumId w:val="81"/>
    <w:lvlOverride w:ilvl="0">
      <w:lvl w:ilvl="0">
        <w:numFmt w:val="lowerRoman"/>
        <w:lvlText w:val="%1."/>
        <w:lvlJc w:val="right"/>
      </w:lvl>
    </w:lvlOverride>
  </w:num>
  <w:num w:numId="77" w16cid:durableId="1774591409">
    <w:abstractNumId w:val="26"/>
  </w:num>
  <w:num w:numId="78" w16cid:durableId="1294405366">
    <w:abstractNumId w:val="47"/>
  </w:num>
  <w:num w:numId="79" w16cid:durableId="924997493">
    <w:abstractNumId w:val="70"/>
  </w:num>
  <w:num w:numId="80" w16cid:durableId="1788238958">
    <w:abstractNumId w:val="99"/>
  </w:num>
  <w:num w:numId="81" w16cid:durableId="1076514542">
    <w:abstractNumId w:val="5"/>
  </w:num>
  <w:num w:numId="82" w16cid:durableId="344327443">
    <w:abstractNumId w:val="107"/>
  </w:num>
  <w:num w:numId="83" w16cid:durableId="1903565749">
    <w:abstractNumId w:val="107"/>
  </w:num>
  <w:num w:numId="84" w16cid:durableId="1758672107">
    <w:abstractNumId w:val="107"/>
  </w:num>
  <w:num w:numId="85" w16cid:durableId="1877893227">
    <w:abstractNumId w:val="107"/>
  </w:num>
  <w:num w:numId="86" w16cid:durableId="1905791846">
    <w:abstractNumId w:val="107"/>
  </w:num>
  <w:num w:numId="87" w16cid:durableId="1917014656">
    <w:abstractNumId w:val="107"/>
  </w:num>
  <w:num w:numId="88" w16cid:durableId="1513884114">
    <w:abstractNumId w:val="107"/>
  </w:num>
  <w:num w:numId="89" w16cid:durableId="1853955278">
    <w:abstractNumId w:val="107"/>
  </w:num>
  <w:num w:numId="90" w16cid:durableId="1888880688">
    <w:abstractNumId w:val="107"/>
  </w:num>
  <w:num w:numId="91" w16cid:durableId="101386259">
    <w:abstractNumId w:val="107"/>
  </w:num>
  <w:num w:numId="92" w16cid:durableId="887766603">
    <w:abstractNumId w:val="107"/>
  </w:num>
  <w:num w:numId="93" w16cid:durableId="1952317964">
    <w:abstractNumId w:val="107"/>
  </w:num>
  <w:num w:numId="94" w16cid:durableId="699551591">
    <w:abstractNumId w:val="31"/>
  </w:num>
  <w:num w:numId="95" w16cid:durableId="293602874">
    <w:abstractNumId w:val="31"/>
  </w:num>
  <w:num w:numId="96" w16cid:durableId="396366462">
    <w:abstractNumId w:val="31"/>
  </w:num>
  <w:num w:numId="97" w16cid:durableId="998926001">
    <w:abstractNumId w:val="31"/>
  </w:num>
  <w:num w:numId="98" w16cid:durableId="758523679">
    <w:abstractNumId w:val="31"/>
  </w:num>
  <w:num w:numId="99" w16cid:durableId="1349451824">
    <w:abstractNumId w:val="31"/>
  </w:num>
  <w:num w:numId="100" w16cid:durableId="372920613">
    <w:abstractNumId w:val="31"/>
  </w:num>
  <w:num w:numId="101" w16cid:durableId="921834656">
    <w:abstractNumId w:val="31"/>
  </w:num>
  <w:num w:numId="102" w16cid:durableId="1474374541">
    <w:abstractNumId w:val="31"/>
  </w:num>
  <w:num w:numId="103" w16cid:durableId="170991649">
    <w:abstractNumId w:val="31"/>
  </w:num>
  <w:num w:numId="104" w16cid:durableId="1027678758">
    <w:abstractNumId w:val="31"/>
  </w:num>
  <w:num w:numId="105" w16cid:durableId="401636423">
    <w:abstractNumId w:val="31"/>
  </w:num>
  <w:num w:numId="106" w16cid:durableId="1911304773">
    <w:abstractNumId w:val="31"/>
  </w:num>
  <w:num w:numId="107" w16cid:durableId="1291403937">
    <w:abstractNumId w:val="13"/>
  </w:num>
  <w:num w:numId="108" w16cid:durableId="69547852">
    <w:abstractNumId w:val="27"/>
  </w:num>
  <w:num w:numId="109" w16cid:durableId="1994721455">
    <w:abstractNumId w:val="0"/>
  </w:num>
  <w:num w:numId="110" w16cid:durableId="1512335073">
    <w:abstractNumId w:val="14"/>
  </w:num>
  <w:num w:numId="111" w16cid:durableId="1324317843">
    <w:abstractNumId w:val="48"/>
  </w:num>
  <w:num w:numId="112" w16cid:durableId="1608006205">
    <w:abstractNumId w:val="34"/>
  </w:num>
  <w:num w:numId="113" w16cid:durableId="1648902506">
    <w:abstractNumId w:val="71"/>
    <w:lvlOverride w:ilvl="0">
      <w:lvl w:ilvl="0">
        <w:numFmt w:val="decimal"/>
        <w:lvlText w:val="%1."/>
        <w:lvlJc w:val="left"/>
      </w:lvl>
    </w:lvlOverride>
  </w:num>
  <w:num w:numId="114" w16cid:durableId="1918049017">
    <w:abstractNumId w:val="42"/>
  </w:num>
  <w:num w:numId="115" w16cid:durableId="265963753">
    <w:abstractNumId w:val="40"/>
    <w:lvlOverride w:ilvl="0">
      <w:lvl w:ilvl="0">
        <w:numFmt w:val="decimal"/>
        <w:lvlText w:val="%1."/>
        <w:lvlJc w:val="left"/>
      </w:lvl>
    </w:lvlOverride>
  </w:num>
  <w:num w:numId="116" w16cid:durableId="1526287532">
    <w:abstractNumId w:val="98"/>
  </w:num>
  <w:num w:numId="117" w16cid:durableId="869297810">
    <w:abstractNumId w:val="54"/>
    <w:lvlOverride w:ilvl="0">
      <w:lvl w:ilvl="0">
        <w:numFmt w:val="decimal"/>
        <w:lvlText w:val="%1."/>
        <w:lvlJc w:val="left"/>
      </w:lvl>
    </w:lvlOverride>
  </w:num>
  <w:num w:numId="118" w16cid:durableId="242762787">
    <w:abstractNumId w:val="7"/>
  </w:num>
  <w:num w:numId="119" w16cid:durableId="2113476286">
    <w:abstractNumId w:val="10"/>
    <w:lvlOverride w:ilvl="0">
      <w:lvl w:ilvl="0">
        <w:numFmt w:val="decimal"/>
        <w:lvlText w:val="%1."/>
        <w:lvlJc w:val="left"/>
      </w:lvl>
    </w:lvlOverride>
  </w:num>
  <w:num w:numId="120" w16cid:durableId="2087526989">
    <w:abstractNumId w:val="46"/>
  </w:num>
  <w:num w:numId="121" w16cid:durableId="771709429">
    <w:abstractNumId w:val="108"/>
  </w:num>
  <w:num w:numId="122" w16cid:durableId="127287073">
    <w:abstractNumId w:val="9"/>
  </w:num>
  <w:num w:numId="123" w16cid:durableId="771556931">
    <w:abstractNumId w:val="55"/>
  </w:num>
  <w:num w:numId="124" w16cid:durableId="293487883">
    <w:abstractNumId w:val="100"/>
  </w:num>
  <w:num w:numId="125" w16cid:durableId="2053573118">
    <w:abstractNumId w:val="36"/>
  </w:num>
  <w:num w:numId="126" w16cid:durableId="95490088">
    <w:abstractNumId w:val="61"/>
  </w:num>
  <w:num w:numId="127" w16cid:durableId="38745658">
    <w:abstractNumId w:val="57"/>
  </w:num>
  <w:num w:numId="128" w16cid:durableId="208500193">
    <w:abstractNumId w:val="53"/>
  </w:num>
  <w:num w:numId="129" w16cid:durableId="175505867">
    <w:abstractNumId w:val="87"/>
  </w:num>
  <w:num w:numId="130" w16cid:durableId="1931355037">
    <w:abstractNumId w:val="21"/>
  </w:num>
  <w:num w:numId="131" w16cid:durableId="217515513">
    <w:abstractNumId w:val="37"/>
  </w:num>
  <w:num w:numId="132" w16cid:durableId="853806119">
    <w:abstractNumId w:val="30"/>
  </w:num>
  <w:num w:numId="133" w16cid:durableId="1627349428">
    <w:abstractNumId w:val="64"/>
  </w:num>
  <w:num w:numId="134" w16cid:durableId="578440968">
    <w:abstractNumId w:val="24"/>
  </w:num>
  <w:num w:numId="135" w16cid:durableId="1922055916">
    <w:abstractNumId w:val="43"/>
  </w:num>
  <w:num w:numId="136" w16cid:durableId="803043288">
    <w:abstractNumId w:val="4"/>
  </w:num>
  <w:num w:numId="137" w16cid:durableId="1204518697">
    <w:abstractNumId w:val="85"/>
  </w:num>
  <w:num w:numId="138" w16cid:durableId="972829998">
    <w:abstractNumId w:val="17"/>
  </w:num>
  <w:num w:numId="139" w16cid:durableId="521942934">
    <w:abstractNumId w:val="3"/>
  </w:num>
  <w:num w:numId="140" w16cid:durableId="217278725">
    <w:abstractNumId w:val="82"/>
  </w:num>
  <w:num w:numId="141" w16cid:durableId="1103768395">
    <w:abstractNumId w:val="78"/>
    <w:lvlOverride w:ilvl="0">
      <w:lvl w:ilvl="0">
        <w:numFmt w:val="lowerLetter"/>
        <w:lvlText w:val="%1."/>
        <w:lvlJc w:val="left"/>
      </w:lvl>
    </w:lvlOverride>
  </w:num>
  <w:num w:numId="142" w16cid:durableId="1831746425">
    <w:abstractNumId w:val="78"/>
    <w:lvlOverride w:ilvl="0">
      <w:lvl w:ilvl="0">
        <w:numFmt w:val="lowerLetter"/>
        <w:lvlText w:val="%1."/>
        <w:lvlJc w:val="left"/>
      </w:lvl>
    </w:lvlOverride>
  </w:num>
  <w:num w:numId="143" w16cid:durableId="601181566">
    <w:abstractNumId w:val="78"/>
    <w:lvlOverride w:ilvl="0">
      <w:lvl w:ilvl="0">
        <w:numFmt w:val="lowerLetter"/>
        <w:lvlText w:val="%1."/>
        <w:lvlJc w:val="left"/>
      </w:lvl>
    </w:lvlOverride>
  </w:num>
  <w:num w:numId="144" w16cid:durableId="796339466">
    <w:abstractNumId w:val="63"/>
  </w:num>
  <w:num w:numId="145" w16cid:durableId="524251391">
    <w:abstractNumId w:val="86"/>
  </w:num>
  <w:num w:numId="146" w16cid:durableId="257258912">
    <w:abstractNumId w:val="33"/>
    <w:lvlOverride w:ilvl="0">
      <w:lvl w:ilvl="0">
        <w:numFmt w:val="lowerLetter"/>
        <w:lvlText w:val="%1."/>
        <w:lvlJc w:val="left"/>
      </w:lvl>
    </w:lvlOverride>
  </w:num>
  <w:num w:numId="147" w16cid:durableId="2116169482">
    <w:abstractNumId w:val="58"/>
  </w:num>
  <w:num w:numId="148" w16cid:durableId="1238326553">
    <w:abstractNumId w:val="103"/>
  </w:num>
  <w:num w:numId="149" w16cid:durableId="1035236412">
    <w:abstractNumId w:val="91"/>
  </w:num>
  <w:num w:numId="150" w16cid:durableId="2056615579">
    <w:abstractNumId w:val="22"/>
  </w:num>
  <w:num w:numId="151" w16cid:durableId="1826699263">
    <w:abstractNumId w:val="83"/>
  </w:num>
  <w:num w:numId="152" w16cid:durableId="1102648951">
    <w:abstractNumId w:val="76"/>
  </w:num>
  <w:num w:numId="153" w16cid:durableId="2102606443">
    <w:abstractNumId w:val="62"/>
  </w:num>
  <w:num w:numId="154" w16cid:durableId="1722439852">
    <w:abstractNumId w:val="35"/>
  </w:num>
  <w:num w:numId="155" w16cid:durableId="656569281">
    <w:abstractNumId w:val="95"/>
    <w:lvlOverride w:ilvl="0">
      <w:lvl w:ilvl="0">
        <w:numFmt w:val="decimal"/>
        <w:lvlText w:val="%1."/>
        <w:lvlJc w:val="left"/>
      </w:lvl>
    </w:lvlOverride>
  </w:num>
  <w:num w:numId="156" w16cid:durableId="1562129958">
    <w:abstractNumId w:val="88"/>
  </w:num>
  <w:num w:numId="157" w16cid:durableId="103161677">
    <w:abstractNumId w:val="8"/>
  </w:num>
  <w:num w:numId="158" w16cid:durableId="657614219">
    <w:abstractNumId w:val="49"/>
    <w:lvlOverride w:ilvl="0">
      <w:lvl w:ilvl="0">
        <w:numFmt w:val="decimal"/>
        <w:lvlText w:val="%1."/>
        <w:lvlJc w:val="left"/>
      </w:lvl>
    </w:lvlOverride>
  </w:num>
  <w:num w:numId="159" w16cid:durableId="1932735879">
    <w:abstractNumId w:val="23"/>
  </w:num>
  <w:num w:numId="160" w16cid:durableId="1236821654">
    <w:abstractNumId w:val="73"/>
  </w:num>
  <w:num w:numId="161" w16cid:durableId="1548879535">
    <w:abstractNumId w:val="69"/>
    <w:lvlOverride w:ilvl="0">
      <w:lvl w:ilvl="0">
        <w:numFmt w:val="decimal"/>
        <w:lvlText w:val="%1."/>
        <w:lvlJc w:val="left"/>
      </w:lvl>
    </w:lvlOverride>
  </w:num>
  <w:num w:numId="162" w16cid:durableId="664161390">
    <w:abstractNumId w:val="44"/>
  </w:num>
  <w:num w:numId="163" w16cid:durableId="1447846135">
    <w:abstractNumId w:val="32"/>
  </w:num>
  <w:num w:numId="164" w16cid:durableId="932013419">
    <w:abstractNumId w:val="106"/>
    <w:lvlOverride w:ilvl="0">
      <w:lvl w:ilvl="0">
        <w:numFmt w:val="lowerLetter"/>
        <w:lvlText w:val="%1."/>
        <w:lvlJc w:val="left"/>
      </w:lvl>
    </w:lvlOverride>
  </w:num>
  <w:num w:numId="165" w16cid:durableId="1825386712">
    <w:abstractNumId w:val="106"/>
    <w:lvlOverride w:ilvl="0">
      <w:lvl w:ilvl="0">
        <w:numFmt w:val="lowerLetter"/>
        <w:lvlText w:val="%1."/>
        <w:lvlJc w:val="left"/>
      </w:lvl>
    </w:lvlOverride>
  </w:num>
  <w:num w:numId="166" w16cid:durableId="1129519822">
    <w:abstractNumId w:val="106"/>
    <w:lvlOverride w:ilvl="0">
      <w:lvl w:ilvl="0">
        <w:numFmt w:val="lowerLetter"/>
        <w:lvlText w:val="%1."/>
        <w:lvlJc w:val="left"/>
      </w:lvl>
    </w:lvlOverride>
  </w:num>
  <w:num w:numId="167" w16cid:durableId="1465152939">
    <w:abstractNumId w:val="52"/>
  </w:num>
  <w:num w:numId="168" w16cid:durableId="1111045035">
    <w:abstractNumId w:val="102"/>
  </w:num>
  <w:num w:numId="169" w16cid:durableId="559288569">
    <w:abstractNumId w:val="92"/>
  </w:num>
  <w:num w:numId="170" w16cid:durableId="1122113277">
    <w:abstractNumId w:val="50"/>
  </w:num>
  <w:num w:numId="171" w16cid:durableId="243999669">
    <w:abstractNumId w:val="25"/>
  </w:num>
  <w:num w:numId="172" w16cid:durableId="400518133">
    <w:abstractNumId w:val="16"/>
  </w:num>
  <w:num w:numId="173" w16cid:durableId="865293971">
    <w:abstractNumId w:val="109"/>
  </w:num>
  <w:num w:numId="174" w16cid:durableId="1174299743">
    <w:abstractNumId w:val="96"/>
  </w:num>
  <w:num w:numId="175" w16cid:durableId="1910535211">
    <w:abstractNumId w:val="96"/>
    <w:lvlOverride w:ilvl="1">
      <w:lvl w:ilvl="1">
        <w:numFmt w:val="lowerLetter"/>
        <w:lvlText w:val="%2."/>
        <w:lvlJc w:val="left"/>
      </w:lvl>
    </w:lvlOverride>
  </w:num>
  <w:num w:numId="176" w16cid:durableId="1428690181">
    <w:abstractNumId w:val="96"/>
    <w:lvlOverride w:ilvl="1">
      <w:lvl w:ilvl="1">
        <w:numFmt w:val="lowerLetter"/>
        <w:lvlText w:val="%2."/>
        <w:lvlJc w:val="left"/>
      </w:lvl>
    </w:lvlOverride>
  </w:num>
  <w:num w:numId="177" w16cid:durableId="879054373">
    <w:abstractNumId w:val="96"/>
    <w:lvlOverride w:ilvl="1">
      <w:lvl w:ilvl="1">
        <w:numFmt w:val="lowerLetter"/>
        <w:lvlText w:val="%2."/>
        <w:lvlJc w:val="left"/>
      </w:lvl>
    </w:lvlOverride>
  </w:num>
  <w:num w:numId="178" w16cid:durableId="1464888329">
    <w:abstractNumId w:val="96"/>
    <w:lvlOverride w:ilvl="1">
      <w:lvl w:ilvl="1">
        <w:numFmt w:val="lowerLetter"/>
        <w:lvlText w:val="%2."/>
        <w:lvlJc w:val="left"/>
      </w:lvl>
    </w:lvlOverride>
  </w:num>
  <w:num w:numId="179" w16cid:durableId="361052390">
    <w:abstractNumId w:val="96"/>
    <w:lvlOverride w:ilvl="1">
      <w:lvl w:ilvl="1">
        <w:numFmt w:val="lowerLetter"/>
        <w:lvlText w:val="%2."/>
        <w:lvlJc w:val="left"/>
      </w:lvl>
    </w:lvlOverride>
  </w:num>
  <w:num w:numId="180" w16cid:durableId="539514373">
    <w:abstractNumId w:val="96"/>
    <w:lvlOverride w:ilvl="1">
      <w:lvl w:ilvl="1">
        <w:numFmt w:val="lowerLetter"/>
        <w:lvlText w:val="%2."/>
        <w:lvlJc w:val="left"/>
      </w:lvl>
    </w:lvlOverride>
  </w:num>
  <w:num w:numId="181" w16cid:durableId="1253474215">
    <w:abstractNumId w:val="96"/>
    <w:lvlOverride w:ilvl="1">
      <w:lvl w:ilvl="1">
        <w:numFmt w:val="lowerLetter"/>
        <w:lvlText w:val="%2."/>
        <w:lvlJc w:val="left"/>
      </w:lvl>
    </w:lvlOverride>
  </w:num>
  <w:num w:numId="182" w16cid:durableId="1776054831">
    <w:abstractNumId w:val="96"/>
    <w:lvlOverride w:ilvl="1">
      <w:lvl w:ilvl="1">
        <w:numFmt w:val="lowerLetter"/>
        <w:lvlText w:val="%2."/>
        <w:lvlJc w:val="left"/>
      </w:lvl>
    </w:lvlOverride>
  </w:num>
  <w:num w:numId="183" w16cid:durableId="446892345">
    <w:abstractNumId w:val="96"/>
    <w:lvlOverride w:ilvl="1">
      <w:lvl w:ilvl="1">
        <w:numFmt w:val="lowerLetter"/>
        <w:lvlText w:val="%2."/>
        <w:lvlJc w:val="left"/>
      </w:lvl>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A96"/>
    <w:rsid w:val="000006B3"/>
    <w:rsid w:val="00001980"/>
    <w:rsid w:val="00003EAA"/>
    <w:rsid w:val="00004E64"/>
    <w:rsid w:val="00004F8C"/>
    <w:rsid w:val="0000539D"/>
    <w:rsid w:val="00006D9F"/>
    <w:rsid w:val="00006FF8"/>
    <w:rsid w:val="0000766F"/>
    <w:rsid w:val="0001043C"/>
    <w:rsid w:val="00010932"/>
    <w:rsid w:val="00010CC7"/>
    <w:rsid w:val="00011C30"/>
    <w:rsid w:val="00011F57"/>
    <w:rsid w:val="000120B2"/>
    <w:rsid w:val="0001210D"/>
    <w:rsid w:val="0001529D"/>
    <w:rsid w:val="0001558F"/>
    <w:rsid w:val="000165EE"/>
    <w:rsid w:val="000170BD"/>
    <w:rsid w:val="00017574"/>
    <w:rsid w:val="00017F8B"/>
    <w:rsid w:val="000205EA"/>
    <w:rsid w:val="00020D9A"/>
    <w:rsid w:val="00021FBF"/>
    <w:rsid w:val="000258FE"/>
    <w:rsid w:val="000274D0"/>
    <w:rsid w:val="0003046E"/>
    <w:rsid w:val="000312F3"/>
    <w:rsid w:val="00031934"/>
    <w:rsid w:val="00031CC0"/>
    <w:rsid w:val="00032FC5"/>
    <w:rsid w:val="00035C36"/>
    <w:rsid w:val="00036602"/>
    <w:rsid w:val="00040356"/>
    <w:rsid w:val="00041EFB"/>
    <w:rsid w:val="0004310B"/>
    <w:rsid w:val="000447D6"/>
    <w:rsid w:val="00044D46"/>
    <w:rsid w:val="00045910"/>
    <w:rsid w:val="000462DC"/>
    <w:rsid w:val="00047E74"/>
    <w:rsid w:val="00050C76"/>
    <w:rsid w:val="00052619"/>
    <w:rsid w:val="0005290B"/>
    <w:rsid w:val="00052D4C"/>
    <w:rsid w:val="000539B3"/>
    <w:rsid w:val="000539E9"/>
    <w:rsid w:val="000541FB"/>
    <w:rsid w:val="000543DE"/>
    <w:rsid w:val="00055488"/>
    <w:rsid w:val="000606FD"/>
    <w:rsid w:val="000619F5"/>
    <w:rsid w:val="00065193"/>
    <w:rsid w:val="0006701D"/>
    <w:rsid w:val="000672D2"/>
    <w:rsid w:val="000678F6"/>
    <w:rsid w:val="0007002E"/>
    <w:rsid w:val="000714CA"/>
    <w:rsid w:val="000718DF"/>
    <w:rsid w:val="00072027"/>
    <w:rsid w:val="000729FC"/>
    <w:rsid w:val="00072E3F"/>
    <w:rsid w:val="000739B0"/>
    <w:rsid w:val="00074995"/>
    <w:rsid w:val="00074B0E"/>
    <w:rsid w:val="00076E54"/>
    <w:rsid w:val="0007758A"/>
    <w:rsid w:val="00077D43"/>
    <w:rsid w:val="0008233D"/>
    <w:rsid w:val="000827F8"/>
    <w:rsid w:val="0008336E"/>
    <w:rsid w:val="00084043"/>
    <w:rsid w:val="0008474C"/>
    <w:rsid w:val="00086D2B"/>
    <w:rsid w:val="00087A8A"/>
    <w:rsid w:val="00090A51"/>
    <w:rsid w:val="00090D46"/>
    <w:rsid w:val="00090F1C"/>
    <w:rsid w:val="00093EA8"/>
    <w:rsid w:val="00094134"/>
    <w:rsid w:val="0009505F"/>
    <w:rsid w:val="000951B3"/>
    <w:rsid w:val="00097E14"/>
    <w:rsid w:val="00097F74"/>
    <w:rsid w:val="000A03DB"/>
    <w:rsid w:val="000A0A1E"/>
    <w:rsid w:val="000A11ED"/>
    <w:rsid w:val="000A2D99"/>
    <w:rsid w:val="000A3A9D"/>
    <w:rsid w:val="000A4DE1"/>
    <w:rsid w:val="000A51E7"/>
    <w:rsid w:val="000A67EC"/>
    <w:rsid w:val="000A72B7"/>
    <w:rsid w:val="000A7B5C"/>
    <w:rsid w:val="000A7EF4"/>
    <w:rsid w:val="000B0198"/>
    <w:rsid w:val="000B01FB"/>
    <w:rsid w:val="000B0C6C"/>
    <w:rsid w:val="000B1C32"/>
    <w:rsid w:val="000B1DB7"/>
    <w:rsid w:val="000B23A2"/>
    <w:rsid w:val="000B329F"/>
    <w:rsid w:val="000B4711"/>
    <w:rsid w:val="000B6724"/>
    <w:rsid w:val="000B6935"/>
    <w:rsid w:val="000C0C7B"/>
    <w:rsid w:val="000C19EA"/>
    <w:rsid w:val="000C30B8"/>
    <w:rsid w:val="000C4F6C"/>
    <w:rsid w:val="000C5036"/>
    <w:rsid w:val="000C5364"/>
    <w:rsid w:val="000C54F4"/>
    <w:rsid w:val="000C581C"/>
    <w:rsid w:val="000C63AB"/>
    <w:rsid w:val="000C68A6"/>
    <w:rsid w:val="000D00D9"/>
    <w:rsid w:val="000D0E24"/>
    <w:rsid w:val="000D1B18"/>
    <w:rsid w:val="000D3B64"/>
    <w:rsid w:val="000D3C2D"/>
    <w:rsid w:val="000D48CE"/>
    <w:rsid w:val="000D4C75"/>
    <w:rsid w:val="000D63F0"/>
    <w:rsid w:val="000D76D3"/>
    <w:rsid w:val="000E082B"/>
    <w:rsid w:val="000E0988"/>
    <w:rsid w:val="000E0B57"/>
    <w:rsid w:val="000E0D2F"/>
    <w:rsid w:val="000E1122"/>
    <w:rsid w:val="000E1407"/>
    <w:rsid w:val="000E1FD0"/>
    <w:rsid w:val="000E61A5"/>
    <w:rsid w:val="000E6C0E"/>
    <w:rsid w:val="000E6D4F"/>
    <w:rsid w:val="000E6E8A"/>
    <w:rsid w:val="000E76A5"/>
    <w:rsid w:val="000F07C6"/>
    <w:rsid w:val="000F4B91"/>
    <w:rsid w:val="000F5F7C"/>
    <w:rsid w:val="000F61B1"/>
    <w:rsid w:val="000F6C5C"/>
    <w:rsid w:val="000F762F"/>
    <w:rsid w:val="001002BB"/>
    <w:rsid w:val="00100B8F"/>
    <w:rsid w:val="00100FDD"/>
    <w:rsid w:val="00101559"/>
    <w:rsid w:val="001024CA"/>
    <w:rsid w:val="001035F8"/>
    <w:rsid w:val="00104A0F"/>
    <w:rsid w:val="00104BD0"/>
    <w:rsid w:val="00104F8E"/>
    <w:rsid w:val="001065C2"/>
    <w:rsid w:val="00106D85"/>
    <w:rsid w:val="00106E54"/>
    <w:rsid w:val="0010739E"/>
    <w:rsid w:val="00107F22"/>
    <w:rsid w:val="0011030A"/>
    <w:rsid w:val="00111CEF"/>
    <w:rsid w:val="001122B0"/>
    <w:rsid w:val="0011294E"/>
    <w:rsid w:val="00112C71"/>
    <w:rsid w:val="00113A44"/>
    <w:rsid w:val="00113AE1"/>
    <w:rsid w:val="001147CD"/>
    <w:rsid w:val="001174C4"/>
    <w:rsid w:val="001209D2"/>
    <w:rsid w:val="0012229D"/>
    <w:rsid w:val="00122CCC"/>
    <w:rsid w:val="001235A5"/>
    <w:rsid w:val="00124DB8"/>
    <w:rsid w:val="00125A97"/>
    <w:rsid w:val="00127ED5"/>
    <w:rsid w:val="00130379"/>
    <w:rsid w:val="001305E5"/>
    <w:rsid w:val="0013127D"/>
    <w:rsid w:val="001312D9"/>
    <w:rsid w:val="0013130E"/>
    <w:rsid w:val="00131B12"/>
    <w:rsid w:val="00133D35"/>
    <w:rsid w:val="001355B9"/>
    <w:rsid w:val="0013563D"/>
    <w:rsid w:val="00135778"/>
    <w:rsid w:val="00135F93"/>
    <w:rsid w:val="001371F4"/>
    <w:rsid w:val="00137586"/>
    <w:rsid w:val="00137DC6"/>
    <w:rsid w:val="00142750"/>
    <w:rsid w:val="00143C36"/>
    <w:rsid w:val="0014462C"/>
    <w:rsid w:val="001448D9"/>
    <w:rsid w:val="001456C0"/>
    <w:rsid w:val="00145A53"/>
    <w:rsid w:val="00146107"/>
    <w:rsid w:val="001463D5"/>
    <w:rsid w:val="001464F5"/>
    <w:rsid w:val="00147D8D"/>
    <w:rsid w:val="0015075F"/>
    <w:rsid w:val="001509BA"/>
    <w:rsid w:val="00150BB3"/>
    <w:rsid w:val="00151CE2"/>
    <w:rsid w:val="00154263"/>
    <w:rsid w:val="001547AE"/>
    <w:rsid w:val="00154FBA"/>
    <w:rsid w:val="00156010"/>
    <w:rsid w:val="00156B4E"/>
    <w:rsid w:val="00156E79"/>
    <w:rsid w:val="001572EC"/>
    <w:rsid w:val="00162B49"/>
    <w:rsid w:val="00163828"/>
    <w:rsid w:val="00163CFC"/>
    <w:rsid w:val="00163EE6"/>
    <w:rsid w:val="001642BB"/>
    <w:rsid w:val="00165013"/>
    <w:rsid w:val="00166157"/>
    <w:rsid w:val="00166EC7"/>
    <w:rsid w:val="0017018B"/>
    <w:rsid w:val="00173346"/>
    <w:rsid w:val="00173A25"/>
    <w:rsid w:val="001751B1"/>
    <w:rsid w:val="001753B5"/>
    <w:rsid w:val="00175DFC"/>
    <w:rsid w:val="00176AB8"/>
    <w:rsid w:val="00176F0B"/>
    <w:rsid w:val="0018022B"/>
    <w:rsid w:val="00182A18"/>
    <w:rsid w:val="00182ABC"/>
    <w:rsid w:val="00184835"/>
    <w:rsid w:val="00185764"/>
    <w:rsid w:val="0018596E"/>
    <w:rsid w:val="00185B55"/>
    <w:rsid w:val="00185EBA"/>
    <w:rsid w:val="001906A5"/>
    <w:rsid w:val="001916D8"/>
    <w:rsid w:val="00191ED7"/>
    <w:rsid w:val="001933B4"/>
    <w:rsid w:val="0019659C"/>
    <w:rsid w:val="00196E76"/>
    <w:rsid w:val="001972BB"/>
    <w:rsid w:val="00197684"/>
    <w:rsid w:val="00197BB3"/>
    <w:rsid w:val="00197E0C"/>
    <w:rsid w:val="001A03A9"/>
    <w:rsid w:val="001A3374"/>
    <w:rsid w:val="001A375E"/>
    <w:rsid w:val="001A3A0B"/>
    <w:rsid w:val="001A454F"/>
    <w:rsid w:val="001A62A5"/>
    <w:rsid w:val="001A645E"/>
    <w:rsid w:val="001A7CE4"/>
    <w:rsid w:val="001B1674"/>
    <w:rsid w:val="001B234A"/>
    <w:rsid w:val="001B47D5"/>
    <w:rsid w:val="001B4D49"/>
    <w:rsid w:val="001B702B"/>
    <w:rsid w:val="001C09C9"/>
    <w:rsid w:val="001C0A69"/>
    <w:rsid w:val="001C2F72"/>
    <w:rsid w:val="001C338E"/>
    <w:rsid w:val="001C50C2"/>
    <w:rsid w:val="001C6786"/>
    <w:rsid w:val="001D0FDB"/>
    <w:rsid w:val="001D1054"/>
    <w:rsid w:val="001D146B"/>
    <w:rsid w:val="001D15F6"/>
    <w:rsid w:val="001D1638"/>
    <w:rsid w:val="001D486A"/>
    <w:rsid w:val="001D53FF"/>
    <w:rsid w:val="001D555A"/>
    <w:rsid w:val="001D58F7"/>
    <w:rsid w:val="001D5E46"/>
    <w:rsid w:val="001D6A35"/>
    <w:rsid w:val="001E07A6"/>
    <w:rsid w:val="001E1BAA"/>
    <w:rsid w:val="001E20D1"/>
    <w:rsid w:val="001E2115"/>
    <w:rsid w:val="001E3618"/>
    <w:rsid w:val="001E5DA0"/>
    <w:rsid w:val="001E7098"/>
    <w:rsid w:val="001E79EF"/>
    <w:rsid w:val="001E7AE0"/>
    <w:rsid w:val="001E7B7D"/>
    <w:rsid w:val="001F2C42"/>
    <w:rsid w:val="001F3304"/>
    <w:rsid w:val="001F403A"/>
    <w:rsid w:val="001F495D"/>
    <w:rsid w:val="001F4B0A"/>
    <w:rsid w:val="001F4ECE"/>
    <w:rsid w:val="001F5DBC"/>
    <w:rsid w:val="001F6753"/>
    <w:rsid w:val="001F68A6"/>
    <w:rsid w:val="001F7DA3"/>
    <w:rsid w:val="002004F2"/>
    <w:rsid w:val="0020105F"/>
    <w:rsid w:val="00202D9B"/>
    <w:rsid w:val="002031F6"/>
    <w:rsid w:val="0020348C"/>
    <w:rsid w:val="00203E1C"/>
    <w:rsid w:val="002041F8"/>
    <w:rsid w:val="00206407"/>
    <w:rsid w:val="0020797C"/>
    <w:rsid w:val="00210B05"/>
    <w:rsid w:val="002132C7"/>
    <w:rsid w:val="00214405"/>
    <w:rsid w:val="00215FDD"/>
    <w:rsid w:val="00216FAF"/>
    <w:rsid w:val="0021761E"/>
    <w:rsid w:val="00220447"/>
    <w:rsid w:val="00220A20"/>
    <w:rsid w:val="00220B3E"/>
    <w:rsid w:val="0022139A"/>
    <w:rsid w:val="00222896"/>
    <w:rsid w:val="002252EC"/>
    <w:rsid w:val="002328D0"/>
    <w:rsid w:val="00237040"/>
    <w:rsid w:val="00242F4D"/>
    <w:rsid w:val="00243510"/>
    <w:rsid w:val="0024374B"/>
    <w:rsid w:val="00244683"/>
    <w:rsid w:val="00244A80"/>
    <w:rsid w:val="00247B88"/>
    <w:rsid w:val="00250177"/>
    <w:rsid w:val="00250A5E"/>
    <w:rsid w:val="00251D56"/>
    <w:rsid w:val="002547B9"/>
    <w:rsid w:val="00255A4D"/>
    <w:rsid w:val="00255ABB"/>
    <w:rsid w:val="002563A2"/>
    <w:rsid w:val="00256439"/>
    <w:rsid w:val="002567D6"/>
    <w:rsid w:val="00257E6E"/>
    <w:rsid w:val="00257FFD"/>
    <w:rsid w:val="0026001F"/>
    <w:rsid w:val="00261C0E"/>
    <w:rsid w:val="00262B63"/>
    <w:rsid w:val="002632F6"/>
    <w:rsid w:val="00264397"/>
    <w:rsid w:val="00265496"/>
    <w:rsid w:val="00265CF4"/>
    <w:rsid w:val="00266DEE"/>
    <w:rsid w:val="00267143"/>
    <w:rsid w:val="0027015A"/>
    <w:rsid w:val="00270454"/>
    <w:rsid w:val="00270E12"/>
    <w:rsid w:val="00271C0D"/>
    <w:rsid w:val="002722A9"/>
    <w:rsid w:val="002724C6"/>
    <w:rsid w:val="0027267C"/>
    <w:rsid w:val="00274352"/>
    <w:rsid w:val="00274B96"/>
    <w:rsid w:val="0027737A"/>
    <w:rsid w:val="0028038D"/>
    <w:rsid w:val="00281D0B"/>
    <w:rsid w:val="0028252A"/>
    <w:rsid w:val="00282C81"/>
    <w:rsid w:val="00283262"/>
    <w:rsid w:val="002835B9"/>
    <w:rsid w:val="00283A37"/>
    <w:rsid w:val="00284453"/>
    <w:rsid w:val="00284A64"/>
    <w:rsid w:val="002866C0"/>
    <w:rsid w:val="002912E9"/>
    <w:rsid w:val="002915B0"/>
    <w:rsid w:val="002917E5"/>
    <w:rsid w:val="00292799"/>
    <w:rsid w:val="002939AC"/>
    <w:rsid w:val="00293CFA"/>
    <w:rsid w:val="002949F8"/>
    <w:rsid w:val="00294AF6"/>
    <w:rsid w:val="00295D20"/>
    <w:rsid w:val="00297306"/>
    <w:rsid w:val="002978BE"/>
    <w:rsid w:val="002A00E5"/>
    <w:rsid w:val="002A06D2"/>
    <w:rsid w:val="002A149B"/>
    <w:rsid w:val="002A1D3F"/>
    <w:rsid w:val="002A389E"/>
    <w:rsid w:val="002A39A0"/>
    <w:rsid w:val="002A3E77"/>
    <w:rsid w:val="002A7311"/>
    <w:rsid w:val="002B14E4"/>
    <w:rsid w:val="002B3F77"/>
    <w:rsid w:val="002B42AF"/>
    <w:rsid w:val="002B45C7"/>
    <w:rsid w:val="002B546F"/>
    <w:rsid w:val="002B61D2"/>
    <w:rsid w:val="002C051B"/>
    <w:rsid w:val="002C05BE"/>
    <w:rsid w:val="002C08EF"/>
    <w:rsid w:val="002C0E3A"/>
    <w:rsid w:val="002C11E3"/>
    <w:rsid w:val="002C3407"/>
    <w:rsid w:val="002C3D85"/>
    <w:rsid w:val="002C4AA1"/>
    <w:rsid w:val="002C6010"/>
    <w:rsid w:val="002C7844"/>
    <w:rsid w:val="002C79B9"/>
    <w:rsid w:val="002D19F8"/>
    <w:rsid w:val="002D1C2E"/>
    <w:rsid w:val="002D2A8E"/>
    <w:rsid w:val="002D5D7F"/>
    <w:rsid w:val="002E0DED"/>
    <w:rsid w:val="002E1BD2"/>
    <w:rsid w:val="002E5F99"/>
    <w:rsid w:val="002E75DB"/>
    <w:rsid w:val="002F0019"/>
    <w:rsid w:val="002F2F76"/>
    <w:rsid w:val="002F30E9"/>
    <w:rsid w:val="002F30F2"/>
    <w:rsid w:val="002F4885"/>
    <w:rsid w:val="002F576C"/>
    <w:rsid w:val="002F75E6"/>
    <w:rsid w:val="002F78DB"/>
    <w:rsid w:val="002F79DD"/>
    <w:rsid w:val="002F79E6"/>
    <w:rsid w:val="002F7C78"/>
    <w:rsid w:val="00301FD7"/>
    <w:rsid w:val="00303A60"/>
    <w:rsid w:val="0030428F"/>
    <w:rsid w:val="003072A4"/>
    <w:rsid w:val="00307AC7"/>
    <w:rsid w:val="00310702"/>
    <w:rsid w:val="0031072C"/>
    <w:rsid w:val="00314048"/>
    <w:rsid w:val="00314BD0"/>
    <w:rsid w:val="00315486"/>
    <w:rsid w:val="003163F6"/>
    <w:rsid w:val="0031785A"/>
    <w:rsid w:val="00321529"/>
    <w:rsid w:val="0032278B"/>
    <w:rsid w:val="00322AA4"/>
    <w:rsid w:val="00322AC9"/>
    <w:rsid w:val="00323D6B"/>
    <w:rsid w:val="00324264"/>
    <w:rsid w:val="00325980"/>
    <w:rsid w:val="0033123C"/>
    <w:rsid w:val="00331362"/>
    <w:rsid w:val="003313FC"/>
    <w:rsid w:val="00332326"/>
    <w:rsid w:val="003328C5"/>
    <w:rsid w:val="00332B12"/>
    <w:rsid w:val="00332DD3"/>
    <w:rsid w:val="003339A1"/>
    <w:rsid w:val="003360A1"/>
    <w:rsid w:val="0033750A"/>
    <w:rsid w:val="0033773A"/>
    <w:rsid w:val="00341EA2"/>
    <w:rsid w:val="00342344"/>
    <w:rsid w:val="00344193"/>
    <w:rsid w:val="00344375"/>
    <w:rsid w:val="003443CD"/>
    <w:rsid w:val="00344DF2"/>
    <w:rsid w:val="00345796"/>
    <w:rsid w:val="00352A5F"/>
    <w:rsid w:val="00353BA6"/>
    <w:rsid w:val="00355699"/>
    <w:rsid w:val="003556E6"/>
    <w:rsid w:val="00356378"/>
    <w:rsid w:val="00362A53"/>
    <w:rsid w:val="00362D41"/>
    <w:rsid w:val="003636AE"/>
    <w:rsid w:val="00364AE8"/>
    <w:rsid w:val="00366D62"/>
    <w:rsid w:val="003674C0"/>
    <w:rsid w:val="003704A0"/>
    <w:rsid w:val="00370C0B"/>
    <w:rsid w:val="003721C4"/>
    <w:rsid w:val="0037588B"/>
    <w:rsid w:val="00375A58"/>
    <w:rsid w:val="00376B8C"/>
    <w:rsid w:val="00376DFD"/>
    <w:rsid w:val="00377482"/>
    <w:rsid w:val="00382A9F"/>
    <w:rsid w:val="00383319"/>
    <w:rsid w:val="00383864"/>
    <w:rsid w:val="00383A0D"/>
    <w:rsid w:val="00383D26"/>
    <w:rsid w:val="0038485E"/>
    <w:rsid w:val="00385B62"/>
    <w:rsid w:val="00386147"/>
    <w:rsid w:val="00386576"/>
    <w:rsid w:val="00386FD5"/>
    <w:rsid w:val="00387A5F"/>
    <w:rsid w:val="003924C7"/>
    <w:rsid w:val="00392903"/>
    <w:rsid w:val="00392F30"/>
    <w:rsid w:val="0039349E"/>
    <w:rsid w:val="0039350E"/>
    <w:rsid w:val="00393534"/>
    <w:rsid w:val="00393C13"/>
    <w:rsid w:val="003959A0"/>
    <w:rsid w:val="00395ECE"/>
    <w:rsid w:val="00396363"/>
    <w:rsid w:val="00396592"/>
    <w:rsid w:val="00396C58"/>
    <w:rsid w:val="00396CDF"/>
    <w:rsid w:val="003A0490"/>
    <w:rsid w:val="003A5774"/>
    <w:rsid w:val="003A592A"/>
    <w:rsid w:val="003A6F78"/>
    <w:rsid w:val="003B1B41"/>
    <w:rsid w:val="003B1ED9"/>
    <w:rsid w:val="003B29D3"/>
    <w:rsid w:val="003B302D"/>
    <w:rsid w:val="003B5FE8"/>
    <w:rsid w:val="003C04F3"/>
    <w:rsid w:val="003C0867"/>
    <w:rsid w:val="003C0A5D"/>
    <w:rsid w:val="003C107A"/>
    <w:rsid w:val="003C17D4"/>
    <w:rsid w:val="003C1959"/>
    <w:rsid w:val="003C2B83"/>
    <w:rsid w:val="003C4473"/>
    <w:rsid w:val="003D0D96"/>
    <w:rsid w:val="003D12FF"/>
    <w:rsid w:val="003D149A"/>
    <w:rsid w:val="003D222A"/>
    <w:rsid w:val="003D2C6F"/>
    <w:rsid w:val="003D4FC7"/>
    <w:rsid w:val="003D5762"/>
    <w:rsid w:val="003D57F6"/>
    <w:rsid w:val="003D6189"/>
    <w:rsid w:val="003D6DB2"/>
    <w:rsid w:val="003E1E32"/>
    <w:rsid w:val="003E2071"/>
    <w:rsid w:val="003E31F4"/>
    <w:rsid w:val="003E3964"/>
    <w:rsid w:val="003E4ACC"/>
    <w:rsid w:val="003E4E70"/>
    <w:rsid w:val="003E51F2"/>
    <w:rsid w:val="003E592E"/>
    <w:rsid w:val="003E6740"/>
    <w:rsid w:val="003E6915"/>
    <w:rsid w:val="003F23B4"/>
    <w:rsid w:val="003F442A"/>
    <w:rsid w:val="003F4E92"/>
    <w:rsid w:val="003F63FD"/>
    <w:rsid w:val="003F779F"/>
    <w:rsid w:val="003F7DE6"/>
    <w:rsid w:val="004005FB"/>
    <w:rsid w:val="00400754"/>
    <w:rsid w:val="004007A4"/>
    <w:rsid w:val="004019BF"/>
    <w:rsid w:val="00402B13"/>
    <w:rsid w:val="00403FF0"/>
    <w:rsid w:val="0040514B"/>
    <w:rsid w:val="00405E3B"/>
    <w:rsid w:val="00406227"/>
    <w:rsid w:val="004078A9"/>
    <w:rsid w:val="0041063B"/>
    <w:rsid w:val="004109C2"/>
    <w:rsid w:val="00410F26"/>
    <w:rsid w:val="00412992"/>
    <w:rsid w:val="004139A5"/>
    <w:rsid w:val="0041474C"/>
    <w:rsid w:val="004147D6"/>
    <w:rsid w:val="0041654D"/>
    <w:rsid w:val="00416868"/>
    <w:rsid w:val="00416E0D"/>
    <w:rsid w:val="00416F66"/>
    <w:rsid w:val="004217EB"/>
    <w:rsid w:val="0042404F"/>
    <w:rsid w:val="0042498F"/>
    <w:rsid w:val="00424DB6"/>
    <w:rsid w:val="00425E2F"/>
    <w:rsid w:val="00426DD3"/>
    <w:rsid w:val="00427140"/>
    <w:rsid w:val="0043052F"/>
    <w:rsid w:val="00431A55"/>
    <w:rsid w:val="00431B96"/>
    <w:rsid w:val="004341AE"/>
    <w:rsid w:val="004347AD"/>
    <w:rsid w:val="004350A4"/>
    <w:rsid w:val="004359EB"/>
    <w:rsid w:val="00435E09"/>
    <w:rsid w:val="0043670A"/>
    <w:rsid w:val="00436710"/>
    <w:rsid w:val="00437B79"/>
    <w:rsid w:val="00442A82"/>
    <w:rsid w:val="00442FBE"/>
    <w:rsid w:val="00443F5E"/>
    <w:rsid w:val="004442E2"/>
    <w:rsid w:val="00444565"/>
    <w:rsid w:val="004447DE"/>
    <w:rsid w:val="00445E34"/>
    <w:rsid w:val="0044671B"/>
    <w:rsid w:val="00446A7E"/>
    <w:rsid w:val="00447527"/>
    <w:rsid w:val="00450122"/>
    <w:rsid w:val="004508CB"/>
    <w:rsid w:val="004525A6"/>
    <w:rsid w:val="00452A10"/>
    <w:rsid w:val="00452A96"/>
    <w:rsid w:val="004541C9"/>
    <w:rsid w:val="00454540"/>
    <w:rsid w:val="00455FF4"/>
    <w:rsid w:val="004567B3"/>
    <w:rsid w:val="00457C2E"/>
    <w:rsid w:val="004603BE"/>
    <w:rsid w:val="00460BC0"/>
    <w:rsid w:val="00461C96"/>
    <w:rsid w:val="00462E57"/>
    <w:rsid w:val="0046388B"/>
    <w:rsid w:val="0046389C"/>
    <w:rsid w:val="00464E2A"/>
    <w:rsid w:val="00466090"/>
    <w:rsid w:val="004664C3"/>
    <w:rsid w:val="00466FA2"/>
    <w:rsid w:val="004676B0"/>
    <w:rsid w:val="004678C5"/>
    <w:rsid w:val="00470B46"/>
    <w:rsid w:val="00470C99"/>
    <w:rsid w:val="00471917"/>
    <w:rsid w:val="0047227F"/>
    <w:rsid w:val="00472B9C"/>
    <w:rsid w:val="004743C1"/>
    <w:rsid w:val="004760A4"/>
    <w:rsid w:val="004777B3"/>
    <w:rsid w:val="00480034"/>
    <w:rsid w:val="004829DE"/>
    <w:rsid w:val="00485560"/>
    <w:rsid w:val="004866D2"/>
    <w:rsid w:val="004879D2"/>
    <w:rsid w:val="00490880"/>
    <w:rsid w:val="004914A6"/>
    <w:rsid w:val="00492DBA"/>
    <w:rsid w:val="0049549C"/>
    <w:rsid w:val="004961B3"/>
    <w:rsid w:val="004979A6"/>
    <w:rsid w:val="004A0987"/>
    <w:rsid w:val="004A0CCF"/>
    <w:rsid w:val="004A0FA4"/>
    <w:rsid w:val="004A1134"/>
    <w:rsid w:val="004A20DE"/>
    <w:rsid w:val="004A2684"/>
    <w:rsid w:val="004A3B8F"/>
    <w:rsid w:val="004A42E4"/>
    <w:rsid w:val="004A5997"/>
    <w:rsid w:val="004A68A7"/>
    <w:rsid w:val="004A6A99"/>
    <w:rsid w:val="004B0D05"/>
    <w:rsid w:val="004B1DCA"/>
    <w:rsid w:val="004B208F"/>
    <w:rsid w:val="004B249A"/>
    <w:rsid w:val="004B3275"/>
    <w:rsid w:val="004B4204"/>
    <w:rsid w:val="004B4382"/>
    <w:rsid w:val="004B6DD8"/>
    <w:rsid w:val="004C2A19"/>
    <w:rsid w:val="004C3269"/>
    <w:rsid w:val="004C3867"/>
    <w:rsid w:val="004C5F38"/>
    <w:rsid w:val="004C6379"/>
    <w:rsid w:val="004C68F7"/>
    <w:rsid w:val="004C6F49"/>
    <w:rsid w:val="004C76AE"/>
    <w:rsid w:val="004D030D"/>
    <w:rsid w:val="004D224A"/>
    <w:rsid w:val="004D26D6"/>
    <w:rsid w:val="004D3198"/>
    <w:rsid w:val="004D3FBE"/>
    <w:rsid w:val="004D656E"/>
    <w:rsid w:val="004D7F35"/>
    <w:rsid w:val="004E01D7"/>
    <w:rsid w:val="004E1986"/>
    <w:rsid w:val="004E4E70"/>
    <w:rsid w:val="004E5BD0"/>
    <w:rsid w:val="004E61FE"/>
    <w:rsid w:val="004E6B81"/>
    <w:rsid w:val="004E6F84"/>
    <w:rsid w:val="004E78C1"/>
    <w:rsid w:val="004E792F"/>
    <w:rsid w:val="004F0CB2"/>
    <w:rsid w:val="004F182A"/>
    <w:rsid w:val="004F1AB3"/>
    <w:rsid w:val="004F1ADD"/>
    <w:rsid w:val="004F1BE5"/>
    <w:rsid w:val="004F24B9"/>
    <w:rsid w:val="004F28DD"/>
    <w:rsid w:val="004F2941"/>
    <w:rsid w:val="004F4038"/>
    <w:rsid w:val="004F4F03"/>
    <w:rsid w:val="004F7047"/>
    <w:rsid w:val="00500304"/>
    <w:rsid w:val="00500DF2"/>
    <w:rsid w:val="00501D4E"/>
    <w:rsid w:val="00503C65"/>
    <w:rsid w:val="005055AC"/>
    <w:rsid w:val="00506350"/>
    <w:rsid w:val="00506743"/>
    <w:rsid w:val="00506E30"/>
    <w:rsid w:val="00510997"/>
    <w:rsid w:val="00513D3D"/>
    <w:rsid w:val="00514548"/>
    <w:rsid w:val="0051476F"/>
    <w:rsid w:val="00516450"/>
    <w:rsid w:val="00517106"/>
    <w:rsid w:val="005172AE"/>
    <w:rsid w:val="0051749D"/>
    <w:rsid w:val="00517B6E"/>
    <w:rsid w:val="005204D2"/>
    <w:rsid w:val="00521198"/>
    <w:rsid w:val="00521A29"/>
    <w:rsid w:val="0052656D"/>
    <w:rsid w:val="00526E2B"/>
    <w:rsid w:val="0052795A"/>
    <w:rsid w:val="0053023A"/>
    <w:rsid w:val="00531D2B"/>
    <w:rsid w:val="00533722"/>
    <w:rsid w:val="00535C43"/>
    <w:rsid w:val="00536FA9"/>
    <w:rsid w:val="00546661"/>
    <w:rsid w:val="005507B0"/>
    <w:rsid w:val="00555BCC"/>
    <w:rsid w:val="00555C68"/>
    <w:rsid w:val="00556201"/>
    <w:rsid w:val="00557E3B"/>
    <w:rsid w:val="00561F3D"/>
    <w:rsid w:val="0056227E"/>
    <w:rsid w:val="0056264E"/>
    <w:rsid w:val="00562BE5"/>
    <w:rsid w:val="00564338"/>
    <w:rsid w:val="00565457"/>
    <w:rsid w:val="005663C0"/>
    <w:rsid w:val="00567263"/>
    <w:rsid w:val="00570A0C"/>
    <w:rsid w:val="00580B96"/>
    <w:rsid w:val="005810F4"/>
    <w:rsid w:val="005819F1"/>
    <w:rsid w:val="00581A9E"/>
    <w:rsid w:val="005827F2"/>
    <w:rsid w:val="00582AE6"/>
    <w:rsid w:val="00583357"/>
    <w:rsid w:val="00583420"/>
    <w:rsid w:val="005845C1"/>
    <w:rsid w:val="005855B2"/>
    <w:rsid w:val="00585854"/>
    <w:rsid w:val="00586280"/>
    <w:rsid w:val="005917E6"/>
    <w:rsid w:val="005925E9"/>
    <w:rsid w:val="00595596"/>
    <w:rsid w:val="00595705"/>
    <w:rsid w:val="005A1DDC"/>
    <w:rsid w:val="005A27F7"/>
    <w:rsid w:val="005A28B4"/>
    <w:rsid w:val="005A2CEB"/>
    <w:rsid w:val="005A2E6A"/>
    <w:rsid w:val="005A2F9F"/>
    <w:rsid w:val="005A3058"/>
    <w:rsid w:val="005A3629"/>
    <w:rsid w:val="005A5896"/>
    <w:rsid w:val="005A74CF"/>
    <w:rsid w:val="005B0D21"/>
    <w:rsid w:val="005B16CC"/>
    <w:rsid w:val="005B3406"/>
    <w:rsid w:val="005B4223"/>
    <w:rsid w:val="005B5EB5"/>
    <w:rsid w:val="005B66BD"/>
    <w:rsid w:val="005B7571"/>
    <w:rsid w:val="005C09AA"/>
    <w:rsid w:val="005C0E75"/>
    <w:rsid w:val="005C29C3"/>
    <w:rsid w:val="005C2DC2"/>
    <w:rsid w:val="005C4934"/>
    <w:rsid w:val="005C6A2A"/>
    <w:rsid w:val="005D08F5"/>
    <w:rsid w:val="005D0FBB"/>
    <w:rsid w:val="005D1084"/>
    <w:rsid w:val="005D3135"/>
    <w:rsid w:val="005D3F65"/>
    <w:rsid w:val="005D4572"/>
    <w:rsid w:val="005D459E"/>
    <w:rsid w:val="005D4FC6"/>
    <w:rsid w:val="005D687D"/>
    <w:rsid w:val="005D6B21"/>
    <w:rsid w:val="005D74D2"/>
    <w:rsid w:val="005D77D6"/>
    <w:rsid w:val="005D7F48"/>
    <w:rsid w:val="005E0253"/>
    <w:rsid w:val="005E2C00"/>
    <w:rsid w:val="005E519B"/>
    <w:rsid w:val="005E55BA"/>
    <w:rsid w:val="005E6647"/>
    <w:rsid w:val="005E6A63"/>
    <w:rsid w:val="005E71C4"/>
    <w:rsid w:val="005E7BDC"/>
    <w:rsid w:val="005F08B9"/>
    <w:rsid w:val="005F109F"/>
    <w:rsid w:val="005F1C50"/>
    <w:rsid w:val="005F271A"/>
    <w:rsid w:val="005F3093"/>
    <w:rsid w:val="005F313D"/>
    <w:rsid w:val="005F3420"/>
    <w:rsid w:val="005F4004"/>
    <w:rsid w:val="005F4E7E"/>
    <w:rsid w:val="005F7F22"/>
    <w:rsid w:val="00602445"/>
    <w:rsid w:val="00602797"/>
    <w:rsid w:val="00602E00"/>
    <w:rsid w:val="00603D54"/>
    <w:rsid w:val="00603FFC"/>
    <w:rsid w:val="00604728"/>
    <w:rsid w:val="00611063"/>
    <w:rsid w:val="00612116"/>
    <w:rsid w:val="00613B1C"/>
    <w:rsid w:val="00613F47"/>
    <w:rsid w:val="00614543"/>
    <w:rsid w:val="006154E8"/>
    <w:rsid w:val="006168A4"/>
    <w:rsid w:val="00616AEB"/>
    <w:rsid w:val="006171EE"/>
    <w:rsid w:val="00617DB5"/>
    <w:rsid w:val="00620831"/>
    <w:rsid w:val="006221C2"/>
    <w:rsid w:val="006223E0"/>
    <w:rsid w:val="006226DF"/>
    <w:rsid w:val="00622797"/>
    <w:rsid w:val="00626517"/>
    <w:rsid w:val="006302D6"/>
    <w:rsid w:val="006307C1"/>
    <w:rsid w:val="00630F65"/>
    <w:rsid w:val="00631B9C"/>
    <w:rsid w:val="00632470"/>
    <w:rsid w:val="00632626"/>
    <w:rsid w:val="00633572"/>
    <w:rsid w:val="00634813"/>
    <w:rsid w:val="006352CF"/>
    <w:rsid w:val="00637719"/>
    <w:rsid w:val="00637B15"/>
    <w:rsid w:val="00641028"/>
    <w:rsid w:val="006445C5"/>
    <w:rsid w:val="00644D02"/>
    <w:rsid w:val="0064525A"/>
    <w:rsid w:val="00647AB3"/>
    <w:rsid w:val="00651B1F"/>
    <w:rsid w:val="00653097"/>
    <w:rsid w:val="00655937"/>
    <w:rsid w:val="00656A8C"/>
    <w:rsid w:val="006601A9"/>
    <w:rsid w:val="00660928"/>
    <w:rsid w:val="00661B37"/>
    <w:rsid w:val="00662196"/>
    <w:rsid w:val="00662DE1"/>
    <w:rsid w:val="006642AB"/>
    <w:rsid w:val="006654C8"/>
    <w:rsid w:val="0066578F"/>
    <w:rsid w:val="00665C06"/>
    <w:rsid w:val="00666DB1"/>
    <w:rsid w:val="0067083A"/>
    <w:rsid w:val="00670B73"/>
    <w:rsid w:val="00672426"/>
    <w:rsid w:val="006735BC"/>
    <w:rsid w:val="0067462E"/>
    <w:rsid w:val="00674AFD"/>
    <w:rsid w:val="00674DAE"/>
    <w:rsid w:val="00676A62"/>
    <w:rsid w:val="00680A70"/>
    <w:rsid w:val="00683E9E"/>
    <w:rsid w:val="0068608A"/>
    <w:rsid w:val="00687660"/>
    <w:rsid w:val="00691099"/>
    <w:rsid w:val="0069192A"/>
    <w:rsid w:val="006928A0"/>
    <w:rsid w:val="00692CA7"/>
    <w:rsid w:val="00694C46"/>
    <w:rsid w:val="00696ACB"/>
    <w:rsid w:val="00696D02"/>
    <w:rsid w:val="006978FE"/>
    <w:rsid w:val="00697DE1"/>
    <w:rsid w:val="006A03E6"/>
    <w:rsid w:val="006A0C17"/>
    <w:rsid w:val="006A3089"/>
    <w:rsid w:val="006A383B"/>
    <w:rsid w:val="006A4BAB"/>
    <w:rsid w:val="006A5616"/>
    <w:rsid w:val="006A5A26"/>
    <w:rsid w:val="006A6852"/>
    <w:rsid w:val="006A6BB2"/>
    <w:rsid w:val="006A6CF6"/>
    <w:rsid w:val="006A7307"/>
    <w:rsid w:val="006B0519"/>
    <w:rsid w:val="006B4F9D"/>
    <w:rsid w:val="006B5853"/>
    <w:rsid w:val="006B5FBA"/>
    <w:rsid w:val="006B73D6"/>
    <w:rsid w:val="006C0A2A"/>
    <w:rsid w:val="006C0E2F"/>
    <w:rsid w:val="006C2AD8"/>
    <w:rsid w:val="006C3A59"/>
    <w:rsid w:val="006C4482"/>
    <w:rsid w:val="006C4F87"/>
    <w:rsid w:val="006C5141"/>
    <w:rsid w:val="006C55F9"/>
    <w:rsid w:val="006C64D3"/>
    <w:rsid w:val="006C701F"/>
    <w:rsid w:val="006C70CE"/>
    <w:rsid w:val="006C741A"/>
    <w:rsid w:val="006C7A50"/>
    <w:rsid w:val="006D0C1A"/>
    <w:rsid w:val="006D2513"/>
    <w:rsid w:val="006D26A2"/>
    <w:rsid w:val="006D28A0"/>
    <w:rsid w:val="006D2985"/>
    <w:rsid w:val="006D2A7A"/>
    <w:rsid w:val="006D3293"/>
    <w:rsid w:val="006D3C7C"/>
    <w:rsid w:val="006D3D43"/>
    <w:rsid w:val="006D6289"/>
    <w:rsid w:val="006D6D17"/>
    <w:rsid w:val="006D7DFA"/>
    <w:rsid w:val="006E135E"/>
    <w:rsid w:val="006E19C2"/>
    <w:rsid w:val="006E1EEF"/>
    <w:rsid w:val="006E2640"/>
    <w:rsid w:val="006E2F2B"/>
    <w:rsid w:val="006E5332"/>
    <w:rsid w:val="006E5B36"/>
    <w:rsid w:val="006E6D94"/>
    <w:rsid w:val="006F06E0"/>
    <w:rsid w:val="006F13C9"/>
    <w:rsid w:val="006F1F7E"/>
    <w:rsid w:val="006F1FD0"/>
    <w:rsid w:val="006F285E"/>
    <w:rsid w:val="006F2BD7"/>
    <w:rsid w:val="006F2F09"/>
    <w:rsid w:val="006F3CE2"/>
    <w:rsid w:val="006F46ED"/>
    <w:rsid w:val="006F59AE"/>
    <w:rsid w:val="00700714"/>
    <w:rsid w:val="00700853"/>
    <w:rsid w:val="0070092F"/>
    <w:rsid w:val="00703EBD"/>
    <w:rsid w:val="00705A8E"/>
    <w:rsid w:val="007113B9"/>
    <w:rsid w:val="00712414"/>
    <w:rsid w:val="00712F84"/>
    <w:rsid w:val="00712F8B"/>
    <w:rsid w:val="00714156"/>
    <w:rsid w:val="007145EB"/>
    <w:rsid w:val="00714C3A"/>
    <w:rsid w:val="00715849"/>
    <w:rsid w:val="0071592B"/>
    <w:rsid w:val="00715D19"/>
    <w:rsid w:val="00716625"/>
    <w:rsid w:val="007166B6"/>
    <w:rsid w:val="0071784F"/>
    <w:rsid w:val="0072013C"/>
    <w:rsid w:val="00721E18"/>
    <w:rsid w:val="00721EA3"/>
    <w:rsid w:val="00723E70"/>
    <w:rsid w:val="00724376"/>
    <w:rsid w:val="0072572B"/>
    <w:rsid w:val="0072616E"/>
    <w:rsid w:val="00727334"/>
    <w:rsid w:val="00727B3E"/>
    <w:rsid w:val="007313EE"/>
    <w:rsid w:val="007314C5"/>
    <w:rsid w:val="00733269"/>
    <w:rsid w:val="00733342"/>
    <w:rsid w:val="00733B59"/>
    <w:rsid w:val="00735A25"/>
    <w:rsid w:val="00735A5E"/>
    <w:rsid w:val="00737577"/>
    <w:rsid w:val="00740007"/>
    <w:rsid w:val="00740519"/>
    <w:rsid w:val="00742C72"/>
    <w:rsid w:val="00743013"/>
    <w:rsid w:val="00743773"/>
    <w:rsid w:val="00744404"/>
    <w:rsid w:val="007473AF"/>
    <w:rsid w:val="007500BB"/>
    <w:rsid w:val="00751659"/>
    <w:rsid w:val="007516F3"/>
    <w:rsid w:val="0075188F"/>
    <w:rsid w:val="00752D60"/>
    <w:rsid w:val="00753CA1"/>
    <w:rsid w:val="00753CEA"/>
    <w:rsid w:val="00754BA0"/>
    <w:rsid w:val="0075592A"/>
    <w:rsid w:val="00756A0A"/>
    <w:rsid w:val="00756C83"/>
    <w:rsid w:val="00762470"/>
    <w:rsid w:val="00762BFC"/>
    <w:rsid w:val="00764119"/>
    <w:rsid w:val="0076477B"/>
    <w:rsid w:val="0076605A"/>
    <w:rsid w:val="007661DA"/>
    <w:rsid w:val="0076637C"/>
    <w:rsid w:val="00766AD9"/>
    <w:rsid w:val="00767C54"/>
    <w:rsid w:val="00770568"/>
    <w:rsid w:val="00770771"/>
    <w:rsid w:val="007716FC"/>
    <w:rsid w:val="00771DBA"/>
    <w:rsid w:val="007723A4"/>
    <w:rsid w:val="007728F9"/>
    <w:rsid w:val="00772C97"/>
    <w:rsid w:val="00773149"/>
    <w:rsid w:val="00774547"/>
    <w:rsid w:val="007800C0"/>
    <w:rsid w:val="00780434"/>
    <w:rsid w:val="00780C6D"/>
    <w:rsid w:val="00782BF7"/>
    <w:rsid w:val="0078348A"/>
    <w:rsid w:val="00783F7B"/>
    <w:rsid w:val="0078540B"/>
    <w:rsid w:val="00785D1B"/>
    <w:rsid w:val="0078643E"/>
    <w:rsid w:val="0078675B"/>
    <w:rsid w:val="00786BB1"/>
    <w:rsid w:val="00787A36"/>
    <w:rsid w:val="0079338C"/>
    <w:rsid w:val="0079396D"/>
    <w:rsid w:val="007940FB"/>
    <w:rsid w:val="00794CCD"/>
    <w:rsid w:val="0079525A"/>
    <w:rsid w:val="00795630"/>
    <w:rsid w:val="00795A46"/>
    <w:rsid w:val="00795AE6"/>
    <w:rsid w:val="00796C9E"/>
    <w:rsid w:val="00797FDB"/>
    <w:rsid w:val="007A006D"/>
    <w:rsid w:val="007A1DA2"/>
    <w:rsid w:val="007A352C"/>
    <w:rsid w:val="007A38E3"/>
    <w:rsid w:val="007A6E19"/>
    <w:rsid w:val="007A6FDB"/>
    <w:rsid w:val="007A7ED2"/>
    <w:rsid w:val="007B033A"/>
    <w:rsid w:val="007B2859"/>
    <w:rsid w:val="007B2965"/>
    <w:rsid w:val="007B29C0"/>
    <w:rsid w:val="007B4609"/>
    <w:rsid w:val="007B4AFE"/>
    <w:rsid w:val="007B5695"/>
    <w:rsid w:val="007B6778"/>
    <w:rsid w:val="007C25EF"/>
    <w:rsid w:val="007C61FA"/>
    <w:rsid w:val="007C7491"/>
    <w:rsid w:val="007C7CAC"/>
    <w:rsid w:val="007C7D20"/>
    <w:rsid w:val="007C7E9A"/>
    <w:rsid w:val="007C7EC7"/>
    <w:rsid w:val="007D06F1"/>
    <w:rsid w:val="007D29EF"/>
    <w:rsid w:val="007D3331"/>
    <w:rsid w:val="007D5D9F"/>
    <w:rsid w:val="007D656E"/>
    <w:rsid w:val="007E0D95"/>
    <w:rsid w:val="007E0F37"/>
    <w:rsid w:val="007E1B6E"/>
    <w:rsid w:val="007E2C76"/>
    <w:rsid w:val="007E30AE"/>
    <w:rsid w:val="007E3FA6"/>
    <w:rsid w:val="007E44D1"/>
    <w:rsid w:val="007E58A7"/>
    <w:rsid w:val="007E7114"/>
    <w:rsid w:val="007E7E47"/>
    <w:rsid w:val="007E7F56"/>
    <w:rsid w:val="007F2473"/>
    <w:rsid w:val="007F2AFF"/>
    <w:rsid w:val="007F2D5B"/>
    <w:rsid w:val="007F4046"/>
    <w:rsid w:val="007F4535"/>
    <w:rsid w:val="007F4854"/>
    <w:rsid w:val="007F4CD8"/>
    <w:rsid w:val="007F6424"/>
    <w:rsid w:val="007F6889"/>
    <w:rsid w:val="007F7077"/>
    <w:rsid w:val="0080010C"/>
    <w:rsid w:val="008002DD"/>
    <w:rsid w:val="00800909"/>
    <w:rsid w:val="0080177E"/>
    <w:rsid w:val="00803A9C"/>
    <w:rsid w:val="00803B2C"/>
    <w:rsid w:val="008066D3"/>
    <w:rsid w:val="00810306"/>
    <w:rsid w:val="00812003"/>
    <w:rsid w:val="008121AA"/>
    <w:rsid w:val="0081287E"/>
    <w:rsid w:val="008145C0"/>
    <w:rsid w:val="008145D8"/>
    <w:rsid w:val="008147EB"/>
    <w:rsid w:val="00814B0B"/>
    <w:rsid w:val="0081605D"/>
    <w:rsid w:val="00816540"/>
    <w:rsid w:val="00816586"/>
    <w:rsid w:val="00817234"/>
    <w:rsid w:val="00820485"/>
    <w:rsid w:val="00820862"/>
    <w:rsid w:val="00821C95"/>
    <w:rsid w:val="00823F52"/>
    <w:rsid w:val="00824C67"/>
    <w:rsid w:val="00826281"/>
    <w:rsid w:val="0082639C"/>
    <w:rsid w:val="00832021"/>
    <w:rsid w:val="008324AE"/>
    <w:rsid w:val="00834BD5"/>
    <w:rsid w:val="0083529B"/>
    <w:rsid w:val="00836BF8"/>
    <w:rsid w:val="00840A75"/>
    <w:rsid w:val="00840AF5"/>
    <w:rsid w:val="00840DF6"/>
    <w:rsid w:val="00842000"/>
    <w:rsid w:val="00843620"/>
    <w:rsid w:val="00844211"/>
    <w:rsid w:val="00845042"/>
    <w:rsid w:val="00845420"/>
    <w:rsid w:val="0084719B"/>
    <w:rsid w:val="008471A4"/>
    <w:rsid w:val="00850D99"/>
    <w:rsid w:val="00852DFD"/>
    <w:rsid w:val="008548E2"/>
    <w:rsid w:val="0085509C"/>
    <w:rsid w:val="00855290"/>
    <w:rsid w:val="00855302"/>
    <w:rsid w:val="00855FFA"/>
    <w:rsid w:val="00856746"/>
    <w:rsid w:val="00857029"/>
    <w:rsid w:val="00857076"/>
    <w:rsid w:val="0085799A"/>
    <w:rsid w:val="008601C6"/>
    <w:rsid w:val="008615C3"/>
    <w:rsid w:val="00861E2F"/>
    <w:rsid w:val="00861FED"/>
    <w:rsid w:val="00862B46"/>
    <w:rsid w:val="00862F6F"/>
    <w:rsid w:val="008713D3"/>
    <w:rsid w:val="00871B14"/>
    <w:rsid w:val="00871E4A"/>
    <w:rsid w:val="008721E9"/>
    <w:rsid w:val="008752D0"/>
    <w:rsid w:val="00875339"/>
    <w:rsid w:val="00875E29"/>
    <w:rsid w:val="00876A43"/>
    <w:rsid w:val="00880349"/>
    <w:rsid w:val="00881849"/>
    <w:rsid w:val="008842F7"/>
    <w:rsid w:val="00885236"/>
    <w:rsid w:val="00886312"/>
    <w:rsid w:val="00887598"/>
    <w:rsid w:val="008900DA"/>
    <w:rsid w:val="0089151E"/>
    <w:rsid w:val="00891A06"/>
    <w:rsid w:val="008926B3"/>
    <w:rsid w:val="00892C9B"/>
    <w:rsid w:val="00892DE8"/>
    <w:rsid w:val="008936AA"/>
    <w:rsid w:val="00894F0C"/>
    <w:rsid w:val="00896557"/>
    <w:rsid w:val="00897404"/>
    <w:rsid w:val="0089748D"/>
    <w:rsid w:val="00897E41"/>
    <w:rsid w:val="00897F55"/>
    <w:rsid w:val="008A06C7"/>
    <w:rsid w:val="008A0CB2"/>
    <w:rsid w:val="008A21E2"/>
    <w:rsid w:val="008A33C8"/>
    <w:rsid w:val="008A3688"/>
    <w:rsid w:val="008A43E9"/>
    <w:rsid w:val="008A48C8"/>
    <w:rsid w:val="008A50BF"/>
    <w:rsid w:val="008A5298"/>
    <w:rsid w:val="008A5329"/>
    <w:rsid w:val="008A54CA"/>
    <w:rsid w:val="008A560C"/>
    <w:rsid w:val="008A56D6"/>
    <w:rsid w:val="008A64F2"/>
    <w:rsid w:val="008A76F0"/>
    <w:rsid w:val="008B11B2"/>
    <w:rsid w:val="008B1220"/>
    <w:rsid w:val="008B1A45"/>
    <w:rsid w:val="008B2923"/>
    <w:rsid w:val="008B2A6F"/>
    <w:rsid w:val="008B6A0C"/>
    <w:rsid w:val="008B79E8"/>
    <w:rsid w:val="008C332F"/>
    <w:rsid w:val="008C471B"/>
    <w:rsid w:val="008C57CD"/>
    <w:rsid w:val="008C59F0"/>
    <w:rsid w:val="008C6EBD"/>
    <w:rsid w:val="008D0779"/>
    <w:rsid w:val="008D3EB0"/>
    <w:rsid w:val="008D3F34"/>
    <w:rsid w:val="008D5BFC"/>
    <w:rsid w:val="008D5E9E"/>
    <w:rsid w:val="008D7386"/>
    <w:rsid w:val="008D748D"/>
    <w:rsid w:val="008D75A2"/>
    <w:rsid w:val="008E0FC7"/>
    <w:rsid w:val="008E1364"/>
    <w:rsid w:val="008E1EF5"/>
    <w:rsid w:val="008E2A66"/>
    <w:rsid w:val="008E2A9B"/>
    <w:rsid w:val="008E5098"/>
    <w:rsid w:val="008E619F"/>
    <w:rsid w:val="008E628B"/>
    <w:rsid w:val="008E63EC"/>
    <w:rsid w:val="008E649E"/>
    <w:rsid w:val="008E6838"/>
    <w:rsid w:val="008E7BB5"/>
    <w:rsid w:val="008F40D6"/>
    <w:rsid w:val="008F4485"/>
    <w:rsid w:val="008F45F1"/>
    <w:rsid w:val="008F5066"/>
    <w:rsid w:val="008F5B24"/>
    <w:rsid w:val="008F5F65"/>
    <w:rsid w:val="008F6745"/>
    <w:rsid w:val="008F7C8E"/>
    <w:rsid w:val="00900D51"/>
    <w:rsid w:val="00901517"/>
    <w:rsid w:val="0090186C"/>
    <w:rsid w:val="0090268C"/>
    <w:rsid w:val="0090279B"/>
    <w:rsid w:val="00903E90"/>
    <w:rsid w:val="00904C92"/>
    <w:rsid w:val="00905589"/>
    <w:rsid w:val="00906D51"/>
    <w:rsid w:val="009072C9"/>
    <w:rsid w:val="0091063F"/>
    <w:rsid w:val="0091089E"/>
    <w:rsid w:val="009117F6"/>
    <w:rsid w:val="009135D0"/>
    <w:rsid w:val="00913BEA"/>
    <w:rsid w:val="00913F14"/>
    <w:rsid w:val="00916A02"/>
    <w:rsid w:val="0092155D"/>
    <w:rsid w:val="00921846"/>
    <w:rsid w:val="009228C6"/>
    <w:rsid w:val="009249D0"/>
    <w:rsid w:val="00925664"/>
    <w:rsid w:val="00927116"/>
    <w:rsid w:val="00927974"/>
    <w:rsid w:val="00927E41"/>
    <w:rsid w:val="0093045E"/>
    <w:rsid w:val="009305E4"/>
    <w:rsid w:val="00931121"/>
    <w:rsid w:val="00931BAD"/>
    <w:rsid w:val="009326C2"/>
    <w:rsid w:val="00933A96"/>
    <w:rsid w:val="00934C83"/>
    <w:rsid w:val="009378AA"/>
    <w:rsid w:val="009378B7"/>
    <w:rsid w:val="00941AE7"/>
    <w:rsid w:val="00941CAA"/>
    <w:rsid w:val="00942412"/>
    <w:rsid w:val="00943E34"/>
    <w:rsid w:val="009455B4"/>
    <w:rsid w:val="00945E21"/>
    <w:rsid w:val="00947F12"/>
    <w:rsid w:val="00950F59"/>
    <w:rsid w:val="00951162"/>
    <w:rsid w:val="009517D6"/>
    <w:rsid w:val="00953292"/>
    <w:rsid w:val="00953A86"/>
    <w:rsid w:val="00953C53"/>
    <w:rsid w:val="009547EB"/>
    <w:rsid w:val="0095591C"/>
    <w:rsid w:val="00956389"/>
    <w:rsid w:val="00957A5D"/>
    <w:rsid w:val="00960FF5"/>
    <w:rsid w:val="00961065"/>
    <w:rsid w:val="0096115D"/>
    <w:rsid w:val="00961720"/>
    <w:rsid w:val="00961B84"/>
    <w:rsid w:val="0096422A"/>
    <w:rsid w:val="00964BC0"/>
    <w:rsid w:val="00964F95"/>
    <w:rsid w:val="009650A7"/>
    <w:rsid w:val="00965A37"/>
    <w:rsid w:val="0096664E"/>
    <w:rsid w:val="00966D21"/>
    <w:rsid w:val="00966E1E"/>
    <w:rsid w:val="00967C3F"/>
    <w:rsid w:val="00967DC9"/>
    <w:rsid w:val="0097008E"/>
    <w:rsid w:val="009709C2"/>
    <w:rsid w:val="00971750"/>
    <w:rsid w:val="00971A2F"/>
    <w:rsid w:val="00971FBE"/>
    <w:rsid w:val="00972742"/>
    <w:rsid w:val="009732A7"/>
    <w:rsid w:val="00973410"/>
    <w:rsid w:val="0097493F"/>
    <w:rsid w:val="009751C6"/>
    <w:rsid w:val="0097535A"/>
    <w:rsid w:val="00976BC2"/>
    <w:rsid w:val="00977655"/>
    <w:rsid w:val="00977846"/>
    <w:rsid w:val="009802E2"/>
    <w:rsid w:val="00981239"/>
    <w:rsid w:val="009814D7"/>
    <w:rsid w:val="00982000"/>
    <w:rsid w:val="009829EF"/>
    <w:rsid w:val="009842B8"/>
    <w:rsid w:val="00984BC0"/>
    <w:rsid w:val="00986D3A"/>
    <w:rsid w:val="009903B2"/>
    <w:rsid w:val="009913D1"/>
    <w:rsid w:val="00991671"/>
    <w:rsid w:val="00992EEB"/>
    <w:rsid w:val="00993ECB"/>
    <w:rsid w:val="00996A8D"/>
    <w:rsid w:val="00996FBB"/>
    <w:rsid w:val="00997208"/>
    <w:rsid w:val="00997C50"/>
    <w:rsid w:val="00997CC5"/>
    <w:rsid w:val="009A0367"/>
    <w:rsid w:val="009A1045"/>
    <w:rsid w:val="009A1586"/>
    <w:rsid w:val="009A1BB8"/>
    <w:rsid w:val="009A1D7F"/>
    <w:rsid w:val="009A2C37"/>
    <w:rsid w:val="009A2F15"/>
    <w:rsid w:val="009A5688"/>
    <w:rsid w:val="009B0594"/>
    <w:rsid w:val="009B06F6"/>
    <w:rsid w:val="009B19D9"/>
    <w:rsid w:val="009B2CA0"/>
    <w:rsid w:val="009B37B1"/>
    <w:rsid w:val="009B43EE"/>
    <w:rsid w:val="009B50F8"/>
    <w:rsid w:val="009C5440"/>
    <w:rsid w:val="009C60BE"/>
    <w:rsid w:val="009C7073"/>
    <w:rsid w:val="009C7E6E"/>
    <w:rsid w:val="009C7F60"/>
    <w:rsid w:val="009D17E3"/>
    <w:rsid w:val="009D2B6B"/>
    <w:rsid w:val="009D5C89"/>
    <w:rsid w:val="009D702F"/>
    <w:rsid w:val="009D7B5F"/>
    <w:rsid w:val="009E00E0"/>
    <w:rsid w:val="009E010D"/>
    <w:rsid w:val="009E1B10"/>
    <w:rsid w:val="009E3CCB"/>
    <w:rsid w:val="009E3D7C"/>
    <w:rsid w:val="009E4BF7"/>
    <w:rsid w:val="009E5E94"/>
    <w:rsid w:val="009E611A"/>
    <w:rsid w:val="009E6F9A"/>
    <w:rsid w:val="009F004B"/>
    <w:rsid w:val="009F01C9"/>
    <w:rsid w:val="009F373B"/>
    <w:rsid w:val="009F37F9"/>
    <w:rsid w:val="009F4FA5"/>
    <w:rsid w:val="009F5A6A"/>
    <w:rsid w:val="009F60E1"/>
    <w:rsid w:val="009F64DC"/>
    <w:rsid w:val="009F6F94"/>
    <w:rsid w:val="00A00407"/>
    <w:rsid w:val="00A00EF2"/>
    <w:rsid w:val="00A00EFA"/>
    <w:rsid w:val="00A03E83"/>
    <w:rsid w:val="00A03F52"/>
    <w:rsid w:val="00A04297"/>
    <w:rsid w:val="00A05354"/>
    <w:rsid w:val="00A061D7"/>
    <w:rsid w:val="00A0706D"/>
    <w:rsid w:val="00A07E8B"/>
    <w:rsid w:val="00A10361"/>
    <w:rsid w:val="00A121D7"/>
    <w:rsid w:val="00A12538"/>
    <w:rsid w:val="00A14112"/>
    <w:rsid w:val="00A14642"/>
    <w:rsid w:val="00A1504D"/>
    <w:rsid w:val="00A15223"/>
    <w:rsid w:val="00A1729D"/>
    <w:rsid w:val="00A17341"/>
    <w:rsid w:val="00A178F6"/>
    <w:rsid w:val="00A17C05"/>
    <w:rsid w:val="00A2059E"/>
    <w:rsid w:val="00A20B9D"/>
    <w:rsid w:val="00A23D7B"/>
    <w:rsid w:val="00A241DC"/>
    <w:rsid w:val="00A24681"/>
    <w:rsid w:val="00A24BBF"/>
    <w:rsid w:val="00A2569D"/>
    <w:rsid w:val="00A2615B"/>
    <w:rsid w:val="00A269B5"/>
    <w:rsid w:val="00A2701C"/>
    <w:rsid w:val="00A27D96"/>
    <w:rsid w:val="00A27D99"/>
    <w:rsid w:val="00A31EF2"/>
    <w:rsid w:val="00A322EA"/>
    <w:rsid w:val="00A32582"/>
    <w:rsid w:val="00A33EF6"/>
    <w:rsid w:val="00A34716"/>
    <w:rsid w:val="00A34752"/>
    <w:rsid w:val="00A34A3E"/>
    <w:rsid w:val="00A34B66"/>
    <w:rsid w:val="00A3553A"/>
    <w:rsid w:val="00A35653"/>
    <w:rsid w:val="00A410C6"/>
    <w:rsid w:val="00A41726"/>
    <w:rsid w:val="00A43138"/>
    <w:rsid w:val="00A43C7C"/>
    <w:rsid w:val="00A4469E"/>
    <w:rsid w:val="00A451BD"/>
    <w:rsid w:val="00A45269"/>
    <w:rsid w:val="00A45592"/>
    <w:rsid w:val="00A46ABA"/>
    <w:rsid w:val="00A471E9"/>
    <w:rsid w:val="00A47B03"/>
    <w:rsid w:val="00A501C2"/>
    <w:rsid w:val="00A50AB8"/>
    <w:rsid w:val="00A51D60"/>
    <w:rsid w:val="00A54939"/>
    <w:rsid w:val="00A55B5E"/>
    <w:rsid w:val="00A57026"/>
    <w:rsid w:val="00A63651"/>
    <w:rsid w:val="00A636E7"/>
    <w:rsid w:val="00A63DCD"/>
    <w:rsid w:val="00A65BC4"/>
    <w:rsid w:val="00A65ED7"/>
    <w:rsid w:val="00A673F8"/>
    <w:rsid w:val="00A67B92"/>
    <w:rsid w:val="00A70C36"/>
    <w:rsid w:val="00A71BA4"/>
    <w:rsid w:val="00A73949"/>
    <w:rsid w:val="00A73DCA"/>
    <w:rsid w:val="00A73E9A"/>
    <w:rsid w:val="00A7494B"/>
    <w:rsid w:val="00A76395"/>
    <w:rsid w:val="00A7731F"/>
    <w:rsid w:val="00A77CBE"/>
    <w:rsid w:val="00A77FE4"/>
    <w:rsid w:val="00A8107F"/>
    <w:rsid w:val="00A8122D"/>
    <w:rsid w:val="00A82951"/>
    <w:rsid w:val="00A829F5"/>
    <w:rsid w:val="00A82B7D"/>
    <w:rsid w:val="00A87902"/>
    <w:rsid w:val="00A87DDD"/>
    <w:rsid w:val="00A90418"/>
    <w:rsid w:val="00A91B44"/>
    <w:rsid w:val="00A9301F"/>
    <w:rsid w:val="00A93764"/>
    <w:rsid w:val="00A93808"/>
    <w:rsid w:val="00A94996"/>
    <w:rsid w:val="00A94A33"/>
    <w:rsid w:val="00A94A59"/>
    <w:rsid w:val="00A9542F"/>
    <w:rsid w:val="00A96C0A"/>
    <w:rsid w:val="00A9749A"/>
    <w:rsid w:val="00A9786D"/>
    <w:rsid w:val="00A97D91"/>
    <w:rsid w:val="00AA07C1"/>
    <w:rsid w:val="00AA1047"/>
    <w:rsid w:val="00AA1641"/>
    <w:rsid w:val="00AA34FA"/>
    <w:rsid w:val="00AA3B9C"/>
    <w:rsid w:val="00AA4665"/>
    <w:rsid w:val="00AA49FE"/>
    <w:rsid w:val="00AA4E30"/>
    <w:rsid w:val="00AA670D"/>
    <w:rsid w:val="00AA7B6E"/>
    <w:rsid w:val="00AA7CF4"/>
    <w:rsid w:val="00AB0F67"/>
    <w:rsid w:val="00AB1D9C"/>
    <w:rsid w:val="00AB2715"/>
    <w:rsid w:val="00AB36EF"/>
    <w:rsid w:val="00AB5338"/>
    <w:rsid w:val="00AB56B4"/>
    <w:rsid w:val="00AB5AA6"/>
    <w:rsid w:val="00AB7652"/>
    <w:rsid w:val="00AC0C87"/>
    <w:rsid w:val="00AC0E90"/>
    <w:rsid w:val="00AC0F25"/>
    <w:rsid w:val="00AC1E0B"/>
    <w:rsid w:val="00AC26A9"/>
    <w:rsid w:val="00AC27B4"/>
    <w:rsid w:val="00AC69AE"/>
    <w:rsid w:val="00AC79A8"/>
    <w:rsid w:val="00AD0444"/>
    <w:rsid w:val="00AD2C7C"/>
    <w:rsid w:val="00AD3250"/>
    <w:rsid w:val="00AD441E"/>
    <w:rsid w:val="00AD455E"/>
    <w:rsid w:val="00AD70BF"/>
    <w:rsid w:val="00AD7B81"/>
    <w:rsid w:val="00AE0AC9"/>
    <w:rsid w:val="00AE23F1"/>
    <w:rsid w:val="00AE347C"/>
    <w:rsid w:val="00AE3CB4"/>
    <w:rsid w:val="00AE52C7"/>
    <w:rsid w:val="00AE732F"/>
    <w:rsid w:val="00AE7389"/>
    <w:rsid w:val="00AF0A27"/>
    <w:rsid w:val="00AF2686"/>
    <w:rsid w:val="00AF38C8"/>
    <w:rsid w:val="00AF4033"/>
    <w:rsid w:val="00AF4584"/>
    <w:rsid w:val="00AF782C"/>
    <w:rsid w:val="00AF7B40"/>
    <w:rsid w:val="00AF7EBE"/>
    <w:rsid w:val="00B00807"/>
    <w:rsid w:val="00B018D4"/>
    <w:rsid w:val="00B01FCF"/>
    <w:rsid w:val="00B03BCD"/>
    <w:rsid w:val="00B03D20"/>
    <w:rsid w:val="00B0456F"/>
    <w:rsid w:val="00B07544"/>
    <w:rsid w:val="00B10E09"/>
    <w:rsid w:val="00B11105"/>
    <w:rsid w:val="00B12F60"/>
    <w:rsid w:val="00B12FAA"/>
    <w:rsid w:val="00B15A18"/>
    <w:rsid w:val="00B15D2A"/>
    <w:rsid w:val="00B21F9A"/>
    <w:rsid w:val="00B22D55"/>
    <w:rsid w:val="00B23D3E"/>
    <w:rsid w:val="00B24D57"/>
    <w:rsid w:val="00B24DBC"/>
    <w:rsid w:val="00B269CF"/>
    <w:rsid w:val="00B27690"/>
    <w:rsid w:val="00B30085"/>
    <w:rsid w:val="00B30CBF"/>
    <w:rsid w:val="00B313DD"/>
    <w:rsid w:val="00B32373"/>
    <w:rsid w:val="00B32911"/>
    <w:rsid w:val="00B33A67"/>
    <w:rsid w:val="00B34B8B"/>
    <w:rsid w:val="00B371C1"/>
    <w:rsid w:val="00B37375"/>
    <w:rsid w:val="00B422E8"/>
    <w:rsid w:val="00B42836"/>
    <w:rsid w:val="00B42F35"/>
    <w:rsid w:val="00B4342B"/>
    <w:rsid w:val="00B43436"/>
    <w:rsid w:val="00B4494F"/>
    <w:rsid w:val="00B44C41"/>
    <w:rsid w:val="00B456C0"/>
    <w:rsid w:val="00B46EB8"/>
    <w:rsid w:val="00B46F2B"/>
    <w:rsid w:val="00B50645"/>
    <w:rsid w:val="00B52160"/>
    <w:rsid w:val="00B54541"/>
    <w:rsid w:val="00B547DD"/>
    <w:rsid w:val="00B54CE6"/>
    <w:rsid w:val="00B54E57"/>
    <w:rsid w:val="00B55132"/>
    <w:rsid w:val="00B55494"/>
    <w:rsid w:val="00B5564B"/>
    <w:rsid w:val="00B559BC"/>
    <w:rsid w:val="00B5677A"/>
    <w:rsid w:val="00B56C49"/>
    <w:rsid w:val="00B57660"/>
    <w:rsid w:val="00B57B5B"/>
    <w:rsid w:val="00B60E91"/>
    <w:rsid w:val="00B61B52"/>
    <w:rsid w:val="00B62DEF"/>
    <w:rsid w:val="00B631F3"/>
    <w:rsid w:val="00B659F4"/>
    <w:rsid w:val="00B65FDC"/>
    <w:rsid w:val="00B669C3"/>
    <w:rsid w:val="00B66CF5"/>
    <w:rsid w:val="00B70E64"/>
    <w:rsid w:val="00B70EBF"/>
    <w:rsid w:val="00B73A32"/>
    <w:rsid w:val="00B73FA0"/>
    <w:rsid w:val="00B749B2"/>
    <w:rsid w:val="00B7605F"/>
    <w:rsid w:val="00B77125"/>
    <w:rsid w:val="00B8398D"/>
    <w:rsid w:val="00B8514F"/>
    <w:rsid w:val="00B8527A"/>
    <w:rsid w:val="00B8706A"/>
    <w:rsid w:val="00B9036A"/>
    <w:rsid w:val="00B911ED"/>
    <w:rsid w:val="00B914D9"/>
    <w:rsid w:val="00B924AA"/>
    <w:rsid w:val="00B94115"/>
    <w:rsid w:val="00B943C2"/>
    <w:rsid w:val="00B94439"/>
    <w:rsid w:val="00B94758"/>
    <w:rsid w:val="00B94C9B"/>
    <w:rsid w:val="00B95EFC"/>
    <w:rsid w:val="00B962C4"/>
    <w:rsid w:val="00B976EF"/>
    <w:rsid w:val="00B97B9B"/>
    <w:rsid w:val="00B97CD6"/>
    <w:rsid w:val="00BA0DDB"/>
    <w:rsid w:val="00BA17F5"/>
    <w:rsid w:val="00BA19EE"/>
    <w:rsid w:val="00BA1F5F"/>
    <w:rsid w:val="00BA3E07"/>
    <w:rsid w:val="00BA5E94"/>
    <w:rsid w:val="00BA654E"/>
    <w:rsid w:val="00BA713D"/>
    <w:rsid w:val="00BB0337"/>
    <w:rsid w:val="00BB0C2A"/>
    <w:rsid w:val="00BB1AE8"/>
    <w:rsid w:val="00BB2BBD"/>
    <w:rsid w:val="00BB45BB"/>
    <w:rsid w:val="00BB79A3"/>
    <w:rsid w:val="00BB7C74"/>
    <w:rsid w:val="00BC057C"/>
    <w:rsid w:val="00BC2C00"/>
    <w:rsid w:val="00BC7634"/>
    <w:rsid w:val="00BD105A"/>
    <w:rsid w:val="00BD1AB4"/>
    <w:rsid w:val="00BD4DD7"/>
    <w:rsid w:val="00BD5125"/>
    <w:rsid w:val="00BD5DC4"/>
    <w:rsid w:val="00BD6618"/>
    <w:rsid w:val="00BD757C"/>
    <w:rsid w:val="00BD7DEA"/>
    <w:rsid w:val="00BE050E"/>
    <w:rsid w:val="00BE0DC1"/>
    <w:rsid w:val="00BE2E34"/>
    <w:rsid w:val="00BE40E8"/>
    <w:rsid w:val="00BE41B1"/>
    <w:rsid w:val="00BE44CB"/>
    <w:rsid w:val="00BE491D"/>
    <w:rsid w:val="00BE4C06"/>
    <w:rsid w:val="00BE4CA1"/>
    <w:rsid w:val="00BE5546"/>
    <w:rsid w:val="00BE587C"/>
    <w:rsid w:val="00BE5D73"/>
    <w:rsid w:val="00BE67B6"/>
    <w:rsid w:val="00BE74CD"/>
    <w:rsid w:val="00BF0A0A"/>
    <w:rsid w:val="00BF157F"/>
    <w:rsid w:val="00BF16E0"/>
    <w:rsid w:val="00BF3FB6"/>
    <w:rsid w:val="00BF4514"/>
    <w:rsid w:val="00BF656C"/>
    <w:rsid w:val="00BF720C"/>
    <w:rsid w:val="00C006DE"/>
    <w:rsid w:val="00C00743"/>
    <w:rsid w:val="00C00927"/>
    <w:rsid w:val="00C011AD"/>
    <w:rsid w:val="00C01E9E"/>
    <w:rsid w:val="00C03516"/>
    <w:rsid w:val="00C0426B"/>
    <w:rsid w:val="00C04800"/>
    <w:rsid w:val="00C0511A"/>
    <w:rsid w:val="00C052AB"/>
    <w:rsid w:val="00C07F4C"/>
    <w:rsid w:val="00C12F11"/>
    <w:rsid w:val="00C134B7"/>
    <w:rsid w:val="00C14ABA"/>
    <w:rsid w:val="00C16036"/>
    <w:rsid w:val="00C16225"/>
    <w:rsid w:val="00C2122A"/>
    <w:rsid w:val="00C21EFF"/>
    <w:rsid w:val="00C22435"/>
    <w:rsid w:val="00C231BC"/>
    <w:rsid w:val="00C238FF"/>
    <w:rsid w:val="00C24AB0"/>
    <w:rsid w:val="00C25C16"/>
    <w:rsid w:val="00C26CBB"/>
    <w:rsid w:val="00C27798"/>
    <w:rsid w:val="00C3234D"/>
    <w:rsid w:val="00C33582"/>
    <w:rsid w:val="00C33DEE"/>
    <w:rsid w:val="00C34075"/>
    <w:rsid w:val="00C34CE1"/>
    <w:rsid w:val="00C34D97"/>
    <w:rsid w:val="00C3574F"/>
    <w:rsid w:val="00C400AD"/>
    <w:rsid w:val="00C40831"/>
    <w:rsid w:val="00C40BE4"/>
    <w:rsid w:val="00C42513"/>
    <w:rsid w:val="00C42CA1"/>
    <w:rsid w:val="00C43AF5"/>
    <w:rsid w:val="00C44EAB"/>
    <w:rsid w:val="00C45AEA"/>
    <w:rsid w:val="00C45D74"/>
    <w:rsid w:val="00C475B9"/>
    <w:rsid w:val="00C477D5"/>
    <w:rsid w:val="00C477E1"/>
    <w:rsid w:val="00C50B5A"/>
    <w:rsid w:val="00C52807"/>
    <w:rsid w:val="00C52B10"/>
    <w:rsid w:val="00C52CB7"/>
    <w:rsid w:val="00C5422C"/>
    <w:rsid w:val="00C55878"/>
    <w:rsid w:val="00C558AE"/>
    <w:rsid w:val="00C572F6"/>
    <w:rsid w:val="00C57419"/>
    <w:rsid w:val="00C61580"/>
    <w:rsid w:val="00C615D6"/>
    <w:rsid w:val="00C6189A"/>
    <w:rsid w:val="00C6251F"/>
    <w:rsid w:val="00C62FF5"/>
    <w:rsid w:val="00C631B6"/>
    <w:rsid w:val="00C6390E"/>
    <w:rsid w:val="00C63C09"/>
    <w:rsid w:val="00C64B42"/>
    <w:rsid w:val="00C64B4E"/>
    <w:rsid w:val="00C65043"/>
    <w:rsid w:val="00C6533F"/>
    <w:rsid w:val="00C65AA2"/>
    <w:rsid w:val="00C65D3E"/>
    <w:rsid w:val="00C663A8"/>
    <w:rsid w:val="00C66537"/>
    <w:rsid w:val="00C6684C"/>
    <w:rsid w:val="00C66BDC"/>
    <w:rsid w:val="00C673F1"/>
    <w:rsid w:val="00C70611"/>
    <w:rsid w:val="00C70DFD"/>
    <w:rsid w:val="00C73672"/>
    <w:rsid w:val="00C736E8"/>
    <w:rsid w:val="00C73746"/>
    <w:rsid w:val="00C76146"/>
    <w:rsid w:val="00C77652"/>
    <w:rsid w:val="00C807C8"/>
    <w:rsid w:val="00C80D14"/>
    <w:rsid w:val="00C811D0"/>
    <w:rsid w:val="00C813E6"/>
    <w:rsid w:val="00C8141E"/>
    <w:rsid w:val="00C819AE"/>
    <w:rsid w:val="00C819F0"/>
    <w:rsid w:val="00C839D0"/>
    <w:rsid w:val="00C83C2B"/>
    <w:rsid w:val="00C845CA"/>
    <w:rsid w:val="00C8472D"/>
    <w:rsid w:val="00C85A5B"/>
    <w:rsid w:val="00C85E4D"/>
    <w:rsid w:val="00C86716"/>
    <w:rsid w:val="00C904B2"/>
    <w:rsid w:val="00C92AA9"/>
    <w:rsid w:val="00C932BE"/>
    <w:rsid w:val="00C9396A"/>
    <w:rsid w:val="00C960C9"/>
    <w:rsid w:val="00C96881"/>
    <w:rsid w:val="00C96EDB"/>
    <w:rsid w:val="00CA0A45"/>
    <w:rsid w:val="00CA2A9C"/>
    <w:rsid w:val="00CA3AAD"/>
    <w:rsid w:val="00CA45DF"/>
    <w:rsid w:val="00CA48B1"/>
    <w:rsid w:val="00CA4A7E"/>
    <w:rsid w:val="00CA642A"/>
    <w:rsid w:val="00CA74E9"/>
    <w:rsid w:val="00CA7BE5"/>
    <w:rsid w:val="00CB26C5"/>
    <w:rsid w:val="00CB5020"/>
    <w:rsid w:val="00CB55D3"/>
    <w:rsid w:val="00CB6809"/>
    <w:rsid w:val="00CB68E3"/>
    <w:rsid w:val="00CB71B0"/>
    <w:rsid w:val="00CB7329"/>
    <w:rsid w:val="00CB7C2F"/>
    <w:rsid w:val="00CC0A72"/>
    <w:rsid w:val="00CC0D2C"/>
    <w:rsid w:val="00CC2BBE"/>
    <w:rsid w:val="00CC2C50"/>
    <w:rsid w:val="00CC2C74"/>
    <w:rsid w:val="00CC364D"/>
    <w:rsid w:val="00CC377D"/>
    <w:rsid w:val="00CC6895"/>
    <w:rsid w:val="00CC721F"/>
    <w:rsid w:val="00CD01D6"/>
    <w:rsid w:val="00CD08B9"/>
    <w:rsid w:val="00CD3D4A"/>
    <w:rsid w:val="00CD3DBA"/>
    <w:rsid w:val="00CD642E"/>
    <w:rsid w:val="00CD75A2"/>
    <w:rsid w:val="00CD7D3C"/>
    <w:rsid w:val="00CE01EB"/>
    <w:rsid w:val="00CE0D26"/>
    <w:rsid w:val="00CE1FA5"/>
    <w:rsid w:val="00CE25A2"/>
    <w:rsid w:val="00CE3033"/>
    <w:rsid w:val="00CE3810"/>
    <w:rsid w:val="00CE3E6F"/>
    <w:rsid w:val="00CE5026"/>
    <w:rsid w:val="00CE6AB2"/>
    <w:rsid w:val="00CE764A"/>
    <w:rsid w:val="00CE78AC"/>
    <w:rsid w:val="00CE7ECC"/>
    <w:rsid w:val="00CF0915"/>
    <w:rsid w:val="00CF2590"/>
    <w:rsid w:val="00CF28E9"/>
    <w:rsid w:val="00CF3549"/>
    <w:rsid w:val="00CF4205"/>
    <w:rsid w:val="00CF4A02"/>
    <w:rsid w:val="00CF57C0"/>
    <w:rsid w:val="00CF740E"/>
    <w:rsid w:val="00D00D7F"/>
    <w:rsid w:val="00D01EBC"/>
    <w:rsid w:val="00D0275C"/>
    <w:rsid w:val="00D04BFB"/>
    <w:rsid w:val="00D04FD3"/>
    <w:rsid w:val="00D05022"/>
    <w:rsid w:val="00D054C2"/>
    <w:rsid w:val="00D103C2"/>
    <w:rsid w:val="00D10E3E"/>
    <w:rsid w:val="00D117F9"/>
    <w:rsid w:val="00D126EC"/>
    <w:rsid w:val="00D131A7"/>
    <w:rsid w:val="00D1345B"/>
    <w:rsid w:val="00D13962"/>
    <w:rsid w:val="00D148C6"/>
    <w:rsid w:val="00D15453"/>
    <w:rsid w:val="00D164BA"/>
    <w:rsid w:val="00D20150"/>
    <w:rsid w:val="00D20172"/>
    <w:rsid w:val="00D203DB"/>
    <w:rsid w:val="00D207E1"/>
    <w:rsid w:val="00D20A4A"/>
    <w:rsid w:val="00D2232E"/>
    <w:rsid w:val="00D22A84"/>
    <w:rsid w:val="00D22D67"/>
    <w:rsid w:val="00D23980"/>
    <w:rsid w:val="00D25451"/>
    <w:rsid w:val="00D2758F"/>
    <w:rsid w:val="00D27894"/>
    <w:rsid w:val="00D305D3"/>
    <w:rsid w:val="00D310C6"/>
    <w:rsid w:val="00D31EED"/>
    <w:rsid w:val="00D32265"/>
    <w:rsid w:val="00D33235"/>
    <w:rsid w:val="00D33D14"/>
    <w:rsid w:val="00D349C9"/>
    <w:rsid w:val="00D350B1"/>
    <w:rsid w:val="00D360A4"/>
    <w:rsid w:val="00D372C8"/>
    <w:rsid w:val="00D4000C"/>
    <w:rsid w:val="00D403E6"/>
    <w:rsid w:val="00D40C1E"/>
    <w:rsid w:val="00D40CDB"/>
    <w:rsid w:val="00D41420"/>
    <w:rsid w:val="00D42AD8"/>
    <w:rsid w:val="00D44E50"/>
    <w:rsid w:val="00D44FE8"/>
    <w:rsid w:val="00D45A95"/>
    <w:rsid w:val="00D46AB6"/>
    <w:rsid w:val="00D46E10"/>
    <w:rsid w:val="00D47CF7"/>
    <w:rsid w:val="00D50E02"/>
    <w:rsid w:val="00D50E1F"/>
    <w:rsid w:val="00D52006"/>
    <w:rsid w:val="00D520D7"/>
    <w:rsid w:val="00D5339E"/>
    <w:rsid w:val="00D55D19"/>
    <w:rsid w:val="00D55F55"/>
    <w:rsid w:val="00D60491"/>
    <w:rsid w:val="00D60585"/>
    <w:rsid w:val="00D60928"/>
    <w:rsid w:val="00D61B7A"/>
    <w:rsid w:val="00D61C26"/>
    <w:rsid w:val="00D651E6"/>
    <w:rsid w:val="00D6588E"/>
    <w:rsid w:val="00D65E73"/>
    <w:rsid w:val="00D67D18"/>
    <w:rsid w:val="00D70747"/>
    <w:rsid w:val="00D72339"/>
    <w:rsid w:val="00D7294B"/>
    <w:rsid w:val="00D745F2"/>
    <w:rsid w:val="00D751CC"/>
    <w:rsid w:val="00D7659C"/>
    <w:rsid w:val="00D77299"/>
    <w:rsid w:val="00D772ED"/>
    <w:rsid w:val="00D7767E"/>
    <w:rsid w:val="00D800E0"/>
    <w:rsid w:val="00D815EA"/>
    <w:rsid w:val="00D824BB"/>
    <w:rsid w:val="00D86875"/>
    <w:rsid w:val="00D86C3D"/>
    <w:rsid w:val="00D86DF7"/>
    <w:rsid w:val="00D901A5"/>
    <w:rsid w:val="00D90657"/>
    <w:rsid w:val="00D908E0"/>
    <w:rsid w:val="00D90D16"/>
    <w:rsid w:val="00D91162"/>
    <w:rsid w:val="00D91556"/>
    <w:rsid w:val="00D94716"/>
    <w:rsid w:val="00D955F5"/>
    <w:rsid w:val="00D962DD"/>
    <w:rsid w:val="00D9732E"/>
    <w:rsid w:val="00D979AB"/>
    <w:rsid w:val="00DA1A29"/>
    <w:rsid w:val="00DA20AC"/>
    <w:rsid w:val="00DA35AC"/>
    <w:rsid w:val="00DA47BC"/>
    <w:rsid w:val="00DA521A"/>
    <w:rsid w:val="00DA5AB4"/>
    <w:rsid w:val="00DB082D"/>
    <w:rsid w:val="00DB2A57"/>
    <w:rsid w:val="00DB3A24"/>
    <w:rsid w:val="00DB460D"/>
    <w:rsid w:val="00DB460E"/>
    <w:rsid w:val="00DB50F2"/>
    <w:rsid w:val="00DB5196"/>
    <w:rsid w:val="00DB69DB"/>
    <w:rsid w:val="00DB77FA"/>
    <w:rsid w:val="00DC03AF"/>
    <w:rsid w:val="00DC1FCD"/>
    <w:rsid w:val="00DC2333"/>
    <w:rsid w:val="00DC23F6"/>
    <w:rsid w:val="00DC2B7B"/>
    <w:rsid w:val="00DC37CC"/>
    <w:rsid w:val="00DC3BA2"/>
    <w:rsid w:val="00DC4566"/>
    <w:rsid w:val="00DC4C69"/>
    <w:rsid w:val="00DC6772"/>
    <w:rsid w:val="00DC6BAB"/>
    <w:rsid w:val="00DC6CB6"/>
    <w:rsid w:val="00DD0DE4"/>
    <w:rsid w:val="00DD1173"/>
    <w:rsid w:val="00DD210C"/>
    <w:rsid w:val="00DD263D"/>
    <w:rsid w:val="00DD2748"/>
    <w:rsid w:val="00DD38A8"/>
    <w:rsid w:val="00DD3A38"/>
    <w:rsid w:val="00DD3BA3"/>
    <w:rsid w:val="00DD4FE1"/>
    <w:rsid w:val="00DD6FFF"/>
    <w:rsid w:val="00DD7469"/>
    <w:rsid w:val="00DE03A4"/>
    <w:rsid w:val="00DE1952"/>
    <w:rsid w:val="00DE2680"/>
    <w:rsid w:val="00DE376B"/>
    <w:rsid w:val="00DE3B41"/>
    <w:rsid w:val="00DE57A3"/>
    <w:rsid w:val="00DE59B9"/>
    <w:rsid w:val="00DE689D"/>
    <w:rsid w:val="00DE7CE5"/>
    <w:rsid w:val="00DF0B03"/>
    <w:rsid w:val="00DF15B4"/>
    <w:rsid w:val="00DF271D"/>
    <w:rsid w:val="00DF415A"/>
    <w:rsid w:val="00DF4B06"/>
    <w:rsid w:val="00DF4D6F"/>
    <w:rsid w:val="00DF53D1"/>
    <w:rsid w:val="00DF58DC"/>
    <w:rsid w:val="00DF6346"/>
    <w:rsid w:val="00DF6C6A"/>
    <w:rsid w:val="00DF761E"/>
    <w:rsid w:val="00DF77DB"/>
    <w:rsid w:val="00E0006A"/>
    <w:rsid w:val="00E0020C"/>
    <w:rsid w:val="00E01637"/>
    <w:rsid w:val="00E021BB"/>
    <w:rsid w:val="00E0254A"/>
    <w:rsid w:val="00E02709"/>
    <w:rsid w:val="00E02F0B"/>
    <w:rsid w:val="00E034A8"/>
    <w:rsid w:val="00E06B4B"/>
    <w:rsid w:val="00E06E16"/>
    <w:rsid w:val="00E070E1"/>
    <w:rsid w:val="00E07B7C"/>
    <w:rsid w:val="00E11CE1"/>
    <w:rsid w:val="00E12797"/>
    <w:rsid w:val="00E1313D"/>
    <w:rsid w:val="00E13D41"/>
    <w:rsid w:val="00E140BC"/>
    <w:rsid w:val="00E14374"/>
    <w:rsid w:val="00E14BB3"/>
    <w:rsid w:val="00E15748"/>
    <w:rsid w:val="00E177AF"/>
    <w:rsid w:val="00E20C77"/>
    <w:rsid w:val="00E2154C"/>
    <w:rsid w:val="00E22E2A"/>
    <w:rsid w:val="00E23723"/>
    <w:rsid w:val="00E248C3"/>
    <w:rsid w:val="00E257B8"/>
    <w:rsid w:val="00E2709E"/>
    <w:rsid w:val="00E3061C"/>
    <w:rsid w:val="00E31B31"/>
    <w:rsid w:val="00E31BC3"/>
    <w:rsid w:val="00E330D7"/>
    <w:rsid w:val="00E335E1"/>
    <w:rsid w:val="00E3462B"/>
    <w:rsid w:val="00E36383"/>
    <w:rsid w:val="00E365D8"/>
    <w:rsid w:val="00E367F7"/>
    <w:rsid w:val="00E36BB4"/>
    <w:rsid w:val="00E372FB"/>
    <w:rsid w:val="00E37777"/>
    <w:rsid w:val="00E40211"/>
    <w:rsid w:val="00E40E4C"/>
    <w:rsid w:val="00E4280E"/>
    <w:rsid w:val="00E43876"/>
    <w:rsid w:val="00E43AD4"/>
    <w:rsid w:val="00E43F6C"/>
    <w:rsid w:val="00E444A7"/>
    <w:rsid w:val="00E47181"/>
    <w:rsid w:val="00E478F1"/>
    <w:rsid w:val="00E51448"/>
    <w:rsid w:val="00E5249A"/>
    <w:rsid w:val="00E54A2C"/>
    <w:rsid w:val="00E562B9"/>
    <w:rsid w:val="00E56B19"/>
    <w:rsid w:val="00E575AD"/>
    <w:rsid w:val="00E577C4"/>
    <w:rsid w:val="00E57A27"/>
    <w:rsid w:val="00E6067B"/>
    <w:rsid w:val="00E61B04"/>
    <w:rsid w:val="00E62456"/>
    <w:rsid w:val="00E62792"/>
    <w:rsid w:val="00E6568D"/>
    <w:rsid w:val="00E671EA"/>
    <w:rsid w:val="00E70203"/>
    <w:rsid w:val="00E7164B"/>
    <w:rsid w:val="00E71EA9"/>
    <w:rsid w:val="00E71F43"/>
    <w:rsid w:val="00E72A5F"/>
    <w:rsid w:val="00E7575E"/>
    <w:rsid w:val="00E766DC"/>
    <w:rsid w:val="00E8011C"/>
    <w:rsid w:val="00E81655"/>
    <w:rsid w:val="00E821B4"/>
    <w:rsid w:val="00E826AC"/>
    <w:rsid w:val="00E86363"/>
    <w:rsid w:val="00E869B1"/>
    <w:rsid w:val="00E87649"/>
    <w:rsid w:val="00E87DEC"/>
    <w:rsid w:val="00E916F9"/>
    <w:rsid w:val="00E91C26"/>
    <w:rsid w:val="00E92050"/>
    <w:rsid w:val="00E929E5"/>
    <w:rsid w:val="00E93E1E"/>
    <w:rsid w:val="00E971CA"/>
    <w:rsid w:val="00EA1A94"/>
    <w:rsid w:val="00EA22B7"/>
    <w:rsid w:val="00EA33A1"/>
    <w:rsid w:val="00EA38CF"/>
    <w:rsid w:val="00EA3B66"/>
    <w:rsid w:val="00EA5F81"/>
    <w:rsid w:val="00EA6AC7"/>
    <w:rsid w:val="00EB2380"/>
    <w:rsid w:val="00EB2E6C"/>
    <w:rsid w:val="00EB35EA"/>
    <w:rsid w:val="00EB3695"/>
    <w:rsid w:val="00EB3C3E"/>
    <w:rsid w:val="00EB7F75"/>
    <w:rsid w:val="00EC0214"/>
    <w:rsid w:val="00EC0FC3"/>
    <w:rsid w:val="00EC17CA"/>
    <w:rsid w:val="00EC24F8"/>
    <w:rsid w:val="00EC280A"/>
    <w:rsid w:val="00EC2AB3"/>
    <w:rsid w:val="00EC48BE"/>
    <w:rsid w:val="00EC55A4"/>
    <w:rsid w:val="00EC5C6D"/>
    <w:rsid w:val="00EC7FB6"/>
    <w:rsid w:val="00ED00AE"/>
    <w:rsid w:val="00ED0242"/>
    <w:rsid w:val="00ED17E0"/>
    <w:rsid w:val="00ED1EFA"/>
    <w:rsid w:val="00ED20EF"/>
    <w:rsid w:val="00EE1778"/>
    <w:rsid w:val="00EE2127"/>
    <w:rsid w:val="00EE2820"/>
    <w:rsid w:val="00EE35F7"/>
    <w:rsid w:val="00EE3845"/>
    <w:rsid w:val="00EE3EC9"/>
    <w:rsid w:val="00EE620E"/>
    <w:rsid w:val="00EE6398"/>
    <w:rsid w:val="00EE676E"/>
    <w:rsid w:val="00EE7112"/>
    <w:rsid w:val="00EE7BDE"/>
    <w:rsid w:val="00EE7E76"/>
    <w:rsid w:val="00EF0475"/>
    <w:rsid w:val="00EF0515"/>
    <w:rsid w:val="00EF1CEE"/>
    <w:rsid w:val="00EF253B"/>
    <w:rsid w:val="00EF3C7A"/>
    <w:rsid w:val="00EF3F84"/>
    <w:rsid w:val="00EF3FDD"/>
    <w:rsid w:val="00EF491A"/>
    <w:rsid w:val="00EF52FF"/>
    <w:rsid w:val="00EF5FB8"/>
    <w:rsid w:val="00EF6532"/>
    <w:rsid w:val="00EF6C3A"/>
    <w:rsid w:val="00EF72F1"/>
    <w:rsid w:val="00F022FC"/>
    <w:rsid w:val="00F02435"/>
    <w:rsid w:val="00F02D8A"/>
    <w:rsid w:val="00F04F78"/>
    <w:rsid w:val="00F05238"/>
    <w:rsid w:val="00F056A9"/>
    <w:rsid w:val="00F05CAA"/>
    <w:rsid w:val="00F06706"/>
    <w:rsid w:val="00F07191"/>
    <w:rsid w:val="00F1026B"/>
    <w:rsid w:val="00F10859"/>
    <w:rsid w:val="00F1169D"/>
    <w:rsid w:val="00F11D79"/>
    <w:rsid w:val="00F127BB"/>
    <w:rsid w:val="00F12B25"/>
    <w:rsid w:val="00F15144"/>
    <w:rsid w:val="00F15498"/>
    <w:rsid w:val="00F15E42"/>
    <w:rsid w:val="00F17193"/>
    <w:rsid w:val="00F172BD"/>
    <w:rsid w:val="00F22DEB"/>
    <w:rsid w:val="00F22F24"/>
    <w:rsid w:val="00F23521"/>
    <w:rsid w:val="00F246E9"/>
    <w:rsid w:val="00F30F27"/>
    <w:rsid w:val="00F30FA2"/>
    <w:rsid w:val="00F313CC"/>
    <w:rsid w:val="00F3202D"/>
    <w:rsid w:val="00F32125"/>
    <w:rsid w:val="00F325D0"/>
    <w:rsid w:val="00F34D56"/>
    <w:rsid w:val="00F3614B"/>
    <w:rsid w:val="00F378C6"/>
    <w:rsid w:val="00F401D0"/>
    <w:rsid w:val="00F403E5"/>
    <w:rsid w:val="00F40CEF"/>
    <w:rsid w:val="00F44606"/>
    <w:rsid w:val="00F50F88"/>
    <w:rsid w:val="00F510BF"/>
    <w:rsid w:val="00F51461"/>
    <w:rsid w:val="00F52C52"/>
    <w:rsid w:val="00F54C2E"/>
    <w:rsid w:val="00F550F8"/>
    <w:rsid w:val="00F56600"/>
    <w:rsid w:val="00F5793E"/>
    <w:rsid w:val="00F57BB3"/>
    <w:rsid w:val="00F60D31"/>
    <w:rsid w:val="00F634AA"/>
    <w:rsid w:val="00F66C92"/>
    <w:rsid w:val="00F67425"/>
    <w:rsid w:val="00F67CF0"/>
    <w:rsid w:val="00F716D7"/>
    <w:rsid w:val="00F7388D"/>
    <w:rsid w:val="00F77686"/>
    <w:rsid w:val="00F7771E"/>
    <w:rsid w:val="00F8073D"/>
    <w:rsid w:val="00F83396"/>
    <w:rsid w:val="00F847B3"/>
    <w:rsid w:val="00F8506E"/>
    <w:rsid w:val="00F85723"/>
    <w:rsid w:val="00F865BD"/>
    <w:rsid w:val="00F86BF3"/>
    <w:rsid w:val="00F92AF7"/>
    <w:rsid w:val="00F93121"/>
    <w:rsid w:val="00F93294"/>
    <w:rsid w:val="00F93CF2"/>
    <w:rsid w:val="00F94ACA"/>
    <w:rsid w:val="00F94F8B"/>
    <w:rsid w:val="00F9607F"/>
    <w:rsid w:val="00F9611F"/>
    <w:rsid w:val="00F97672"/>
    <w:rsid w:val="00FA0D54"/>
    <w:rsid w:val="00FA1FA1"/>
    <w:rsid w:val="00FA395E"/>
    <w:rsid w:val="00FA6FFD"/>
    <w:rsid w:val="00FB2162"/>
    <w:rsid w:val="00FB2914"/>
    <w:rsid w:val="00FB3909"/>
    <w:rsid w:val="00FB4408"/>
    <w:rsid w:val="00FB6EE4"/>
    <w:rsid w:val="00FC15ED"/>
    <w:rsid w:val="00FC20F0"/>
    <w:rsid w:val="00FC2820"/>
    <w:rsid w:val="00FC39E2"/>
    <w:rsid w:val="00FC404F"/>
    <w:rsid w:val="00FC47B7"/>
    <w:rsid w:val="00FC6080"/>
    <w:rsid w:val="00FC61AD"/>
    <w:rsid w:val="00FC65D6"/>
    <w:rsid w:val="00FD0751"/>
    <w:rsid w:val="00FD0FA9"/>
    <w:rsid w:val="00FD1282"/>
    <w:rsid w:val="00FD138F"/>
    <w:rsid w:val="00FD2C97"/>
    <w:rsid w:val="00FD3732"/>
    <w:rsid w:val="00FD4AC7"/>
    <w:rsid w:val="00FD547C"/>
    <w:rsid w:val="00FD596B"/>
    <w:rsid w:val="00FD61F4"/>
    <w:rsid w:val="00FD63B4"/>
    <w:rsid w:val="00FD67FC"/>
    <w:rsid w:val="00FD6EEC"/>
    <w:rsid w:val="00FD75FF"/>
    <w:rsid w:val="00FD79D0"/>
    <w:rsid w:val="00FE02A9"/>
    <w:rsid w:val="00FE030A"/>
    <w:rsid w:val="00FE2D9B"/>
    <w:rsid w:val="00FE34D5"/>
    <w:rsid w:val="00FE58EA"/>
    <w:rsid w:val="00FE671B"/>
    <w:rsid w:val="00FE683C"/>
    <w:rsid w:val="00FE69FB"/>
    <w:rsid w:val="00FF1287"/>
    <w:rsid w:val="00FF1603"/>
    <w:rsid w:val="00FF4018"/>
    <w:rsid w:val="00FF4DE5"/>
    <w:rsid w:val="00FF5EC1"/>
    <w:rsid w:val="00FF75D1"/>
    <w:rsid w:val="00FF7700"/>
    <w:rsid w:val="00FF7789"/>
    <w:rsid w:val="00FF7B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6821F"/>
  <w15:docId w15:val="{3835B8E9-0336-0841-90EC-703FAEA96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488"/>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ListParagraph">
    <w:name w:val="List Paragraph"/>
    <w:basedOn w:val="Normal"/>
    <w:uiPriority w:val="34"/>
    <w:qFormat/>
    <w:rsid w:val="003721C4"/>
    <w:pPr>
      <w:spacing w:line="276" w:lineRule="auto"/>
      <w:ind w:left="720"/>
      <w:contextualSpacing/>
    </w:pPr>
    <w:rPr>
      <w:rFonts w:ascii="Arial" w:eastAsia="Arial" w:hAnsi="Arial" w:cs="Arial"/>
      <w:sz w:val="22"/>
      <w:szCs w:val="22"/>
      <w:lang w:val="en"/>
    </w:rPr>
  </w:style>
  <w:style w:type="character" w:customStyle="1" w:styleId="apple-converted-space">
    <w:name w:val="apple-converted-space"/>
    <w:basedOn w:val="DefaultParagraphFont"/>
    <w:rsid w:val="0041063B"/>
  </w:style>
  <w:style w:type="paragraph" w:styleId="NormalWeb">
    <w:name w:val="Normal (Web)"/>
    <w:basedOn w:val="Normal"/>
    <w:uiPriority w:val="99"/>
    <w:unhideWhenUsed/>
    <w:rsid w:val="00416868"/>
    <w:pPr>
      <w:spacing w:before="100" w:beforeAutospacing="1" w:after="100" w:afterAutospacing="1"/>
    </w:pPr>
  </w:style>
  <w:style w:type="character" w:customStyle="1" w:styleId="apple-tab-span">
    <w:name w:val="apple-tab-span"/>
    <w:basedOn w:val="DefaultParagraphFont"/>
    <w:rsid w:val="00582AE6"/>
  </w:style>
  <w:style w:type="paragraph" w:styleId="BalloonText">
    <w:name w:val="Balloon Text"/>
    <w:basedOn w:val="Normal"/>
    <w:link w:val="BalloonTextChar"/>
    <w:uiPriority w:val="99"/>
    <w:semiHidden/>
    <w:unhideWhenUsed/>
    <w:rsid w:val="00AC0C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0C87"/>
    <w:rPr>
      <w:rFonts w:ascii="Segoe UI" w:eastAsia="Times New Roman" w:hAnsi="Segoe UI" w:cs="Segoe UI"/>
      <w:sz w:val="18"/>
      <w:szCs w:val="18"/>
      <w:lang w:val="en-US"/>
    </w:rPr>
  </w:style>
  <w:style w:type="character" w:customStyle="1" w:styleId="small-caps">
    <w:name w:val="small-caps"/>
    <w:basedOn w:val="DefaultParagraphFont"/>
    <w:rsid w:val="00FD0FA9"/>
  </w:style>
  <w:style w:type="paragraph" w:styleId="Header">
    <w:name w:val="header"/>
    <w:basedOn w:val="Normal"/>
    <w:link w:val="HeaderChar"/>
    <w:uiPriority w:val="99"/>
    <w:unhideWhenUsed/>
    <w:rsid w:val="00097E14"/>
    <w:pPr>
      <w:tabs>
        <w:tab w:val="center" w:pos="4680"/>
        <w:tab w:val="right" w:pos="9360"/>
      </w:tabs>
    </w:pPr>
  </w:style>
  <w:style w:type="character" w:customStyle="1" w:styleId="HeaderChar">
    <w:name w:val="Header Char"/>
    <w:basedOn w:val="DefaultParagraphFont"/>
    <w:link w:val="Header"/>
    <w:uiPriority w:val="99"/>
    <w:rsid w:val="00097E1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97E14"/>
    <w:pPr>
      <w:tabs>
        <w:tab w:val="center" w:pos="4680"/>
        <w:tab w:val="right" w:pos="9360"/>
      </w:tabs>
    </w:pPr>
  </w:style>
  <w:style w:type="character" w:customStyle="1" w:styleId="FooterChar">
    <w:name w:val="Footer Char"/>
    <w:basedOn w:val="DefaultParagraphFont"/>
    <w:link w:val="Footer"/>
    <w:uiPriority w:val="99"/>
    <w:rsid w:val="00097E14"/>
    <w:rPr>
      <w:rFonts w:ascii="Times New Roman" w:eastAsia="Times New Roman" w:hAnsi="Times New Roman" w:cs="Times New Roman"/>
      <w:sz w:val="24"/>
      <w:szCs w:val="24"/>
      <w:lang w:val="en-US"/>
    </w:rPr>
  </w:style>
  <w:style w:type="character" w:customStyle="1" w:styleId="il">
    <w:name w:val="il"/>
    <w:basedOn w:val="DefaultParagraphFont"/>
    <w:rsid w:val="007716FC"/>
  </w:style>
  <w:style w:type="character" w:styleId="Strong">
    <w:name w:val="Strong"/>
    <w:basedOn w:val="DefaultParagraphFont"/>
    <w:uiPriority w:val="22"/>
    <w:qFormat/>
    <w:rsid w:val="0037588B"/>
    <w:rPr>
      <w:b/>
      <w:bCs/>
    </w:rPr>
  </w:style>
  <w:style w:type="character" w:customStyle="1" w:styleId="m-8495558358360094296s2">
    <w:name w:val="m_-8495558358360094296s2"/>
    <w:basedOn w:val="DefaultParagraphFont"/>
    <w:rsid w:val="00FD596B"/>
  </w:style>
  <w:style w:type="character" w:customStyle="1" w:styleId="m-8495558358360094296apple-converted-space">
    <w:name w:val="m_-8495558358360094296apple-converted-space"/>
    <w:basedOn w:val="DefaultParagraphFont"/>
    <w:rsid w:val="00FD596B"/>
  </w:style>
  <w:style w:type="character" w:styleId="Hyperlink">
    <w:name w:val="Hyperlink"/>
    <w:basedOn w:val="DefaultParagraphFont"/>
    <w:uiPriority w:val="99"/>
    <w:semiHidden/>
    <w:unhideWhenUsed/>
    <w:rsid w:val="00255ABB"/>
    <w:rPr>
      <w:color w:val="0000FF"/>
      <w:u w:val="single"/>
    </w:rPr>
  </w:style>
  <w:style w:type="numbering" w:customStyle="1" w:styleId="Sermon">
    <w:name w:val="Sermon"/>
    <w:uiPriority w:val="99"/>
    <w:rsid w:val="00ED17E0"/>
    <w:pPr>
      <w:numPr>
        <w:numId w:val="107"/>
      </w:numPr>
    </w:pPr>
  </w:style>
  <w:style w:type="paragraph" w:customStyle="1" w:styleId="s3">
    <w:name w:val="s3"/>
    <w:basedOn w:val="Normal"/>
    <w:rsid w:val="00CF2590"/>
    <w:pPr>
      <w:spacing w:before="100" w:beforeAutospacing="1" w:after="100" w:afterAutospacing="1"/>
    </w:pPr>
  </w:style>
  <w:style w:type="character" w:customStyle="1" w:styleId="s2">
    <w:name w:val="s2"/>
    <w:basedOn w:val="DefaultParagraphFont"/>
    <w:rsid w:val="00CF2590"/>
  </w:style>
  <w:style w:type="paragraph" w:customStyle="1" w:styleId="s7">
    <w:name w:val="s7"/>
    <w:basedOn w:val="Normal"/>
    <w:rsid w:val="00CF2590"/>
    <w:pPr>
      <w:spacing w:before="100" w:beforeAutospacing="1" w:after="100" w:afterAutospacing="1"/>
    </w:pPr>
  </w:style>
  <w:style w:type="character" w:customStyle="1" w:styleId="s8">
    <w:name w:val="s8"/>
    <w:basedOn w:val="DefaultParagraphFont"/>
    <w:rsid w:val="00CF2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36887">
      <w:bodyDiv w:val="1"/>
      <w:marLeft w:val="0"/>
      <w:marRight w:val="0"/>
      <w:marTop w:val="0"/>
      <w:marBottom w:val="0"/>
      <w:divBdr>
        <w:top w:val="none" w:sz="0" w:space="0" w:color="auto"/>
        <w:left w:val="none" w:sz="0" w:space="0" w:color="auto"/>
        <w:bottom w:val="none" w:sz="0" w:space="0" w:color="auto"/>
        <w:right w:val="none" w:sz="0" w:space="0" w:color="auto"/>
      </w:divBdr>
      <w:divsChild>
        <w:div w:id="30494682">
          <w:marLeft w:val="0"/>
          <w:marRight w:val="0"/>
          <w:marTop w:val="0"/>
          <w:marBottom w:val="0"/>
          <w:divBdr>
            <w:top w:val="none" w:sz="0" w:space="0" w:color="auto"/>
            <w:left w:val="none" w:sz="0" w:space="0" w:color="auto"/>
            <w:bottom w:val="none" w:sz="0" w:space="0" w:color="auto"/>
            <w:right w:val="none" w:sz="0" w:space="0" w:color="auto"/>
          </w:divBdr>
        </w:div>
        <w:div w:id="619998318">
          <w:marLeft w:val="0"/>
          <w:marRight w:val="0"/>
          <w:marTop w:val="0"/>
          <w:marBottom w:val="0"/>
          <w:divBdr>
            <w:top w:val="none" w:sz="0" w:space="0" w:color="auto"/>
            <w:left w:val="none" w:sz="0" w:space="0" w:color="auto"/>
            <w:bottom w:val="none" w:sz="0" w:space="0" w:color="auto"/>
            <w:right w:val="none" w:sz="0" w:space="0" w:color="auto"/>
          </w:divBdr>
        </w:div>
        <w:div w:id="699008657">
          <w:marLeft w:val="0"/>
          <w:marRight w:val="0"/>
          <w:marTop w:val="0"/>
          <w:marBottom w:val="0"/>
          <w:divBdr>
            <w:top w:val="none" w:sz="0" w:space="0" w:color="auto"/>
            <w:left w:val="none" w:sz="0" w:space="0" w:color="auto"/>
            <w:bottom w:val="none" w:sz="0" w:space="0" w:color="auto"/>
            <w:right w:val="none" w:sz="0" w:space="0" w:color="auto"/>
          </w:divBdr>
        </w:div>
        <w:div w:id="763495635">
          <w:marLeft w:val="0"/>
          <w:marRight w:val="0"/>
          <w:marTop w:val="0"/>
          <w:marBottom w:val="0"/>
          <w:divBdr>
            <w:top w:val="none" w:sz="0" w:space="0" w:color="auto"/>
            <w:left w:val="none" w:sz="0" w:space="0" w:color="auto"/>
            <w:bottom w:val="none" w:sz="0" w:space="0" w:color="auto"/>
            <w:right w:val="none" w:sz="0" w:space="0" w:color="auto"/>
          </w:divBdr>
        </w:div>
        <w:div w:id="1420827667">
          <w:marLeft w:val="0"/>
          <w:marRight w:val="0"/>
          <w:marTop w:val="0"/>
          <w:marBottom w:val="0"/>
          <w:divBdr>
            <w:top w:val="none" w:sz="0" w:space="0" w:color="auto"/>
            <w:left w:val="none" w:sz="0" w:space="0" w:color="auto"/>
            <w:bottom w:val="none" w:sz="0" w:space="0" w:color="auto"/>
            <w:right w:val="none" w:sz="0" w:space="0" w:color="auto"/>
          </w:divBdr>
        </w:div>
        <w:div w:id="1443767364">
          <w:marLeft w:val="0"/>
          <w:marRight w:val="0"/>
          <w:marTop w:val="0"/>
          <w:marBottom w:val="0"/>
          <w:divBdr>
            <w:top w:val="none" w:sz="0" w:space="0" w:color="auto"/>
            <w:left w:val="none" w:sz="0" w:space="0" w:color="auto"/>
            <w:bottom w:val="none" w:sz="0" w:space="0" w:color="auto"/>
            <w:right w:val="none" w:sz="0" w:space="0" w:color="auto"/>
          </w:divBdr>
        </w:div>
        <w:div w:id="1524318847">
          <w:marLeft w:val="0"/>
          <w:marRight w:val="0"/>
          <w:marTop w:val="0"/>
          <w:marBottom w:val="0"/>
          <w:divBdr>
            <w:top w:val="none" w:sz="0" w:space="0" w:color="auto"/>
            <w:left w:val="none" w:sz="0" w:space="0" w:color="auto"/>
            <w:bottom w:val="none" w:sz="0" w:space="0" w:color="auto"/>
            <w:right w:val="none" w:sz="0" w:space="0" w:color="auto"/>
          </w:divBdr>
        </w:div>
        <w:div w:id="1546023054">
          <w:marLeft w:val="0"/>
          <w:marRight w:val="0"/>
          <w:marTop w:val="0"/>
          <w:marBottom w:val="0"/>
          <w:divBdr>
            <w:top w:val="none" w:sz="0" w:space="0" w:color="auto"/>
            <w:left w:val="none" w:sz="0" w:space="0" w:color="auto"/>
            <w:bottom w:val="none" w:sz="0" w:space="0" w:color="auto"/>
            <w:right w:val="none" w:sz="0" w:space="0" w:color="auto"/>
          </w:divBdr>
        </w:div>
        <w:div w:id="1770273161">
          <w:marLeft w:val="0"/>
          <w:marRight w:val="0"/>
          <w:marTop w:val="0"/>
          <w:marBottom w:val="0"/>
          <w:divBdr>
            <w:top w:val="none" w:sz="0" w:space="0" w:color="auto"/>
            <w:left w:val="none" w:sz="0" w:space="0" w:color="auto"/>
            <w:bottom w:val="none" w:sz="0" w:space="0" w:color="auto"/>
            <w:right w:val="none" w:sz="0" w:space="0" w:color="auto"/>
          </w:divBdr>
        </w:div>
        <w:div w:id="1946040426">
          <w:marLeft w:val="0"/>
          <w:marRight w:val="0"/>
          <w:marTop w:val="0"/>
          <w:marBottom w:val="0"/>
          <w:divBdr>
            <w:top w:val="none" w:sz="0" w:space="0" w:color="auto"/>
            <w:left w:val="none" w:sz="0" w:space="0" w:color="auto"/>
            <w:bottom w:val="none" w:sz="0" w:space="0" w:color="auto"/>
            <w:right w:val="none" w:sz="0" w:space="0" w:color="auto"/>
          </w:divBdr>
        </w:div>
        <w:div w:id="2103645535">
          <w:marLeft w:val="0"/>
          <w:marRight w:val="0"/>
          <w:marTop w:val="0"/>
          <w:marBottom w:val="0"/>
          <w:divBdr>
            <w:top w:val="none" w:sz="0" w:space="0" w:color="auto"/>
            <w:left w:val="none" w:sz="0" w:space="0" w:color="auto"/>
            <w:bottom w:val="none" w:sz="0" w:space="0" w:color="auto"/>
            <w:right w:val="none" w:sz="0" w:space="0" w:color="auto"/>
          </w:divBdr>
        </w:div>
      </w:divsChild>
    </w:div>
    <w:div w:id="99492720">
      <w:bodyDiv w:val="1"/>
      <w:marLeft w:val="0"/>
      <w:marRight w:val="0"/>
      <w:marTop w:val="0"/>
      <w:marBottom w:val="0"/>
      <w:divBdr>
        <w:top w:val="none" w:sz="0" w:space="0" w:color="auto"/>
        <w:left w:val="none" w:sz="0" w:space="0" w:color="auto"/>
        <w:bottom w:val="none" w:sz="0" w:space="0" w:color="auto"/>
        <w:right w:val="none" w:sz="0" w:space="0" w:color="auto"/>
      </w:divBdr>
    </w:div>
    <w:div w:id="102266913">
      <w:bodyDiv w:val="1"/>
      <w:marLeft w:val="0"/>
      <w:marRight w:val="0"/>
      <w:marTop w:val="0"/>
      <w:marBottom w:val="0"/>
      <w:divBdr>
        <w:top w:val="none" w:sz="0" w:space="0" w:color="auto"/>
        <w:left w:val="none" w:sz="0" w:space="0" w:color="auto"/>
        <w:bottom w:val="none" w:sz="0" w:space="0" w:color="auto"/>
        <w:right w:val="none" w:sz="0" w:space="0" w:color="auto"/>
      </w:divBdr>
    </w:div>
    <w:div w:id="114300669">
      <w:bodyDiv w:val="1"/>
      <w:marLeft w:val="0"/>
      <w:marRight w:val="0"/>
      <w:marTop w:val="0"/>
      <w:marBottom w:val="0"/>
      <w:divBdr>
        <w:top w:val="none" w:sz="0" w:space="0" w:color="auto"/>
        <w:left w:val="none" w:sz="0" w:space="0" w:color="auto"/>
        <w:bottom w:val="none" w:sz="0" w:space="0" w:color="auto"/>
        <w:right w:val="none" w:sz="0" w:space="0" w:color="auto"/>
      </w:divBdr>
    </w:div>
    <w:div w:id="126356563">
      <w:bodyDiv w:val="1"/>
      <w:marLeft w:val="0"/>
      <w:marRight w:val="0"/>
      <w:marTop w:val="0"/>
      <w:marBottom w:val="0"/>
      <w:divBdr>
        <w:top w:val="none" w:sz="0" w:space="0" w:color="auto"/>
        <w:left w:val="none" w:sz="0" w:space="0" w:color="auto"/>
        <w:bottom w:val="none" w:sz="0" w:space="0" w:color="auto"/>
        <w:right w:val="none" w:sz="0" w:space="0" w:color="auto"/>
      </w:divBdr>
    </w:div>
    <w:div w:id="136725973">
      <w:bodyDiv w:val="1"/>
      <w:marLeft w:val="0"/>
      <w:marRight w:val="0"/>
      <w:marTop w:val="0"/>
      <w:marBottom w:val="0"/>
      <w:divBdr>
        <w:top w:val="none" w:sz="0" w:space="0" w:color="auto"/>
        <w:left w:val="none" w:sz="0" w:space="0" w:color="auto"/>
        <w:bottom w:val="none" w:sz="0" w:space="0" w:color="auto"/>
        <w:right w:val="none" w:sz="0" w:space="0" w:color="auto"/>
      </w:divBdr>
      <w:divsChild>
        <w:div w:id="68582324">
          <w:marLeft w:val="0"/>
          <w:marRight w:val="0"/>
          <w:marTop w:val="0"/>
          <w:marBottom w:val="0"/>
          <w:divBdr>
            <w:top w:val="none" w:sz="0" w:space="0" w:color="auto"/>
            <w:left w:val="none" w:sz="0" w:space="0" w:color="auto"/>
            <w:bottom w:val="none" w:sz="0" w:space="0" w:color="auto"/>
            <w:right w:val="none" w:sz="0" w:space="0" w:color="auto"/>
          </w:divBdr>
        </w:div>
        <w:div w:id="1127745547">
          <w:marLeft w:val="0"/>
          <w:marRight w:val="0"/>
          <w:marTop w:val="0"/>
          <w:marBottom w:val="0"/>
          <w:divBdr>
            <w:top w:val="none" w:sz="0" w:space="0" w:color="auto"/>
            <w:left w:val="none" w:sz="0" w:space="0" w:color="auto"/>
            <w:bottom w:val="none" w:sz="0" w:space="0" w:color="auto"/>
            <w:right w:val="none" w:sz="0" w:space="0" w:color="auto"/>
          </w:divBdr>
        </w:div>
        <w:div w:id="1255943636">
          <w:marLeft w:val="0"/>
          <w:marRight w:val="0"/>
          <w:marTop w:val="0"/>
          <w:marBottom w:val="0"/>
          <w:divBdr>
            <w:top w:val="none" w:sz="0" w:space="0" w:color="auto"/>
            <w:left w:val="none" w:sz="0" w:space="0" w:color="auto"/>
            <w:bottom w:val="none" w:sz="0" w:space="0" w:color="auto"/>
            <w:right w:val="none" w:sz="0" w:space="0" w:color="auto"/>
          </w:divBdr>
        </w:div>
      </w:divsChild>
    </w:div>
    <w:div w:id="144444086">
      <w:bodyDiv w:val="1"/>
      <w:marLeft w:val="0"/>
      <w:marRight w:val="0"/>
      <w:marTop w:val="0"/>
      <w:marBottom w:val="0"/>
      <w:divBdr>
        <w:top w:val="none" w:sz="0" w:space="0" w:color="auto"/>
        <w:left w:val="none" w:sz="0" w:space="0" w:color="auto"/>
        <w:bottom w:val="none" w:sz="0" w:space="0" w:color="auto"/>
        <w:right w:val="none" w:sz="0" w:space="0" w:color="auto"/>
      </w:divBdr>
    </w:div>
    <w:div w:id="159348295">
      <w:bodyDiv w:val="1"/>
      <w:marLeft w:val="0"/>
      <w:marRight w:val="0"/>
      <w:marTop w:val="0"/>
      <w:marBottom w:val="0"/>
      <w:divBdr>
        <w:top w:val="none" w:sz="0" w:space="0" w:color="auto"/>
        <w:left w:val="none" w:sz="0" w:space="0" w:color="auto"/>
        <w:bottom w:val="none" w:sz="0" w:space="0" w:color="auto"/>
        <w:right w:val="none" w:sz="0" w:space="0" w:color="auto"/>
      </w:divBdr>
    </w:div>
    <w:div w:id="181751464">
      <w:bodyDiv w:val="1"/>
      <w:marLeft w:val="0"/>
      <w:marRight w:val="0"/>
      <w:marTop w:val="0"/>
      <w:marBottom w:val="0"/>
      <w:divBdr>
        <w:top w:val="none" w:sz="0" w:space="0" w:color="auto"/>
        <w:left w:val="none" w:sz="0" w:space="0" w:color="auto"/>
        <w:bottom w:val="none" w:sz="0" w:space="0" w:color="auto"/>
        <w:right w:val="none" w:sz="0" w:space="0" w:color="auto"/>
      </w:divBdr>
    </w:div>
    <w:div w:id="199754587">
      <w:bodyDiv w:val="1"/>
      <w:marLeft w:val="0"/>
      <w:marRight w:val="0"/>
      <w:marTop w:val="0"/>
      <w:marBottom w:val="0"/>
      <w:divBdr>
        <w:top w:val="none" w:sz="0" w:space="0" w:color="auto"/>
        <w:left w:val="none" w:sz="0" w:space="0" w:color="auto"/>
        <w:bottom w:val="none" w:sz="0" w:space="0" w:color="auto"/>
        <w:right w:val="none" w:sz="0" w:space="0" w:color="auto"/>
      </w:divBdr>
    </w:div>
    <w:div w:id="235166646">
      <w:bodyDiv w:val="1"/>
      <w:marLeft w:val="0"/>
      <w:marRight w:val="0"/>
      <w:marTop w:val="0"/>
      <w:marBottom w:val="0"/>
      <w:divBdr>
        <w:top w:val="none" w:sz="0" w:space="0" w:color="auto"/>
        <w:left w:val="none" w:sz="0" w:space="0" w:color="auto"/>
        <w:bottom w:val="none" w:sz="0" w:space="0" w:color="auto"/>
        <w:right w:val="none" w:sz="0" w:space="0" w:color="auto"/>
      </w:divBdr>
    </w:div>
    <w:div w:id="237713000">
      <w:bodyDiv w:val="1"/>
      <w:marLeft w:val="0"/>
      <w:marRight w:val="0"/>
      <w:marTop w:val="0"/>
      <w:marBottom w:val="0"/>
      <w:divBdr>
        <w:top w:val="none" w:sz="0" w:space="0" w:color="auto"/>
        <w:left w:val="none" w:sz="0" w:space="0" w:color="auto"/>
        <w:bottom w:val="none" w:sz="0" w:space="0" w:color="auto"/>
        <w:right w:val="none" w:sz="0" w:space="0" w:color="auto"/>
      </w:divBdr>
    </w:div>
    <w:div w:id="243883378">
      <w:bodyDiv w:val="1"/>
      <w:marLeft w:val="0"/>
      <w:marRight w:val="0"/>
      <w:marTop w:val="0"/>
      <w:marBottom w:val="0"/>
      <w:divBdr>
        <w:top w:val="none" w:sz="0" w:space="0" w:color="auto"/>
        <w:left w:val="none" w:sz="0" w:space="0" w:color="auto"/>
        <w:bottom w:val="none" w:sz="0" w:space="0" w:color="auto"/>
        <w:right w:val="none" w:sz="0" w:space="0" w:color="auto"/>
      </w:divBdr>
    </w:div>
    <w:div w:id="247663763">
      <w:bodyDiv w:val="1"/>
      <w:marLeft w:val="0"/>
      <w:marRight w:val="0"/>
      <w:marTop w:val="0"/>
      <w:marBottom w:val="0"/>
      <w:divBdr>
        <w:top w:val="none" w:sz="0" w:space="0" w:color="auto"/>
        <w:left w:val="none" w:sz="0" w:space="0" w:color="auto"/>
        <w:bottom w:val="none" w:sz="0" w:space="0" w:color="auto"/>
        <w:right w:val="none" w:sz="0" w:space="0" w:color="auto"/>
      </w:divBdr>
    </w:div>
    <w:div w:id="270861626">
      <w:bodyDiv w:val="1"/>
      <w:marLeft w:val="0"/>
      <w:marRight w:val="0"/>
      <w:marTop w:val="0"/>
      <w:marBottom w:val="0"/>
      <w:divBdr>
        <w:top w:val="none" w:sz="0" w:space="0" w:color="auto"/>
        <w:left w:val="none" w:sz="0" w:space="0" w:color="auto"/>
        <w:bottom w:val="none" w:sz="0" w:space="0" w:color="auto"/>
        <w:right w:val="none" w:sz="0" w:space="0" w:color="auto"/>
      </w:divBdr>
    </w:div>
    <w:div w:id="275218429">
      <w:bodyDiv w:val="1"/>
      <w:marLeft w:val="0"/>
      <w:marRight w:val="0"/>
      <w:marTop w:val="0"/>
      <w:marBottom w:val="0"/>
      <w:divBdr>
        <w:top w:val="none" w:sz="0" w:space="0" w:color="auto"/>
        <w:left w:val="none" w:sz="0" w:space="0" w:color="auto"/>
        <w:bottom w:val="none" w:sz="0" w:space="0" w:color="auto"/>
        <w:right w:val="none" w:sz="0" w:space="0" w:color="auto"/>
      </w:divBdr>
    </w:div>
    <w:div w:id="282469661">
      <w:bodyDiv w:val="1"/>
      <w:marLeft w:val="0"/>
      <w:marRight w:val="0"/>
      <w:marTop w:val="0"/>
      <w:marBottom w:val="0"/>
      <w:divBdr>
        <w:top w:val="none" w:sz="0" w:space="0" w:color="auto"/>
        <w:left w:val="none" w:sz="0" w:space="0" w:color="auto"/>
        <w:bottom w:val="none" w:sz="0" w:space="0" w:color="auto"/>
        <w:right w:val="none" w:sz="0" w:space="0" w:color="auto"/>
      </w:divBdr>
    </w:div>
    <w:div w:id="283271177">
      <w:bodyDiv w:val="1"/>
      <w:marLeft w:val="0"/>
      <w:marRight w:val="0"/>
      <w:marTop w:val="0"/>
      <w:marBottom w:val="0"/>
      <w:divBdr>
        <w:top w:val="none" w:sz="0" w:space="0" w:color="auto"/>
        <w:left w:val="none" w:sz="0" w:space="0" w:color="auto"/>
        <w:bottom w:val="none" w:sz="0" w:space="0" w:color="auto"/>
        <w:right w:val="none" w:sz="0" w:space="0" w:color="auto"/>
      </w:divBdr>
    </w:div>
    <w:div w:id="298070461">
      <w:bodyDiv w:val="1"/>
      <w:marLeft w:val="0"/>
      <w:marRight w:val="0"/>
      <w:marTop w:val="0"/>
      <w:marBottom w:val="0"/>
      <w:divBdr>
        <w:top w:val="none" w:sz="0" w:space="0" w:color="auto"/>
        <w:left w:val="none" w:sz="0" w:space="0" w:color="auto"/>
        <w:bottom w:val="none" w:sz="0" w:space="0" w:color="auto"/>
        <w:right w:val="none" w:sz="0" w:space="0" w:color="auto"/>
      </w:divBdr>
    </w:div>
    <w:div w:id="317341010">
      <w:bodyDiv w:val="1"/>
      <w:marLeft w:val="0"/>
      <w:marRight w:val="0"/>
      <w:marTop w:val="0"/>
      <w:marBottom w:val="0"/>
      <w:divBdr>
        <w:top w:val="none" w:sz="0" w:space="0" w:color="auto"/>
        <w:left w:val="none" w:sz="0" w:space="0" w:color="auto"/>
        <w:bottom w:val="none" w:sz="0" w:space="0" w:color="auto"/>
        <w:right w:val="none" w:sz="0" w:space="0" w:color="auto"/>
      </w:divBdr>
    </w:div>
    <w:div w:id="330446551">
      <w:bodyDiv w:val="1"/>
      <w:marLeft w:val="0"/>
      <w:marRight w:val="0"/>
      <w:marTop w:val="0"/>
      <w:marBottom w:val="0"/>
      <w:divBdr>
        <w:top w:val="none" w:sz="0" w:space="0" w:color="auto"/>
        <w:left w:val="none" w:sz="0" w:space="0" w:color="auto"/>
        <w:bottom w:val="none" w:sz="0" w:space="0" w:color="auto"/>
        <w:right w:val="none" w:sz="0" w:space="0" w:color="auto"/>
      </w:divBdr>
    </w:div>
    <w:div w:id="347341742">
      <w:bodyDiv w:val="1"/>
      <w:marLeft w:val="0"/>
      <w:marRight w:val="0"/>
      <w:marTop w:val="0"/>
      <w:marBottom w:val="0"/>
      <w:divBdr>
        <w:top w:val="none" w:sz="0" w:space="0" w:color="auto"/>
        <w:left w:val="none" w:sz="0" w:space="0" w:color="auto"/>
        <w:bottom w:val="none" w:sz="0" w:space="0" w:color="auto"/>
        <w:right w:val="none" w:sz="0" w:space="0" w:color="auto"/>
      </w:divBdr>
    </w:div>
    <w:div w:id="349141148">
      <w:bodyDiv w:val="1"/>
      <w:marLeft w:val="0"/>
      <w:marRight w:val="0"/>
      <w:marTop w:val="0"/>
      <w:marBottom w:val="0"/>
      <w:divBdr>
        <w:top w:val="none" w:sz="0" w:space="0" w:color="auto"/>
        <w:left w:val="none" w:sz="0" w:space="0" w:color="auto"/>
        <w:bottom w:val="none" w:sz="0" w:space="0" w:color="auto"/>
        <w:right w:val="none" w:sz="0" w:space="0" w:color="auto"/>
      </w:divBdr>
    </w:div>
    <w:div w:id="349570112">
      <w:bodyDiv w:val="1"/>
      <w:marLeft w:val="0"/>
      <w:marRight w:val="0"/>
      <w:marTop w:val="0"/>
      <w:marBottom w:val="0"/>
      <w:divBdr>
        <w:top w:val="none" w:sz="0" w:space="0" w:color="auto"/>
        <w:left w:val="none" w:sz="0" w:space="0" w:color="auto"/>
        <w:bottom w:val="none" w:sz="0" w:space="0" w:color="auto"/>
        <w:right w:val="none" w:sz="0" w:space="0" w:color="auto"/>
      </w:divBdr>
    </w:div>
    <w:div w:id="361050644">
      <w:bodyDiv w:val="1"/>
      <w:marLeft w:val="0"/>
      <w:marRight w:val="0"/>
      <w:marTop w:val="0"/>
      <w:marBottom w:val="0"/>
      <w:divBdr>
        <w:top w:val="none" w:sz="0" w:space="0" w:color="auto"/>
        <w:left w:val="none" w:sz="0" w:space="0" w:color="auto"/>
        <w:bottom w:val="none" w:sz="0" w:space="0" w:color="auto"/>
        <w:right w:val="none" w:sz="0" w:space="0" w:color="auto"/>
      </w:divBdr>
      <w:divsChild>
        <w:div w:id="341863295">
          <w:marLeft w:val="0"/>
          <w:marRight w:val="0"/>
          <w:marTop w:val="0"/>
          <w:marBottom w:val="0"/>
          <w:divBdr>
            <w:top w:val="none" w:sz="0" w:space="0" w:color="auto"/>
            <w:left w:val="none" w:sz="0" w:space="0" w:color="auto"/>
            <w:bottom w:val="none" w:sz="0" w:space="0" w:color="auto"/>
            <w:right w:val="none" w:sz="0" w:space="0" w:color="auto"/>
          </w:divBdr>
        </w:div>
        <w:div w:id="787050177">
          <w:marLeft w:val="0"/>
          <w:marRight w:val="0"/>
          <w:marTop w:val="0"/>
          <w:marBottom w:val="0"/>
          <w:divBdr>
            <w:top w:val="none" w:sz="0" w:space="0" w:color="auto"/>
            <w:left w:val="none" w:sz="0" w:space="0" w:color="auto"/>
            <w:bottom w:val="none" w:sz="0" w:space="0" w:color="auto"/>
            <w:right w:val="none" w:sz="0" w:space="0" w:color="auto"/>
          </w:divBdr>
        </w:div>
      </w:divsChild>
    </w:div>
    <w:div w:id="373849382">
      <w:bodyDiv w:val="1"/>
      <w:marLeft w:val="0"/>
      <w:marRight w:val="0"/>
      <w:marTop w:val="0"/>
      <w:marBottom w:val="0"/>
      <w:divBdr>
        <w:top w:val="none" w:sz="0" w:space="0" w:color="auto"/>
        <w:left w:val="none" w:sz="0" w:space="0" w:color="auto"/>
        <w:bottom w:val="none" w:sz="0" w:space="0" w:color="auto"/>
        <w:right w:val="none" w:sz="0" w:space="0" w:color="auto"/>
      </w:divBdr>
    </w:div>
    <w:div w:id="399718085">
      <w:bodyDiv w:val="1"/>
      <w:marLeft w:val="0"/>
      <w:marRight w:val="0"/>
      <w:marTop w:val="0"/>
      <w:marBottom w:val="0"/>
      <w:divBdr>
        <w:top w:val="none" w:sz="0" w:space="0" w:color="auto"/>
        <w:left w:val="none" w:sz="0" w:space="0" w:color="auto"/>
        <w:bottom w:val="none" w:sz="0" w:space="0" w:color="auto"/>
        <w:right w:val="none" w:sz="0" w:space="0" w:color="auto"/>
      </w:divBdr>
    </w:div>
    <w:div w:id="406928152">
      <w:bodyDiv w:val="1"/>
      <w:marLeft w:val="0"/>
      <w:marRight w:val="0"/>
      <w:marTop w:val="0"/>
      <w:marBottom w:val="0"/>
      <w:divBdr>
        <w:top w:val="none" w:sz="0" w:space="0" w:color="auto"/>
        <w:left w:val="none" w:sz="0" w:space="0" w:color="auto"/>
        <w:bottom w:val="none" w:sz="0" w:space="0" w:color="auto"/>
        <w:right w:val="none" w:sz="0" w:space="0" w:color="auto"/>
      </w:divBdr>
    </w:div>
    <w:div w:id="423231626">
      <w:bodyDiv w:val="1"/>
      <w:marLeft w:val="0"/>
      <w:marRight w:val="0"/>
      <w:marTop w:val="0"/>
      <w:marBottom w:val="0"/>
      <w:divBdr>
        <w:top w:val="none" w:sz="0" w:space="0" w:color="auto"/>
        <w:left w:val="none" w:sz="0" w:space="0" w:color="auto"/>
        <w:bottom w:val="none" w:sz="0" w:space="0" w:color="auto"/>
        <w:right w:val="none" w:sz="0" w:space="0" w:color="auto"/>
      </w:divBdr>
    </w:div>
    <w:div w:id="425005454">
      <w:bodyDiv w:val="1"/>
      <w:marLeft w:val="0"/>
      <w:marRight w:val="0"/>
      <w:marTop w:val="0"/>
      <w:marBottom w:val="0"/>
      <w:divBdr>
        <w:top w:val="none" w:sz="0" w:space="0" w:color="auto"/>
        <w:left w:val="none" w:sz="0" w:space="0" w:color="auto"/>
        <w:bottom w:val="none" w:sz="0" w:space="0" w:color="auto"/>
        <w:right w:val="none" w:sz="0" w:space="0" w:color="auto"/>
      </w:divBdr>
    </w:div>
    <w:div w:id="436950318">
      <w:bodyDiv w:val="1"/>
      <w:marLeft w:val="0"/>
      <w:marRight w:val="0"/>
      <w:marTop w:val="0"/>
      <w:marBottom w:val="0"/>
      <w:divBdr>
        <w:top w:val="none" w:sz="0" w:space="0" w:color="auto"/>
        <w:left w:val="none" w:sz="0" w:space="0" w:color="auto"/>
        <w:bottom w:val="none" w:sz="0" w:space="0" w:color="auto"/>
        <w:right w:val="none" w:sz="0" w:space="0" w:color="auto"/>
      </w:divBdr>
    </w:div>
    <w:div w:id="446199319">
      <w:bodyDiv w:val="1"/>
      <w:marLeft w:val="0"/>
      <w:marRight w:val="0"/>
      <w:marTop w:val="0"/>
      <w:marBottom w:val="0"/>
      <w:divBdr>
        <w:top w:val="none" w:sz="0" w:space="0" w:color="auto"/>
        <w:left w:val="none" w:sz="0" w:space="0" w:color="auto"/>
        <w:bottom w:val="none" w:sz="0" w:space="0" w:color="auto"/>
        <w:right w:val="none" w:sz="0" w:space="0" w:color="auto"/>
      </w:divBdr>
    </w:div>
    <w:div w:id="450589220">
      <w:bodyDiv w:val="1"/>
      <w:marLeft w:val="0"/>
      <w:marRight w:val="0"/>
      <w:marTop w:val="0"/>
      <w:marBottom w:val="0"/>
      <w:divBdr>
        <w:top w:val="none" w:sz="0" w:space="0" w:color="auto"/>
        <w:left w:val="none" w:sz="0" w:space="0" w:color="auto"/>
        <w:bottom w:val="none" w:sz="0" w:space="0" w:color="auto"/>
        <w:right w:val="none" w:sz="0" w:space="0" w:color="auto"/>
      </w:divBdr>
    </w:div>
    <w:div w:id="502477526">
      <w:bodyDiv w:val="1"/>
      <w:marLeft w:val="0"/>
      <w:marRight w:val="0"/>
      <w:marTop w:val="0"/>
      <w:marBottom w:val="0"/>
      <w:divBdr>
        <w:top w:val="none" w:sz="0" w:space="0" w:color="auto"/>
        <w:left w:val="none" w:sz="0" w:space="0" w:color="auto"/>
        <w:bottom w:val="none" w:sz="0" w:space="0" w:color="auto"/>
        <w:right w:val="none" w:sz="0" w:space="0" w:color="auto"/>
      </w:divBdr>
    </w:div>
    <w:div w:id="528681805">
      <w:bodyDiv w:val="1"/>
      <w:marLeft w:val="0"/>
      <w:marRight w:val="0"/>
      <w:marTop w:val="0"/>
      <w:marBottom w:val="0"/>
      <w:divBdr>
        <w:top w:val="none" w:sz="0" w:space="0" w:color="auto"/>
        <w:left w:val="none" w:sz="0" w:space="0" w:color="auto"/>
        <w:bottom w:val="none" w:sz="0" w:space="0" w:color="auto"/>
        <w:right w:val="none" w:sz="0" w:space="0" w:color="auto"/>
      </w:divBdr>
    </w:div>
    <w:div w:id="533155956">
      <w:bodyDiv w:val="1"/>
      <w:marLeft w:val="0"/>
      <w:marRight w:val="0"/>
      <w:marTop w:val="0"/>
      <w:marBottom w:val="0"/>
      <w:divBdr>
        <w:top w:val="none" w:sz="0" w:space="0" w:color="auto"/>
        <w:left w:val="none" w:sz="0" w:space="0" w:color="auto"/>
        <w:bottom w:val="none" w:sz="0" w:space="0" w:color="auto"/>
        <w:right w:val="none" w:sz="0" w:space="0" w:color="auto"/>
      </w:divBdr>
    </w:div>
    <w:div w:id="535697184">
      <w:bodyDiv w:val="1"/>
      <w:marLeft w:val="0"/>
      <w:marRight w:val="0"/>
      <w:marTop w:val="0"/>
      <w:marBottom w:val="0"/>
      <w:divBdr>
        <w:top w:val="none" w:sz="0" w:space="0" w:color="auto"/>
        <w:left w:val="none" w:sz="0" w:space="0" w:color="auto"/>
        <w:bottom w:val="none" w:sz="0" w:space="0" w:color="auto"/>
        <w:right w:val="none" w:sz="0" w:space="0" w:color="auto"/>
      </w:divBdr>
    </w:div>
    <w:div w:id="557130859">
      <w:bodyDiv w:val="1"/>
      <w:marLeft w:val="0"/>
      <w:marRight w:val="0"/>
      <w:marTop w:val="0"/>
      <w:marBottom w:val="0"/>
      <w:divBdr>
        <w:top w:val="none" w:sz="0" w:space="0" w:color="auto"/>
        <w:left w:val="none" w:sz="0" w:space="0" w:color="auto"/>
        <w:bottom w:val="none" w:sz="0" w:space="0" w:color="auto"/>
        <w:right w:val="none" w:sz="0" w:space="0" w:color="auto"/>
      </w:divBdr>
    </w:div>
    <w:div w:id="593632699">
      <w:bodyDiv w:val="1"/>
      <w:marLeft w:val="0"/>
      <w:marRight w:val="0"/>
      <w:marTop w:val="0"/>
      <w:marBottom w:val="0"/>
      <w:divBdr>
        <w:top w:val="none" w:sz="0" w:space="0" w:color="auto"/>
        <w:left w:val="none" w:sz="0" w:space="0" w:color="auto"/>
        <w:bottom w:val="none" w:sz="0" w:space="0" w:color="auto"/>
        <w:right w:val="none" w:sz="0" w:space="0" w:color="auto"/>
      </w:divBdr>
    </w:div>
    <w:div w:id="595020482">
      <w:bodyDiv w:val="1"/>
      <w:marLeft w:val="0"/>
      <w:marRight w:val="0"/>
      <w:marTop w:val="0"/>
      <w:marBottom w:val="0"/>
      <w:divBdr>
        <w:top w:val="none" w:sz="0" w:space="0" w:color="auto"/>
        <w:left w:val="none" w:sz="0" w:space="0" w:color="auto"/>
        <w:bottom w:val="none" w:sz="0" w:space="0" w:color="auto"/>
        <w:right w:val="none" w:sz="0" w:space="0" w:color="auto"/>
      </w:divBdr>
    </w:div>
    <w:div w:id="638192946">
      <w:bodyDiv w:val="1"/>
      <w:marLeft w:val="0"/>
      <w:marRight w:val="0"/>
      <w:marTop w:val="0"/>
      <w:marBottom w:val="0"/>
      <w:divBdr>
        <w:top w:val="none" w:sz="0" w:space="0" w:color="auto"/>
        <w:left w:val="none" w:sz="0" w:space="0" w:color="auto"/>
        <w:bottom w:val="none" w:sz="0" w:space="0" w:color="auto"/>
        <w:right w:val="none" w:sz="0" w:space="0" w:color="auto"/>
      </w:divBdr>
    </w:div>
    <w:div w:id="649986756">
      <w:bodyDiv w:val="1"/>
      <w:marLeft w:val="0"/>
      <w:marRight w:val="0"/>
      <w:marTop w:val="0"/>
      <w:marBottom w:val="0"/>
      <w:divBdr>
        <w:top w:val="none" w:sz="0" w:space="0" w:color="auto"/>
        <w:left w:val="none" w:sz="0" w:space="0" w:color="auto"/>
        <w:bottom w:val="none" w:sz="0" w:space="0" w:color="auto"/>
        <w:right w:val="none" w:sz="0" w:space="0" w:color="auto"/>
      </w:divBdr>
    </w:div>
    <w:div w:id="680007029">
      <w:bodyDiv w:val="1"/>
      <w:marLeft w:val="0"/>
      <w:marRight w:val="0"/>
      <w:marTop w:val="0"/>
      <w:marBottom w:val="0"/>
      <w:divBdr>
        <w:top w:val="none" w:sz="0" w:space="0" w:color="auto"/>
        <w:left w:val="none" w:sz="0" w:space="0" w:color="auto"/>
        <w:bottom w:val="none" w:sz="0" w:space="0" w:color="auto"/>
        <w:right w:val="none" w:sz="0" w:space="0" w:color="auto"/>
      </w:divBdr>
    </w:div>
    <w:div w:id="690183242">
      <w:bodyDiv w:val="1"/>
      <w:marLeft w:val="0"/>
      <w:marRight w:val="0"/>
      <w:marTop w:val="0"/>
      <w:marBottom w:val="0"/>
      <w:divBdr>
        <w:top w:val="none" w:sz="0" w:space="0" w:color="auto"/>
        <w:left w:val="none" w:sz="0" w:space="0" w:color="auto"/>
        <w:bottom w:val="none" w:sz="0" w:space="0" w:color="auto"/>
        <w:right w:val="none" w:sz="0" w:space="0" w:color="auto"/>
      </w:divBdr>
    </w:div>
    <w:div w:id="695080183">
      <w:bodyDiv w:val="1"/>
      <w:marLeft w:val="0"/>
      <w:marRight w:val="0"/>
      <w:marTop w:val="0"/>
      <w:marBottom w:val="0"/>
      <w:divBdr>
        <w:top w:val="none" w:sz="0" w:space="0" w:color="auto"/>
        <w:left w:val="none" w:sz="0" w:space="0" w:color="auto"/>
        <w:bottom w:val="none" w:sz="0" w:space="0" w:color="auto"/>
        <w:right w:val="none" w:sz="0" w:space="0" w:color="auto"/>
      </w:divBdr>
    </w:div>
    <w:div w:id="701130043">
      <w:bodyDiv w:val="1"/>
      <w:marLeft w:val="0"/>
      <w:marRight w:val="0"/>
      <w:marTop w:val="0"/>
      <w:marBottom w:val="0"/>
      <w:divBdr>
        <w:top w:val="none" w:sz="0" w:space="0" w:color="auto"/>
        <w:left w:val="none" w:sz="0" w:space="0" w:color="auto"/>
        <w:bottom w:val="none" w:sz="0" w:space="0" w:color="auto"/>
        <w:right w:val="none" w:sz="0" w:space="0" w:color="auto"/>
      </w:divBdr>
    </w:div>
    <w:div w:id="714700892">
      <w:bodyDiv w:val="1"/>
      <w:marLeft w:val="0"/>
      <w:marRight w:val="0"/>
      <w:marTop w:val="0"/>
      <w:marBottom w:val="0"/>
      <w:divBdr>
        <w:top w:val="none" w:sz="0" w:space="0" w:color="auto"/>
        <w:left w:val="none" w:sz="0" w:space="0" w:color="auto"/>
        <w:bottom w:val="none" w:sz="0" w:space="0" w:color="auto"/>
        <w:right w:val="none" w:sz="0" w:space="0" w:color="auto"/>
      </w:divBdr>
    </w:div>
    <w:div w:id="724135484">
      <w:bodyDiv w:val="1"/>
      <w:marLeft w:val="0"/>
      <w:marRight w:val="0"/>
      <w:marTop w:val="0"/>
      <w:marBottom w:val="0"/>
      <w:divBdr>
        <w:top w:val="none" w:sz="0" w:space="0" w:color="auto"/>
        <w:left w:val="none" w:sz="0" w:space="0" w:color="auto"/>
        <w:bottom w:val="none" w:sz="0" w:space="0" w:color="auto"/>
        <w:right w:val="none" w:sz="0" w:space="0" w:color="auto"/>
      </w:divBdr>
    </w:div>
    <w:div w:id="733237109">
      <w:bodyDiv w:val="1"/>
      <w:marLeft w:val="0"/>
      <w:marRight w:val="0"/>
      <w:marTop w:val="0"/>
      <w:marBottom w:val="0"/>
      <w:divBdr>
        <w:top w:val="none" w:sz="0" w:space="0" w:color="auto"/>
        <w:left w:val="none" w:sz="0" w:space="0" w:color="auto"/>
        <w:bottom w:val="none" w:sz="0" w:space="0" w:color="auto"/>
        <w:right w:val="none" w:sz="0" w:space="0" w:color="auto"/>
      </w:divBdr>
    </w:div>
    <w:div w:id="736590329">
      <w:bodyDiv w:val="1"/>
      <w:marLeft w:val="0"/>
      <w:marRight w:val="0"/>
      <w:marTop w:val="0"/>
      <w:marBottom w:val="0"/>
      <w:divBdr>
        <w:top w:val="none" w:sz="0" w:space="0" w:color="auto"/>
        <w:left w:val="none" w:sz="0" w:space="0" w:color="auto"/>
        <w:bottom w:val="none" w:sz="0" w:space="0" w:color="auto"/>
        <w:right w:val="none" w:sz="0" w:space="0" w:color="auto"/>
      </w:divBdr>
    </w:div>
    <w:div w:id="766729481">
      <w:bodyDiv w:val="1"/>
      <w:marLeft w:val="0"/>
      <w:marRight w:val="0"/>
      <w:marTop w:val="0"/>
      <w:marBottom w:val="0"/>
      <w:divBdr>
        <w:top w:val="none" w:sz="0" w:space="0" w:color="auto"/>
        <w:left w:val="none" w:sz="0" w:space="0" w:color="auto"/>
        <w:bottom w:val="none" w:sz="0" w:space="0" w:color="auto"/>
        <w:right w:val="none" w:sz="0" w:space="0" w:color="auto"/>
      </w:divBdr>
    </w:div>
    <w:div w:id="771322010">
      <w:bodyDiv w:val="1"/>
      <w:marLeft w:val="0"/>
      <w:marRight w:val="0"/>
      <w:marTop w:val="0"/>
      <w:marBottom w:val="0"/>
      <w:divBdr>
        <w:top w:val="none" w:sz="0" w:space="0" w:color="auto"/>
        <w:left w:val="none" w:sz="0" w:space="0" w:color="auto"/>
        <w:bottom w:val="none" w:sz="0" w:space="0" w:color="auto"/>
        <w:right w:val="none" w:sz="0" w:space="0" w:color="auto"/>
      </w:divBdr>
    </w:div>
    <w:div w:id="794760979">
      <w:bodyDiv w:val="1"/>
      <w:marLeft w:val="0"/>
      <w:marRight w:val="0"/>
      <w:marTop w:val="0"/>
      <w:marBottom w:val="0"/>
      <w:divBdr>
        <w:top w:val="none" w:sz="0" w:space="0" w:color="auto"/>
        <w:left w:val="none" w:sz="0" w:space="0" w:color="auto"/>
        <w:bottom w:val="none" w:sz="0" w:space="0" w:color="auto"/>
        <w:right w:val="none" w:sz="0" w:space="0" w:color="auto"/>
      </w:divBdr>
    </w:div>
    <w:div w:id="815993234">
      <w:bodyDiv w:val="1"/>
      <w:marLeft w:val="0"/>
      <w:marRight w:val="0"/>
      <w:marTop w:val="0"/>
      <w:marBottom w:val="0"/>
      <w:divBdr>
        <w:top w:val="none" w:sz="0" w:space="0" w:color="auto"/>
        <w:left w:val="none" w:sz="0" w:space="0" w:color="auto"/>
        <w:bottom w:val="none" w:sz="0" w:space="0" w:color="auto"/>
        <w:right w:val="none" w:sz="0" w:space="0" w:color="auto"/>
      </w:divBdr>
    </w:div>
    <w:div w:id="820007078">
      <w:bodyDiv w:val="1"/>
      <w:marLeft w:val="0"/>
      <w:marRight w:val="0"/>
      <w:marTop w:val="0"/>
      <w:marBottom w:val="0"/>
      <w:divBdr>
        <w:top w:val="none" w:sz="0" w:space="0" w:color="auto"/>
        <w:left w:val="none" w:sz="0" w:space="0" w:color="auto"/>
        <w:bottom w:val="none" w:sz="0" w:space="0" w:color="auto"/>
        <w:right w:val="none" w:sz="0" w:space="0" w:color="auto"/>
      </w:divBdr>
    </w:div>
    <w:div w:id="842356840">
      <w:bodyDiv w:val="1"/>
      <w:marLeft w:val="0"/>
      <w:marRight w:val="0"/>
      <w:marTop w:val="0"/>
      <w:marBottom w:val="0"/>
      <w:divBdr>
        <w:top w:val="none" w:sz="0" w:space="0" w:color="auto"/>
        <w:left w:val="none" w:sz="0" w:space="0" w:color="auto"/>
        <w:bottom w:val="none" w:sz="0" w:space="0" w:color="auto"/>
        <w:right w:val="none" w:sz="0" w:space="0" w:color="auto"/>
      </w:divBdr>
    </w:div>
    <w:div w:id="846602009">
      <w:bodyDiv w:val="1"/>
      <w:marLeft w:val="0"/>
      <w:marRight w:val="0"/>
      <w:marTop w:val="0"/>
      <w:marBottom w:val="0"/>
      <w:divBdr>
        <w:top w:val="none" w:sz="0" w:space="0" w:color="auto"/>
        <w:left w:val="none" w:sz="0" w:space="0" w:color="auto"/>
        <w:bottom w:val="none" w:sz="0" w:space="0" w:color="auto"/>
        <w:right w:val="none" w:sz="0" w:space="0" w:color="auto"/>
      </w:divBdr>
    </w:div>
    <w:div w:id="847402016">
      <w:bodyDiv w:val="1"/>
      <w:marLeft w:val="0"/>
      <w:marRight w:val="0"/>
      <w:marTop w:val="0"/>
      <w:marBottom w:val="0"/>
      <w:divBdr>
        <w:top w:val="none" w:sz="0" w:space="0" w:color="auto"/>
        <w:left w:val="none" w:sz="0" w:space="0" w:color="auto"/>
        <w:bottom w:val="none" w:sz="0" w:space="0" w:color="auto"/>
        <w:right w:val="none" w:sz="0" w:space="0" w:color="auto"/>
      </w:divBdr>
    </w:div>
    <w:div w:id="850414314">
      <w:bodyDiv w:val="1"/>
      <w:marLeft w:val="0"/>
      <w:marRight w:val="0"/>
      <w:marTop w:val="0"/>
      <w:marBottom w:val="0"/>
      <w:divBdr>
        <w:top w:val="none" w:sz="0" w:space="0" w:color="auto"/>
        <w:left w:val="none" w:sz="0" w:space="0" w:color="auto"/>
        <w:bottom w:val="none" w:sz="0" w:space="0" w:color="auto"/>
        <w:right w:val="none" w:sz="0" w:space="0" w:color="auto"/>
      </w:divBdr>
    </w:div>
    <w:div w:id="881360141">
      <w:bodyDiv w:val="1"/>
      <w:marLeft w:val="0"/>
      <w:marRight w:val="0"/>
      <w:marTop w:val="0"/>
      <w:marBottom w:val="0"/>
      <w:divBdr>
        <w:top w:val="none" w:sz="0" w:space="0" w:color="auto"/>
        <w:left w:val="none" w:sz="0" w:space="0" w:color="auto"/>
        <w:bottom w:val="none" w:sz="0" w:space="0" w:color="auto"/>
        <w:right w:val="none" w:sz="0" w:space="0" w:color="auto"/>
      </w:divBdr>
    </w:div>
    <w:div w:id="890459064">
      <w:bodyDiv w:val="1"/>
      <w:marLeft w:val="0"/>
      <w:marRight w:val="0"/>
      <w:marTop w:val="0"/>
      <w:marBottom w:val="0"/>
      <w:divBdr>
        <w:top w:val="none" w:sz="0" w:space="0" w:color="auto"/>
        <w:left w:val="none" w:sz="0" w:space="0" w:color="auto"/>
        <w:bottom w:val="none" w:sz="0" w:space="0" w:color="auto"/>
        <w:right w:val="none" w:sz="0" w:space="0" w:color="auto"/>
      </w:divBdr>
    </w:div>
    <w:div w:id="909343322">
      <w:bodyDiv w:val="1"/>
      <w:marLeft w:val="0"/>
      <w:marRight w:val="0"/>
      <w:marTop w:val="0"/>
      <w:marBottom w:val="0"/>
      <w:divBdr>
        <w:top w:val="none" w:sz="0" w:space="0" w:color="auto"/>
        <w:left w:val="none" w:sz="0" w:space="0" w:color="auto"/>
        <w:bottom w:val="none" w:sz="0" w:space="0" w:color="auto"/>
        <w:right w:val="none" w:sz="0" w:space="0" w:color="auto"/>
      </w:divBdr>
    </w:div>
    <w:div w:id="941498463">
      <w:bodyDiv w:val="1"/>
      <w:marLeft w:val="0"/>
      <w:marRight w:val="0"/>
      <w:marTop w:val="0"/>
      <w:marBottom w:val="0"/>
      <w:divBdr>
        <w:top w:val="none" w:sz="0" w:space="0" w:color="auto"/>
        <w:left w:val="none" w:sz="0" w:space="0" w:color="auto"/>
        <w:bottom w:val="none" w:sz="0" w:space="0" w:color="auto"/>
        <w:right w:val="none" w:sz="0" w:space="0" w:color="auto"/>
      </w:divBdr>
    </w:div>
    <w:div w:id="965038302">
      <w:bodyDiv w:val="1"/>
      <w:marLeft w:val="0"/>
      <w:marRight w:val="0"/>
      <w:marTop w:val="0"/>
      <w:marBottom w:val="0"/>
      <w:divBdr>
        <w:top w:val="none" w:sz="0" w:space="0" w:color="auto"/>
        <w:left w:val="none" w:sz="0" w:space="0" w:color="auto"/>
        <w:bottom w:val="none" w:sz="0" w:space="0" w:color="auto"/>
        <w:right w:val="none" w:sz="0" w:space="0" w:color="auto"/>
      </w:divBdr>
    </w:div>
    <w:div w:id="971709500">
      <w:bodyDiv w:val="1"/>
      <w:marLeft w:val="0"/>
      <w:marRight w:val="0"/>
      <w:marTop w:val="0"/>
      <w:marBottom w:val="0"/>
      <w:divBdr>
        <w:top w:val="none" w:sz="0" w:space="0" w:color="auto"/>
        <w:left w:val="none" w:sz="0" w:space="0" w:color="auto"/>
        <w:bottom w:val="none" w:sz="0" w:space="0" w:color="auto"/>
        <w:right w:val="none" w:sz="0" w:space="0" w:color="auto"/>
      </w:divBdr>
    </w:div>
    <w:div w:id="985016326">
      <w:bodyDiv w:val="1"/>
      <w:marLeft w:val="0"/>
      <w:marRight w:val="0"/>
      <w:marTop w:val="0"/>
      <w:marBottom w:val="0"/>
      <w:divBdr>
        <w:top w:val="none" w:sz="0" w:space="0" w:color="auto"/>
        <w:left w:val="none" w:sz="0" w:space="0" w:color="auto"/>
        <w:bottom w:val="none" w:sz="0" w:space="0" w:color="auto"/>
        <w:right w:val="none" w:sz="0" w:space="0" w:color="auto"/>
      </w:divBdr>
    </w:div>
    <w:div w:id="994064277">
      <w:bodyDiv w:val="1"/>
      <w:marLeft w:val="0"/>
      <w:marRight w:val="0"/>
      <w:marTop w:val="0"/>
      <w:marBottom w:val="0"/>
      <w:divBdr>
        <w:top w:val="none" w:sz="0" w:space="0" w:color="auto"/>
        <w:left w:val="none" w:sz="0" w:space="0" w:color="auto"/>
        <w:bottom w:val="none" w:sz="0" w:space="0" w:color="auto"/>
        <w:right w:val="none" w:sz="0" w:space="0" w:color="auto"/>
      </w:divBdr>
    </w:div>
    <w:div w:id="997079827">
      <w:bodyDiv w:val="1"/>
      <w:marLeft w:val="0"/>
      <w:marRight w:val="0"/>
      <w:marTop w:val="0"/>
      <w:marBottom w:val="0"/>
      <w:divBdr>
        <w:top w:val="none" w:sz="0" w:space="0" w:color="auto"/>
        <w:left w:val="none" w:sz="0" w:space="0" w:color="auto"/>
        <w:bottom w:val="none" w:sz="0" w:space="0" w:color="auto"/>
        <w:right w:val="none" w:sz="0" w:space="0" w:color="auto"/>
      </w:divBdr>
    </w:div>
    <w:div w:id="1007830730">
      <w:bodyDiv w:val="1"/>
      <w:marLeft w:val="0"/>
      <w:marRight w:val="0"/>
      <w:marTop w:val="0"/>
      <w:marBottom w:val="0"/>
      <w:divBdr>
        <w:top w:val="none" w:sz="0" w:space="0" w:color="auto"/>
        <w:left w:val="none" w:sz="0" w:space="0" w:color="auto"/>
        <w:bottom w:val="none" w:sz="0" w:space="0" w:color="auto"/>
        <w:right w:val="none" w:sz="0" w:space="0" w:color="auto"/>
      </w:divBdr>
    </w:div>
    <w:div w:id="1012299446">
      <w:bodyDiv w:val="1"/>
      <w:marLeft w:val="0"/>
      <w:marRight w:val="0"/>
      <w:marTop w:val="0"/>
      <w:marBottom w:val="0"/>
      <w:divBdr>
        <w:top w:val="none" w:sz="0" w:space="0" w:color="auto"/>
        <w:left w:val="none" w:sz="0" w:space="0" w:color="auto"/>
        <w:bottom w:val="none" w:sz="0" w:space="0" w:color="auto"/>
        <w:right w:val="none" w:sz="0" w:space="0" w:color="auto"/>
      </w:divBdr>
      <w:divsChild>
        <w:div w:id="1313824883">
          <w:marLeft w:val="540"/>
          <w:marRight w:val="0"/>
          <w:marTop w:val="0"/>
          <w:marBottom w:val="0"/>
          <w:divBdr>
            <w:top w:val="none" w:sz="0" w:space="0" w:color="auto"/>
            <w:left w:val="none" w:sz="0" w:space="0" w:color="auto"/>
            <w:bottom w:val="none" w:sz="0" w:space="0" w:color="auto"/>
            <w:right w:val="none" w:sz="0" w:space="0" w:color="auto"/>
          </w:divBdr>
        </w:div>
        <w:div w:id="892077575">
          <w:marLeft w:val="270"/>
          <w:marRight w:val="0"/>
          <w:marTop w:val="0"/>
          <w:marBottom w:val="0"/>
          <w:divBdr>
            <w:top w:val="none" w:sz="0" w:space="0" w:color="auto"/>
            <w:left w:val="none" w:sz="0" w:space="0" w:color="auto"/>
            <w:bottom w:val="none" w:sz="0" w:space="0" w:color="auto"/>
            <w:right w:val="none" w:sz="0" w:space="0" w:color="auto"/>
          </w:divBdr>
        </w:div>
        <w:div w:id="1114514880">
          <w:marLeft w:val="660"/>
          <w:marRight w:val="0"/>
          <w:marTop w:val="0"/>
          <w:marBottom w:val="0"/>
          <w:divBdr>
            <w:top w:val="none" w:sz="0" w:space="0" w:color="auto"/>
            <w:left w:val="none" w:sz="0" w:space="0" w:color="auto"/>
            <w:bottom w:val="none" w:sz="0" w:space="0" w:color="auto"/>
            <w:right w:val="none" w:sz="0" w:space="0" w:color="auto"/>
          </w:divBdr>
        </w:div>
        <w:div w:id="1396735799">
          <w:marLeft w:val="270"/>
          <w:marRight w:val="0"/>
          <w:marTop w:val="0"/>
          <w:marBottom w:val="0"/>
          <w:divBdr>
            <w:top w:val="none" w:sz="0" w:space="0" w:color="auto"/>
            <w:left w:val="none" w:sz="0" w:space="0" w:color="auto"/>
            <w:bottom w:val="none" w:sz="0" w:space="0" w:color="auto"/>
            <w:right w:val="none" w:sz="0" w:space="0" w:color="auto"/>
          </w:divBdr>
        </w:div>
        <w:div w:id="536895692">
          <w:marLeft w:val="660"/>
          <w:marRight w:val="0"/>
          <w:marTop w:val="0"/>
          <w:marBottom w:val="0"/>
          <w:divBdr>
            <w:top w:val="none" w:sz="0" w:space="0" w:color="auto"/>
            <w:left w:val="none" w:sz="0" w:space="0" w:color="auto"/>
            <w:bottom w:val="none" w:sz="0" w:space="0" w:color="auto"/>
            <w:right w:val="none" w:sz="0" w:space="0" w:color="auto"/>
          </w:divBdr>
        </w:div>
        <w:div w:id="269313296">
          <w:marLeft w:val="270"/>
          <w:marRight w:val="0"/>
          <w:marTop w:val="0"/>
          <w:marBottom w:val="0"/>
          <w:divBdr>
            <w:top w:val="none" w:sz="0" w:space="0" w:color="auto"/>
            <w:left w:val="none" w:sz="0" w:space="0" w:color="auto"/>
            <w:bottom w:val="none" w:sz="0" w:space="0" w:color="auto"/>
            <w:right w:val="none" w:sz="0" w:space="0" w:color="auto"/>
          </w:divBdr>
        </w:div>
        <w:div w:id="1269855048">
          <w:marLeft w:val="660"/>
          <w:marRight w:val="0"/>
          <w:marTop w:val="0"/>
          <w:marBottom w:val="0"/>
          <w:divBdr>
            <w:top w:val="none" w:sz="0" w:space="0" w:color="auto"/>
            <w:left w:val="none" w:sz="0" w:space="0" w:color="auto"/>
            <w:bottom w:val="none" w:sz="0" w:space="0" w:color="auto"/>
            <w:right w:val="none" w:sz="0" w:space="0" w:color="auto"/>
          </w:divBdr>
        </w:div>
        <w:div w:id="1291940497">
          <w:marLeft w:val="540"/>
          <w:marRight w:val="0"/>
          <w:marTop w:val="0"/>
          <w:marBottom w:val="0"/>
          <w:divBdr>
            <w:top w:val="none" w:sz="0" w:space="0" w:color="auto"/>
            <w:left w:val="none" w:sz="0" w:space="0" w:color="auto"/>
            <w:bottom w:val="none" w:sz="0" w:space="0" w:color="auto"/>
            <w:right w:val="none" w:sz="0" w:space="0" w:color="auto"/>
          </w:divBdr>
        </w:div>
        <w:div w:id="1555236172">
          <w:marLeft w:val="270"/>
          <w:marRight w:val="0"/>
          <w:marTop w:val="0"/>
          <w:marBottom w:val="0"/>
          <w:divBdr>
            <w:top w:val="none" w:sz="0" w:space="0" w:color="auto"/>
            <w:left w:val="none" w:sz="0" w:space="0" w:color="auto"/>
            <w:bottom w:val="none" w:sz="0" w:space="0" w:color="auto"/>
            <w:right w:val="none" w:sz="0" w:space="0" w:color="auto"/>
          </w:divBdr>
        </w:div>
        <w:div w:id="1070469920">
          <w:marLeft w:val="660"/>
          <w:marRight w:val="0"/>
          <w:marTop w:val="0"/>
          <w:marBottom w:val="0"/>
          <w:divBdr>
            <w:top w:val="none" w:sz="0" w:space="0" w:color="auto"/>
            <w:left w:val="none" w:sz="0" w:space="0" w:color="auto"/>
            <w:bottom w:val="none" w:sz="0" w:space="0" w:color="auto"/>
            <w:right w:val="none" w:sz="0" w:space="0" w:color="auto"/>
          </w:divBdr>
        </w:div>
        <w:div w:id="1375618883">
          <w:marLeft w:val="270"/>
          <w:marRight w:val="0"/>
          <w:marTop w:val="0"/>
          <w:marBottom w:val="0"/>
          <w:divBdr>
            <w:top w:val="none" w:sz="0" w:space="0" w:color="auto"/>
            <w:left w:val="none" w:sz="0" w:space="0" w:color="auto"/>
            <w:bottom w:val="none" w:sz="0" w:space="0" w:color="auto"/>
            <w:right w:val="none" w:sz="0" w:space="0" w:color="auto"/>
          </w:divBdr>
        </w:div>
        <w:div w:id="1982885692">
          <w:marLeft w:val="660"/>
          <w:marRight w:val="0"/>
          <w:marTop w:val="0"/>
          <w:marBottom w:val="0"/>
          <w:divBdr>
            <w:top w:val="none" w:sz="0" w:space="0" w:color="auto"/>
            <w:left w:val="none" w:sz="0" w:space="0" w:color="auto"/>
            <w:bottom w:val="none" w:sz="0" w:space="0" w:color="auto"/>
            <w:right w:val="none" w:sz="0" w:space="0" w:color="auto"/>
          </w:divBdr>
        </w:div>
        <w:div w:id="156070778">
          <w:marLeft w:val="270"/>
          <w:marRight w:val="0"/>
          <w:marTop w:val="0"/>
          <w:marBottom w:val="0"/>
          <w:divBdr>
            <w:top w:val="none" w:sz="0" w:space="0" w:color="auto"/>
            <w:left w:val="none" w:sz="0" w:space="0" w:color="auto"/>
            <w:bottom w:val="none" w:sz="0" w:space="0" w:color="auto"/>
            <w:right w:val="none" w:sz="0" w:space="0" w:color="auto"/>
          </w:divBdr>
        </w:div>
        <w:div w:id="989596598">
          <w:marLeft w:val="660"/>
          <w:marRight w:val="0"/>
          <w:marTop w:val="0"/>
          <w:marBottom w:val="0"/>
          <w:divBdr>
            <w:top w:val="none" w:sz="0" w:space="0" w:color="auto"/>
            <w:left w:val="none" w:sz="0" w:space="0" w:color="auto"/>
            <w:bottom w:val="none" w:sz="0" w:space="0" w:color="auto"/>
            <w:right w:val="none" w:sz="0" w:space="0" w:color="auto"/>
          </w:divBdr>
        </w:div>
        <w:div w:id="1040662877">
          <w:marLeft w:val="270"/>
          <w:marRight w:val="0"/>
          <w:marTop w:val="0"/>
          <w:marBottom w:val="0"/>
          <w:divBdr>
            <w:top w:val="none" w:sz="0" w:space="0" w:color="auto"/>
            <w:left w:val="none" w:sz="0" w:space="0" w:color="auto"/>
            <w:bottom w:val="none" w:sz="0" w:space="0" w:color="auto"/>
            <w:right w:val="none" w:sz="0" w:space="0" w:color="auto"/>
          </w:divBdr>
        </w:div>
        <w:div w:id="698892538">
          <w:marLeft w:val="660"/>
          <w:marRight w:val="0"/>
          <w:marTop w:val="0"/>
          <w:marBottom w:val="0"/>
          <w:divBdr>
            <w:top w:val="none" w:sz="0" w:space="0" w:color="auto"/>
            <w:left w:val="none" w:sz="0" w:space="0" w:color="auto"/>
            <w:bottom w:val="none" w:sz="0" w:space="0" w:color="auto"/>
            <w:right w:val="none" w:sz="0" w:space="0" w:color="auto"/>
          </w:divBdr>
        </w:div>
        <w:div w:id="1553006730">
          <w:marLeft w:val="540"/>
          <w:marRight w:val="0"/>
          <w:marTop w:val="0"/>
          <w:marBottom w:val="0"/>
          <w:divBdr>
            <w:top w:val="none" w:sz="0" w:space="0" w:color="auto"/>
            <w:left w:val="none" w:sz="0" w:space="0" w:color="auto"/>
            <w:bottom w:val="none" w:sz="0" w:space="0" w:color="auto"/>
            <w:right w:val="none" w:sz="0" w:space="0" w:color="auto"/>
          </w:divBdr>
        </w:div>
        <w:div w:id="993992891">
          <w:marLeft w:val="270"/>
          <w:marRight w:val="0"/>
          <w:marTop w:val="0"/>
          <w:marBottom w:val="0"/>
          <w:divBdr>
            <w:top w:val="none" w:sz="0" w:space="0" w:color="auto"/>
            <w:left w:val="none" w:sz="0" w:space="0" w:color="auto"/>
            <w:bottom w:val="none" w:sz="0" w:space="0" w:color="auto"/>
            <w:right w:val="none" w:sz="0" w:space="0" w:color="auto"/>
          </w:divBdr>
        </w:div>
        <w:div w:id="857813457">
          <w:marLeft w:val="660"/>
          <w:marRight w:val="0"/>
          <w:marTop w:val="0"/>
          <w:marBottom w:val="0"/>
          <w:divBdr>
            <w:top w:val="none" w:sz="0" w:space="0" w:color="auto"/>
            <w:left w:val="none" w:sz="0" w:space="0" w:color="auto"/>
            <w:bottom w:val="none" w:sz="0" w:space="0" w:color="auto"/>
            <w:right w:val="none" w:sz="0" w:space="0" w:color="auto"/>
          </w:divBdr>
        </w:div>
        <w:div w:id="1216239501">
          <w:marLeft w:val="660"/>
          <w:marRight w:val="0"/>
          <w:marTop w:val="0"/>
          <w:marBottom w:val="0"/>
          <w:divBdr>
            <w:top w:val="none" w:sz="0" w:space="0" w:color="auto"/>
            <w:left w:val="none" w:sz="0" w:space="0" w:color="auto"/>
            <w:bottom w:val="none" w:sz="0" w:space="0" w:color="auto"/>
            <w:right w:val="none" w:sz="0" w:space="0" w:color="auto"/>
          </w:divBdr>
        </w:div>
        <w:div w:id="1645626178">
          <w:marLeft w:val="270"/>
          <w:marRight w:val="0"/>
          <w:marTop w:val="0"/>
          <w:marBottom w:val="0"/>
          <w:divBdr>
            <w:top w:val="none" w:sz="0" w:space="0" w:color="auto"/>
            <w:left w:val="none" w:sz="0" w:space="0" w:color="auto"/>
            <w:bottom w:val="none" w:sz="0" w:space="0" w:color="auto"/>
            <w:right w:val="none" w:sz="0" w:space="0" w:color="auto"/>
          </w:divBdr>
        </w:div>
        <w:div w:id="1172183961">
          <w:marLeft w:val="660"/>
          <w:marRight w:val="0"/>
          <w:marTop w:val="0"/>
          <w:marBottom w:val="0"/>
          <w:divBdr>
            <w:top w:val="none" w:sz="0" w:space="0" w:color="auto"/>
            <w:left w:val="none" w:sz="0" w:space="0" w:color="auto"/>
            <w:bottom w:val="none" w:sz="0" w:space="0" w:color="auto"/>
            <w:right w:val="none" w:sz="0" w:space="0" w:color="auto"/>
          </w:divBdr>
        </w:div>
        <w:div w:id="1068303662">
          <w:marLeft w:val="660"/>
          <w:marRight w:val="0"/>
          <w:marTop w:val="0"/>
          <w:marBottom w:val="0"/>
          <w:divBdr>
            <w:top w:val="none" w:sz="0" w:space="0" w:color="auto"/>
            <w:left w:val="none" w:sz="0" w:space="0" w:color="auto"/>
            <w:bottom w:val="none" w:sz="0" w:space="0" w:color="auto"/>
            <w:right w:val="none" w:sz="0" w:space="0" w:color="auto"/>
          </w:divBdr>
        </w:div>
        <w:div w:id="1329015588">
          <w:marLeft w:val="540"/>
          <w:marRight w:val="0"/>
          <w:marTop w:val="0"/>
          <w:marBottom w:val="0"/>
          <w:divBdr>
            <w:top w:val="none" w:sz="0" w:space="0" w:color="auto"/>
            <w:left w:val="none" w:sz="0" w:space="0" w:color="auto"/>
            <w:bottom w:val="none" w:sz="0" w:space="0" w:color="auto"/>
            <w:right w:val="none" w:sz="0" w:space="0" w:color="auto"/>
          </w:divBdr>
        </w:div>
        <w:div w:id="173106232">
          <w:marLeft w:val="330"/>
          <w:marRight w:val="0"/>
          <w:marTop w:val="0"/>
          <w:marBottom w:val="0"/>
          <w:divBdr>
            <w:top w:val="none" w:sz="0" w:space="0" w:color="auto"/>
            <w:left w:val="none" w:sz="0" w:space="0" w:color="auto"/>
            <w:bottom w:val="none" w:sz="0" w:space="0" w:color="auto"/>
            <w:right w:val="none" w:sz="0" w:space="0" w:color="auto"/>
          </w:divBdr>
        </w:div>
        <w:div w:id="1429694012">
          <w:marLeft w:val="330"/>
          <w:marRight w:val="0"/>
          <w:marTop w:val="0"/>
          <w:marBottom w:val="0"/>
          <w:divBdr>
            <w:top w:val="none" w:sz="0" w:space="0" w:color="auto"/>
            <w:left w:val="none" w:sz="0" w:space="0" w:color="auto"/>
            <w:bottom w:val="none" w:sz="0" w:space="0" w:color="auto"/>
            <w:right w:val="none" w:sz="0" w:space="0" w:color="auto"/>
          </w:divBdr>
        </w:div>
      </w:divsChild>
    </w:div>
    <w:div w:id="1027683428">
      <w:bodyDiv w:val="1"/>
      <w:marLeft w:val="0"/>
      <w:marRight w:val="0"/>
      <w:marTop w:val="0"/>
      <w:marBottom w:val="0"/>
      <w:divBdr>
        <w:top w:val="none" w:sz="0" w:space="0" w:color="auto"/>
        <w:left w:val="none" w:sz="0" w:space="0" w:color="auto"/>
        <w:bottom w:val="none" w:sz="0" w:space="0" w:color="auto"/>
        <w:right w:val="none" w:sz="0" w:space="0" w:color="auto"/>
      </w:divBdr>
    </w:div>
    <w:div w:id="1039932573">
      <w:bodyDiv w:val="1"/>
      <w:marLeft w:val="0"/>
      <w:marRight w:val="0"/>
      <w:marTop w:val="0"/>
      <w:marBottom w:val="0"/>
      <w:divBdr>
        <w:top w:val="none" w:sz="0" w:space="0" w:color="auto"/>
        <w:left w:val="none" w:sz="0" w:space="0" w:color="auto"/>
        <w:bottom w:val="none" w:sz="0" w:space="0" w:color="auto"/>
        <w:right w:val="none" w:sz="0" w:space="0" w:color="auto"/>
      </w:divBdr>
    </w:div>
    <w:div w:id="1052342443">
      <w:bodyDiv w:val="1"/>
      <w:marLeft w:val="0"/>
      <w:marRight w:val="0"/>
      <w:marTop w:val="0"/>
      <w:marBottom w:val="0"/>
      <w:divBdr>
        <w:top w:val="none" w:sz="0" w:space="0" w:color="auto"/>
        <w:left w:val="none" w:sz="0" w:space="0" w:color="auto"/>
        <w:bottom w:val="none" w:sz="0" w:space="0" w:color="auto"/>
        <w:right w:val="none" w:sz="0" w:space="0" w:color="auto"/>
      </w:divBdr>
    </w:div>
    <w:div w:id="1053576287">
      <w:bodyDiv w:val="1"/>
      <w:marLeft w:val="0"/>
      <w:marRight w:val="0"/>
      <w:marTop w:val="0"/>
      <w:marBottom w:val="0"/>
      <w:divBdr>
        <w:top w:val="none" w:sz="0" w:space="0" w:color="auto"/>
        <w:left w:val="none" w:sz="0" w:space="0" w:color="auto"/>
        <w:bottom w:val="none" w:sz="0" w:space="0" w:color="auto"/>
        <w:right w:val="none" w:sz="0" w:space="0" w:color="auto"/>
      </w:divBdr>
    </w:div>
    <w:div w:id="1078286268">
      <w:bodyDiv w:val="1"/>
      <w:marLeft w:val="0"/>
      <w:marRight w:val="0"/>
      <w:marTop w:val="0"/>
      <w:marBottom w:val="0"/>
      <w:divBdr>
        <w:top w:val="none" w:sz="0" w:space="0" w:color="auto"/>
        <w:left w:val="none" w:sz="0" w:space="0" w:color="auto"/>
        <w:bottom w:val="none" w:sz="0" w:space="0" w:color="auto"/>
        <w:right w:val="none" w:sz="0" w:space="0" w:color="auto"/>
      </w:divBdr>
    </w:div>
    <w:div w:id="1108281583">
      <w:bodyDiv w:val="1"/>
      <w:marLeft w:val="0"/>
      <w:marRight w:val="0"/>
      <w:marTop w:val="0"/>
      <w:marBottom w:val="0"/>
      <w:divBdr>
        <w:top w:val="none" w:sz="0" w:space="0" w:color="auto"/>
        <w:left w:val="none" w:sz="0" w:space="0" w:color="auto"/>
        <w:bottom w:val="none" w:sz="0" w:space="0" w:color="auto"/>
        <w:right w:val="none" w:sz="0" w:space="0" w:color="auto"/>
      </w:divBdr>
    </w:div>
    <w:div w:id="1127970769">
      <w:bodyDiv w:val="1"/>
      <w:marLeft w:val="0"/>
      <w:marRight w:val="0"/>
      <w:marTop w:val="0"/>
      <w:marBottom w:val="0"/>
      <w:divBdr>
        <w:top w:val="none" w:sz="0" w:space="0" w:color="auto"/>
        <w:left w:val="none" w:sz="0" w:space="0" w:color="auto"/>
        <w:bottom w:val="none" w:sz="0" w:space="0" w:color="auto"/>
        <w:right w:val="none" w:sz="0" w:space="0" w:color="auto"/>
      </w:divBdr>
    </w:div>
    <w:div w:id="1133210040">
      <w:bodyDiv w:val="1"/>
      <w:marLeft w:val="0"/>
      <w:marRight w:val="0"/>
      <w:marTop w:val="0"/>
      <w:marBottom w:val="0"/>
      <w:divBdr>
        <w:top w:val="none" w:sz="0" w:space="0" w:color="auto"/>
        <w:left w:val="none" w:sz="0" w:space="0" w:color="auto"/>
        <w:bottom w:val="none" w:sz="0" w:space="0" w:color="auto"/>
        <w:right w:val="none" w:sz="0" w:space="0" w:color="auto"/>
      </w:divBdr>
    </w:div>
    <w:div w:id="1140459491">
      <w:bodyDiv w:val="1"/>
      <w:marLeft w:val="0"/>
      <w:marRight w:val="0"/>
      <w:marTop w:val="0"/>
      <w:marBottom w:val="0"/>
      <w:divBdr>
        <w:top w:val="none" w:sz="0" w:space="0" w:color="auto"/>
        <w:left w:val="none" w:sz="0" w:space="0" w:color="auto"/>
        <w:bottom w:val="none" w:sz="0" w:space="0" w:color="auto"/>
        <w:right w:val="none" w:sz="0" w:space="0" w:color="auto"/>
      </w:divBdr>
    </w:div>
    <w:div w:id="1143352093">
      <w:bodyDiv w:val="1"/>
      <w:marLeft w:val="0"/>
      <w:marRight w:val="0"/>
      <w:marTop w:val="0"/>
      <w:marBottom w:val="0"/>
      <w:divBdr>
        <w:top w:val="none" w:sz="0" w:space="0" w:color="auto"/>
        <w:left w:val="none" w:sz="0" w:space="0" w:color="auto"/>
        <w:bottom w:val="none" w:sz="0" w:space="0" w:color="auto"/>
        <w:right w:val="none" w:sz="0" w:space="0" w:color="auto"/>
      </w:divBdr>
    </w:div>
    <w:div w:id="1187871695">
      <w:bodyDiv w:val="1"/>
      <w:marLeft w:val="0"/>
      <w:marRight w:val="0"/>
      <w:marTop w:val="0"/>
      <w:marBottom w:val="0"/>
      <w:divBdr>
        <w:top w:val="none" w:sz="0" w:space="0" w:color="auto"/>
        <w:left w:val="none" w:sz="0" w:space="0" w:color="auto"/>
        <w:bottom w:val="none" w:sz="0" w:space="0" w:color="auto"/>
        <w:right w:val="none" w:sz="0" w:space="0" w:color="auto"/>
      </w:divBdr>
    </w:div>
    <w:div w:id="1205368179">
      <w:bodyDiv w:val="1"/>
      <w:marLeft w:val="0"/>
      <w:marRight w:val="0"/>
      <w:marTop w:val="0"/>
      <w:marBottom w:val="0"/>
      <w:divBdr>
        <w:top w:val="none" w:sz="0" w:space="0" w:color="auto"/>
        <w:left w:val="none" w:sz="0" w:space="0" w:color="auto"/>
        <w:bottom w:val="none" w:sz="0" w:space="0" w:color="auto"/>
        <w:right w:val="none" w:sz="0" w:space="0" w:color="auto"/>
      </w:divBdr>
    </w:div>
    <w:div w:id="1214270300">
      <w:bodyDiv w:val="1"/>
      <w:marLeft w:val="0"/>
      <w:marRight w:val="0"/>
      <w:marTop w:val="0"/>
      <w:marBottom w:val="0"/>
      <w:divBdr>
        <w:top w:val="none" w:sz="0" w:space="0" w:color="auto"/>
        <w:left w:val="none" w:sz="0" w:space="0" w:color="auto"/>
        <w:bottom w:val="none" w:sz="0" w:space="0" w:color="auto"/>
        <w:right w:val="none" w:sz="0" w:space="0" w:color="auto"/>
      </w:divBdr>
      <w:divsChild>
        <w:div w:id="640888373">
          <w:marLeft w:val="0"/>
          <w:marRight w:val="0"/>
          <w:marTop w:val="0"/>
          <w:marBottom w:val="0"/>
          <w:divBdr>
            <w:top w:val="none" w:sz="0" w:space="0" w:color="auto"/>
            <w:left w:val="none" w:sz="0" w:space="0" w:color="auto"/>
            <w:bottom w:val="none" w:sz="0" w:space="0" w:color="auto"/>
            <w:right w:val="none" w:sz="0" w:space="0" w:color="auto"/>
          </w:divBdr>
          <w:divsChild>
            <w:div w:id="1480154009">
              <w:marLeft w:val="0"/>
              <w:marRight w:val="0"/>
              <w:marTop w:val="0"/>
              <w:marBottom w:val="0"/>
              <w:divBdr>
                <w:top w:val="none" w:sz="0" w:space="0" w:color="auto"/>
                <w:left w:val="none" w:sz="0" w:space="0" w:color="auto"/>
                <w:bottom w:val="none" w:sz="0" w:space="0" w:color="auto"/>
                <w:right w:val="none" w:sz="0" w:space="0" w:color="auto"/>
              </w:divBdr>
              <w:divsChild>
                <w:div w:id="10786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851452">
      <w:bodyDiv w:val="1"/>
      <w:marLeft w:val="0"/>
      <w:marRight w:val="0"/>
      <w:marTop w:val="0"/>
      <w:marBottom w:val="0"/>
      <w:divBdr>
        <w:top w:val="none" w:sz="0" w:space="0" w:color="auto"/>
        <w:left w:val="none" w:sz="0" w:space="0" w:color="auto"/>
        <w:bottom w:val="none" w:sz="0" w:space="0" w:color="auto"/>
        <w:right w:val="none" w:sz="0" w:space="0" w:color="auto"/>
      </w:divBdr>
    </w:div>
    <w:div w:id="1254901375">
      <w:bodyDiv w:val="1"/>
      <w:marLeft w:val="0"/>
      <w:marRight w:val="0"/>
      <w:marTop w:val="0"/>
      <w:marBottom w:val="0"/>
      <w:divBdr>
        <w:top w:val="none" w:sz="0" w:space="0" w:color="auto"/>
        <w:left w:val="none" w:sz="0" w:space="0" w:color="auto"/>
        <w:bottom w:val="none" w:sz="0" w:space="0" w:color="auto"/>
        <w:right w:val="none" w:sz="0" w:space="0" w:color="auto"/>
      </w:divBdr>
    </w:div>
    <w:div w:id="1264190757">
      <w:bodyDiv w:val="1"/>
      <w:marLeft w:val="0"/>
      <w:marRight w:val="0"/>
      <w:marTop w:val="0"/>
      <w:marBottom w:val="0"/>
      <w:divBdr>
        <w:top w:val="none" w:sz="0" w:space="0" w:color="auto"/>
        <w:left w:val="none" w:sz="0" w:space="0" w:color="auto"/>
        <w:bottom w:val="none" w:sz="0" w:space="0" w:color="auto"/>
        <w:right w:val="none" w:sz="0" w:space="0" w:color="auto"/>
      </w:divBdr>
    </w:div>
    <w:div w:id="1276909044">
      <w:bodyDiv w:val="1"/>
      <w:marLeft w:val="0"/>
      <w:marRight w:val="0"/>
      <w:marTop w:val="0"/>
      <w:marBottom w:val="0"/>
      <w:divBdr>
        <w:top w:val="none" w:sz="0" w:space="0" w:color="auto"/>
        <w:left w:val="none" w:sz="0" w:space="0" w:color="auto"/>
        <w:bottom w:val="none" w:sz="0" w:space="0" w:color="auto"/>
        <w:right w:val="none" w:sz="0" w:space="0" w:color="auto"/>
      </w:divBdr>
    </w:div>
    <w:div w:id="1279337572">
      <w:bodyDiv w:val="1"/>
      <w:marLeft w:val="0"/>
      <w:marRight w:val="0"/>
      <w:marTop w:val="0"/>
      <w:marBottom w:val="0"/>
      <w:divBdr>
        <w:top w:val="none" w:sz="0" w:space="0" w:color="auto"/>
        <w:left w:val="none" w:sz="0" w:space="0" w:color="auto"/>
        <w:bottom w:val="none" w:sz="0" w:space="0" w:color="auto"/>
        <w:right w:val="none" w:sz="0" w:space="0" w:color="auto"/>
      </w:divBdr>
    </w:div>
    <w:div w:id="1398362458">
      <w:bodyDiv w:val="1"/>
      <w:marLeft w:val="0"/>
      <w:marRight w:val="0"/>
      <w:marTop w:val="0"/>
      <w:marBottom w:val="0"/>
      <w:divBdr>
        <w:top w:val="none" w:sz="0" w:space="0" w:color="auto"/>
        <w:left w:val="none" w:sz="0" w:space="0" w:color="auto"/>
        <w:bottom w:val="none" w:sz="0" w:space="0" w:color="auto"/>
        <w:right w:val="none" w:sz="0" w:space="0" w:color="auto"/>
      </w:divBdr>
    </w:div>
    <w:div w:id="1423645525">
      <w:bodyDiv w:val="1"/>
      <w:marLeft w:val="0"/>
      <w:marRight w:val="0"/>
      <w:marTop w:val="0"/>
      <w:marBottom w:val="0"/>
      <w:divBdr>
        <w:top w:val="none" w:sz="0" w:space="0" w:color="auto"/>
        <w:left w:val="none" w:sz="0" w:space="0" w:color="auto"/>
        <w:bottom w:val="none" w:sz="0" w:space="0" w:color="auto"/>
        <w:right w:val="none" w:sz="0" w:space="0" w:color="auto"/>
      </w:divBdr>
    </w:div>
    <w:div w:id="1428888765">
      <w:bodyDiv w:val="1"/>
      <w:marLeft w:val="0"/>
      <w:marRight w:val="0"/>
      <w:marTop w:val="0"/>
      <w:marBottom w:val="0"/>
      <w:divBdr>
        <w:top w:val="none" w:sz="0" w:space="0" w:color="auto"/>
        <w:left w:val="none" w:sz="0" w:space="0" w:color="auto"/>
        <w:bottom w:val="none" w:sz="0" w:space="0" w:color="auto"/>
        <w:right w:val="none" w:sz="0" w:space="0" w:color="auto"/>
      </w:divBdr>
    </w:div>
    <w:div w:id="1430739828">
      <w:bodyDiv w:val="1"/>
      <w:marLeft w:val="0"/>
      <w:marRight w:val="0"/>
      <w:marTop w:val="0"/>
      <w:marBottom w:val="0"/>
      <w:divBdr>
        <w:top w:val="none" w:sz="0" w:space="0" w:color="auto"/>
        <w:left w:val="none" w:sz="0" w:space="0" w:color="auto"/>
        <w:bottom w:val="none" w:sz="0" w:space="0" w:color="auto"/>
        <w:right w:val="none" w:sz="0" w:space="0" w:color="auto"/>
      </w:divBdr>
    </w:div>
    <w:div w:id="1445540820">
      <w:bodyDiv w:val="1"/>
      <w:marLeft w:val="0"/>
      <w:marRight w:val="0"/>
      <w:marTop w:val="0"/>
      <w:marBottom w:val="0"/>
      <w:divBdr>
        <w:top w:val="none" w:sz="0" w:space="0" w:color="auto"/>
        <w:left w:val="none" w:sz="0" w:space="0" w:color="auto"/>
        <w:bottom w:val="none" w:sz="0" w:space="0" w:color="auto"/>
        <w:right w:val="none" w:sz="0" w:space="0" w:color="auto"/>
      </w:divBdr>
    </w:div>
    <w:div w:id="1446777907">
      <w:bodyDiv w:val="1"/>
      <w:marLeft w:val="0"/>
      <w:marRight w:val="0"/>
      <w:marTop w:val="0"/>
      <w:marBottom w:val="0"/>
      <w:divBdr>
        <w:top w:val="none" w:sz="0" w:space="0" w:color="auto"/>
        <w:left w:val="none" w:sz="0" w:space="0" w:color="auto"/>
        <w:bottom w:val="none" w:sz="0" w:space="0" w:color="auto"/>
        <w:right w:val="none" w:sz="0" w:space="0" w:color="auto"/>
      </w:divBdr>
    </w:div>
    <w:div w:id="1493526943">
      <w:bodyDiv w:val="1"/>
      <w:marLeft w:val="0"/>
      <w:marRight w:val="0"/>
      <w:marTop w:val="0"/>
      <w:marBottom w:val="0"/>
      <w:divBdr>
        <w:top w:val="none" w:sz="0" w:space="0" w:color="auto"/>
        <w:left w:val="none" w:sz="0" w:space="0" w:color="auto"/>
        <w:bottom w:val="none" w:sz="0" w:space="0" w:color="auto"/>
        <w:right w:val="none" w:sz="0" w:space="0" w:color="auto"/>
      </w:divBdr>
    </w:div>
    <w:div w:id="1498810434">
      <w:bodyDiv w:val="1"/>
      <w:marLeft w:val="0"/>
      <w:marRight w:val="0"/>
      <w:marTop w:val="0"/>
      <w:marBottom w:val="0"/>
      <w:divBdr>
        <w:top w:val="none" w:sz="0" w:space="0" w:color="auto"/>
        <w:left w:val="none" w:sz="0" w:space="0" w:color="auto"/>
        <w:bottom w:val="none" w:sz="0" w:space="0" w:color="auto"/>
        <w:right w:val="none" w:sz="0" w:space="0" w:color="auto"/>
      </w:divBdr>
    </w:div>
    <w:div w:id="1511137718">
      <w:bodyDiv w:val="1"/>
      <w:marLeft w:val="0"/>
      <w:marRight w:val="0"/>
      <w:marTop w:val="0"/>
      <w:marBottom w:val="0"/>
      <w:divBdr>
        <w:top w:val="none" w:sz="0" w:space="0" w:color="auto"/>
        <w:left w:val="none" w:sz="0" w:space="0" w:color="auto"/>
        <w:bottom w:val="none" w:sz="0" w:space="0" w:color="auto"/>
        <w:right w:val="none" w:sz="0" w:space="0" w:color="auto"/>
      </w:divBdr>
    </w:div>
    <w:div w:id="1526407457">
      <w:bodyDiv w:val="1"/>
      <w:marLeft w:val="0"/>
      <w:marRight w:val="0"/>
      <w:marTop w:val="0"/>
      <w:marBottom w:val="0"/>
      <w:divBdr>
        <w:top w:val="none" w:sz="0" w:space="0" w:color="auto"/>
        <w:left w:val="none" w:sz="0" w:space="0" w:color="auto"/>
        <w:bottom w:val="none" w:sz="0" w:space="0" w:color="auto"/>
        <w:right w:val="none" w:sz="0" w:space="0" w:color="auto"/>
      </w:divBdr>
    </w:div>
    <w:div w:id="1535385935">
      <w:bodyDiv w:val="1"/>
      <w:marLeft w:val="0"/>
      <w:marRight w:val="0"/>
      <w:marTop w:val="0"/>
      <w:marBottom w:val="0"/>
      <w:divBdr>
        <w:top w:val="none" w:sz="0" w:space="0" w:color="auto"/>
        <w:left w:val="none" w:sz="0" w:space="0" w:color="auto"/>
        <w:bottom w:val="none" w:sz="0" w:space="0" w:color="auto"/>
        <w:right w:val="none" w:sz="0" w:space="0" w:color="auto"/>
      </w:divBdr>
    </w:div>
    <w:div w:id="1535925747">
      <w:bodyDiv w:val="1"/>
      <w:marLeft w:val="0"/>
      <w:marRight w:val="0"/>
      <w:marTop w:val="0"/>
      <w:marBottom w:val="0"/>
      <w:divBdr>
        <w:top w:val="none" w:sz="0" w:space="0" w:color="auto"/>
        <w:left w:val="none" w:sz="0" w:space="0" w:color="auto"/>
        <w:bottom w:val="none" w:sz="0" w:space="0" w:color="auto"/>
        <w:right w:val="none" w:sz="0" w:space="0" w:color="auto"/>
      </w:divBdr>
    </w:div>
    <w:div w:id="1566724740">
      <w:bodyDiv w:val="1"/>
      <w:marLeft w:val="0"/>
      <w:marRight w:val="0"/>
      <w:marTop w:val="0"/>
      <w:marBottom w:val="0"/>
      <w:divBdr>
        <w:top w:val="none" w:sz="0" w:space="0" w:color="auto"/>
        <w:left w:val="none" w:sz="0" w:space="0" w:color="auto"/>
        <w:bottom w:val="none" w:sz="0" w:space="0" w:color="auto"/>
        <w:right w:val="none" w:sz="0" w:space="0" w:color="auto"/>
      </w:divBdr>
    </w:div>
    <w:div w:id="1578052580">
      <w:bodyDiv w:val="1"/>
      <w:marLeft w:val="0"/>
      <w:marRight w:val="0"/>
      <w:marTop w:val="0"/>
      <w:marBottom w:val="0"/>
      <w:divBdr>
        <w:top w:val="none" w:sz="0" w:space="0" w:color="auto"/>
        <w:left w:val="none" w:sz="0" w:space="0" w:color="auto"/>
        <w:bottom w:val="none" w:sz="0" w:space="0" w:color="auto"/>
        <w:right w:val="none" w:sz="0" w:space="0" w:color="auto"/>
      </w:divBdr>
    </w:div>
    <w:div w:id="1590655550">
      <w:bodyDiv w:val="1"/>
      <w:marLeft w:val="0"/>
      <w:marRight w:val="0"/>
      <w:marTop w:val="0"/>
      <w:marBottom w:val="0"/>
      <w:divBdr>
        <w:top w:val="none" w:sz="0" w:space="0" w:color="auto"/>
        <w:left w:val="none" w:sz="0" w:space="0" w:color="auto"/>
        <w:bottom w:val="none" w:sz="0" w:space="0" w:color="auto"/>
        <w:right w:val="none" w:sz="0" w:space="0" w:color="auto"/>
      </w:divBdr>
    </w:div>
    <w:div w:id="1597323574">
      <w:bodyDiv w:val="1"/>
      <w:marLeft w:val="0"/>
      <w:marRight w:val="0"/>
      <w:marTop w:val="0"/>
      <w:marBottom w:val="0"/>
      <w:divBdr>
        <w:top w:val="none" w:sz="0" w:space="0" w:color="auto"/>
        <w:left w:val="none" w:sz="0" w:space="0" w:color="auto"/>
        <w:bottom w:val="none" w:sz="0" w:space="0" w:color="auto"/>
        <w:right w:val="none" w:sz="0" w:space="0" w:color="auto"/>
      </w:divBdr>
    </w:div>
    <w:div w:id="1647204138">
      <w:bodyDiv w:val="1"/>
      <w:marLeft w:val="0"/>
      <w:marRight w:val="0"/>
      <w:marTop w:val="0"/>
      <w:marBottom w:val="0"/>
      <w:divBdr>
        <w:top w:val="none" w:sz="0" w:space="0" w:color="auto"/>
        <w:left w:val="none" w:sz="0" w:space="0" w:color="auto"/>
        <w:bottom w:val="none" w:sz="0" w:space="0" w:color="auto"/>
        <w:right w:val="none" w:sz="0" w:space="0" w:color="auto"/>
      </w:divBdr>
    </w:div>
    <w:div w:id="1655255725">
      <w:bodyDiv w:val="1"/>
      <w:marLeft w:val="0"/>
      <w:marRight w:val="0"/>
      <w:marTop w:val="0"/>
      <w:marBottom w:val="0"/>
      <w:divBdr>
        <w:top w:val="none" w:sz="0" w:space="0" w:color="auto"/>
        <w:left w:val="none" w:sz="0" w:space="0" w:color="auto"/>
        <w:bottom w:val="none" w:sz="0" w:space="0" w:color="auto"/>
        <w:right w:val="none" w:sz="0" w:space="0" w:color="auto"/>
      </w:divBdr>
      <w:divsChild>
        <w:div w:id="451092652">
          <w:marLeft w:val="0"/>
          <w:marRight w:val="0"/>
          <w:marTop w:val="0"/>
          <w:marBottom w:val="0"/>
          <w:divBdr>
            <w:top w:val="none" w:sz="0" w:space="0" w:color="auto"/>
            <w:left w:val="none" w:sz="0" w:space="0" w:color="auto"/>
            <w:bottom w:val="none" w:sz="0" w:space="0" w:color="auto"/>
            <w:right w:val="none" w:sz="0" w:space="0" w:color="auto"/>
          </w:divBdr>
        </w:div>
        <w:div w:id="144666875">
          <w:marLeft w:val="0"/>
          <w:marRight w:val="0"/>
          <w:marTop w:val="0"/>
          <w:marBottom w:val="0"/>
          <w:divBdr>
            <w:top w:val="none" w:sz="0" w:space="0" w:color="auto"/>
            <w:left w:val="none" w:sz="0" w:space="0" w:color="auto"/>
            <w:bottom w:val="none" w:sz="0" w:space="0" w:color="auto"/>
            <w:right w:val="none" w:sz="0" w:space="0" w:color="auto"/>
          </w:divBdr>
        </w:div>
        <w:div w:id="1977179298">
          <w:marLeft w:val="0"/>
          <w:marRight w:val="0"/>
          <w:marTop w:val="0"/>
          <w:marBottom w:val="0"/>
          <w:divBdr>
            <w:top w:val="none" w:sz="0" w:space="0" w:color="auto"/>
            <w:left w:val="none" w:sz="0" w:space="0" w:color="auto"/>
            <w:bottom w:val="none" w:sz="0" w:space="0" w:color="auto"/>
            <w:right w:val="none" w:sz="0" w:space="0" w:color="auto"/>
          </w:divBdr>
        </w:div>
        <w:div w:id="1600721862">
          <w:marLeft w:val="0"/>
          <w:marRight w:val="0"/>
          <w:marTop w:val="0"/>
          <w:marBottom w:val="0"/>
          <w:divBdr>
            <w:top w:val="none" w:sz="0" w:space="0" w:color="auto"/>
            <w:left w:val="none" w:sz="0" w:space="0" w:color="auto"/>
            <w:bottom w:val="none" w:sz="0" w:space="0" w:color="auto"/>
            <w:right w:val="none" w:sz="0" w:space="0" w:color="auto"/>
          </w:divBdr>
        </w:div>
        <w:div w:id="843087323">
          <w:marLeft w:val="0"/>
          <w:marRight w:val="0"/>
          <w:marTop w:val="0"/>
          <w:marBottom w:val="0"/>
          <w:divBdr>
            <w:top w:val="none" w:sz="0" w:space="0" w:color="auto"/>
            <w:left w:val="none" w:sz="0" w:space="0" w:color="auto"/>
            <w:bottom w:val="none" w:sz="0" w:space="0" w:color="auto"/>
            <w:right w:val="none" w:sz="0" w:space="0" w:color="auto"/>
          </w:divBdr>
        </w:div>
      </w:divsChild>
    </w:div>
    <w:div w:id="1685591453">
      <w:bodyDiv w:val="1"/>
      <w:marLeft w:val="0"/>
      <w:marRight w:val="0"/>
      <w:marTop w:val="0"/>
      <w:marBottom w:val="0"/>
      <w:divBdr>
        <w:top w:val="none" w:sz="0" w:space="0" w:color="auto"/>
        <w:left w:val="none" w:sz="0" w:space="0" w:color="auto"/>
        <w:bottom w:val="none" w:sz="0" w:space="0" w:color="auto"/>
        <w:right w:val="none" w:sz="0" w:space="0" w:color="auto"/>
      </w:divBdr>
    </w:div>
    <w:div w:id="1686903395">
      <w:bodyDiv w:val="1"/>
      <w:marLeft w:val="0"/>
      <w:marRight w:val="0"/>
      <w:marTop w:val="0"/>
      <w:marBottom w:val="0"/>
      <w:divBdr>
        <w:top w:val="none" w:sz="0" w:space="0" w:color="auto"/>
        <w:left w:val="none" w:sz="0" w:space="0" w:color="auto"/>
        <w:bottom w:val="none" w:sz="0" w:space="0" w:color="auto"/>
        <w:right w:val="none" w:sz="0" w:space="0" w:color="auto"/>
      </w:divBdr>
    </w:div>
    <w:div w:id="1687515021">
      <w:bodyDiv w:val="1"/>
      <w:marLeft w:val="0"/>
      <w:marRight w:val="0"/>
      <w:marTop w:val="0"/>
      <w:marBottom w:val="0"/>
      <w:divBdr>
        <w:top w:val="none" w:sz="0" w:space="0" w:color="auto"/>
        <w:left w:val="none" w:sz="0" w:space="0" w:color="auto"/>
        <w:bottom w:val="none" w:sz="0" w:space="0" w:color="auto"/>
        <w:right w:val="none" w:sz="0" w:space="0" w:color="auto"/>
      </w:divBdr>
    </w:div>
    <w:div w:id="1713766996">
      <w:bodyDiv w:val="1"/>
      <w:marLeft w:val="0"/>
      <w:marRight w:val="0"/>
      <w:marTop w:val="0"/>
      <w:marBottom w:val="0"/>
      <w:divBdr>
        <w:top w:val="none" w:sz="0" w:space="0" w:color="auto"/>
        <w:left w:val="none" w:sz="0" w:space="0" w:color="auto"/>
        <w:bottom w:val="none" w:sz="0" w:space="0" w:color="auto"/>
        <w:right w:val="none" w:sz="0" w:space="0" w:color="auto"/>
      </w:divBdr>
      <w:divsChild>
        <w:div w:id="1148673754">
          <w:marLeft w:val="0"/>
          <w:marRight w:val="0"/>
          <w:marTop w:val="0"/>
          <w:marBottom w:val="0"/>
          <w:divBdr>
            <w:top w:val="none" w:sz="0" w:space="0" w:color="auto"/>
            <w:left w:val="none" w:sz="0" w:space="0" w:color="auto"/>
            <w:bottom w:val="none" w:sz="0" w:space="0" w:color="auto"/>
            <w:right w:val="none" w:sz="0" w:space="0" w:color="auto"/>
          </w:divBdr>
        </w:div>
        <w:div w:id="1795512896">
          <w:marLeft w:val="0"/>
          <w:marRight w:val="0"/>
          <w:marTop w:val="0"/>
          <w:marBottom w:val="0"/>
          <w:divBdr>
            <w:top w:val="none" w:sz="0" w:space="0" w:color="auto"/>
            <w:left w:val="none" w:sz="0" w:space="0" w:color="auto"/>
            <w:bottom w:val="none" w:sz="0" w:space="0" w:color="auto"/>
            <w:right w:val="none" w:sz="0" w:space="0" w:color="auto"/>
          </w:divBdr>
        </w:div>
        <w:div w:id="2000233547">
          <w:marLeft w:val="0"/>
          <w:marRight w:val="0"/>
          <w:marTop w:val="0"/>
          <w:marBottom w:val="0"/>
          <w:divBdr>
            <w:top w:val="none" w:sz="0" w:space="0" w:color="auto"/>
            <w:left w:val="none" w:sz="0" w:space="0" w:color="auto"/>
            <w:bottom w:val="none" w:sz="0" w:space="0" w:color="auto"/>
            <w:right w:val="none" w:sz="0" w:space="0" w:color="auto"/>
          </w:divBdr>
        </w:div>
        <w:div w:id="1722292624">
          <w:marLeft w:val="0"/>
          <w:marRight w:val="0"/>
          <w:marTop w:val="0"/>
          <w:marBottom w:val="0"/>
          <w:divBdr>
            <w:top w:val="none" w:sz="0" w:space="0" w:color="auto"/>
            <w:left w:val="none" w:sz="0" w:space="0" w:color="auto"/>
            <w:bottom w:val="none" w:sz="0" w:space="0" w:color="auto"/>
            <w:right w:val="none" w:sz="0" w:space="0" w:color="auto"/>
          </w:divBdr>
        </w:div>
        <w:div w:id="769861063">
          <w:marLeft w:val="0"/>
          <w:marRight w:val="0"/>
          <w:marTop w:val="0"/>
          <w:marBottom w:val="0"/>
          <w:divBdr>
            <w:top w:val="none" w:sz="0" w:space="0" w:color="auto"/>
            <w:left w:val="none" w:sz="0" w:space="0" w:color="auto"/>
            <w:bottom w:val="none" w:sz="0" w:space="0" w:color="auto"/>
            <w:right w:val="none" w:sz="0" w:space="0" w:color="auto"/>
          </w:divBdr>
        </w:div>
      </w:divsChild>
    </w:div>
    <w:div w:id="1721713038">
      <w:bodyDiv w:val="1"/>
      <w:marLeft w:val="0"/>
      <w:marRight w:val="0"/>
      <w:marTop w:val="0"/>
      <w:marBottom w:val="0"/>
      <w:divBdr>
        <w:top w:val="none" w:sz="0" w:space="0" w:color="auto"/>
        <w:left w:val="none" w:sz="0" w:space="0" w:color="auto"/>
        <w:bottom w:val="none" w:sz="0" w:space="0" w:color="auto"/>
        <w:right w:val="none" w:sz="0" w:space="0" w:color="auto"/>
      </w:divBdr>
    </w:div>
    <w:div w:id="1749227151">
      <w:bodyDiv w:val="1"/>
      <w:marLeft w:val="0"/>
      <w:marRight w:val="0"/>
      <w:marTop w:val="0"/>
      <w:marBottom w:val="0"/>
      <w:divBdr>
        <w:top w:val="none" w:sz="0" w:space="0" w:color="auto"/>
        <w:left w:val="none" w:sz="0" w:space="0" w:color="auto"/>
        <w:bottom w:val="none" w:sz="0" w:space="0" w:color="auto"/>
        <w:right w:val="none" w:sz="0" w:space="0" w:color="auto"/>
      </w:divBdr>
    </w:div>
    <w:div w:id="1750735191">
      <w:bodyDiv w:val="1"/>
      <w:marLeft w:val="0"/>
      <w:marRight w:val="0"/>
      <w:marTop w:val="0"/>
      <w:marBottom w:val="0"/>
      <w:divBdr>
        <w:top w:val="none" w:sz="0" w:space="0" w:color="auto"/>
        <w:left w:val="none" w:sz="0" w:space="0" w:color="auto"/>
        <w:bottom w:val="none" w:sz="0" w:space="0" w:color="auto"/>
        <w:right w:val="none" w:sz="0" w:space="0" w:color="auto"/>
      </w:divBdr>
    </w:div>
    <w:div w:id="1762339513">
      <w:bodyDiv w:val="1"/>
      <w:marLeft w:val="0"/>
      <w:marRight w:val="0"/>
      <w:marTop w:val="0"/>
      <w:marBottom w:val="0"/>
      <w:divBdr>
        <w:top w:val="none" w:sz="0" w:space="0" w:color="auto"/>
        <w:left w:val="none" w:sz="0" w:space="0" w:color="auto"/>
        <w:bottom w:val="none" w:sz="0" w:space="0" w:color="auto"/>
        <w:right w:val="none" w:sz="0" w:space="0" w:color="auto"/>
      </w:divBdr>
    </w:div>
    <w:div w:id="1762487332">
      <w:bodyDiv w:val="1"/>
      <w:marLeft w:val="0"/>
      <w:marRight w:val="0"/>
      <w:marTop w:val="0"/>
      <w:marBottom w:val="0"/>
      <w:divBdr>
        <w:top w:val="none" w:sz="0" w:space="0" w:color="auto"/>
        <w:left w:val="none" w:sz="0" w:space="0" w:color="auto"/>
        <w:bottom w:val="none" w:sz="0" w:space="0" w:color="auto"/>
        <w:right w:val="none" w:sz="0" w:space="0" w:color="auto"/>
      </w:divBdr>
    </w:div>
    <w:div w:id="1776898817">
      <w:bodyDiv w:val="1"/>
      <w:marLeft w:val="0"/>
      <w:marRight w:val="0"/>
      <w:marTop w:val="0"/>
      <w:marBottom w:val="0"/>
      <w:divBdr>
        <w:top w:val="none" w:sz="0" w:space="0" w:color="auto"/>
        <w:left w:val="none" w:sz="0" w:space="0" w:color="auto"/>
        <w:bottom w:val="none" w:sz="0" w:space="0" w:color="auto"/>
        <w:right w:val="none" w:sz="0" w:space="0" w:color="auto"/>
      </w:divBdr>
    </w:div>
    <w:div w:id="1779107582">
      <w:bodyDiv w:val="1"/>
      <w:marLeft w:val="0"/>
      <w:marRight w:val="0"/>
      <w:marTop w:val="0"/>
      <w:marBottom w:val="0"/>
      <w:divBdr>
        <w:top w:val="none" w:sz="0" w:space="0" w:color="auto"/>
        <w:left w:val="none" w:sz="0" w:space="0" w:color="auto"/>
        <w:bottom w:val="none" w:sz="0" w:space="0" w:color="auto"/>
        <w:right w:val="none" w:sz="0" w:space="0" w:color="auto"/>
      </w:divBdr>
    </w:div>
    <w:div w:id="1819180739">
      <w:bodyDiv w:val="1"/>
      <w:marLeft w:val="0"/>
      <w:marRight w:val="0"/>
      <w:marTop w:val="0"/>
      <w:marBottom w:val="0"/>
      <w:divBdr>
        <w:top w:val="none" w:sz="0" w:space="0" w:color="auto"/>
        <w:left w:val="none" w:sz="0" w:space="0" w:color="auto"/>
        <w:bottom w:val="none" w:sz="0" w:space="0" w:color="auto"/>
        <w:right w:val="none" w:sz="0" w:space="0" w:color="auto"/>
      </w:divBdr>
    </w:div>
    <w:div w:id="1841768434">
      <w:bodyDiv w:val="1"/>
      <w:marLeft w:val="0"/>
      <w:marRight w:val="0"/>
      <w:marTop w:val="0"/>
      <w:marBottom w:val="0"/>
      <w:divBdr>
        <w:top w:val="none" w:sz="0" w:space="0" w:color="auto"/>
        <w:left w:val="none" w:sz="0" w:space="0" w:color="auto"/>
        <w:bottom w:val="none" w:sz="0" w:space="0" w:color="auto"/>
        <w:right w:val="none" w:sz="0" w:space="0" w:color="auto"/>
      </w:divBdr>
    </w:div>
    <w:div w:id="1853489527">
      <w:bodyDiv w:val="1"/>
      <w:marLeft w:val="0"/>
      <w:marRight w:val="0"/>
      <w:marTop w:val="0"/>
      <w:marBottom w:val="0"/>
      <w:divBdr>
        <w:top w:val="none" w:sz="0" w:space="0" w:color="auto"/>
        <w:left w:val="none" w:sz="0" w:space="0" w:color="auto"/>
        <w:bottom w:val="none" w:sz="0" w:space="0" w:color="auto"/>
        <w:right w:val="none" w:sz="0" w:space="0" w:color="auto"/>
      </w:divBdr>
    </w:div>
    <w:div w:id="1872572302">
      <w:bodyDiv w:val="1"/>
      <w:marLeft w:val="0"/>
      <w:marRight w:val="0"/>
      <w:marTop w:val="0"/>
      <w:marBottom w:val="0"/>
      <w:divBdr>
        <w:top w:val="none" w:sz="0" w:space="0" w:color="auto"/>
        <w:left w:val="none" w:sz="0" w:space="0" w:color="auto"/>
        <w:bottom w:val="none" w:sz="0" w:space="0" w:color="auto"/>
        <w:right w:val="none" w:sz="0" w:space="0" w:color="auto"/>
      </w:divBdr>
    </w:div>
    <w:div w:id="1875382416">
      <w:bodyDiv w:val="1"/>
      <w:marLeft w:val="0"/>
      <w:marRight w:val="0"/>
      <w:marTop w:val="0"/>
      <w:marBottom w:val="0"/>
      <w:divBdr>
        <w:top w:val="none" w:sz="0" w:space="0" w:color="auto"/>
        <w:left w:val="none" w:sz="0" w:space="0" w:color="auto"/>
        <w:bottom w:val="none" w:sz="0" w:space="0" w:color="auto"/>
        <w:right w:val="none" w:sz="0" w:space="0" w:color="auto"/>
      </w:divBdr>
    </w:div>
    <w:div w:id="1917979061">
      <w:bodyDiv w:val="1"/>
      <w:marLeft w:val="0"/>
      <w:marRight w:val="0"/>
      <w:marTop w:val="0"/>
      <w:marBottom w:val="0"/>
      <w:divBdr>
        <w:top w:val="none" w:sz="0" w:space="0" w:color="auto"/>
        <w:left w:val="none" w:sz="0" w:space="0" w:color="auto"/>
        <w:bottom w:val="none" w:sz="0" w:space="0" w:color="auto"/>
        <w:right w:val="none" w:sz="0" w:space="0" w:color="auto"/>
      </w:divBdr>
    </w:div>
    <w:div w:id="1927955191">
      <w:bodyDiv w:val="1"/>
      <w:marLeft w:val="0"/>
      <w:marRight w:val="0"/>
      <w:marTop w:val="0"/>
      <w:marBottom w:val="0"/>
      <w:divBdr>
        <w:top w:val="none" w:sz="0" w:space="0" w:color="auto"/>
        <w:left w:val="none" w:sz="0" w:space="0" w:color="auto"/>
        <w:bottom w:val="none" w:sz="0" w:space="0" w:color="auto"/>
        <w:right w:val="none" w:sz="0" w:space="0" w:color="auto"/>
      </w:divBdr>
    </w:div>
    <w:div w:id="1932157708">
      <w:bodyDiv w:val="1"/>
      <w:marLeft w:val="0"/>
      <w:marRight w:val="0"/>
      <w:marTop w:val="0"/>
      <w:marBottom w:val="0"/>
      <w:divBdr>
        <w:top w:val="none" w:sz="0" w:space="0" w:color="auto"/>
        <w:left w:val="none" w:sz="0" w:space="0" w:color="auto"/>
        <w:bottom w:val="none" w:sz="0" w:space="0" w:color="auto"/>
        <w:right w:val="none" w:sz="0" w:space="0" w:color="auto"/>
      </w:divBdr>
    </w:div>
    <w:div w:id="1945068618">
      <w:bodyDiv w:val="1"/>
      <w:marLeft w:val="0"/>
      <w:marRight w:val="0"/>
      <w:marTop w:val="0"/>
      <w:marBottom w:val="0"/>
      <w:divBdr>
        <w:top w:val="none" w:sz="0" w:space="0" w:color="auto"/>
        <w:left w:val="none" w:sz="0" w:space="0" w:color="auto"/>
        <w:bottom w:val="none" w:sz="0" w:space="0" w:color="auto"/>
        <w:right w:val="none" w:sz="0" w:space="0" w:color="auto"/>
      </w:divBdr>
    </w:div>
    <w:div w:id="1959991871">
      <w:bodyDiv w:val="1"/>
      <w:marLeft w:val="0"/>
      <w:marRight w:val="0"/>
      <w:marTop w:val="0"/>
      <w:marBottom w:val="0"/>
      <w:divBdr>
        <w:top w:val="none" w:sz="0" w:space="0" w:color="auto"/>
        <w:left w:val="none" w:sz="0" w:space="0" w:color="auto"/>
        <w:bottom w:val="none" w:sz="0" w:space="0" w:color="auto"/>
        <w:right w:val="none" w:sz="0" w:space="0" w:color="auto"/>
      </w:divBdr>
    </w:div>
    <w:div w:id="1980766230">
      <w:bodyDiv w:val="1"/>
      <w:marLeft w:val="0"/>
      <w:marRight w:val="0"/>
      <w:marTop w:val="0"/>
      <w:marBottom w:val="0"/>
      <w:divBdr>
        <w:top w:val="none" w:sz="0" w:space="0" w:color="auto"/>
        <w:left w:val="none" w:sz="0" w:space="0" w:color="auto"/>
        <w:bottom w:val="none" w:sz="0" w:space="0" w:color="auto"/>
        <w:right w:val="none" w:sz="0" w:space="0" w:color="auto"/>
      </w:divBdr>
    </w:div>
    <w:div w:id="1993293126">
      <w:bodyDiv w:val="1"/>
      <w:marLeft w:val="0"/>
      <w:marRight w:val="0"/>
      <w:marTop w:val="0"/>
      <w:marBottom w:val="0"/>
      <w:divBdr>
        <w:top w:val="none" w:sz="0" w:space="0" w:color="auto"/>
        <w:left w:val="none" w:sz="0" w:space="0" w:color="auto"/>
        <w:bottom w:val="none" w:sz="0" w:space="0" w:color="auto"/>
        <w:right w:val="none" w:sz="0" w:space="0" w:color="auto"/>
      </w:divBdr>
    </w:div>
    <w:div w:id="2003047136">
      <w:bodyDiv w:val="1"/>
      <w:marLeft w:val="0"/>
      <w:marRight w:val="0"/>
      <w:marTop w:val="0"/>
      <w:marBottom w:val="0"/>
      <w:divBdr>
        <w:top w:val="none" w:sz="0" w:space="0" w:color="auto"/>
        <w:left w:val="none" w:sz="0" w:space="0" w:color="auto"/>
        <w:bottom w:val="none" w:sz="0" w:space="0" w:color="auto"/>
        <w:right w:val="none" w:sz="0" w:space="0" w:color="auto"/>
      </w:divBdr>
      <w:divsChild>
        <w:div w:id="1168442141">
          <w:marLeft w:val="0"/>
          <w:marRight w:val="0"/>
          <w:marTop w:val="0"/>
          <w:marBottom w:val="0"/>
          <w:divBdr>
            <w:top w:val="none" w:sz="0" w:space="0" w:color="auto"/>
            <w:left w:val="none" w:sz="0" w:space="0" w:color="auto"/>
            <w:bottom w:val="none" w:sz="0" w:space="0" w:color="auto"/>
            <w:right w:val="none" w:sz="0" w:space="0" w:color="auto"/>
          </w:divBdr>
          <w:divsChild>
            <w:div w:id="882862836">
              <w:marLeft w:val="0"/>
              <w:marRight w:val="0"/>
              <w:marTop w:val="0"/>
              <w:marBottom w:val="0"/>
              <w:divBdr>
                <w:top w:val="none" w:sz="0" w:space="0" w:color="auto"/>
                <w:left w:val="none" w:sz="0" w:space="0" w:color="auto"/>
                <w:bottom w:val="none" w:sz="0" w:space="0" w:color="auto"/>
                <w:right w:val="none" w:sz="0" w:space="0" w:color="auto"/>
              </w:divBdr>
              <w:divsChild>
                <w:div w:id="1612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79531">
      <w:bodyDiv w:val="1"/>
      <w:marLeft w:val="0"/>
      <w:marRight w:val="0"/>
      <w:marTop w:val="0"/>
      <w:marBottom w:val="0"/>
      <w:divBdr>
        <w:top w:val="none" w:sz="0" w:space="0" w:color="auto"/>
        <w:left w:val="none" w:sz="0" w:space="0" w:color="auto"/>
        <w:bottom w:val="none" w:sz="0" w:space="0" w:color="auto"/>
        <w:right w:val="none" w:sz="0" w:space="0" w:color="auto"/>
      </w:divBdr>
      <w:divsChild>
        <w:div w:id="407965773">
          <w:marLeft w:val="0"/>
          <w:marRight w:val="0"/>
          <w:marTop w:val="0"/>
          <w:marBottom w:val="0"/>
          <w:divBdr>
            <w:top w:val="none" w:sz="0" w:space="0" w:color="auto"/>
            <w:left w:val="none" w:sz="0" w:space="0" w:color="auto"/>
            <w:bottom w:val="none" w:sz="0" w:space="0" w:color="auto"/>
            <w:right w:val="none" w:sz="0" w:space="0" w:color="auto"/>
          </w:divBdr>
        </w:div>
        <w:div w:id="1683822024">
          <w:marLeft w:val="0"/>
          <w:marRight w:val="0"/>
          <w:marTop w:val="0"/>
          <w:marBottom w:val="0"/>
          <w:divBdr>
            <w:top w:val="none" w:sz="0" w:space="0" w:color="auto"/>
            <w:left w:val="none" w:sz="0" w:space="0" w:color="auto"/>
            <w:bottom w:val="none" w:sz="0" w:space="0" w:color="auto"/>
            <w:right w:val="none" w:sz="0" w:space="0" w:color="auto"/>
          </w:divBdr>
        </w:div>
        <w:div w:id="408618487">
          <w:marLeft w:val="0"/>
          <w:marRight w:val="0"/>
          <w:marTop w:val="0"/>
          <w:marBottom w:val="0"/>
          <w:divBdr>
            <w:top w:val="none" w:sz="0" w:space="0" w:color="auto"/>
            <w:left w:val="none" w:sz="0" w:space="0" w:color="auto"/>
            <w:bottom w:val="none" w:sz="0" w:space="0" w:color="auto"/>
            <w:right w:val="none" w:sz="0" w:space="0" w:color="auto"/>
          </w:divBdr>
        </w:div>
        <w:div w:id="1665206447">
          <w:marLeft w:val="0"/>
          <w:marRight w:val="0"/>
          <w:marTop w:val="0"/>
          <w:marBottom w:val="0"/>
          <w:divBdr>
            <w:top w:val="none" w:sz="0" w:space="0" w:color="auto"/>
            <w:left w:val="none" w:sz="0" w:space="0" w:color="auto"/>
            <w:bottom w:val="none" w:sz="0" w:space="0" w:color="auto"/>
            <w:right w:val="none" w:sz="0" w:space="0" w:color="auto"/>
          </w:divBdr>
        </w:div>
        <w:div w:id="736826216">
          <w:marLeft w:val="0"/>
          <w:marRight w:val="0"/>
          <w:marTop w:val="0"/>
          <w:marBottom w:val="0"/>
          <w:divBdr>
            <w:top w:val="none" w:sz="0" w:space="0" w:color="auto"/>
            <w:left w:val="none" w:sz="0" w:space="0" w:color="auto"/>
            <w:bottom w:val="none" w:sz="0" w:space="0" w:color="auto"/>
            <w:right w:val="none" w:sz="0" w:space="0" w:color="auto"/>
          </w:divBdr>
        </w:div>
      </w:divsChild>
    </w:div>
    <w:div w:id="2029717824">
      <w:bodyDiv w:val="1"/>
      <w:marLeft w:val="0"/>
      <w:marRight w:val="0"/>
      <w:marTop w:val="0"/>
      <w:marBottom w:val="0"/>
      <w:divBdr>
        <w:top w:val="none" w:sz="0" w:space="0" w:color="auto"/>
        <w:left w:val="none" w:sz="0" w:space="0" w:color="auto"/>
        <w:bottom w:val="none" w:sz="0" w:space="0" w:color="auto"/>
        <w:right w:val="none" w:sz="0" w:space="0" w:color="auto"/>
      </w:divBdr>
    </w:div>
    <w:div w:id="2045204494">
      <w:bodyDiv w:val="1"/>
      <w:marLeft w:val="0"/>
      <w:marRight w:val="0"/>
      <w:marTop w:val="0"/>
      <w:marBottom w:val="0"/>
      <w:divBdr>
        <w:top w:val="none" w:sz="0" w:space="0" w:color="auto"/>
        <w:left w:val="none" w:sz="0" w:space="0" w:color="auto"/>
        <w:bottom w:val="none" w:sz="0" w:space="0" w:color="auto"/>
        <w:right w:val="none" w:sz="0" w:space="0" w:color="auto"/>
      </w:divBdr>
      <w:divsChild>
        <w:div w:id="928585850">
          <w:marLeft w:val="0"/>
          <w:marRight w:val="0"/>
          <w:marTop w:val="0"/>
          <w:marBottom w:val="0"/>
          <w:divBdr>
            <w:top w:val="none" w:sz="0" w:space="0" w:color="auto"/>
            <w:left w:val="none" w:sz="0" w:space="0" w:color="auto"/>
            <w:bottom w:val="none" w:sz="0" w:space="0" w:color="auto"/>
            <w:right w:val="none" w:sz="0" w:space="0" w:color="auto"/>
          </w:divBdr>
        </w:div>
        <w:div w:id="334844524">
          <w:marLeft w:val="0"/>
          <w:marRight w:val="0"/>
          <w:marTop w:val="0"/>
          <w:marBottom w:val="0"/>
          <w:divBdr>
            <w:top w:val="none" w:sz="0" w:space="0" w:color="auto"/>
            <w:left w:val="none" w:sz="0" w:space="0" w:color="auto"/>
            <w:bottom w:val="none" w:sz="0" w:space="0" w:color="auto"/>
            <w:right w:val="none" w:sz="0" w:space="0" w:color="auto"/>
          </w:divBdr>
        </w:div>
        <w:div w:id="202407476">
          <w:marLeft w:val="0"/>
          <w:marRight w:val="0"/>
          <w:marTop w:val="0"/>
          <w:marBottom w:val="0"/>
          <w:divBdr>
            <w:top w:val="none" w:sz="0" w:space="0" w:color="auto"/>
            <w:left w:val="none" w:sz="0" w:space="0" w:color="auto"/>
            <w:bottom w:val="none" w:sz="0" w:space="0" w:color="auto"/>
            <w:right w:val="none" w:sz="0" w:space="0" w:color="auto"/>
          </w:divBdr>
        </w:div>
        <w:div w:id="1031952953">
          <w:marLeft w:val="0"/>
          <w:marRight w:val="0"/>
          <w:marTop w:val="0"/>
          <w:marBottom w:val="0"/>
          <w:divBdr>
            <w:top w:val="none" w:sz="0" w:space="0" w:color="auto"/>
            <w:left w:val="none" w:sz="0" w:space="0" w:color="auto"/>
            <w:bottom w:val="none" w:sz="0" w:space="0" w:color="auto"/>
            <w:right w:val="none" w:sz="0" w:space="0" w:color="auto"/>
          </w:divBdr>
        </w:div>
        <w:div w:id="1777745691">
          <w:marLeft w:val="0"/>
          <w:marRight w:val="0"/>
          <w:marTop w:val="0"/>
          <w:marBottom w:val="0"/>
          <w:divBdr>
            <w:top w:val="none" w:sz="0" w:space="0" w:color="auto"/>
            <w:left w:val="none" w:sz="0" w:space="0" w:color="auto"/>
            <w:bottom w:val="none" w:sz="0" w:space="0" w:color="auto"/>
            <w:right w:val="none" w:sz="0" w:space="0" w:color="auto"/>
          </w:divBdr>
        </w:div>
      </w:divsChild>
    </w:div>
    <w:div w:id="2104762755">
      <w:bodyDiv w:val="1"/>
      <w:marLeft w:val="0"/>
      <w:marRight w:val="0"/>
      <w:marTop w:val="0"/>
      <w:marBottom w:val="0"/>
      <w:divBdr>
        <w:top w:val="none" w:sz="0" w:space="0" w:color="auto"/>
        <w:left w:val="none" w:sz="0" w:space="0" w:color="auto"/>
        <w:bottom w:val="none" w:sz="0" w:space="0" w:color="auto"/>
        <w:right w:val="none" w:sz="0" w:space="0" w:color="auto"/>
      </w:divBdr>
    </w:div>
    <w:div w:id="2129231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458F3-B13D-4147-A938-5DA591EC0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Drummond</dc:creator>
  <cp:keywords/>
  <dc:description/>
  <cp:lastModifiedBy>Thomas Gamble</cp:lastModifiedBy>
  <cp:revision>3</cp:revision>
  <cp:lastPrinted>2023-10-20T19:51:00Z</cp:lastPrinted>
  <dcterms:created xsi:type="dcterms:W3CDTF">2023-10-28T04:17:00Z</dcterms:created>
  <dcterms:modified xsi:type="dcterms:W3CDTF">2023-10-29T16:38:00Z</dcterms:modified>
</cp:coreProperties>
</file>