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57EA5" w14:textId="77777777" w:rsidR="008F005F" w:rsidRPr="008F005F" w:rsidRDefault="008F005F" w:rsidP="008F005F">
      <w:pPr>
        <w:jc w:val="center"/>
        <w:rPr>
          <w:sz w:val="32"/>
          <w:szCs w:val="32"/>
        </w:rPr>
      </w:pPr>
      <w:r w:rsidRPr="008F005F">
        <w:rPr>
          <w:sz w:val="32"/>
          <w:szCs w:val="32"/>
        </w:rPr>
        <w:t>Grace’s Kids Preschool Job Posting Description</w:t>
      </w:r>
    </w:p>
    <w:p w14:paraId="1E5870DC" w14:textId="77777777" w:rsidR="008F005F" w:rsidRDefault="008F005F" w:rsidP="008F005F"/>
    <w:p w14:paraId="41EE777F" w14:textId="5449D8EE" w:rsidR="008F005F" w:rsidRDefault="008F005F" w:rsidP="008F005F">
      <w:r>
        <w:t>(September Start) Part-Time Preschool Assistant Teacher</w:t>
      </w:r>
    </w:p>
    <w:p w14:paraId="746B193A" w14:textId="77777777" w:rsidR="008F005F" w:rsidRDefault="008F005F" w:rsidP="008F005F"/>
    <w:p w14:paraId="4BB3BAF5" w14:textId="06B59E6D" w:rsidR="008F005F" w:rsidRDefault="008F005F" w:rsidP="008F005F">
      <w:r>
        <w:t>Seeking PART-TIME Assistant Teacher to speak into the hearts of children through Grace’s Kids Preschool (GKP)</w:t>
      </w:r>
    </w:p>
    <w:p w14:paraId="7F0EAAA2" w14:textId="77777777" w:rsidR="00DD29AD" w:rsidRDefault="00DD29AD" w:rsidP="004928C4"/>
    <w:p w14:paraId="0904FFD4" w14:textId="554174EE" w:rsidR="004928C4" w:rsidRDefault="004928C4" w:rsidP="004928C4">
      <w:r>
        <w:t xml:space="preserve">The Assistant Teacher position is currently </w:t>
      </w:r>
      <w:r w:rsidR="00DD29AD">
        <w:t>(9.75</w:t>
      </w:r>
      <w:r w:rsidR="009F65B4">
        <w:t>-13</w:t>
      </w:r>
      <w:r w:rsidR="00DD29AD">
        <w:t>)</w:t>
      </w:r>
      <w:r>
        <w:t xml:space="preserve"> hrs</w:t>
      </w:r>
      <w:r w:rsidR="009F65B4">
        <w:t>.</w:t>
      </w:r>
      <w:r>
        <w:t>/week with the potential to add subbing hours.</w:t>
      </w:r>
    </w:p>
    <w:p w14:paraId="1FD719B2" w14:textId="77777777" w:rsidR="004928C4" w:rsidRDefault="004928C4" w:rsidP="004928C4"/>
    <w:p w14:paraId="1A01858D" w14:textId="107405C1" w:rsidR="004928C4" w:rsidRDefault="004928C4" w:rsidP="004928C4">
      <w:r>
        <w:t>Position Hours: 8:30-11:45am Tuesday/Thursday/</w:t>
      </w:r>
      <w:r w:rsidR="009F65B4">
        <w:t xml:space="preserve">Friday </w:t>
      </w:r>
      <w:r w:rsidR="00DD29AD">
        <w:t>(possible)</w:t>
      </w:r>
      <w:r w:rsidR="009F65B4">
        <w:t>Wednesday</w:t>
      </w:r>
      <w:r>
        <w:t>.</w:t>
      </w:r>
    </w:p>
    <w:p w14:paraId="476D3B6D" w14:textId="77777777" w:rsidR="004928C4" w:rsidRDefault="004928C4" w:rsidP="004928C4">
      <w:r>
        <w:t>Subbing hours (optional) 11:45-2pm</w:t>
      </w:r>
    </w:p>
    <w:p w14:paraId="0AAD41B6" w14:textId="77777777" w:rsidR="004928C4" w:rsidRDefault="004928C4" w:rsidP="004928C4"/>
    <w:p w14:paraId="1CA00BC3" w14:textId="3775F5DB" w:rsidR="008F005F" w:rsidRDefault="008F005F" w:rsidP="008F005F">
      <w:r>
        <w:t>Grace’s Kids Preschool</w:t>
      </w:r>
      <w:r w:rsidR="005C183F">
        <w:t xml:space="preserve"> (GKP) is a ministry of Grace Chapel. We are</w:t>
      </w:r>
      <w:r>
        <w:t xml:space="preserve"> seeking candidates who love teaching children and helping them to grow in Christ through play based as well as structured activities implementing ABC Jesus Loves me Curriculum. The classroom is typically no more than 12 children.</w:t>
      </w:r>
    </w:p>
    <w:p w14:paraId="42EFFAFA" w14:textId="77777777" w:rsidR="008F005F" w:rsidRDefault="008F005F" w:rsidP="008F005F"/>
    <w:p w14:paraId="185E4250" w14:textId="0D704995" w:rsidR="00F05E87" w:rsidRDefault="008F005F" w:rsidP="00F05E87">
      <w:r>
        <w:t xml:space="preserve">State Clearances, FBI background checks, </w:t>
      </w:r>
      <w:bookmarkStart w:id="0" w:name="_Hlk192849818"/>
      <w:r w:rsidR="009C70C7">
        <w:t xml:space="preserve">National Sex Offender </w:t>
      </w:r>
      <w:r w:rsidR="00D724D8">
        <w:t>Registry (</w:t>
      </w:r>
      <w:r w:rsidR="009C70C7">
        <w:t xml:space="preserve">NSOR) verification, </w:t>
      </w:r>
      <w:bookmarkEnd w:id="0"/>
      <w:r>
        <w:t>and Mandated Reporter training is required.</w:t>
      </w:r>
    </w:p>
    <w:p w14:paraId="7322C788" w14:textId="77777777" w:rsidR="00F05E87" w:rsidRDefault="00F05E87" w:rsidP="00F05E87"/>
    <w:p w14:paraId="184DAFC2" w14:textId="77777777" w:rsidR="00F05E87" w:rsidRDefault="00F05E87" w:rsidP="00F05E87">
      <w:r>
        <w:t xml:space="preserve">To Apply: </w:t>
      </w:r>
      <w:hyperlink r:id="rId4" w:history="1">
        <w:r w:rsidRPr="00F65A90">
          <w:rPr>
            <w:rStyle w:val="Hyperlink"/>
          </w:rPr>
          <w:t>https://gracechapel.ccbchurch.com/goto/forms/24/responses/new</w:t>
        </w:r>
      </w:hyperlink>
    </w:p>
    <w:p w14:paraId="775C68FC" w14:textId="77777777" w:rsidR="00F05E87" w:rsidRDefault="00F05E87" w:rsidP="00F05E87"/>
    <w:p w14:paraId="6DA6F3D7" w14:textId="77777777" w:rsidR="00354F33" w:rsidRDefault="00354F33"/>
    <w:sectPr w:rsidR="00354F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5F"/>
    <w:rsid w:val="000B446C"/>
    <w:rsid w:val="002520FD"/>
    <w:rsid w:val="00354F33"/>
    <w:rsid w:val="004928C4"/>
    <w:rsid w:val="004B43DA"/>
    <w:rsid w:val="005C183F"/>
    <w:rsid w:val="007145B8"/>
    <w:rsid w:val="007C6CA0"/>
    <w:rsid w:val="008F005F"/>
    <w:rsid w:val="009C70C7"/>
    <w:rsid w:val="009F65B4"/>
    <w:rsid w:val="00BC7F11"/>
    <w:rsid w:val="00CD659C"/>
    <w:rsid w:val="00CE3D5E"/>
    <w:rsid w:val="00D724D8"/>
    <w:rsid w:val="00DD29AD"/>
    <w:rsid w:val="00F05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CD275"/>
  <w15:chartTrackingRefBased/>
  <w15:docId w15:val="{FC75D07C-6DB8-1E4B-AC8A-7C331B238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0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005F"/>
    <w:rPr>
      <w:color w:val="0563C1" w:themeColor="hyperlink"/>
      <w:u w:val="single"/>
    </w:rPr>
  </w:style>
  <w:style w:type="character" w:styleId="UnresolvedMention">
    <w:name w:val="Unresolved Mention"/>
    <w:basedOn w:val="DefaultParagraphFont"/>
    <w:uiPriority w:val="99"/>
    <w:semiHidden/>
    <w:unhideWhenUsed/>
    <w:rsid w:val="008F0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racechapel.ccbchurch.com/goto/forms/24/responses/n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203</Words>
  <Characters>816</Characters>
  <Application>Microsoft Office Word</Application>
  <DocSecurity>0</DocSecurity>
  <Lines>136</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Kids Preschool</dc:creator>
  <cp:keywords/>
  <dc:description/>
  <cp:lastModifiedBy>Grace Kids Preschool</cp:lastModifiedBy>
  <cp:revision>3</cp:revision>
  <dcterms:created xsi:type="dcterms:W3CDTF">2026-08-27T17:51:00Z</dcterms:created>
  <dcterms:modified xsi:type="dcterms:W3CDTF">2026-08-27T17:54:00Z</dcterms:modified>
</cp:coreProperties>
</file>