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A01C" w14:textId="6F73FB28" w:rsidR="003910B9" w:rsidRPr="00793DBE" w:rsidRDefault="00842177" w:rsidP="0030394A">
      <w:pPr>
        <w:keepNext/>
        <w:jc w:val="center"/>
        <w:rPr>
          <w:b/>
          <w:sz w:val="28"/>
          <w:szCs w:val="28"/>
        </w:rPr>
      </w:pPr>
      <w:bookmarkStart w:id="0" w:name="_Hlk60299834"/>
      <w:bookmarkStart w:id="1" w:name="_Hlk195083087"/>
      <w:r w:rsidRPr="00793DBE">
        <w:rPr>
          <w:b/>
          <w:sz w:val="28"/>
          <w:szCs w:val="28"/>
        </w:rPr>
        <w:t>Order of Service –</w:t>
      </w:r>
      <w:r w:rsidR="00B040EC">
        <w:rPr>
          <w:b/>
          <w:sz w:val="28"/>
          <w:szCs w:val="28"/>
        </w:rPr>
        <w:t xml:space="preserve"> </w:t>
      </w:r>
      <w:r w:rsidR="000D6110">
        <w:rPr>
          <w:b/>
          <w:sz w:val="28"/>
          <w:szCs w:val="28"/>
        </w:rPr>
        <w:t xml:space="preserve">June </w:t>
      </w:r>
      <w:r w:rsidR="000D3BB1">
        <w:rPr>
          <w:b/>
          <w:sz w:val="28"/>
          <w:szCs w:val="28"/>
        </w:rPr>
        <w:t>8</w:t>
      </w:r>
    </w:p>
    <w:p w14:paraId="3034F850" w14:textId="77777777" w:rsidR="009E2DD3" w:rsidRPr="00AD4282" w:rsidRDefault="00AD4282" w:rsidP="0030394A">
      <w:pPr>
        <w:pStyle w:val="LeadersStyle"/>
        <w:keepNext/>
        <w:rPr>
          <w:u w:val="single"/>
        </w:rPr>
      </w:pPr>
      <w:r w:rsidRPr="00AD4282">
        <w:rPr>
          <w:u w:val="single"/>
        </w:rPr>
        <w:tab/>
      </w:r>
      <w:r w:rsidRPr="00AD4282">
        <w:rPr>
          <w:u w:val="single"/>
        </w:rPr>
        <w:tab/>
      </w:r>
    </w:p>
    <w:p w14:paraId="7B26D9FE" w14:textId="09DA8D16" w:rsidR="00FB1B40" w:rsidRPr="00793DBE" w:rsidRDefault="009E2DD3" w:rsidP="00AD4282">
      <w:pPr>
        <w:pStyle w:val="LeadersStyle"/>
      </w:pPr>
      <w:r w:rsidRPr="00793DBE">
        <w:t>Worship Leader:</w:t>
      </w:r>
      <w:r w:rsidRPr="00793DBE">
        <w:tab/>
      </w:r>
      <w:r w:rsidR="00620CD7">
        <w:t>Daniel Kusmaul</w:t>
      </w:r>
    </w:p>
    <w:p w14:paraId="1C85E9AD" w14:textId="3D4683BB" w:rsidR="009E2DD3" w:rsidRPr="00793DBE" w:rsidRDefault="009E2DD3" w:rsidP="00AD4282">
      <w:pPr>
        <w:pStyle w:val="LeadersStyle"/>
      </w:pPr>
      <w:r w:rsidRPr="00793DBE">
        <w:t>Technical Arts:</w:t>
      </w:r>
      <w:r w:rsidR="0013172C" w:rsidRPr="00793DBE">
        <w:t xml:space="preserve"> </w:t>
      </w:r>
      <w:r w:rsidR="0013172C" w:rsidRPr="00793DBE">
        <w:tab/>
      </w:r>
      <w:r w:rsidR="000D3BB1">
        <w:t>Jake &amp; Megan Glanville</w:t>
      </w:r>
    </w:p>
    <w:p w14:paraId="586243D3" w14:textId="6CAD079A" w:rsidR="009E2DD3" w:rsidRPr="00793DBE" w:rsidRDefault="00F81FFE" w:rsidP="00AD4282">
      <w:pPr>
        <w:pStyle w:val="LeadersStyle"/>
      </w:pPr>
      <w:r>
        <w:t>Scripture/Prayer:</w:t>
      </w:r>
      <w:r>
        <w:tab/>
      </w:r>
      <w:r w:rsidR="000D3BB1">
        <w:t>Mark</w:t>
      </w:r>
      <w:r w:rsidR="000D6110">
        <w:t>/</w:t>
      </w:r>
      <w:r w:rsidR="000D3BB1">
        <w:t>Tim or Sean</w:t>
      </w:r>
    </w:p>
    <w:p w14:paraId="4CD0D569" w14:textId="0F3AAC1A" w:rsidR="009F49A9" w:rsidRPr="00AD4282" w:rsidRDefault="00D764AF" w:rsidP="00AD4282">
      <w:pPr>
        <w:pStyle w:val="LeadersStyle"/>
        <w:rPr>
          <w:u w:val="single"/>
        </w:rPr>
      </w:pPr>
      <w:r w:rsidRPr="00AD4282">
        <w:rPr>
          <w:u w:val="single"/>
        </w:rPr>
        <w:t>Message:</w:t>
      </w:r>
      <w:r w:rsidRPr="00AD4282">
        <w:rPr>
          <w:u w:val="single"/>
        </w:rPr>
        <w:tab/>
      </w:r>
      <w:r w:rsidR="000D3BB1">
        <w:rPr>
          <w:u w:val="single"/>
        </w:rPr>
        <w:t>Dr. Sean Jaha</w:t>
      </w:r>
      <w:r w:rsidR="00AB273D">
        <w:rPr>
          <w:u w:val="single"/>
        </w:rPr>
        <w:t>n</w:t>
      </w:r>
      <w:r w:rsidR="000D3BB1">
        <w:rPr>
          <w:u w:val="single"/>
        </w:rPr>
        <w:t>sooz</w:t>
      </w:r>
      <w:r w:rsidR="00116314" w:rsidRPr="00AD4282">
        <w:rPr>
          <w:u w:val="single"/>
        </w:rPr>
        <w:tab/>
      </w:r>
    </w:p>
    <w:p w14:paraId="2C3F839F" w14:textId="03158CC2" w:rsidR="00C10DD3" w:rsidRDefault="00BE6436" w:rsidP="001A11E1">
      <w:pPr>
        <w:pStyle w:val="WorshipSectionHeading"/>
      </w:pPr>
      <w:r>
        <w:t xml:space="preserve">* </w:t>
      </w:r>
      <w:r w:rsidR="00C10DD3">
        <w:t>Opening song:</w:t>
      </w:r>
      <w:r w:rsidR="00C10DD3">
        <w:tab/>
        <w:t>Worship Team</w:t>
      </w:r>
    </w:p>
    <w:p w14:paraId="1997D961" w14:textId="49761A2D" w:rsidR="00E41393" w:rsidRPr="00BC168D" w:rsidRDefault="00C10DD3" w:rsidP="00BD0BC6">
      <w:pPr>
        <w:pStyle w:val="WorshipSectionHeading"/>
      </w:pPr>
      <w:r>
        <w:t xml:space="preserve">        </w:t>
      </w:r>
      <w:r w:rsidR="00B153F2">
        <w:t>VBS Songs</w:t>
      </w:r>
      <w:r w:rsidR="00E41393" w:rsidRPr="00BC168D">
        <w:tab/>
      </w:r>
    </w:p>
    <w:p w14:paraId="09F5A5A0" w14:textId="21C4FD12" w:rsidR="0005653A" w:rsidRPr="00782757" w:rsidRDefault="001C42DE" w:rsidP="00925201">
      <w:pPr>
        <w:pStyle w:val="WorshipSectionHeading"/>
        <w:rPr>
          <w:sz w:val="20"/>
          <w:szCs w:val="20"/>
        </w:rPr>
      </w:pPr>
      <w:r w:rsidRPr="00782757">
        <w:rPr>
          <w:sz w:val="20"/>
          <w:szCs w:val="20"/>
        </w:rPr>
        <w:t xml:space="preserve">             </w:t>
      </w:r>
      <w:r w:rsidRPr="00782757">
        <w:rPr>
          <w:sz w:val="20"/>
          <w:szCs w:val="20"/>
        </w:rPr>
        <w:tab/>
      </w:r>
    </w:p>
    <w:p w14:paraId="12D3A3E9" w14:textId="76F4211F" w:rsidR="00EA0913" w:rsidRDefault="009A7081" w:rsidP="00925201">
      <w:pPr>
        <w:pStyle w:val="WorshipSectionHeading"/>
      </w:pPr>
      <w:r>
        <w:t>* Greeting Time</w:t>
      </w:r>
      <w:r w:rsidR="000A57EB">
        <w:t>/Announcements</w:t>
      </w:r>
    </w:p>
    <w:p w14:paraId="0EA7AA2F" w14:textId="20F932A8" w:rsidR="00CE5285" w:rsidRDefault="00CE5285" w:rsidP="00925201">
      <w:pPr>
        <w:pStyle w:val="WorshipSectionHeading"/>
      </w:pPr>
    </w:p>
    <w:p w14:paraId="1D10B7BC" w14:textId="70DEDBAF" w:rsidR="00B153F2" w:rsidRDefault="00B153F2" w:rsidP="001A32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* Missions Spotlight: </w:t>
      </w:r>
      <w:proofErr w:type="spellStart"/>
      <w:r>
        <w:rPr>
          <w:sz w:val="28"/>
          <w:szCs w:val="28"/>
        </w:rPr>
        <w:t>Hawthornes</w:t>
      </w:r>
      <w:proofErr w:type="spellEnd"/>
      <w:r w:rsidR="000D3BB1">
        <w:rPr>
          <w:sz w:val="28"/>
          <w:szCs w:val="28"/>
        </w:rPr>
        <w:tab/>
      </w:r>
      <w:r w:rsidR="000D3BB1">
        <w:rPr>
          <w:sz w:val="28"/>
          <w:szCs w:val="28"/>
        </w:rPr>
        <w:tab/>
        <w:t xml:space="preserve">                Jake</w:t>
      </w:r>
    </w:p>
    <w:p w14:paraId="3EF8D157" w14:textId="77777777" w:rsidR="00B153F2" w:rsidRDefault="00B153F2" w:rsidP="001A3274">
      <w:pPr>
        <w:widowControl w:val="0"/>
        <w:rPr>
          <w:sz w:val="28"/>
          <w:szCs w:val="28"/>
        </w:rPr>
      </w:pPr>
    </w:p>
    <w:p w14:paraId="43819D23" w14:textId="2B348EFD" w:rsidR="001A3274" w:rsidRDefault="00BD0BC6" w:rsidP="001A3274">
      <w:pPr>
        <w:widowControl w:val="0"/>
        <w:rPr>
          <w:color w:val="000000"/>
          <w:kern w:val="28"/>
          <w:sz w:val="28"/>
          <w:szCs w:val="28"/>
          <w14:cntxtAlts/>
        </w:rPr>
      </w:pPr>
      <w:r w:rsidRPr="00F42FD6">
        <w:rPr>
          <w:sz w:val="28"/>
          <w:szCs w:val="28"/>
        </w:rPr>
        <w:t xml:space="preserve">* </w:t>
      </w:r>
      <w:r w:rsidR="00B15C14" w:rsidRPr="00F42FD6">
        <w:rPr>
          <w:sz w:val="28"/>
          <w:szCs w:val="28"/>
        </w:rPr>
        <w:t>Call to Worship</w:t>
      </w:r>
      <w:r w:rsidR="00B41DC5">
        <w:rPr>
          <w:sz w:val="28"/>
          <w:szCs w:val="28"/>
        </w:rPr>
        <w:t xml:space="preserve">: </w:t>
      </w:r>
      <w:r w:rsidR="000D3BB1">
        <w:rPr>
          <w:sz w:val="28"/>
          <w:szCs w:val="28"/>
        </w:rPr>
        <w:t xml:space="preserve">Mt. 5:21-24        </w:t>
      </w:r>
      <w:r w:rsidR="00ED79EC">
        <w:rPr>
          <w:sz w:val="28"/>
          <w:szCs w:val="28"/>
        </w:rPr>
        <w:t xml:space="preserve">               </w:t>
      </w:r>
      <w:r w:rsidR="000D6110">
        <w:rPr>
          <w:sz w:val="28"/>
          <w:szCs w:val="28"/>
        </w:rPr>
        <w:t xml:space="preserve">     </w:t>
      </w:r>
      <w:r w:rsidR="000D3BB1">
        <w:rPr>
          <w:sz w:val="28"/>
          <w:szCs w:val="28"/>
        </w:rPr>
        <w:t xml:space="preserve">          </w:t>
      </w:r>
      <w:r w:rsidR="000D3BB1">
        <w:rPr>
          <w:color w:val="000000"/>
          <w:kern w:val="28"/>
          <w:sz w:val="28"/>
          <w:szCs w:val="28"/>
          <w14:cntxtAlts/>
        </w:rPr>
        <w:t>Mark</w:t>
      </w:r>
    </w:p>
    <w:p w14:paraId="5AB6A78E" w14:textId="1CB0BE4F" w:rsidR="006B3086" w:rsidRPr="00EA516C" w:rsidRDefault="006917F5" w:rsidP="001A3274">
      <w:pPr>
        <w:widowControl w:val="0"/>
      </w:pPr>
      <w:r>
        <w:rPr>
          <w:color w:val="000000"/>
          <w:kern w:val="28"/>
          <w14:cntxtAlts/>
        </w:rPr>
        <w:tab/>
      </w:r>
      <w:r w:rsidR="006B3086">
        <w:rPr>
          <w:color w:val="000000"/>
          <w:kern w:val="28"/>
          <w14:cntxtAlts/>
        </w:rPr>
        <w:t xml:space="preserve"> </w:t>
      </w:r>
    </w:p>
    <w:p w14:paraId="24CC2B34" w14:textId="779551AB" w:rsidR="00F42FD6" w:rsidRDefault="006B3086" w:rsidP="009A23A4">
      <w:pPr>
        <w:widowControl w:val="0"/>
        <w:rPr>
          <w:color w:val="000000"/>
          <w:kern w:val="28"/>
          <w:sz w:val="28"/>
          <w:szCs w:val="28"/>
          <w14:cntxtAlts/>
        </w:rPr>
      </w:pPr>
      <w:r>
        <w:rPr>
          <w:color w:val="000000"/>
          <w:kern w:val="28"/>
          <w:sz w:val="28"/>
          <w:szCs w:val="28"/>
          <w14:cntxtAlts/>
        </w:rPr>
        <w:t>* Offering</w:t>
      </w:r>
      <w:r w:rsidR="00B6202E">
        <w:rPr>
          <w:color w:val="000000"/>
          <w:kern w:val="28"/>
          <w:sz w:val="28"/>
          <w:szCs w:val="28"/>
          <w14:cntxtAlts/>
        </w:rPr>
        <w:t xml:space="preserve">    </w:t>
      </w:r>
      <w:r w:rsidR="00664357">
        <w:rPr>
          <w:color w:val="000000"/>
          <w:kern w:val="28"/>
          <w:sz w:val="28"/>
          <w:szCs w:val="28"/>
          <w14:cntxtAlts/>
        </w:rPr>
        <w:t xml:space="preserve">   </w:t>
      </w:r>
      <w:r w:rsidR="008A0FBA">
        <w:rPr>
          <w:color w:val="000000"/>
          <w:kern w:val="28"/>
          <w:sz w:val="28"/>
          <w:szCs w:val="28"/>
          <w14:cntxtAlts/>
        </w:rPr>
        <w:t xml:space="preserve">             </w:t>
      </w:r>
      <w:r w:rsidR="00822CE4">
        <w:rPr>
          <w:color w:val="000000"/>
          <w:kern w:val="28"/>
          <w:sz w:val="28"/>
          <w:szCs w:val="28"/>
          <w14:cntxtAlts/>
        </w:rPr>
        <w:t xml:space="preserve">       </w:t>
      </w:r>
      <w:r w:rsidR="00A928A7">
        <w:rPr>
          <w:color w:val="000000"/>
          <w:kern w:val="28"/>
          <w:sz w:val="28"/>
          <w:szCs w:val="28"/>
          <w14:cntxtAlts/>
        </w:rPr>
        <w:t xml:space="preserve">         </w:t>
      </w:r>
    </w:p>
    <w:p w14:paraId="626A08A5" w14:textId="6FEEE1A6" w:rsidR="00DE5396" w:rsidRDefault="00F42FD6" w:rsidP="009A23A4">
      <w:pPr>
        <w:widowControl w:val="0"/>
        <w:rPr>
          <w:sz w:val="28"/>
          <w:szCs w:val="28"/>
        </w:rPr>
      </w:pPr>
      <w:r w:rsidRPr="00F42FD6">
        <w:rPr>
          <w:color w:val="000000"/>
          <w:kern w:val="28"/>
          <w:sz w:val="28"/>
          <w:szCs w:val="28"/>
          <w14:cntxtAlts/>
        </w:rPr>
        <w:t xml:space="preserve"> </w:t>
      </w:r>
      <w:r w:rsidR="00DE5396">
        <w:rPr>
          <w:sz w:val="28"/>
          <w:szCs w:val="28"/>
        </w:rPr>
        <w:t xml:space="preserve">       </w:t>
      </w:r>
      <w:r w:rsidR="008B2657">
        <w:rPr>
          <w:sz w:val="28"/>
          <w:szCs w:val="28"/>
        </w:rPr>
        <w:t xml:space="preserve">  </w:t>
      </w:r>
      <w:r w:rsidR="00B153F2">
        <w:rPr>
          <w:sz w:val="28"/>
          <w:szCs w:val="28"/>
        </w:rPr>
        <w:t xml:space="preserve">How Great is the Love             </w:t>
      </w:r>
      <w:r w:rsidR="0038361D">
        <w:rPr>
          <w:sz w:val="28"/>
          <w:szCs w:val="28"/>
        </w:rPr>
        <w:t xml:space="preserve">      </w:t>
      </w:r>
      <w:r w:rsidR="000C48E3">
        <w:rPr>
          <w:sz w:val="28"/>
          <w:szCs w:val="28"/>
        </w:rPr>
        <w:t xml:space="preserve"> </w:t>
      </w:r>
      <w:r w:rsidR="000D6110">
        <w:rPr>
          <w:sz w:val="28"/>
          <w:szCs w:val="28"/>
        </w:rPr>
        <w:t xml:space="preserve">      </w:t>
      </w:r>
      <w:r w:rsidR="000C48E3">
        <w:rPr>
          <w:sz w:val="28"/>
          <w:szCs w:val="28"/>
        </w:rPr>
        <w:t>W</w:t>
      </w:r>
      <w:r w:rsidR="00B153F2">
        <w:rPr>
          <w:sz w:val="28"/>
          <w:szCs w:val="28"/>
        </w:rPr>
        <w:t xml:space="preserve">orship </w:t>
      </w:r>
      <w:proofErr w:type="gramStart"/>
      <w:r w:rsidR="00B153F2">
        <w:rPr>
          <w:sz w:val="28"/>
          <w:szCs w:val="28"/>
        </w:rPr>
        <w:t>Team</w:t>
      </w:r>
      <w:proofErr w:type="gramEnd"/>
    </w:p>
    <w:p w14:paraId="2BB39FB7" w14:textId="6F567241" w:rsidR="009A23A4" w:rsidRPr="00F42FD6" w:rsidRDefault="007E037F" w:rsidP="009A23A4">
      <w:pPr>
        <w:widowControl w:val="0"/>
        <w:rPr>
          <w:color w:val="000000"/>
          <w:kern w:val="28"/>
          <w:sz w:val="28"/>
          <w:szCs w:val="28"/>
          <w14:cntxtAlts/>
        </w:rPr>
      </w:pPr>
      <w:r w:rsidRPr="00F42FD6">
        <w:rPr>
          <w:sz w:val="28"/>
          <w:szCs w:val="28"/>
        </w:rPr>
        <w:t xml:space="preserve">     </w:t>
      </w:r>
    </w:p>
    <w:p w14:paraId="431BF430" w14:textId="20E85606" w:rsidR="00634CF5" w:rsidRDefault="001A11E1" w:rsidP="00925201">
      <w:pPr>
        <w:pStyle w:val="WorshipSectionHeading"/>
      </w:pPr>
      <w:r w:rsidRPr="00793DBE">
        <w:t xml:space="preserve">* </w:t>
      </w:r>
      <w:r w:rsidR="00925201">
        <w:t>Worship Set</w:t>
      </w:r>
      <w:r w:rsidR="00925201">
        <w:tab/>
        <w:t>Worship Team</w:t>
      </w:r>
    </w:p>
    <w:p w14:paraId="53622365" w14:textId="08A7A0D2" w:rsidR="00F63483" w:rsidRDefault="0038361D" w:rsidP="003822A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153F2">
        <w:rPr>
          <w:sz w:val="24"/>
          <w:szCs w:val="24"/>
        </w:rPr>
        <w:t>Battle Belongs</w:t>
      </w:r>
      <w:r w:rsidR="0005169A">
        <w:rPr>
          <w:sz w:val="24"/>
          <w:szCs w:val="24"/>
        </w:rPr>
        <w:tab/>
      </w:r>
    </w:p>
    <w:p w14:paraId="467CF415" w14:textId="4C382AB1" w:rsidR="0038361D" w:rsidRDefault="00F63483" w:rsidP="003822A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153F2">
        <w:rPr>
          <w:sz w:val="24"/>
          <w:szCs w:val="24"/>
        </w:rPr>
        <w:t>How Great (Psalm 145)</w:t>
      </w:r>
      <w:r w:rsidR="00ED79EC">
        <w:rPr>
          <w:sz w:val="24"/>
          <w:szCs w:val="24"/>
        </w:rPr>
        <w:tab/>
      </w:r>
    </w:p>
    <w:p w14:paraId="04FFA74E" w14:textId="23E74D46" w:rsidR="000D6110" w:rsidRDefault="0038361D" w:rsidP="003822A2">
      <w:pPr>
        <w:widowControl w:val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0D6110">
        <w:rPr>
          <w:i/>
          <w:iCs/>
          <w:sz w:val="24"/>
          <w:szCs w:val="24"/>
        </w:rPr>
        <w:t>Scripture</w:t>
      </w:r>
    </w:p>
    <w:p w14:paraId="78D656E6" w14:textId="57B05CDC" w:rsidR="00ED79EC" w:rsidRDefault="000D6110" w:rsidP="003822A2">
      <w:pPr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05169A">
        <w:rPr>
          <w:i/>
          <w:sz w:val="24"/>
          <w:szCs w:val="24"/>
        </w:rPr>
        <w:t>Children’s Church dismissed</w:t>
      </w:r>
    </w:p>
    <w:p w14:paraId="7637E56A" w14:textId="1895D29A" w:rsidR="00106E66" w:rsidRPr="00106E66" w:rsidRDefault="00106E66" w:rsidP="003822A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0D3BB1">
        <w:rPr>
          <w:sz w:val="24"/>
          <w:szCs w:val="24"/>
        </w:rPr>
        <w:t>Christ Our Hope in Life and Death</w:t>
      </w:r>
    </w:p>
    <w:p w14:paraId="5B9FBB26" w14:textId="190C14DC" w:rsidR="00315382" w:rsidRDefault="00ED79EC" w:rsidP="002806C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315382">
        <w:rPr>
          <w:sz w:val="24"/>
          <w:szCs w:val="24"/>
        </w:rPr>
        <w:tab/>
      </w:r>
    </w:p>
    <w:p w14:paraId="6198C26C" w14:textId="57D3E314" w:rsidR="0085722D" w:rsidRDefault="00DE5396" w:rsidP="0085722D">
      <w:pPr>
        <w:widowControl w:val="0"/>
        <w:rPr>
          <w:color w:val="000000"/>
          <w:kern w:val="28"/>
          <w:sz w:val="28"/>
          <w:szCs w:val="28"/>
          <w14:cntxtAlts/>
        </w:rPr>
      </w:pPr>
      <w:r w:rsidRPr="0085722D">
        <w:rPr>
          <w:sz w:val="28"/>
          <w:szCs w:val="28"/>
        </w:rPr>
        <w:t xml:space="preserve">* </w:t>
      </w:r>
      <w:r w:rsidR="00315382">
        <w:rPr>
          <w:sz w:val="28"/>
          <w:szCs w:val="28"/>
        </w:rPr>
        <w:t>Scripture:</w:t>
      </w:r>
      <w:r w:rsidR="00C00FAE">
        <w:rPr>
          <w:sz w:val="28"/>
          <w:szCs w:val="28"/>
        </w:rPr>
        <w:t xml:space="preserve"> </w:t>
      </w:r>
      <w:r w:rsidR="000D3BB1">
        <w:rPr>
          <w:color w:val="000000"/>
          <w:kern w:val="28"/>
          <w:sz w:val="28"/>
          <w:szCs w:val="28"/>
          <w14:cntxtAlts/>
        </w:rPr>
        <w:t>Mt. 18:21-35</w:t>
      </w:r>
      <w:r w:rsidR="002E4B6E">
        <w:rPr>
          <w:color w:val="000000"/>
          <w:kern w:val="28"/>
          <w:sz w:val="28"/>
          <w:szCs w:val="28"/>
          <w14:cntxtAlts/>
        </w:rPr>
        <w:t xml:space="preserve"> </w:t>
      </w:r>
      <w:r w:rsidR="005B0C87">
        <w:rPr>
          <w:color w:val="000000"/>
          <w:kern w:val="28"/>
          <w:sz w:val="28"/>
          <w:szCs w:val="28"/>
          <w14:cntxtAlts/>
        </w:rPr>
        <w:t xml:space="preserve">            </w:t>
      </w:r>
      <w:r w:rsidR="00536F69">
        <w:rPr>
          <w:color w:val="000000"/>
          <w:kern w:val="28"/>
          <w:sz w:val="28"/>
          <w:szCs w:val="28"/>
          <w14:cntxtAlts/>
        </w:rPr>
        <w:t xml:space="preserve"> </w:t>
      </w:r>
      <w:r w:rsidR="00ED79EC">
        <w:rPr>
          <w:color w:val="000000"/>
          <w:kern w:val="28"/>
          <w:sz w:val="28"/>
          <w:szCs w:val="28"/>
          <w14:cntxtAlts/>
        </w:rPr>
        <w:t xml:space="preserve"> </w:t>
      </w:r>
      <w:r w:rsidR="000C48E3">
        <w:rPr>
          <w:color w:val="000000"/>
          <w:kern w:val="28"/>
          <w:sz w:val="28"/>
          <w:szCs w:val="28"/>
          <w14:cntxtAlts/>
        </w:rPr>
        <w:t xml:space="preserve">                    </w:t>
      </w:r>
      <w:r w:rsidR="000D6110">
        <w:rPr>
          <w:color w:val="000000"/>
          <w:kern w:val="28"/>
          <w:sz w:val="28"/>
          <w:szCs w:val="28"/>
          <w14:cntxtAlts/>
        </w:rPr>
        <w:t xml:space="preserve">          </w:t>
      </w:r>
      <w:r w:rsidR="000D3BB1">
        <w:rPr>
          <w:color w:val="000000"/>
          <w:kern w:val="28"/>
          <w:sz w:val="28"/>
          <w:szCs w:val="28"/>
          <w14:cntxtAlts/>
        </w:rPr>
        <w:t xml:space="preserve">  </w:t>
      </w:r>
    </w:p>
    <w:p w14:paraId="7F7FA83D" w14:textId="5DE8382F" w:rsidR="00047250" w:rsidRDefault="00620CD7" w:rsidP="0085722D">
      <w:pPr>
        <w:widowControl w:val="0"/>
        <w:rPr>
          <w:i/>
          <w:sz w:val="24"/>
          <w:szCs w:val="24"/>
        </w:rPr>
      </w:pPr>
      <w:r>
        <w:tab/>
      </w:r>
      <w:r>
        <w:tab/>
      </w:r>
    </w:p>
    <w:p w14:paraId="72D97CA7" w14:textId="6AB5B78C" w:rsidR="007A2AB0" w:rsidRDefault="00BE3F08" w:rsidP="00320A36">
      <w:pPr>
        <w:pStyle w:val="WorshipSectionHeading"/>
      </w:pPr>
      <w:r>
        <w:t xml:space="preserve">* Pastoral Prayer                                             </w:t>
      </w:r>
      <w:r w:rsidR="00106E66">
        <w:t xml:space="preserve">      </w:t>
      </w:r>
      <w:r w:rsidR="00487B6D">
        <w:t xml:space="preserve">         </w:t>
      </w:r>
      <w:r w:rsidR="000D6110">
        <w:t xml:space="preserve"> Jake</w:t>
      </w:r>
    </w:p>
    <w:p w14:paraId="5E850D2F" w14:textId="77777777" w:rsidR="00320A36" w:rsidRPr="00F42FD6" w:rsidRDefault="00320A36" w:rsidP="00320A36">
      <w:pPr>
        <w:pStyle w:val="WorshipSectionHeading"/>
      </w:pPr>
    </w:p>
    <w:p w14:paraId="43E9C1F3" w14:textId="7CA233A6" w:rsidR="00325D4A" w:rsidRDefault="00A4740B" w:rsidP="009B5D26">
      <w:pPr>
        <w:pStyle w:val="WorshipSectionHeading"/>
      </w:pPr>
      <w:r>
        <w:t>*</w:t>
      </w:r>
      <w:r w:rsidR="00174C0E" w:rsidRPr="00793DBE">
        <w:t xml:space="preserve"> </w:t>
      </w:r>
      <w:r w:rsidR="00925201">
        <w:t>Sermon</w:t>
      </w:r>
      <w:r w:rsidR="009C67A4">
        <w:t xml:space="preserve">: </w:t>
      </w:r>
      <w:r w:rsidR="000C48E3">
        <w:t xml:space="preserve">Gen. </w:t>
      </w:r>
      <w:r w:rsidR="0005169A">
        <w:t>4</w:t>
      </w:r>
      <w:r w:rsidR="000D3BB1">
        <w:t>3-45</w:t>
      </w:r>
      <w:r w:rsidR="008E6147">
        <w:tab/>
      </w:r>
      <w:r w:rsidR="000D3BB1">
        <w:t>Sean</w:t>
      </w:r>
    </w:p>
    <w:p w14:paraId="7A21ABC1" w14:textId="78C713A1" w:rsidR="003F3DC5" w:rsidRPr="003F3DC5" w:rsidRDefault="003F3DC5" w:rsidP="009B5D26">
      <w:pPr>
        <w:pStyle w:val="WorshipSectionHeading"/>
        <w:rPr>
          <w:sz w:val="24"/>
          <w:szCs w:val="24"/>
        </w:rPr>
      </w:pPr>
    </w:p>
    <w:p w14:paraId="5DEB829F" w14:textId="400CC9F8" w:rsidR="00872DB6" w:rsidRPr="00EA0913" w:rsidRDefault="009A6A69" w:rsidP="00722B8F">
      <w:pPr>
        <w:pStyle w:val="WorshipSectionHeading"/>
        <w:rPr>
          <w:sz w:val="22"/>
          <w:szCs w:val="22"/>
        </w:rPr>
      </w:pPr>
      <w:r>
        <w:t xml:space="preserve">* </w:t>
      </w:r>
      <w:r w:rsidR="000D3BB1">
        <w:t>Closing Song: And Can It Be #248</w:t>
      </w:r>
      <w:r w:rsidR="00AB273D">
        <w:t xml:space="preserve">             Worship Team</w:t>
      </w:r>
    </w:p>
    <w:p w14:paraId="49F66007" w14:textId="0BCEB96C" w:rsidR="00822CE4" w:rsidRPr="003F3DC5" w:rsidRDefault="00822CE4" w:rsidP="00722B8F">
      <w:pPr>
        <w:pStyle w:val="WorshipSectionHeading"/>
        <w:rPr>
          <w:sz w:val="24"/>
          <w:szCs w:val="24"/>
        </w:rPr>
      </w:pPr>
    </w:p>
    <w:p w14:paraId="78098637" w14:textId="3CA66DED" w:rsidR="00577A16" w:rsidRDefault="00CE06BB" w:rsidP="00FA08AF">
      <w:pPr>
        <w:pStyle w:val="WorshipSectionHeading"/>
      </w:pPr>
      <w:r>
        <w:t xml:space="preserve">* </w:t>
      </w:r>
      <w:r w:rsidR="00B15C14">
        <w:t>Benediction</w:t>
      </w:r>
      <w:r w:rsidR="009C319F">
        <w:tab/>
      </w:r>
      <w:bookmarkEnd w:id="0"/>
      <w:r w:rsidR="003E05A7">
        <w:t>Pastor Tim</w:t>
      </w:r>
      <w:bookmarkEnd w:id="1"/>
    </w:p>
    <w:p w14:paraId="7F6EF949" w14:textId="6699CF58" w:rsidR="000D6110" w:rsidRDefault="000D6110" w:rsidP="00FA08AF">
      <w:pPr>
        <w:pStyle w:val="WorshipSectionHeading"/>
      </w:pPr>
    </w:p>
    <w:p w14:paraId="35B45217" w14:textId="61BDFE24" w:rsidR="000D6110" w:rsidRDefault="000D6110" w:rsidP="00FA08AF">
      <w:pPr>
        <w:pStyle w:val="WorshipSectionHeading"/>
      </w:pPr>
    </w:p>
    <w:p w14:paraId="4296AE54" w14:textId="77777777" w:rsidR="00AB273D" w:rsidRPr="00793DBE" w:rsidRDefault="00AB273D" w:rsidP="00AB273D">
      <w:pPr>
        <w:keepNext/>
        <w:jc w:val="center"/>
        <w:rPr>
          <w:b/>
          <w:sz w:val="28"/>
          <w:szCs w:val="28"/>
        </w:rPr>
      </w:pPr>
      <w:r w:rsidRPr="00793DBE">
        <w:rPr>
          <w:b/>
          <w:sz w:val="28"/>
          <w:szCs w:val="28"/>
        </w:rPr>
        <w:t>Order of Service –</w:t>
      </w:r>
      <w:r>
        <w:rPr>
          <w:b/>
          <w:sz w:val="28"/>
          <w:szCs w:val="28"/>
        </w:rPr>
        <w:t xml:space="preserve"> June 8</w:t>
      </w:r>
    </w:p>
    <w:p w14:paraId="29AAA3F5" w14:textId="77777777" w:rsidR="00AB273D" w:rsidRPr="00AD4282" w:rsidRDefault="00AB273D" w:rsidP="00AB273D">
      <w:pPr>
        <w:pStyle w:val="LeadersStyle"/>
        <w:keepNext/>
        <w:rPr>
          <w:u w:val="single"/>
        </w:rPr>
      </w:pPr>
      <w:r w:rsidRPr="00AD4282">
        <w:rPr>
          <w:u w:val="single"/>
        </w:rPr>
        <w:tab/>
      </w:r>
      <w:r w:rsidRPr="00AD4282">
        <w:rPr>
          <w:u w:val="single"/>
        </w:rPr>
        <w:tab/>
      </w:r>
    </w:p>
    <w:p w14:paraId="1260C6DF" w14:textId="77777777" w:rsidR="00AB273D" w:rsidRPr="00793DBE" w:rsidRDefault="00AB273D" w:rsidP="00AB273D">
      <w:pPr>
        <w:pStyle w:val="LeadersStyle"/>
      </w:pPr>
      <w:r w:rsidRPr="00793DBE">
        <w:t>Worship Leader:</w:t>
      </w:r>
      <w:r w:rsidRPr="00793DBE">
        <w:tab/>
      </w:r>
      <w:r>
        <w:t>Daniel Kusmaul</w:t>
      </w:r>
    </w:p>
    <w:p w14:paraId="25BA1CD3" w14:textId="77777777" w:rsidR="00AB273D" w:rsidRPr="00793DBE" w:rsidRDefault="00AB273D" w:rsidP="00AB273D">
      <w:pPr>
        <w:pStyle w:val="LeadersStyle"/>
      </w:pPr>
      <w:r w:rsidRPr="00793DBE">
        <w:t xml:space="preserve">Technical Arts: </w:t>
      </w:r>
      <w:r w:rsidRPr="00793DBE">
        <w:tab/>
      </w:r>
      <w:r>
        <w:t>Jake &amp; Megan Glanville</w:t>
      </w:r>
    </w:p>
    <w:p w14:paraId="6FF08CE3" w14:textId="77777777" w:rsidR="00AB273D" w:rsidRPr="00793DBE" w:rsidRDefault="00AB273D" w:rsidP="00AB273D">
      <w:pPr>
        <w:pStyle w:val="LeadersStyle"/>
      </w:pPr>
      <w:r>
        <w:t>Scripture/Prayer:</w:t>
      </w:r>
      <w:r>
        <w:tab/>
        <w:t>Mark/Tim or Sean</w:t>
      </w:r>
    </w:p>
    <w:p w14:paraId="7A59D02E" w14:textId="77777777" w:rsidR="00AB273D" w:rsidRPr="00AD4282" w:rsidRDefault="00AB273D" w:rsidP="00AB273D">
      <w:pPr>
        <w:pStyle w:val="LeadersStyle"/>
        <w:rPr>
          <w:u w:val="single"/>
        </w:rPr>
      </w:pPr>
      <w:r w:rsidRPr="00AD4282">
        <w:rPr>
          <w:u w:val="single"/>
        </w:rPr>
        <w:t>Message:</w:t>
      </w:r>
      <w:r w:rsidRPr="00AD4282">
        <w:rPr>
          <w:u w:val="single"/>
        </w:rPr>
        <w:tab/>
      </w:r>
      <w:r>
        <w:rPr>
          <w:u w:val="single"/>
        </w:rPr>
        <w:t>Dr. Sean Jahansooz</w:t>
      </w:r>
      <w:r w:rsidRPr="00AD4282">
        <w:rPr>
          <w:u w:val="single"/>
        </w:rPr>
        <w:tab/>
      </w:r>
    </w:p>
    <w:p w14:paraId="62946E51" w14:textId="77777777" w:rsidR="00AB273D" w:rsidRDefault="00AB273D" w:rsidP="00AB273D">
      <w:pPr>
        <w:pStyle w:val="WorshipSectionHeading"/>
      </w:pPr>
      <w:r>
        <w:t>* Opening song:</w:t>
      </w:r>
      <w:r>
        <w:tab/>
        <w:t>Worship Team</w:t>
      </w:r>
    </w:p>
    <w:p w14:paraId="73591222" w14:textId="77777777" w:rsidR="00AB273D" w:rsidRPr="00BC168D" w:rsidRDefault="00AB273D" w:rsidP="00AB273D">
      <w:pPr>
        <w:pStyle w:val="WorshipSectionHeading"/>
      </w:pPr>
      <w:r>
        <w:t xml:space="preserve">        VBS Songs</w:t>
      </w:r>
      <w:r w:rsidRPr="00BC168D">
        <w:tab/>
      </w:r>
    </w:p>
    <w:p w14:paraId="3B199418" w14:textId="77777777" w:rsidR="00AB273D" w:rsidRPr="00782757" w:rsidRDefault="00AB273D" w:rsidP="00AB273D">
      <w:pPr>
        <w:pStyle w:val="WorshipSectionHeading"/>
        <w:rPr>
          <w:sz w:val="20"/>
          <w:szCs w:val="20"/>
        </w:rPr>
      </w:pPr>
      <w:r w:rsidRPr="00782757">
        <w:rPr>
          <w:sz w:val="20"/>
          <w:szCs w:val="20"/>
        </w:rPr>
        <w:t xml:space="preserve">             </w:t>
      </w:r>
      <w:r w:rsidRPr="00782757">
        <w:rPr>
          <w:sz w:val="20"/>
          <w:szCs w:val="20"/>
        </w:rPr>
        <w:tab/>
      </w:r>
    </w:p>
    <w:p w14:paraId="5F532C5E" w14:textId="77777777" w:rsidR="00AB273D" w:rsidRDefault="00AB273D" w:rsidP="00AB273D">
      <w:pPr>
        <w:pStyle w:val="WorshipSectionHeading"/>
      </w:pPr>
      <w:r>
        <w:t>* Greeting Time/Announcements</w:t>
      </w:r>
    </w:p>
    <w:p w14:paraId="14D9EF36" w14:textId="77777777" w:rsidR="00AB273D" w:rsidRDefault="00AB273D" w:rsidP="00AB273D">
      <w:pPr>
        <w:pStyle w:val="WorshipSectionHeading"/>
      </w:pPr>
    </w:p>
    <w:p w14:paraId="07BAB506" w14:textId="77777777" w:rsidR="00AB273D" w:rsidRDefault="00AB273D" w:rsidP="00AB273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* Missions Spotlight: </w:t>
      </w:r>
      <w:proofErr w:type="spellStart"/>
      <w:r>
        <w:rPr>
          <w:sz w:val="28"/>
          <w:szCs w:val="28"/>
        </w:rPr>
        <w:t>Hawthornes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Jake</w:t>
      </w:r>
    </w:p>
    <w:p w14:paraId="20BF68D2" w14:textId="77777777" w:rsidR="00AB273D" w:rsidRDefault="00AB273D" w:rsidP="00AB273D">
      <w:pPr>
        <w:widowControl w:val="0"/>
        <w:rPr>
          <w:sz w:val="28"/>
          <w:szCs w:val="28"/>
        </w:rPr>
      </w:pPr>
    </w:p>
    <w:p w14:paraId="6A24F842" w14:textId="77777777" w:rsidR="00AB273D" w:rsidRDefault="00AB273D" w:rsidP="00AB273D">
      <w:pPr>
        <w:widowControl w:val="0"/>
        <w:rPr>
          <w:color w:val="000000"/>
          <w:kern w:val="28"/>
          <w:sz w:val="28"/>
          <w:szCs w:val="28"/>
          <w14:cntxtAlts/>
        </w:rPr>
      </w:pPr>
      <w:r w:rsidRPr="00F42FD6">
        <w:rPr>
          <w:sz w:val="28"/>
          <w:szCs w:val="28"/>
        </w:rPr>
        <w:t>* Call to Worship</w:t>
      </w:r>
      <w:r>
        <w:rPr>
          <w:sz w:val="28"/>
          <w:szCs w:val="28"/>
        </w:rPr>
        <w:t xml:space="preserve">: Mt. 5:21-24                                      </w:t>
      </w:r>
      <w:r>
        <w:rPr>
          <w:color w:val="000000"/>
          <w:kern w:val="28"/>
          <w:sz w:val="28"/>
          <w:szCs w:val="28"/>
          <w14:cntxtAlts/>
        </w:rPr>
        <w:t>Mark</w:t>
      </w:r>
    </w:p>
    <w:p w14:paraId="2754F01E" w14:textId="77777777" w:rsidR="00AB273D" w:rsidRPr="00EA516C" w:rsidRDefault="00AB273D" w:rsidP="00AB273D">
      <w:pPr>
        <w:widowControl w:val="0"/>
      </w:pPr>
      <w:r>
        <w:rPr>
          <w:color w:val="000000"/>
          <w:kern w:val="28"/>
          <w14:cntxtAlts/>
        </w:rPr>
        <w:tab/>
        <w:t xml:space="preserve"> </w:t>
      </w:r>
    </w:p>
    <w:p w14:paraId="008C7735" w14:textId="77777777" w:rsidR="00AB273D" w:rsidRDefault="00AB273D" w:rsidP="00AB273D">
      <w:pPr>
        <w:widowControl w:val="0"/>
        <w:rPr>
          <w:color w:val="000000"/>
          <w:kern w:val="28"/>
          <w:sz w:val="28"/>
          <w:szCs w:val="28"/>
          <w14:cntxtAlts/>
        </w:rPr>
      </w:pPr>
      <w:r>
        <w:rPr>
          <w:color w:val="000000"/>
          <w:kern w:val="28"/>
          <w:sz w:val="28"/>
          <w:szCs w:val="28"/>
          <w14:cntxtAlts/>
        </w:rPr>
        <w:t xml:space="preserve">* Offering                                    </w:t>
      </w:r>
    </w:p>
    <w:p w14:paraId="27C5EA99" w14:textId="77777777" w:rsidR="00AB273D" w:rsidRDefault="00AB273D" w:rsidP="00AB273D">
      <w:pPr>
        <w:widowControl w:val="0"/>
        <w:rPr>
          <w:sz w:val="28"/>
          <w:szCs w:val="28"/>
        </w:rPr>
      </w:pPr>
      <w:r w:rsidRPr="00F42FD6">
        <w:rPr>
          <w:color w:val="000000"/>
          <w:kern w:val="28"/>
          <w:sz w:val="28"/>
          <w:szCs w:val="28"/>
          <w14:cntxtAlts/>
        </w:rPr>
        <w:t xml:space="preserve"> </w:t>
      </w:r>
      <w:r>
        <w:rPr>
          <w:sz w:val="28"/>
          <w:szCs w:val="28"/>
        </w:rPr>
        <w:t xml:space="preserve">         How Great is the Love                          Worship </w:t>
      </w:r>
      <w:proofErr w:type="gramStart"/>
      <w:r>
        <w:rPr>
          <w:sz w:val="28"/>
          <w:szCs w:val="28"/>
        </w:rPr>
        <w:t>Team</w:t>
      </w:r>
      <w:proofErr w:type="gramEnd"/>
    </w:p>
    <w:p w14:paraId="6EC5A7DA" w14:textId="77777777" w:rsidR="00AB273D" w:rsidRPr="00F42FD6" w:rsidRDefault="00AB273D" w:rsidP="00AB273D">
      <w:pPr>
        <w:widowControl w:val="0"/>
        <w:rPr>
          <w:color w:val="000000"/>
          <w:kern w:val="28"/>
          <w:sz w:val="28"/>
          <w:szCs w:val="28"/>
          <w14:cntxtAlts/>
        </w:rPr>
      </w:pPr>
      <w:r w:rsidRPr="00F42FD6">
        <w:rPr>
          <w:sz w:val="28"/>
          <w:szCs w:val="28"/>
        </w:rPr>
        <w:t xml:space="preserve">     </w:t>
      </w:r>
    </w:p>
    <w:p w14:paraId="2FC54B59" w14:textId="77777777" w:rsidR="00AB273D" w:rsidRDefault="00AB273D" w:rsidP="00AB273D">
      <w:pPr>
        <w:pStyle w:val="WorshipSectionHeading"/>
      </w:pPr>
      <w:r w:rsidRPr="00793DBE">
        <w:t xml:space="preserve">* </w:t>
      </w:r>
      <w:r>
        <w:t>Worship Set</w:t>
      </w:r>
      <w:r>
        <w:tab/>
        <w:t>Worship Team</w:t>
      </w:r>
    </w:p>
    <w:p w14:paraId="3EE85BD7" w14:textId="77777777" w:rsidR="00AB273D" w:rsidRDefault="00AB273D" w:rsidP="00AB27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Battle Belongs</w:t>
      </w:r>
      <w:r>
        <w:rPr>
          <w:sz w:val="24"/>
          <w:szCs w:val="24"/>
        </w:rPr>
        <w:tab/>
      </w:r>
    </w:p>
    <w:p w14:paraId="73181E05" w14:textId="77777777" w:rsidR="00AB273D" w:rsidRDefault="00AB273D" w:rsidP="00AB27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How Great (Psalm 145)</w:t>
      </w:r>
      <w:r>
        <w:rPr>
          <w:sz w:val="24"/>
          <w:szCs w:val="24"/>
        </w:rPr>
        <w:tab/>
      </w:r>
    </w:p>
    <w:p w14:paraId="7F449AA0" w14:textId="77777777" w:rsidR="00AB273D" w:rsidRDefault="00AB273D" w:rsidP="00AB273D">
      <w:pPr>
        <w:widowControl w:val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Scripture</w:t>
      </w:r>
    </w:p>
    <w:p w14:paraId="05ECF339" w14:textId="77777777" w:rsidR="00AB273D" w:rsidRDefault="00AB273D" w:rsidP="00AB273D">
      <w:pPr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sz w:val="24"/>
          <w:szCs w:val="24"/>
        </w:rPr>
        <w:t>Children’s Church dismissed</w:t>
      </w:r>
    </w:p>
    <w:p w14:paraId="6E3B985D" w14:textId="77777777" w:rsidR="00AB273D" w:rsidRPr="00106E66" w:rsidRDefault="00AB273D" w:rsidP="00AB27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Christ Our Hope in Life and Death</w:t>
      </w:r>
    </w:p>
    <w:p w14:paraId="7F510CA3" w14:textId="77777777" w:rsidR="00AB273D" w:rsidRDefault="00AB273D" w:rsidP="00AB27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5EB5EF" w14:textId="77777777" w:rsidR="00AB273D" w:rsidRDefault="00AB273D" w:rsidP="00AB273D">
      <w:pPr>
        <w:widowControl w:val="0"/>
        <w:rPr>
          <w:color w:val="000000"/>
          <w:kern w:val="28"/>
          <w:sz w:val="28"/>
          <w:szCs w:val="28"/>
          <w14:cntxtAlts/>
        </w:rPr>
      </w:pPr>
      <w:r w:rsidRPr="0085722D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Scripture: </w:t>
      </w:r>
      <w:r>
        <w:rPr>
          <w:color w:val="000000"/>
          <w:kern w:val="28"/>
          <w:sz w:val="28"/>
          <w:szCs w:val="28"/>
          <w14:cntxtAlts/>
        </w:rPr>
        <w:t xml:space="preserve">Mt. 18:21-35                                               </w:t>
      </w:r>
    </w:p>
    <w:p w14:paraId="4376813E" w14:textId="77777777" w:rsidR="00AB273D" w:rsidRDefault="00AB273D" w:rsidP="00AB273D">
      <w:pPr>
        <w:widowControl w:val="0"/>
        <w:rPr>
          <w:i/>
          <w:sz w:val="24"/>
          <w:szCs w:val="24"/>
        </w:rPr>
      </w:pPr>
      <w:r>
        <w:tab/>
      </w:r>
      <w:r>
        <w:tab/>
      </w:r>
    </w:p>
    <w:p w14:paraId="3449052F" w14:textId="77777777" w:rsidR="00AB273D" w:rsidRDefault="00AB273D" w:rsidP="00AB273D">
      <w:pPr>
        <w:pStyle w:val="WorshipSectionHeading"/>
      </w:pPr>
      <w:r>
        <w:t>* Pastoral Prayer                                                             Jake</w:t>
      </w:r>
    </w:p>
    <w:p w14:paraId="7058B7DC" w14:textId="77777777" w:rsidR="00AB273D" w:rsidRPr="00F42FD6" w:rsidRDefault="00AB273D" w:rsidP="00AB273D">
      <w:pPr>
        <w:pStyle w:val="WorshipSectionHeading"/>
      </w:pPr>
    </w:p>
    <w:p w14:paraId="16926052" w14:textId="77777777" w:rsidR="00AB273D" w:rsidRDefault="00AB273D" w:rsidP="00AB273D">
      <w:pPr>
        <w:pStyle w:val="WorshipSectionHeading"/>
      </w:pPr>
      <w:r>
        <w:t>*</w:t>
      </w:r>
      <w:r w:rsidRPr="00793DBE">
        <w:t xml:space="preserve"> </w:t>
      </w:r>
      <w:r>
        <w:t>Sermon: Gen. 43-45</w:t>
      </w:r>
      <w:r>
        <w:tab/>
        <w:t>Sean</w:t>
      </w:r>
    </w:p>
    <w:p w14:paraId="0885E4C3" w14:textId="77777777" w:rsidR="00AB273D" w:rsidRPr="003F3DC5" w:rsidRDefault="00AB273D" w:rsidP="00AB273D">
      <w:pPr>
        <w:pStyle w:val="WorshipSectionHeading"/>
        <w:rPr>
          <w:sz w:val="24"/>
          <w:szCs w:val="24"/>
        </w:rPr>
      </w:pPr>
    </w:p>
    <w:p w14:paraId="13A5BE72" w14:textId="77777777" w:rsidR="00AB273D" w:rsidRPr="00EA0913" w:rsidRDefault="00AB273D" w:rsidP="00AB273D">
      <w:pPr>
        <w:pStyle w:val="WorshipSectionHeading"/>
        <w:rPr>
          <w:sz w:val="22"/>
          <w:szCs w:val="22"/>
        </w:rPr>
      </w:pPr>
      <w:r>
        <w:t>* Closing Song: And Can It Be #248             Worship Team</w:t>
      </w:r>
    </w:p>
    <w:p w14:paraId="5887D854" w14:textId="77777777" w:rsidR="00AB273D" w:rsidRPr="003F3DC5" w:rsidRDefault="00AB273D" w:rsidP="00AB273D">
      <w:pPr>
        <w:pStyle w:val="WorshipSectionHeading"/>
        <w:rPr>
          <w:sz w:val="24"/>
          <w:szCs w:val="24"/>
        </w:rPr>
      </w:pPr>
    </w:p>
    <w:p w14:paraId="201D7C6D" w14:textId="0FE8DCBF" w:rsidR="000908DF" w:rsidRDefault="00AB273D" w:rsidP="00FA08AF">
      <w:pPr>
        <w:pStyle w:val="WorshipSectionHeading"/>
      </w:pPr>
      <w:r>
        <w:t>* Benediction</w:t>
      </w:r>
      <w:r>
        <w:tab/>
        <w:t>Pastor Tim</w:t>
      </w:r>
    </w:p>
    <w:sectPr w:rsidR="000908DF" w:rsidSect="008F672F">
      <w:pgSz w:w="15840" w:h="12240" w:orient="landscape"/>
      <w:pgMar w:top="720" w:right="720" w:bottom="432" w:left="720" w:header="720" w:footer="720" w:gutter="0"/>
      <w:cols w:num="2" w:space="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A5F"/>
    <w:multiLevelType w:val="hybridMultilevel"/>
    <w:tmpl w:val="654C91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0756"/>
    <w:multiLevelType w:val="hybridMultilevel"/>
    <w:tmpl w:val="BBEE36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73C"/>
    <w:multiLevelType w:val="hybridMultilevel"/>
    <w:tmpl w:val="D5C6C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28F1"/>
    <w:multiLevelType w:val="hybridMultilevel"/>
    <w:tmpl w:val="5B4E28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681A"/>
    <w:multiLevelType w:val="hybridMultilevel"/>
    <w:tmpl w:val="5AF4C9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2942"/>
    <w:multiLevelType w:val="hybridMultilevel"/>
    <w:tmpl w:val="B6E04D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4CC6"/>
    <w:multiLevelType w:val="hybridMultilevel"/>
    <w:tmpl w:val="91A03B2A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2AFF"/>
    <w:multiLevelType w:val="hybridMultilevel"/>
    <w:tmpl w:val="66FE9B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51A9E"/>
    <w:multiLevelType w:val="hybridMultilevel"/>
    <w:tmpl w:val="CD048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5DBF"/>
    <w:multiLevelType w:val="hybridMultilevel"/>
    <w:tmpl w:val="AE1C1A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14577"/>
    <w:multiLevelType w:val="hybridMultilevel"/>
    <w:tmpl w:val="E480C0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34F0"/>
    <w:multiLevelType w:val="hybridMultilevel"/>
    <w:tmpl w:val="BCB4E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401E"/>
    <w:multiLevelType w:val="hybridMultilevel"/>
    <w:tmpl w:val="097C46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6C65"/>
    <w:multiLevelType w:val="hybridMultilevel"/>
    <w:tmpl w:val="67688E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3C37"/>
    <w:multiLevelType w:val="hybridMultilevel"/>
    <w:tmpl w:val="44827F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A7D00"/>
    <w:multiLevelType w:val="hybridMultilevel"/>
    <w:tmpl w:val="72E8A3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6775"/>
    <w:multiLevelType w:val="hybridMultilevel"/>
    <w:tmpl w:val="62B0776E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467D2"/>
    <w:multiLevelType w:val="hybridMultilevel"/>
    <w:tmpl w:val="5186F5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0016E"/>
    <w:multiLevelType w:val="hybridMultilevel"/>
    <w:tmpl w:val="69A8D5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A4AF5"/>
    <w:multiLevelType w:val="hybridMultilevel"/>
    <w:tmpl w:val="E9D4E7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1249B"/>
    <w:multiLevelType w:val="hybridMultilevel"/>
    <w:tmpl w:val="69DCAB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D625F"/>
    <w:multiLevelType w:val="hybridMultilevel"/>
    <w:tmpl w:val="057A91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5FEB"/>
    <w:multiLevelType w:val="hybridMultilevel"/>
    <w:tmpl w:val="E89C64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E30"/>
    <w:multiLevelType w:val="hybridMultilevel"/>
    <w:tmpl w:val="483A5E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194"/>
    <w:multiLevelType w:val="hybridMultilevel"/>
    <w:tmpl w:val="79203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85240"/>
    <w:multiLevelType w:val="hybridMultilevel"/>
    <w:tmpl w:val="54B4DA2A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74E"/>
    <w:multiLevelType w:val="hybridMultilevel"/>
    <w:tmpl w:val="AC605C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F6AAF"/>
    <w:multiLevelType w:val="hybridMultilevel"/>
    <w:tmpl w:val="4AFC35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82558"/>
    <w:multiLevelType w:val="hybridMultilevel"/>
    <w:tmpl w:val="BD2844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E0338"/>
    <w:multiLevelType w:val="hybridMultilevel"/>
    <w:tmpl w:val="D898C8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54C"/>
    <w:multiLevelType w:val="hybridMultilevel"/>
    <w:tmpl w:val="1C4ABC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20F94"/>
    <w:multiLevelType w:val="hybridMultilevel"/>
    <w:tmpl w:val="641E6C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24CDA"/>
    <w:multiLevelType w:val="hybridMultilevel"/>
    <w:tmpl w:val="470E77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E3F70"/>
    <w:multiLevelType w:val="hybridMultilevel"/>
    <w:tmpl w:val="E92496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E6771"/>
    <w:multiLevelType w:val="hybridMultilevel"/>
    <w:tmpl w:val="A7C84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00168"/>
    <w:multiLevelType w:val="hybridMultilevel"/>
    <w:tmpl w:val="4056AD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C50EF"/>
    <w:multiLevelType w:val="hybridMultilevel"/>
    <w:tmpl w:val="4E9E78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4A25"/>
    <w:multiLevelType w:val="hybridMultilevel"/>
    <w:tmpl w:val="0EA4F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76D23"/>
    <w:multiLevelType w:val="hybridMultilevel"/>
    <w:tmpl w:val="C52263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654F3"/>
    <w:multiLevelType w:val="hybridMultilevel"/>
    <w:tmpl w:val="3B2A3C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08D8"/>
    <w:multiLevelType w:val="hybridMultilevel"/>
    <w:tmpl w:val="F7D67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03E18"/>
    <w:multiLevelType w:val="hybridMultilevel"/>
    <w:tmpl w:val="97AC4BC2"/>
    <w:lvl w:ilvl="0" w:tplc="040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677F9"/>
    <w:multiLevelType w:val="hybridMultilevel"/>
    <w:tmpl w:val="C32AD8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F24D1"/>
    <w:multiLevelType w:val="hybridMultilevel"/>
    <w:tmpl w:val="4F18CF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8"/>
  </w:num>
  <w:num w:numId="4">
    <w:abstractNumId w:val="23"/>
  </w:num>
  <w:num w:numId="5">
    <w:abstractNumId w:val="9"/>
  </w:num>
  <w:num w:numId="6">
    <w:abstractNumId w:val="21"/>
  </w:num>
  <w:num w:numId="7">
    <w:abstractNumId w:val="20"/>
  </w:num>
  <w:num w:numId="8">
    <w:abstractNumId w:val="3"/>
  </w:num>
  <w:num w:numId="9">
    <w:abstractNumId w:val="28"/>
  </w:num>
  <w:num w:numId="10">
    <w:abstractNumId w:val="27"/>
  </w:num>
  <w:num w:numId="11">
    <w:abstractNumId w:val="24"/>
  </w:num>
  <w:num w:numId="12">
    <w:abstractNumId w:val="5"/>
  </w:num>
  <w:num w:numId="13">
    <w:abstractNumId w:val="4"/>
  </w:num>
  <w:num w:numId="14">
    <w:abstractNumId w:val="26"/>
  </w:num>
  <w:num w:numId="15">
    <w:abstractNumId w:val="41"/>
  </w:num>
  <w:num w:numId="16">
    <w:abstractNumId w:val="15"/>
  </w:num>
  <w:num w:numId="17">
    <w:abstractNumId w:val="17"/>
  </w:num>
  <w:num w:numId="18">
    <w:abstractNumId w:val="25"/>
  </w:num>
  <w:num w:numId="19">
    <w:abstractNumId w:val="6"/>
  </w:num>
  <w:num w:numId="20">
    <w:abstractNumId w:val="29"/>
  </w:num>
  <w:num w:numId="21">
    <w:abstractNumId w:val="10"/>
  </w:num>
  <w:num w:numId="22">
    <w:abstractNumId w:val="14"/>
  </w:num>
  <w:num w:numId="23">
    <w:abstractNumId w:val="0"/>
  </w:num>
  <w:num w:numId="24">
    <w:abstractNumId w:val="31"/>
  </w:num>
  <w:num w:numId="25">
    <w:abstractNumId w:val="43"/>
  </w:num>
  <w:num w:numId="26">
    <w:abstractNumId w:val="39"/>
  </w:num>
  <w:num w:numId="27">
    <w:abstractNumId w:val="37"/>
  </w:num>
  <w:num w:numId="28">
    <w:abstractNumId w:val="40"/>
  </w:num>
  <w:num w:numId="29">
    <w:abstractNumId w:val="32"/>
  </w:num>
  <w:num w:numId="30">
    <w:abstractNumId w:val="38"/>
  </w:num>
  <w:num w:numId="31">
    <w:abstractNumId w:val="35"/>
  </w:num>
  <w:num w:numId="32">
    <w:abstractNumId w:val="1"/>
  </w:num>
  <w:num w:numId="33">
    <w:abstractNumId w:val="2"/>
  </w:num>
  <w:num w:numId="34">
    <w:abstractNumId w:val="30"/>
  </w:num>
  <w:num w:numId="35">
    <w:abstractNumId w:val="7"/>
  </w:num>
  <w:num w:numId="36">
    <w:abstractNumId w:val="16"/>
  </w:num>
  <w:num w:numId="37">
    <w:abstractNumId w:val="36"/>
  </w:num>
  <w:num w:numId="38">
    <w:abstractNumId w:val="42"/>
  </w:num>
  <w:num w:numId="39">
    <w:abstractNumId w:val="11"/>
  </w:num>
  <w:num w:numId="40">
    <w:abstractNumId w:val="12"/>
  </w:num>
  <w:num w:numId="41">
    <w:abstractNumId w:val="22"/>
  </w:num>
  <w:num w:numId="42">
    <w:abstractNumId w:val="8"/>
  </w:num>
  <w:num w:numId="43">
    <w:abstractNumId w:val="1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2E"/>
    <w:rsid w:val="00000C28"/>
    <w:rsid w:val="00001163"/>
    <w:rsid w:val="000021A8"/>
    <w:rsid w:val="00003728"/>
    <w:rsid w:val="000078B6"/>
    <w:rsid w:val="000078BB"/>
    <w:rsid w:val="00012D68"/>
    <w:rsid w:val="00014006"/>
    <w:rsid w:val="0001521E"/>
    <w:rsid w:val="00017050"/>
    <w:rsid w:val="0002128D"/>
    <w:rsid w:val="0002516E"/>
    <w:rsid w:val="00026406"/>
    <w:rsid w:val="00027498"/>
    <w:rsid w:val="000301DD"/>
    <w:rsid w:val="00030B79"/>
    <w:rsid w:val="00030BE8"/>
    <w:rsid w:val="000311AE"/>
    <w:rsid w:val="000314CD"/>
    <w:rsid w:val="00033406"/>
    <w:rsid w:val="00034773"/>
    <w:rsid w:val="000351F8"/>
    <w:rsid w:val="00035408"/>
    <w:rsid w:val="00035A24"/>
    <w:rsid w:val="000369DE"/>
    <w:rsid w:val="00036BBE"/>
    <w:rsid w:val="000373C6"/>
    <w:rsid w:val="000376F6"/>
    <w:rsid w:val="00040194"/>
    <w:rsid w:val="0004112D"/>
    <w:rsid w:val="00042275"/>
    <w:rsid w:val="0004254E"/>
    <w:rsid w:val="0004413A"/>
    <w:rsid w:val="000446D7"/>
    <w:rsid w:val="0004535A"/>
    <w:rsid w:val="00047250"/>
    <w:rsid w:val="0005169A"/>
    <w:rsid w:val="00054841"/>
    <w:rsid w:val="00054C6A"/>
    <w:rsid w:val="0005653A"/>
    <w:rsid w:val="00056D67"/>
    <w:rsid w:val="000612F9"/>
    <w:rsid w:val="000613F2"/>
    <w:rsid w:val="00062FCC"/>
    <w:rsid w:val="00063D92"/>
    <w:rsid w:val="00064342"/>
    <w:rsid w:val="000660E3"/>
    <w:rsid w:val="00067011"/>
    <w:rsid w:val="00070FD7"/>
    <w:rsid w:val="00071BFA"/>
    <w:rsid w:val="00076307"/>
    <w:rsid w:val="0008076F"/>
    <w:rsid w:val="00080FB1"/>
    <w:rsid w:val="00081DE4"/>
    <w:rsid w:val="00087F99"/>
    <w:rsid w:val="000908DF"/>
    <w:rsid w:val="000927D4"/>
    <w:rsid w:val="000929ED"/>
    <w:rsid w:val="00092EA6"/>
    <w:rsid w:val="00092FE9"/>
    <w:rsid w:val="00093892"/>
    <w:rsid w:val="0009511A"/>
    <w:rsid w:val="0009595B"/>
    <w:rsid w:val="000A1DB6"/>
    <w:rsid w:val="000A2221"/>
    <w:rsid w:val="000A4664"/>
    <w:rsid w:val="000A57EB"/>
    <w:rsid w:val="000A58E9"/>
    <w:rsid w:val="000A6657"/>
    <w:rsid w:val="000A7E53"/>
    <w:rsid w:val="000B01D3"/>
    <w:rsid w:val="000B0F32"/>
    <w:rsid w:val="000B24F7"/>
    <w:rsid w:val="000B288D"/>
    <w:rsid w:val="000B3A45"/>
    <w:rsid w:val="000B599D"/>
    <w:rsid w:val="000B5F68"/>
    <w:rsid w:val="000B6FDF"/>
    <w:rsid w:val="000B7F83"/>
    <w:rsid w:val="000C19A1"/>
    <w:rsid w:val="000C1BCA"/>
    <w:rsid w:val="000C3269"/>
    <w:rsid w:val="000C3596"/>
    <w:rsid w:val="000C3E9A"/>
    <w:rsid w:val="000C48E3"/>
    <w:rsid w:val="000C7A57"/>
    <w:rsid w:val="000D36E0"/>
    <w:rsid w:val="000D3AE4"/>
    <w:rsid w:val="000D3BB1"/>
    <w:rsid w:val="000D3F1D"/>
    <w:rsid w:val="000D5659"/>
    <w:rsid w:val="000D6110"/>
    <w:rsid w:val="000E1140"/>
    <w:rsid w:val="000E337D"/>
    <w:rsid w:val="000E354A"/>
    <w:rsid w:val="000E4926"/>
    <w:rsid w:val="000E77CA"/>
    <w:rsid w:val="000F3FD9"/>
    <w:rsid w:val="000F4B1C"/>
    <w:rsid w:val="000F6020"/>
    <w:rsid w:val="000F7810"/>
    <w:rsid w:val="000F7A81"/>
    <w:rsid w:val="00100D0F"/>
    <w:rsid w:val="001021A6"/>
    <w:rsid w:val="00103A0E"/>
    <w:rsid w:val="00106E66"/>
    <w:rsid w:val="00110CD9"/>
    <w:rsid w:val="001129DF"/>
    <w:rsid w:val="0011358E"/>
    <w:rsid w:val="001140E4"/>
    <w:rsid w:val="0011511D"/>
    <w:rsid w:val="00115EF5"/>
    <w:rsid w:val="00116314"/>
    <w:rsid w:val="00117A24"/>
    <w:rsid w:val="00117D4A"/>
    <w:rsid w:val="00122D82"/>
    <w:rsid w:val="00123FF0"/>
    <w:rsid w:val="00124D65"/>
    <w:rsid w:val="00125475"/>
    <w:rsid w:val="001261D7"/>
    <w:rsid w:val="001308F0"/>
    <w:rsid w:val="0013118C"/>
    <w:rsid w:val="0013172C"/>
    <w:rsid w:val="00133EF8"/>
    <w:rsid w:val="0013618A"/>
    <w:rsid w:val="00136E75"/>
    <w:rsid w:val="00137026"/>
    <w:rsid w:val="00137A9C"/>
    <w:rsid w:val="00140910"/>
    <w:rsid w:val="00141173"/>
    <w:rsid w:val="00141945"/>
    <w:rsid w:val="00145218"/>
    <w:rsid w:val="00146BF9"/>
    <w:rsid w:val="00147745"/>
    <w:rsid w:val="00151119"/>
    <w:rsid w:val="0015330E"/>
    <w:rsid w:val="0015419E"/>
    <w:rsid w:val="00154C07"/>
    <w:rsid w:val="00156C4B"/>
    <w:rsid w:val="00156D9D"/>
    <w:rsid w:val="00160763"/>
    <w:rsid w:val="00160EFD"/>
    <w:rsid w:val="00162CA7"/>
    <w:rsid w:val="0016350B"/>
    <w:rsid w:val="001651DB"/>
    <w:rsid w:val="001660ED"/>
    <w:rsid w:val="0016667E"/>
    <w:rsid w:val="00170C3F"/>
    <w:rsid w:val="0017173F"/>
    <w:rsid w:val="00172775"/>
    <w:rsid w:val="00174C0E"/>
    <w:rsid w:val="00177E8C"/>
    <w:rsid w:val="00182AEA"/>
    <w:rsid w:val="00184B02"/>
    <w:rsid w:val="001853F0"/>
    <w:rsid w:val="00185EB4"/>
    <w:rsid w:val="0018615C"/>
    <w:rsid w:val="00187455"/>
    <w:rsid w:val="00193C7E"/>
    <w:rsid w:val="00195C57"/>
    <w:rsid w:val="0019640F"/>
    <w:rsid w:val="0019670B"/>
    <w:rsid w:val="00196CB8"/>
    <w:rsid w:val="001977F6"/>
    <w:rsid w:val="001A11E1"/>
    <w:rsid w:val="001A1B02"/>
    <w:rsid w:val="001A3274"/>
    <w:rsid w:val="001A3586"/>
    <w:rsid w:val="001A4861"/>
    <w:rsid w:val="001A4B28"/>
    <w:rsid w:val="001A5501"/>
    <w:rsid w:val="001A58F0"/>
    <w:rsid w:val="001A5DE1"/>
    <w:rsid w:val="001A6214"/>
    <w:rsid w:val="001A6C4D"/>
    <w:rsid w:val="001B0B20"/>
    <w:rsid w:val="001B27BA"/>
    <w:rsid w:val="001B4C3B"/>
    <w:rsid w:val="001B5111"/>
    <w:rsid w:val="001B717F"/>
    <w:rsid w:val="001C022A"/>
    <w:rsid w:val="001C0F9D"/>
    <w:rsid w:val="001C184C"/>
    <w:rsid w:val="001C2D97"/>
    <w:rsid w:val="001C36A1"/>
    <w:rsid w:val="001C3828"/>
    <w:rsid w:val="001C42DE"/>
    <w:rsid w:val="001C4590"/>
    <w:rsid w:val="001C7564"/>
    <w:rsid w:val="001D3950"/>
    <w:rsid w:val="001D415F"/>
    <w:rsid w:val="001D63D7"/>
    <w:rsid w:val="001D64A6"/>
    <w:rsid w:val="001D75CC"/>
    <w:rsid w:val="001E1836"/>
    <w:rsid w:val="001E1C52"/>
    <w:rsid w:val="001E692E"/>
    <w:rsid w:val="001F2BF8"/>
    <w:rsid w:val="001F3BF5"/>
    <w:rsid w:val="001F41B0"/>
    <w:rsid w:val="001F44F3"/>
    <w:rsid w:val="001F72EA"/>
    <w:rsid w:val="0020553D"/>
    <w:rsid w:val="002068B6"/>
    <w:rsid w:val="00210B7B"/>
    <w:rsid w:val="00211426"/>
    <w:rsid w:val="0021260E"/>
    <w:rsid w:val="00212F27"/>
    <w:rsid w:val="002138AF"/>
    <w:rsid w:val="00213A50"/>
    <w:rsid w:val="00213E2D"/>
    <w:rsid w:val="00221372"/>
    <w:rsid w:val="002227C8"/>
    <w:rsid w:val="00222F08"/>
    <w:rsid w:val="002242EF"/>
    <w:rsid w:val="00224E0A"/>
    <w:rsid w:val="002255F0"/>
    <w:rsid w:val="00227A7C"/>
    <w:rsid w:val="00230BCD"/>
    <w:rsid w:val="00231909"/>
    <w:rsid w:val="00232D27"/>
    <w:rsid w:val="002346B6"/>
    <w:rsid w:val="0023474C"/>
    <w:rsid w:val="00236107"/>
    <w:rsid w:val="00236F54"/>
    <w:rsid w:val="00240BBA"/>
    <w:rsid w:val="002419DB"/>
    <w:rsid w:val="00242284"/>
    <w:rsid w:val="00242361"/>
    <w:rsid w:val="0024279C"/>
    <w:rsid w:val="00242DCC"/>
    <w:rsid w:val="00243195"/>
    <w:rsid w:val="0024627D"/>
    <w:rsid w:val="0024696F"/>
    <w:rsid w:val="002512F5"/>
    <w:rsid w:val="00252F08"/>
    <w:rsid w:val="002562FA"/>
    <w:rsid w:val="00256A8B"/>
    <w:rsid w:val="00261CC5"/>
    <w:rsid w:val="00266B8C"/>
    <w:rsid w:val="00266D11"/>
    <w:rsid w:val="002715B7"/>
    <w:rsid w:val="002726D0"/>
    <w:rsid w:val="00273B95"/>
    <w:rsid w:val="002742CC"/>
    <w:rsid w:val="00275222"/>
    <w:rsid w:val="00275643"/>
    <w:rsid w:val="00275E63"/>
    <w:rsid w:val="0027608B"/>
    <w:rsid w:val="00276A0F"/>
    <w:rsid w:val="0027735C"/>
    <w:rsid w:val="002806C3"/>
    <w:rsid w:val="002807CF"/>
    <w:rsid w:val="00284038"/>
    <w:rsid w:val="002864C4"/>
    <w:rsid w:val="00286A89"/>
    <w:rsid w:val="002873DD"/>
    <w:rsid w:val="002911F4"/>
    <w:rsid w:val="00291FF6"/>
    <w:rsid w:val="002A1D79"/>
    <w:rsid w:val="002A3E21"/>
    <w:rsid w:val="002A4CCC"/>
    <w:rsid w:val="002A509B"/>
    <w:rsid w:val="002B04E7"/>
    <w:rsid w:val="002B1BD0"/>
    <w:rsid w:val="002B22CD"/>
    <w:rsid w:val="002B2CBB"/>
    <w:rsid w:val="002B5CA3"/>
    <w:rsid w:val="002B6824"/>
    <w:rsid w:val="002B6CDF"/>
    <w:rsid w:val="002B7FE0"/>
    <w:rsid w:val="002C08C1"/>
    <w:rsid w:val="002C15F0"/>
    <w:rsid w:val="002C21CE"/>
    <w:rsid w:val="002C2713"/>
    <w:rsid w:val="002C2783"/>
    <w:rsid w:val="002C4031"/>
    <w:rsid w:val="002C49EA"/>
    <w:rsid w:val="002C4E3A"/>
    <w:rsid w:val="002D01C5"/>
    <w:rsid w:val="002D1567"/>
    <w:rsid w:val="002D4B7B"/>
    <w:rsid w:val="002D6310"/>
    <w:rsid w:val="002E0EA4"/>
    <w:rsid w:val="002E0FA9"/>
    <w:rsid w:val="002E153B"/>
    <w:rsid w:val="002E179F"/>
    <w:rsid w:val="002E3DA5"/>
    <w:rsid w:val="002E4B6E"/>
    <w:rsid w:val="002E4BF0"/>
    <w:rsid w:val="002E71FA"/>
    <w:rsid w:val="002E77B4"/>
    <w:rsid w:val="002E7892"/>
    <w:rsid w:val="002E7AF0"/>
    <w:rsid w:val="002E7C7A"/>
    <w:rsid w:val="002F1DF7"/>
    <w:rsid w:val="002F29E8"/>
    <w:rsid w:val="002F37A4"/>
    <w:rsid w:val="002F3E19"/>
    <w:rsid w:val="002F3EA5"/>
    <w:rsid w:val="002F59C8"/>
    <w:rsid w:val="002F5EDF"/>
    <w:rsid w:val="002F75B1"/>
    <w:rsid w:val="00300586"/>
    <w:rsid w:val="00302605"/>
    <w:rsid w:val="003027C1"/>
    <w:rsid w:val="0030394A"/>
    <w:rsid w:val="00306D37"/>
    <w:rsid w:val="00307D58"/>
    <w:rsid w:val="0031067D"/>
    <w:rsid w:val="00310A26"/>
    <w:rsid w:val="0031190A"/>
    <w:rsid w:val="0031318E"/>
    <w:rsid w:val="00313301"/>
    <w:rsid w:val="00313DB6"/>
    <w:rsid w:val="00314034"/>
    <w:rsid w:val="00315382"/>
    <w:rsid w:val="0031766D"/>
    <w:rsid w:val="00320690"/>
    <w:rsid w:val="00320999"/>
    <w:rsid w:val="00320A36"/>
    <w:rsid w:val="0032355C"/>
    <w:rsid w:val="00323A3C"/>
    <w:rsid w:val="0032507E"/>
    <w:rsid w:val="00325D4A"/>
    <w:rsid w:val="00327582"/>
    <w:rsid w:val="003278AB"/>
    <w:rsid w:val="00330245"/>
    <w:rsid w:val="0033074A"/>
    <w:rsid w:val="00330E4A"/>
    <w:rsid w:val="00332F5E"/>
    <w:rsid w:val="00335485"/>
    <w:rsid w:val="00336B50"/>
    <w:rsid w:val="003372EB"/>
    <w:rsid w:val="00337777"/>
    <w:rsid w:val="0034038D"/>
    <w:rsid w:val="00340B1F"/>
    <w:rsid w:val="00341375"/>
    <w:rsid w:val="0034417E"/>
    <w:rsid w:val="003448AD"/>
    <w:rsid w:val="00345CBC"/>
    <w:rsid w:val="00347156"/>
    <w:rsid w:val="00347DF4"/>
    <w:rsid w:val="00350230"/>
    <w:rsid w:val="00350B63"/>
    <w:rsid w:val="00350D21"/>
    <w:rsid w:val="00352DEB"/>
    <w:rsid w:val="00352E39"/>
    <w:rsid w:val="00354363"/>
    <w:rsid w:val="00356872"/>
    <w:rsid w:val="003578CE"/>
    <w:rsid w:val="00361A23"/>
    <w:rsid w:val="00362224"/>
    <w:rsid w:val="0037183F"/>
    <w:rsid w:val="00371B37"/>
    <w:rsid w:val="0037470A"/>
    <w:rsid w:val="00374B1D"/>
    <w:rsid w:val="003778D9"/>
    <w:rsid w:val="00380273"/>
    <w:rsid w:val="003822A2"/>
    <w:rsid w:val="0038281E"/>
    <w:rsid w:val="003830DB"/>
    <w:rsid w:val="0038361D"/>
    <w:rsid w:val="0038418A"/>
    <w:rsid w:val="00384F07"/>
    <w:rsid w:val="0038763A"/>
    <w:rsid w:val="003910B9"/>
    <w:rsid w:val="00395A75"/>
    <w:rsid w:val="00395F01"/>
    <w:rsid w:val="003960AA"/>
    <w:rsid w:val="0039643A"/>
    <w:rsid w:val="003966A3"/>
    <w:rsid w:val="00396C6E"/>
    <w:rsid w:val="00396F4A"/>
    <w:rsid w:val="00396F75"/>
    <w:rsid w:val="0039786C"/>
    <w:rsid w:val="00397BC1"/>
    <w:rsid w:val="003A3F7E"/>
    <w:rsid w:val="003A6321"/>
    <w:rsid w:val="003A708F"/>
    <w:rsid w:val="003A7B3D"/>
    <w:rsid w:val="003A7C4A"/>
    <w:rsid w:val="003B0203"/>
    <w:rsid w:val="003B5187"/>
    <w:rsid w:val="003B5D16"/>
    <w:rsid w:val="003B62C5"/>
    <w:rsid w:val="003B75EA"/>
    <w:rsid w:val="003C1619"/>
    <w:rsid w:val="003C1E13"/>
    <w:rsid w:val="003C3E0C"/>
    <w:rsid w:val="003C5388"/>
    <w:rsid w:val="003C5FBC"/>
    <w:rsid w:val="003C67CD"/>
    <w:rsid w:val="003C7FCD"/>
    <w:rsid w:val="003D34AA"/>
    <w:rsid w:val="003D689B"/>
    <w:rsid w:val="003E05A7"/>
    <w:rsid w:val="003E25A8"/>
    <w:rsid w:val="003E2D77"/>
    <w:rsid w:val="003E40CA"/>
    <w:rsid w:val="003E5554"/>
    <w:rsid w:val="003E6A3D"/>
    <w:rsid w:val="003E6E94"/>
    <w:rsid w:val="003F03C1"/>
    <w:rsid w:val="003F07E3"/>
    <w:rsid w:val="003F1606"/>
    <w:rsid w:val="003F2B02"/>
    <w:rsid w:val="003F3DC5"/>
    <w:rsid w:val="003F6012"/>
    <w:rsid w:val="003F686A"/>
    <w:rsid w:val="003F7539"/>
    <w:rsid w:val="00400C73"/>
    <w:rsid w:val="00401DE6"/>
    <w:rsid w:val="00403AD7"/>
    <w:rsid w:val="00404813"/>
    <w:rsid w:val="0040748F"/>
    <w:rsid w:val="00407E4D"/>
    <w:rsid w:val="00411528"/>
    <w:rsid w:val="004131C2"/>
    <w:rsid w:val="00413694"/>
    <w:rsid w:val="00413911"/>
    <w:rsid w:val="004142E0"/>
    <w:rsid w:val="004160E9"/>
    <w:rsid w:val="00417989"/>
    <w:rsid w:val="00417C2B"/>
    <w:rsid w:val="004229D9"/>
    <w:rsid w:val="00423543"/>
    <w:rsid w:val="004247B7"/>
    <w:rsid w:val="00424AA2"/>
    <w:rsid w:val="0042562C"/>
    <w:rsid w:val="00427A87"/>
    <w:rsid w:val="00431916"/>
    <w:rsid w:val="00431D07"/>
    <w:rsid w:val="00431FC5"/>
    <w:rsid w:val="004349A8"/>
    <w:rsid w:val="00437D5B"/>
    <w:rsid w:val="00441E2F"/>
    <w:rsid w:val="0044307A"/>
    <w:rsid w:val="00443297"/>
    <w:rsid w:val="00451639"/>
    <w:rsid w:val="00453175"/>
    <w:rsid w:val="00453547"/>
    <w:rsid w:val="00456EE5"/>
    <w:rsid w:val="0046176A"/>
    <w:rsid w:val="0046220A"/>
    <w:rsid w:val="00462A74"/>
    <w:rsid w:val="00462D88"/>
    <w:rsid w:val="00465679"/>
    <w:rsid w:val="00465B84"/>
    <w:rsid w:val="0046645F"/>
    <w:rsid w:val="00466865"/>
    <w:rsid w:val="00467ACD"/>
    <w:rsid w:val="00470E2F"/>
    <w:rsid w:val="00470F5E"/>
    <w:rsid w:val="00474EA7"/>
    <w:rsid w:val="00475E36"/>
    <w:rsid w:val="00480454"/>
    <w:rsid w:val="00482F0F"/>
    <w:rsid w:val="0048576A"/>
    <w:rsid w:val="0048589F"/>
    <w:rsid w:val="004864DB"/>
    <w:rsid w:val="004877C6"/>
    <w:rsid w:val="00487B6D"/>
    <w:rsid w:val="00487E76"/>
    <w:rsid w:val="00490515"/>
    <w:rsid w:val="00491CAA"/>
    <w:rsid w:val="00492B7E"/>
    <w:rsid w:val="00493286"/>
    <w:rsid w:val="00493CC8"/>
    <w:rsid w:val="00493E7A"/>
    <w:rsid w:val="00497A66"/>
    <w:rsid w:val="00497F06"/>
    <w:rsid w:val="004A06D0"/>
    <w:rsid w:val="004A0CFA"/>
    <w:rsid w:val="004A1060"/>
    <w:rsid w:val="004A2205"/>
    <w:rsid w:val="004A2678"/>
    <w:rsid w:val="004A2823"/>
    <w:rsid w:val="004A331F"/>
    <w:rsid w:val="004A37E4"/>
    <w:rsid w:val="004A428C"/>
    <w:rsid w:val="004A6B03"/>
    <w:rsid w:val="004A7A36"/>
    <w:rsid w:val="004B1D41"/>
    <w:rsid w:val="004B211F"/>
    <w:rsid w:val="004B3E47"/>
    <w:rsid w:val="004B45DA"/>
    <w:rsid w:val="004B7B2E"/>
    <w:rsid w:val="004C0783"/>
    <w:rsid w:val="004C0A24"/>
    <w:rsid w:val="004C2D43"/>
    <w:rsid w:val="004C3B8E"/>
    <w:rsid w:val="004C3FE0"/>
    <w:rsid w:val="004C7AB0"/>
    <w:rsid w:val="004D07A0"/>
    <w:rsid w:val="004D3210"/>
    <w:rsid w:val="004D5189"/>
    <w:rsid w:val="004D67D3"/>
    <w:rsid w:val="004E0DC9"/>
    <w:rsid w:val="004E15C9"/>
    <w:rsid w:val="004E3106"/>
    <w:rsid w:val="004E6259"/>
    <w:rsid w:val="004E62F5"/>
    <w:rsid w:val="004E675A"/>
    <w:rsid w:val="004E6853"/>
    <w:rsid w:val="004F0144"/>
    <w:rsid w:val="004F03D6"/>
    <w:rsid w:val="004F0602"/>
    <w:rsid w:val="004F3EB6"/>
    <w:rsid w:val="004F518D"/>
    <w:rsid w:val="004F5B56"/>
    <w:rsid w:val="004F6134"/>
    <w:rsid w:val="004F61AA"/>
    <w:rsid w:val="004F7043"/>
    <w:rsid w:val="004F7B4B"/>
    <w:rsid w:val="005004EF"/>
    <w:rsid w:val="00502649"/>
    <w:rsid w:val="00503E95"/>
    <w:rsid w:val="00506B65"/>
    <w:rsid w:val="00515630"/>
    <w:rsid w:val="005158A0"/>
    <w:rsid w:val="00516D61"/>
    <w:rsid w:val="00520AEC"/>
    <w:rsid w:val="0052149E"/>
    <w:rsid w:val="00522F4B"/>
    <w:rsid w:val="0052343B"/>
    <w:rsid w:val="00524003"/>
    <w:rsid w:val="00524C81"/>
    <w:rsid w:val="00525069"/>
    <w:rsid w:val="0053056B"/>
    <w:rsid w:val="0053108C"/>
    <w:rsid w:val="00531C9F"/>
    <w:rsid w:val="00532A0C"/>
    <w:rsid w:val="00532EF1"/>
    <w:rsid w:val="00536F69"/>
    <w:rsid w:val="00537006"/>
    <w:rsid w:val="00537DD3"/>
    <w:rsid w:val="00541CB6"/>
    <w:rsid w:val="00542020"/>
    <w:rsid w:val="00542031"/>
    <w:rsid w:val="005432B7"/>
    <w:rsid w:val="005438D7"/>
    <w:rsid w:val="005455B0"/>
    <w:rsid w:val="005463FE"/>
    <w:rsid w:val="00547F86"/>
    <w:rsid w:val="00552930"/>
    <w:rsid w:val="005535B4"/>
    <w:rsid w:val="005537A8"/>
    <w:rsid w:val="00554842"/>
    <w:rsid w:val="0055654C"/>
    <w:rsid w:val="005565F1"/>
    <w:rsid w:val="00556749"/>
    <w:rsid w:val="00556EC4"/>
    <w:rsid w:val="005579CD"/>
    <w:rsid w:val="00564447"/>
    <w:rsid w:val="00574585"/>
    <w:rsid w:val="0057660B"/>
    <w:rsid w:val="0057737B"/>
    <w:rsid w:val="0057787C"/>
    <w:rsid w:val="00577A16"/>
    <w:rsid w:val="00580CC6"/>
    <w:rsid w:val="00580CCC"/>
    <w:rsid w:val="00580F42"/>
    <w:rsid w:val="00581254"/>
    <w:rsid w:val="00582CEF"/>
    <w:rsid w:val="00583F73"/>
    <w:rsid w:val="005846A9"/>
    <w:rsid w:val="005850C8"/>
    <w:rsid w:val="00586703"/>
    <w:rsid w:val="005877C2"/>
    <w:rsid w:val="00591BEA"/>
    <w:rsid w:val="005937D8"/>
    <w:rsid w:val="00593F30"/>
    <w:rsid w:val="005A159A"/>
    <w:rsid w:val="005A2C94"/>
    <w:rsid w:val="005A31C5"/>
    <w:rsid w:val="005A46A8"/>
    <w:rsid w:val="005A7099"/>
    <w:rsid w:val="005A7B8C"/>
    <w:rsid w:val="005A7DA9"/>
    <w:rsid w:val="005B0C87"/>
    <w:rsid w:val="005B44CC"/>
    <w:rsid w:val="005B53F7"/>
    <w:rsid w:val="005B792E"/>
    <w:rsid w:val="005B7DE2"/>
    <w:rsid w:val="005C1402"/>
    <w:rsid w:val="005C1D5A"/>
    <w:rsid w:val="005C2949"/>
    <w:rsid w:val="005C2A2F"/>
    <w:rsid w:val="005C3F86"/>
    <w:rsid w:val="005C4AF1"/>
    <w:rsid w:val="005C58C4"/>
    <w:rsid w:val="005C76F0"/>
    <w:rsid w:val="005D26D3"/>
    <w:rsid w:val="005D2F71"/>
    <w:rsid w:val="005D3482"/>
    <w:rsid w:val="005D39C1"/>
    <w:rsid w:val="005D4DF1"/>
    <w:rsid w:val="005D65F4"/>
    <w:rsid w:val="005E0184"/>
    <w:rsid w:val="005E1C9F"/>
    <w:rsid w:val="005E42C6"/>
    <w:rsid w:val="005E480E"/>
    <w:rsid w:val="005E4DF6"/>
    <w:rsid w:val="005E60AF"/>
    <w:rsid w:val="005E7B12"/>
    <w:rsid w:val="005E7B1F"/>
    <w:rsid w:val="005E7BC9"/>
    <w:rsid w:val="005E7D9A"/>
    <w:rsid w:val="005F655B"/>
    <w:rsid w:val="005F7699"/>
    <w:rsid w:val="005F79B3"/>
    <w:rsid w:val="005F7B14"/>
    <w:rsid w:val="006003CE"/>
    <w:rsid w:val="006009E4"/>
    <w:rsid w:val="00600ABF"/>
    <w:rsid w:val="00601C6F"/>
    <w:rsid w:val="00604BDD"/>
    <w:rsid w:val="0061276A"/>
    <w:rsid w:val="00613861"/>
    <w:rsid w:val="00613A63"/>
    <w:rsid w:val="00613AEF"/>
    <w:rsid w:val="00613DFB"/>
    <w:rsid w:val="006142DC"/>
    <w:rsid w:val="00614AE7"/>
    <w:rsid w:val="006166E6"/>
    <w:rsid w:val="006169CF"/>
    <w:rsid w:val="00617CD6"/>
    <w:rsid w:val="00620CD7"/>
    <w:rsid w:val="00621720"/>
    <w:rsid w:val="0062193A"/>
    <w:rsid w:val="006236CB"/>
    <w:rsid w:val="00624873"/>
    <w:rsid w:val="006300BA"/>
    <w:rsid w:val="006329D0"/>
    <w:rsid w:val="0063409D"/>
    <w:rsid w:val="00634CF5"/>
    <w:rsid w:val="006350A6"/>
    <w:rsid w:val="006366ED"/>
    <w:rsid w:val="00641994"/>
    <w:rsid w:val="00641DBD"/>
    <w:rsid w:val="00642E47"/>
    <w:rsid w:val="006430B1"/>
    <w:rsid w:val="00644550"/>
    <w:rsid w:val="006447A8"/>
    <w:rsid w:val="00645CA9"/>
    <w:rsid w:val="0064601A"/>
    <w:rsid w:val="0065246F"/>
    <w:rsid w:val="0065265C"/>
    <w:rsid w:val="00653C30"/>
    <w:rsid w:val="00654144"/>
    <w:rsid w:val="00654C28"/>
    <w:rsid w:val="006556EF"/>
    <w:rsid w:val="00656825"/>
    <w:rsid w:val="006615AE"/>
    <w:rsid w:val="00664357"/>
    <w:rsid w:val="00665B1A"/>
    <w:rsid w:val="00665E40"/>
    <w:rsid w:val="00667508"/>
    <w:rsid w:val="0067239A"/>
    <w:rsid w:val="00673B7F"/>
    <w:rsid w:val="00674548"/>
    <w:rsid w:val="00674AC7"/>
    <w:rsid w:val="00680673"/>
    <w:rsid w:val="00681006"/>
    <w:rsid w:val="00682DD1"/>
    <w:rsid w:val="00683013"/>
    <w:rsid w:val="0068433E"/>
    <w:rsid w:val="006917F5"/>
    <w:rsid w:val="00692A4F"/>
    <w:rsid w:val="00692EB1"/>
    <w:rsid w:val="00694485"/>
    <w:rsid w:val="00694FEC"/>
    <w:rsid w:val="00695F3B"/>
    <w:rsid w:val="00696E61"/>
    <w:rsid w:val="0069780A"/>
    <w:rsid w:val="00697906"/>
    <w:rsid w:val="00697DCC"/>
    <w:rsid w:val="006A0C71"/>
    <w:rsid w:val="006A0ECB"/>
    <w:rsid w:val="006A493D"/>
    <w:rsid w:val="006A5E35"/>
    <w:rsid w:val="006A6333"/>
    <w:rsid w:val="006B0544"/>
    <w:rsid w:val="006B1853"/>
    <w:rsid w:val="006B2B19"/>
    <w:rsid w:val="006B2CCC"/>
    <w:rsid w:val="006B3086"/>
    <w:rsid w:val="006B7268"/>
    <w:rsid w:val="006C011B"/>
    <w:rsid w:val="006C0E47"/>
    <w:rsid w:val="006C1E4F"/>
    <w:rsid w:val="006C38BA"/>
    <w:rsid w:val="006C3C84"/>
    <w:rsid w:val="006C471E"/>
    <w:rsid w:val="006C52CF"/>
    <w:rsid w:val="006D1558"/>
    <w:rsid w:val="006D16C4"/>
    <w:rsid w:val="006D2591"/>
    <w:rsid w:val="006D2C10"/>
    <w:rsid w:val="006D387E"/>
    <w:rsid w:val="006D48B8"/>
    <w:rsid w:val="006D4ED5"/>
    <w:rsid w:val="006D55F2"/>
    <w:rsid w:val="006D5E27"/>
    <w:rsid w:val="006D651E"/>
    <w:rsid w:val="006D6D0C"/>
    <w:rsid w:val="006D6DD8"/>
    <w:rsid w:val="006D7662"/>
    <w:rsid w:val="006E0B58"/>
    <w:rsid w:val="006E1C22"/>
    <w:rsid w:val="006E3C29"/>
    <w:rsid w:val="006E46CE"/>
    <w:rsid w:val="006E5314"/>
    <w:rsid w:val="006E57FD"/>
    <w:rsid w:val="006F145E"/>
    <w:rsid w:val="006F4B56"/>
    <w:rsid w:val="006F5B2C"/>
    <w:rsid w:val="006F5E0C"/>
    <w:rsid w:val="006F61B7"/>
    <w:rsid w:val="006F692F"/>
    <w:rsid w:val="006F6F49"/>
    <w:rsid w:val="00701C4D"/>
    <w:rsid w:val="00705335"/>
    <w:rsid w:val="007058B8"/>
    <w:rsid w:val="00707046"/>
    <w:rsid w:val="00707C12"/>
    <w:rsid w:val="00711556"/>
    <w:rsid w:val="00711F42"/>
    <w:rsid w:val="00716748"/>
    <w:rsid w:val="00717088"/>
    <w:rsid w:val="007179BB"/>
    <w:rsid w:val="00717A91"/>
    <w:rsid w:val="00721194"/>
    <w:rsid w:val="00722B8F"/>
    <w:rsid w:val="00724089"/>
    <w:rsid w:val="00725497"/>
    <w:rsid w:val="00734037"/>
    <w:rsid w:val="00735441"/>
    <w:rsid w:val="007363DB"/>
    <w:rsid w:val="007366D0"/>
    <w:rsid w:val="00741126"/>
    <w:rsid w:val="0074217B"/>
    <w:rsid w:val="0074461F"/>
    <w:rsid w:val="00744B5C"/>
    <w:rsid w:val="00746700"/>
    <w:rsid w:val="00751A8D"/>
    <w:rsid w:val="00752081"/>
    <w:rsid w:val="00752193"/>
    <w:rsid w:val="00752231"/>
    <w:rsid w:val="0075263E"/>
    <w:rsid w:val="007536E5"/>
    <w:rsid w:val="00754354"/>
    <w:rsid w:val="00757249"/>
    <w:rsid w:val="00757643"/>
    <w:rsid w:val="00757BD2"/>
    <w:rsid w:val="007613B9"/>
    <w:rsid w:val="00763232"/>
    <w:rsid w:val="00765F5F"/>
    <w:rsid w:val="00771B11"/>
    <w:rsid w:val="007721DB"/>
    <w:rsid w:val="00772DED"/>
    <w:rsid w:val="00774A6B"/>
    <w:rsid w:val="007762DB"/>
    <w:rsid w:val="00776635"/>
    <w:rsid w:val="0078215A"/>
    <w:rsid w:val="00782757"/>
    <w:rsid w:val="00782B6B"/>
    <w:rsid w:val="0078362D"/>
    <w:rsid w:val="0078599B"/>
    <w:rsid w:val="00786242"/>
    <w:rsid w:val="00787DD3"/>
    <w:rsid w:val="0079298F"/>
    <w:rsid w:val="00793DBE"/>
    <w:rsid w:val="00794C55"/>
    <w:rsid w:val="00795C6C"/>
    <w:rsid w:val="007963F7"/>
    <w:rsid w:val="007A2423"/>
    <w:rsid w:val="007A258A"/>
    <w:rsid w:val="007A2617"/>
    <w:rsid w:val="007A2AB0"/>
    <w:rsid w:val="007A5EDC"/>
    <w:rsid w:val="007A5F5D"/>
    <w:rsid w:val="007A60FF"/>
    <w:rsid w:val="007B15C3"/>
    <w:rsid w:val="007B16DD"/>
    <w:rsid w:val="007B4783"/>
    <w:rsid w:val="007B478E"/>
    <w:rsid w:val="007C060C"/>
    <w:rsid w:val="007C2739"/>
    <w:rsid w:val="007C3F75"/>
    <w:rsid w:val="007C4A52"/>
    <w:rsid w:val="007C68B1"/>
    <w:rsid w:val="007C78E0"/>
    <w:rsid w:val="007D51BB"/>
    <w:rsid w:val="007E037F"/>
    <w:rsid w:val="007E11FC"/>
    <w:rsid w:val="007E1E7A"/>
    <w:rsid w:val="007E1FB9"/>
    <w:rsid w:val="007E6F38"/>
    <w:rsid w:val="007F1D12"/>
    <w:rsid w:val="007F2488"/>
    <w:rsid w:val="007F24F0"/>
    <w:rsid w:val="007F5A3D"/>
    <w:rsid w:val="00800AFF"/>
    <w:rsid w:val="00801F56"/>
    <w:rsid w:val="0080461B"/>
    <w:rsid w:val="0080469F"/>
    <w:rsid w:val="008047FB"/>
    <w:rsid w:val="0080526A"/>
    <w:rsid w:val="008078BD"/>
    <w:rsid w:val="0081398E"/>
    <w:rsid w:val="00814383"/>
    <w:rsid w:val="00814835"/>
    <w:rsid w:val="008163DA"/>
    <w:rsid w:val="00816E68"/>
    <w:rsid w:val="00817371"/>
    <w:rsid w:val="008179F5"/>
    <w:rsid w:val="00821799"/>
    <w:rsid w:val="00822CE4"/>
    <w:rsid w:val="0082366C"/>
    <w:rsid w:val="0083190C"/>
    <w:rsid w:val="00831A09"/>
    <w:rsid w:val="008330CC"/>
    <w:rsid w:val="008332B2"/>
    <w:rsid w:val="0083422C"/>
    <w:rsid w:val="00834B6B"/>
    <w:rsid w:val="008353CB"/>
    <w:rsid w:val="0083586F"/>
    <w:rsid w:val="00842177"/>
    <w:rsid w:val="008515EA"/>
    <w:rsid w:val="00853B98"/>
    <w:rsid w:val="00854509"/>
    <w:rsid w:val="0085722D"/>
    <w:rsid w:val="0085738D"/>
    <w:rsid w:val="00862A6C"/>
    <w:rsid w:val="00864D1F"/>
    <w:rsid w:val="00864DEC"/>
    <w:rsid w:val="00865DA3"/>
    <w:rsid w:val="00866669"/>
    <w:rsid w:val="00870F54"/>
    <w:rsid w:val="00872DB6"/>
    <w:rsid w:val="00873F43"/>
    <w:rsid w:val="00877C07"/>
    <w:rsid w:val="0088398F"/>
    <w:rsid w:val="00884B6C"/>
    <w:rsid w:val="00884BAB"/>
    <w:rsid w:val="008858DE"/>
    <w:rsid w:val="00887CC2"/>
    <w:rsid w:val="00891D5E"/>
    <w:rsid w:val="0089342F"/>
    <w:rsid w:val="00894CB4"/>
    <w:rsid w:val="00896385"/>
    <w:rsid w:val="008968B3"/>
    <w:rsid w:val="00896B3C"/>
    <w:rsid w:val="008976EA"/>
    <w:rsid w:val="00897956"/>
    <w:rsid w:val="008A0DB3"/>
    <w:rsid w:val="008A0FBA"/>
    <w:rsid w:val="008A2048"/>
    <w:rsid w:val="008A3012"/>
    <w:rsid w:val="008A3430"/>
    <w:rsid w:val="008A3C2B"/>
    <w:rsid w:val="008A411B"/>
    <w:rsid w:val="008A4B87"/>
    <w:rsid w:val="008A4E0B"/>
    <w:rsid w:val="008A4F1D"/>
    <w:rsid w:val="008A619A"/>
    <w:rsid w:val="008A7ADB"/>
    <w:rsid w:val="008A7F33"/>
    <w:rsid w:val="008B0B8E"/>
    <w:rsid w:val="008B0D42"/>
    <w:rsid w:val="008B15F7"/>
    <w:rsid w:val="008B2657"/>
    <w:rsid w:val="008B3089"/>
    <w:rsid w:val="008B3C01"/>
    <w:rsid w:val="008B4920"/>
    <w:rsid w:val="008B64AF"/>
    <w:rsid w:val="008B6918"/>
    <w:rsid w:val="008C34B3"/>
    <w:rsid w:val="008C3533"/>
    <w:rsid w:val="008C3885"/>
    <w:rsid w:val="008C5CB9"/>
    <w:rsid w:val="008C767E"/>
    <w:rsid w:val="008D0B9D"/>
    <w:rsid w:val="008D19DB"/>
    <w:rsid w:val="008D33DE"/>
    <w:rsid w:val="008D483F"/>
    <w:rsid w:val="008D5751"/>
    <w:rsid w:val="008D61AD"/>
    <w:rsid w:val="008E02B7"/>
    <w:rsid w:val="008E16CA"/>
    <w:rsid w:val="008E4A41"/>
    <w:rsid w:val="008E5E74"/>
    <w:rsid w:val="008E6147"/>
    <w:rsid w:val="008E71B0"/>
    <w:rsid w:val="008E7F47"/>
    <w:rsid w:val="008F1B7F"/>
    <w:rsid w:val="008F4E7B"/>
    <w:rsid w:val="008F5A74"/>
    <w:rsid w:val="008F63E5"/>
    <w:rsid w:val="008F672F"/>
    <w:rsid w:val="00900479"/>
    <w:rsid w:val="0090085B"/>
    <w:rsid w:val="009009BE"/>
    <w:rsid w:val="00902AEC"/>
    <w:rsid w:val="00904145"/>
    <w:rsid w:val="0090634A"/>
    <w:rsid w:val="00910BF4"/>
    <w:rsid w:val="009120D4"/>
    <w:rsid w:val="00912EDF"/>
    <w:rsid w:val="0091390A"/>
    <w:rsid w:val="00920971"/>
    <w:rsid w:val="00922466"/>
    <w:rsid w:val="009237F1"/>
    <w:rsid w:val="00924723"/>
    <w:rsid w:val="00925201"/>
    <w:rsid w:val="00925DE9"/>
    <w:rsid w:val="009265B3"/>
    <w:rsid w:val="00926988"/>
    <w:rsid w:val="00927CED"/>
    <w:rsid w:val="0093122E"/>
    <w:rsid w:val="0093211C"/>
    <w:rsid w:val="00932E64"/>
    <w:rsid w:val="00934BD0"/>
    <w:rsid w:val="0093747D"/>
    <w:rsid w:val="00940591"/>
    <w:rsid w:val="00940CEA"/>
    <w:rsid w:val="00940FDC"/>
    <w:rsid w:val="00941287"/>
    <w:rsid w:val="00941AE2"/>
    <w:rsid w:val="00942D19"/>
    <w:rsid w:val="0094403F"/>
    <w:rsid w:val="00946EE2"/>
    <w:rsid w:val="00953335"/>
    <w:rsid w:val="00953400"/>
    <w:rsid w:val="00954D86"/>
    <w:rsid w:val="00955464"/>
    <w:rsid w:val="00956E2F"/>
    <w:rsid w:val="00957145"/>
    <w:rsid w:val="0095742E"/>
    <w:rsid w:val="00960443"/>
    <w:rsid w:val="00963ABA"/>
    <w:rsid w:val="009650FD"/>
    <w:rsid w:val="00966864"/>
    <w:rsid w:val="009674F3"/>
    <w:rsid w:val="0097012F"/>
    <w:rsid w:val="009703C6"/>
    <w:rsid w:val="009715A5"/>
    <w:rsid w:val="00972EA4"/>
    <w:rsid w:val="00972F48"/>
    <w:rsid w:val="00974B57"/>
    <w:rsid w:val="009806DA"/>
    <w:rsid w:val="009830A7"/>
    <w:rsid w:val="00983745"/>
    <w:rsid w:val="00986927"/>
    <w:rsid w:val="00987857"/>
    <w:rsid w:val="00990064"/>
    <w:rsid w:val="00992EB9"/>
    <w:rsid w:val="009930F5"/>
    <w:rsid w:val="00993BE0"/>
    <w:rsid w:val="0099492B"/>
    <w:rsid w:val="009968E3"/>
    <w:rsid w:val="009975C3"/>
    <w:rsid w:val="009979BC"/>
    <w:rsid w:val="009A1E24"/>
    <w:rsid w:val="009A23A4"/>
    <w:rsid w:val="009A4932"/>
    <w:rsid w:val="009A5820"/>
    <w:rsid w:val="009A6518"/>
    <w:rsid w:val="009A66AD"/>
    <w:rsid w:val="009A66F6"/>
    <w:rsid w:val="009A6A69"/>
    <w:rsid w:val="009A7081"/>
    <w:rsid w:val="009A7590"/>
    <w:rsid w:val="009A770E"/>
    <w:rsid w:val="009A7DCB"/>
    <w:rsid w:val="009A7FDB"/>
    <w:rsid w:val="009B0731"/>
    <w:rsid w:val="009B5D26"/>
    <w:rsid w:val="009C07DD"/>
    <w:rsid w:val="009C085C"/>
    <w:rsid w:val="009C1000"/>
    <w:rsid w:val="009C175A"/>
    <w:rsid w:val="009C319F"/>
    <w:rsid w:val="009C417F"/>
    <w:rsid w:val="009C4D23"/>
    <w:rsid w:val="009C4E26"/>
    <w:rsid w:val="009C5A9D"/>
    <w:rsid w:val="009C67A4"/>
    <w:rsid w:val="009D1674"/>
    <w:rsid w:val="009D1796"/>
    <w:rsid w:val="009D3D7F"/>
    <w:rsid w:val="009E00DC"/>
    <w:rsid w:val="009E0261"/>
    <w:rsid w:val="009E2DD3"/>
    <w:rsid w:val="009E366D"/>
    <w:rsid w:val="009E36CE"/>
    <w:rsid w:val="009E482D"/>
    <w:rsid w:val="009E4CF9"/>
    <w:rsid w:val="009E4D5E"/>
    <w:rsid w:val="009E66F0"/>
    <w:rsid w:val="009F49A9"/>
    <w:rsid w:val="009F5D25"/>
    <w:rsid w:val="009F7923"/>
    <w:rsid w:val="00A003EF"/>
    <w:rsid w:val="00A0060A"/>
    <w:rsid w:val="00A01DA1"/>
    <w:rsid w:val="00A01F91"/>
    <w:rsid w:val="00A020AC"/>
    <w:rsid w:val="00A05CBC"/>
    <w:rsid w:val="00A11E90"/>
    <w:rsid w:val="00A11EAA"/>
    <w:rsid w:val="00A156BA"/>
    <w:rsid w:val="00A166FB"/>
    <w:rsid w:val="00A1680A"/>
    <w:rsid w:val="00A21B21"/>
    <w:rsid w:val="00A26590"/>
    <w:rsid w:val="00A27547"/>
    <w:rsid w:val="00A27E64"/>
    <w:rsid w:val="00A31727"/>
    <w:rsid w:val="00A32351"/>
    <w:rsid w:val="00A32630"/>
    <w:rsid w:val="00A32B53"/>
    <w:rsid w:val="00A3391C"/>
    <w:rsid w:val="00A35773"/>
    <w:rsid w:val="00A37591"/>
    <w:rsid w:val="00A4196A"/>
    <w:rsid w:val="00A45000"/>
    <w:rsid w:val="00A452E9"/>
    <w:rsid w:val="00A46072"/>
    <w:rsid w:val="00A4740B"/>
    <w:rsid w:val="00A47953"/>
    <w:rsid w:val="00A517B7"/>
    <w:rsid w:val="00A52957"/>
    <w:rsid w:val="00A5329F"/>
    <w:rsid w:val="00A54CA5"/>
    <w:rsid w:val="00A54CF1"/>
    <w:rsid w:val="00A556A4"/>
    <w:rsid w:val="00A5575C"/>
    <w:rsid w:val="00A62066"/>
    <w:rsid w:val="00A62599"/>
    <w:rsid w:val="00A627D7"/>
    <w:rsid w:val="00A632D0"/>
    <w:rsid w:val="00A63959"/>
    <w:rsid w:val="00A65350"/>
    <w:rsid w:val="00A67269"/>
    <w:rsid w:val="00A675A8"/>
    <w:rsid w:val="00A67CA3"/>
    <w:rsid w:val="00A7182A"/>
    <w:rsid w:val="00A71A06"/>
    <w:rsid w:val="00A71F79"/>
    <w:rsid w:val="00A736A8"/>
    <w:rsid w:val="00A75FB5"/>
    <w:rsid w:val="00A76562"/>
    <w:rsid w:val="00A76E3C"/>
    <w:rsid w:val="00A801C6"/>
    <w:rsid w:val="00A805CF"/>
    <w:rsid w:val="00A81587"/>
    <w:rsid w:val="00A81781"/>
    <w:rsid w:val="00A81A0A"/>
    <w:rsid w:val="00A81DE6"/>
    <w:rsid w:val="00A85703"/>
    <w:rsid w:val="00A85EA0"/>
    <w:rsid w:val="00A9031E"/>
    <w:rsid w:val="00A91DE4"/>
    <w:rsid w:val="00A928A7"/>
    <w:rsid w:val="00A94993"/>
    <w:rsid w:val="00A956D1"/>
    <w:rsid w:val="00A97D19"/>
    <w:rsid w:val="00AA0160"/>
    <w:rsid w:val="00AA03D1"/>
    <w:rsid w:val="00AA11EA"/>
    <w:rsid w:val="00AA15DC"/>
    <w:rsid w:val="00AA1652"/>
    <w:rsid w:val="00AA1C8B"/>
    <w:rsid w:val="00AA1DF3"/>
    <w:rsid w:val="00AA356E"/>
    <w:rsid w:val="00AA4F20"/>
    <w:rsid w:val="00AA526D"/>
    <w:rsid w:val="00AA578E"/>
    <w:rsid w:val="00AB16F7"/>
    <w:rsid w:val="00AB273D"/>
    <w:rsid w:val="00AB2741"/>
    <w:rsid w:val="00AB3029"/>
    <w:rsid w:val="00AB3EAE"/>
    <w:rsid w:val="00AB410D"/>
    <w:rsid w:val="00AB5017"/>
    <w:rsid w:val="00AB6138"/>
    <w:rsid w:val="00AB6938"/>
    <w:rsid w:val="00AB768E"/>
    <w:rsid w:val="00AC44B2"/>
    <w:rsid w:val="00AC5C82"/>
    <w:rsid w:val="00AC7EDD"/>
    <w:rsid w:val="00AD067B"/>
    <w:rsid w:val="00AD0921"/>
    <w:rsid w:val="00AD09B3"/>
    <w:rsid w:val="00AD26F8"/>
    <w:rsid w:val="00AD3272"/>
    <w:rsid w:val="00AD4282"/>
    <w:rsid w:val="00AD5F47"/>
    <w:rsid w:val="00AE1D35"/>
    <w:rsid w:val="00AE32CE"/>
    <w:rsid w:val="00AE38CC"/>
    <w:rsid w:val="00AE42B1"/>
    <w:rsid w:val="00AE52C1"/>
    <w:rsid w:val="00AE5648"/>
    <w:rsid w:val="00AE5C04"/>
    <w:rsid w:val="00AE6DC7"/>
    <w:rsid w:val="00AF0C3C"/>
    <w:rsid w:val="00AF2649"/>
    <w:rsid w:val="00AF39CC"/>
    <w:rsid w:val="00AF442A"/>
    <w:rsid w:val="00AF4D84"/>
    <w:rsid w:val="00AF7069"/>
    <w:rsid w:val="00AF7187"/>
    <w:rsid w:val="00B00416"/>
    <w:rsid w:val="00B00F46"/>
    <w:rsid w:val="00B01B91"/>
    <w:rsid w:val="00B0314A"/>
    <w:rsid w:val="00B040EC"/>
    <w:rsid w:val="00B04CB2"/>
    <w:rsid w:val="00B04FAA"/>
    <w:rsid w:val="00B075A2"/>
    <w:rsid w:val="00B1062F"/>
    <w:rsid w:val="00B11096"/>
    <w:rsid w:val="00B143B7"/>
    <w:rsid w:val="00B153F2"/>
    <w:rsid w:val="00B158BF"/>
    <w:rsid w:val="00B15C14"/>
    <w:rsid w:val="00B17A6B"/>
    <w:rsid w:val="00B20B8B"/>
    <w:rsid w:val="00B20E61"/>
    <w:rsid w:val="00B21128"/>
    <w:rsid w:val="00B22089"/>
    <w:rsid w:val="00B23C3E"/>
    <w:rsid w:val="00B24154"/>
    <w:rsid w:val="00B319D1"/>
    <w:rsid w:val="00B3443D"/>
    <w:rsid w:val="00B36026"/>
    <w:rsid w:val="00B3722B"/>
    <w:rsid w:val="00B41DC5"/>
    <w:rsid w:val="00B447F6"/>
    <w:rsid w:val="00B5165B"/>
    <w:rsid w:val="00B53C77"/>
    <w:rsid w:val="00B55F29"/>
    <w:rsid w:val="00B57A1F"/>
    <w:rsid w:val="00B6202E"/>
    <w:rsid w:val="00B63C14"/>
    <w:rsid w:val="00B64716"/>
    <w:rsid w:val="00B71FE7"/>
    <w:rsid w:val="00B73058"/>
    <w:rsid w:val="00B744C2"/>
    <w:rsid w:val="00B7620E"/>
    <w:rsid w:val="00B77452"/>
    <w:rsid w:val="00B813E7"/>
    <w:rsid w:val="00B8452D"/>
    <w:rsid w:val="00B8489C"/>
    <w:rsid w:val="00B84DD3"/>
    <w:rsid w:val="00B90A34"/>
    <w:rsid w:val="00B922C1"/>
    <w:rsid w:val="00B92343"/>
    <w:rsid w:val="00B93ED8"/>
    <w:rsid w:val="00B94383"/>
    <w:rsid w:val="00B958C8"/>
    <w:rsid w:val="00B95E07"/>
    <w:rsid w:val="00B9603B"/>
    <w:rsid w:val="00B97D04"/>
    <w:rsid w:val="00BA046F"/>
    <w:rsid w:val="00BA14B2"/>
    <w:rsid w:val="00BA48D4"/>
    <w:rsid w:val="00BA4BC6"/>
    <w:rsid w:val="00BA63D4"/>
    <w:rsid w:val="00BA72EB"/>
    <w:rsid w:val="00BA73D0"/>
    <w:rsid w:val="00BB08E3"/>
    <w:rsid w:val="00BB11F6"/>
    <w:rsid w:val="00BB1511"/>
    <w:rsid w:val="00BB157F"/>
    <w:rsid w:val="00BB2945"/>
    <w:rsid w:val="00BB3870"/>
    <w:rsid w:val="00BB3AF9"/>
    <w:rsid w:val="00BB46F9"/>
    <w:rsid w:val="00BB4798"/>
    <w:rsid w:val="00BB6A2B"/>
    <w:rsid w:val="00BB753F"/>
    <w:rsid w:val="00BC0B31"/>
    <w:rsid w:val="00BC168D"/>
    <w:rsid w:val="00BC5E0A"/>
    <w:rsid w:val="00BD0BC6"/>
    <w:rsid w:val="00BD51E5"/>
    <w:rsid w:val="00BD74F6"/>
    <w:rsid w:val="00BD76DB"/>
    <w:rsid w:val="00BE0081"/>
    <w:rsid w:val="00BE0AE9"/>
    <w:rsid w:val="00BE3F08"/>
    <w:rsid w:val="00BE5158"/>
    <w:rsid w:val="00BE6436"/>
    <w:rsid w:val="00BE6C67"/>
    <w:rsid w:val="00BE7699"/>
    <w:rsid w:val="00BF06B8"/>
    <w:rsid w:val="00BF43F5"/>
    <w:rsid w:val="00BF5090"/>
    <w:rsid w:val="00BF613B"/>
    <w:rsid w:val="00BF7910"/>
    <w:rsid w:val="00C00FAE"/>
    <w:rsid w:val="00C021BB"/>
    <w:rsid w:val="00C02609"/>
    <w:rsid w:val="00C027FE"/>
    <w:rsid w:val="00C03C36"/>
    <w:rsid w:val="00C067C3"/>
    <w:rsid w:val="00C073E2"/>
    <w:rsid w:val="00C07468"/>
    <w:rsid w:val="00C10DD3"/>
    <w:rsid w:val="00C1240D"/>
    <w:rsid w:val="00C129D4"/>
    <w:rsid w:val="00C13436"/>
    <w:rsid w:val="00C143A3"/>
    <w:rsid w:val="00C14BC9"/>
    <w:rsid w:val="00C14D06"/>
    <w:rsid w:val="00C14F71"/>
    <w:rsid w:val="00C17074"/>
    <w:rsid w:val="00C21130"/>
    <w:rsid w:val="00C234A9"/>
    <w:rsid w:val="00C26525"/>
    <w:rsid w:val="00C2665C"/>
    <w:rsid w:val="00C31392"/>
    <w:rsid w:val="00C33CAB"/>
    <w:rsid w:val="00C33FD1"/>
    <w:rsid w:val="00C35CBE"/>
    <w:rsid w:val="00C46C5A"/>
    <w:rsid w:val="00C50A13"/>
    <w:rsid w:val="00C5386A"/>
    <w:rsid w:val="00C543B7"/>
    <w:rsid w:val="00C54D3D"/>
    <w:rsid w:val="00C56892"/>
    <w:rsid w:val="00C57D21"/>
    <w:rsid w:val="00C60137"/>
    <w:rsid w:val="00C631FA"/>
    <w:rsid w:val="00C73E9A"/>
    <w:rsid w:val="00C746F9"/>
    <w:rsid w:val="00C748F4"/>
    <w:rsid w:val="00C74F9A"/>
    <w:rsid w:val="00C75D0D"/>
    <w:rsid w:val="00C8056C"/>
    <w:rsid w:val="00C806D9"/>
    <w:rsid w:val="00C809AC"/>
    <w:rsid w:val="00C8151F"/>
    <w:rsid w:val="00C85923"/>
    <w:rsid w:val="00C85DD3"/>
    <w:rsid w:val="00C86877"/>
    <w:rsid w:val="00C87474"/>
    <w:rsid w:val="00C900A2"/>
    <w:rsid w:val="00C919DB"/>
    <w:rsid w:val="00C954C4"/>
    <w:rsid w:val="00C97EAE"/>
    <w:rsid w:val="00CA013A"/>
    <w:rsid w:val="00CA0A89"/>
    <w:rsid w:val="00CA3622"/>
    <w:rsid w:val="00CA3C2A"/>
    <w:rsid w:val="00CA7C7A"/>
    <w:rsid w:val="00CA7E7E"/>
    <w:rsid w:val="00CB096A"/>
    <w:rsid w:val="00CB58EB"/>
    <w:rsid w:val="00CB7BED"/>
    <w:rsid w:val="00CC01B2"/>
    <w:rsid w:val="00CC0BF6"/>
    <w:rsid w:val="00CC1980"/>
    <w:rsid w:val="00CC2A8B"/>
    <w:rsid w:val="00CC300D"/>
    <w:rsid w:val="00CC315B"/>
    <w:rsid w:val="00CC31A7"/>
    <w:rsid w:val="00CC38BF"/>
    <w:rsid w:val="00CC5361"/>
    <w:rsid w:val="00CC5AB1"/>
    <w:rsid w:val="00CD14A5"/>
    <w:rsid w:val="00CD19B0"/>
    <w:rsid w:val="00CD3EBB"/>
    <w:rsid w:val="00CD5AEB"/>
    <w:rsid w:val="00CD5AF4"/>
    <w:rsid w:val="00CD68D8"/>
    <w:rsid w:val="00CD70EE"/>
    <w:rsid w:val="00CE06BB"/>
    <w:rsid w:val="00CE28E6"/>
    <w:rsid w:val="00CE5285"/>
    <w:rsid w:val="00CE6F95"/>
    <w:rsid w:val="00CE7CE7"/>
    <w:rsid w:val="00CF4B95"/>
    <w:rsid w:val="00CF55D2"/>
    <w:rsid w:val="00CF5632"/>
    <w:rsid w:val="00CF6BE7"/>
    <w:rsid w:val="00CF7942"/>
    <w:rsid w:val="00CF7DFD"/>
    <w:rsid w:val="00CF7EFE"/>
    <w:rsid w:val="00D00765"/>
    <w:rsid w:val="00D00AF1"/>
    <w:rsid w:val="00D01549"/>
    <w:rsid w:val="00D02356"/>
    <w:rsid w:val="00D02754"/>
    <w:rsid w:val="00D028BE"/>
    <w:rsid w:val="00D02BD4"/>
    <w:rsid w:val="00D0459E"/>
    <w:rsid w:val="00D06454"/>
    <w:rsid w:val="00D112DE"/>
    <w:rsid w:val="00D11875"/>
    <w:rsid w:val="00D1249F"/>
    <w:rsid w:val="00D12E19"/>
    <w:rsid w:val="00D15133"/>
    <w:rsid w:val="00D15F39"/>
    <w:rsid w:val="00D16F7E"/>
    <w:rsid w:val="00D17535"/>
    <w:rsid w:val="00D17843"/>
    <w:rsid w:val="00D20DD5"/>
    <w:rsid w:val="00D22322"/>
    <w:rsid w:val="00D229DB"/>
    <w:rsid w:val="00D23A1C"/>
    <w:rsid w:val="00D23C1C"/>
    <w:rsid w:val="00D24CE8"/>
    <w:rsid w:val="00D27837"/>
    <w:rsid w:val="00D3012A"/>
    <w:rsid w:val="00D3032A"/>
    <w:rsid w:val="00D31508"/>
    <w:rsid w:val="00D315F7"/>
    <w:rsid w:val="00D373A6"/>
    <w:rsid w:val="00D417A5"/>
    <w:rsid w:val="00D424D2"/>
    <w:rsid w:val="00D452E9"/>
    <w:rsid w:val="00D467DE"/>
    <w:rsid w:val="00D47798"/>
    <w:rsid w:val="00D50B3A"/>
    <w:rsid w:val="00D50C4D"/>
    <w:rsid w:val="00D55693"/>
    <w:rsid w:val="00D56E00"/>
    <w:rsid w:val="00D57014"/>
    <w:rsid w:val="00D57E15"/>
    <w:rsid w:val="00D61544"/>
    <w:rsid w:val="00D661C5"/>
    <w:rsid w:val="00D6665F"/>
    <w:rsid w:val="00D72F1C"/>
    <w:rsid w:val="00D764AF"/>
    <w:rsid w:val="00D769E7"/>
    <w:rsid w:val="00D77FF6"/>
    <w:rsid w:val="00D8175C"/>
    <w:rsid w:val="00D831BF"/>
    <w:rsid w:val="00D87E67"/>
    <w:rsid w:val="00D9164A"/>
    <w:rsid w:val="00D92AD3"/>
    <w:rsid w:val="00D92F52"/>
    <w:rsid w:val="00D940FD"/>
    <w:rsid w:val="00D942CA"/>
    <w:rsid w:val="00D9721B"/>
    <w:rsid w:val="00DA32C7"/>
    <w:rsid w:val="00DA39A1"/>
    <w:rsid w:val="00DA39C5"/>
    <w:rsid w:val="00DA432F"/>
    <w:rsid w:val="00DA4C74"/>
    <w:rsid w:val="00DA6B0E"/>
    <w:rsid w:val="00DB18A8"/>
    <w:rsid w:val="00DB2F65"/>
    <w:rsid w:val="00DB4552"/>
    <w:rsid w:val="00DB7004"/>
    <w:rsid w:val="00DC057F"/>
    <w:rsid w:val="00DC0C03"/>
    <w:rsid w:val="00DC16D5"/>
    <w:rsid w:val="00DC1DE3"/>
    <w:rsid w:val="00DC346A"/>
    <w:rsid w:val="00DC3C83"/>
    <w:rsid w:val="00DC4576"/>
    <w:rsid w:val="00DC49A5"/>
    <w:rsid w:val="00DC6892"/>
    <w:rsid w:val="00DC6E0A"/>
    <w:rsid w:val="00DD080E"/>
    <w:rsid w:val="00DD0A3F"/>
    <w:rsid w:val="00DD1750"/>
    <w:rsid w:val="00DD2A26"/>
    <w:rsid w:val="00DD41D3"/>
    <w:rsid w:val="00DD4B96"/>
    <w:rsid w:val="00DD65DC"/>
    <w:rsid w:val="00DD7B14"/>
    <w:rsid w:val="00DE2C6C"/>
    <w:rsid w:val="00DE2D2D"/>
    <w:rsid w:val="00DE2D57"/>
    <w:rsid w:val="00DE2D77"/>
    <w:rsid w:val="00DE5396"/>
    <w:rsid w:val="00DE54BD"/>
    <w:rsid w:val="00DE622F"/>
    <w:rsid w:val="00DE7BEA"/>
    <w:rsid w:val="00DF1705"/>
    <w:rsid w:val="00DF240D"/>
    <w:rsid w:val="00DF2CFA"/>
    <w:rsid w:val="00E00EE8"/>
    <w:rsid w:val="00E00F7D"/>
    <w:rsid w:val="00E062AA"/>
    <w:rsid w:val="00E0655A"/>
    <w:rsid w:val="00E06740"/>
    <w:rsid w:val="00E06E53"/>
    <w:rsid w:val="00E077FF"/>
    <w:rsid w:val="00E105FA"/>
    <w:rsid w:val="00E126F9"/>
    <w:rsid w:val="00E16524"/>
    <w:rsid w:val="00E167D5"/>
    <w:rsid w:val="00E17BB2"/>
    <w:rsid w:val="00E20747"/>
    <w:rsid w:val="00E24A9B"/>
    <w:rsid w:val="00E26458"/>
    <w:rsid w:val="00E27596"/>
    <w:rsid w:val="00E300DF"/>
    <w:rsid w:val="00E30E35"/>
    <w:rsid w:val="00E30F17"/>
    <w:rsid w:val="00E37367"/>
    <w:rsid w:val="00E41393"/>
    <w:rsid w:val="00E431F8"/>
    <w:rsid w:val="00E4360F"/>
    <w:rsid w:val="00E43CD7"/>
    <w:rsid w:val="00E50045"/>
    <w:rsid w:val="00E50742"/>
    <w:rsid w:val="00E50DE1"/>
    <w:rsid w:val="00E52BE6"/>
    <w:rsid w:val="00E53D90"/>
    <w:rsid w:val="00E5610A"/>
    <w:rsid w:val="00E5654D"/>
    <w:rsid w:val="00E57D71"/>
    <w:rsid w:val="00E61790"/>
    <w:rsid w:val="00E64FDB"/>
    <w:rsid w:val="00E660FA"/>
    <w:rsid w:val="00E669CA"/>
    <w:rsid w:val="00E71222"/>
    <w:rsid w:val="00E716EF"/>
    <w:rsid w:val="00E73388"/>
    <w:rsid w:val="00E73DE8"/>
    <w:rsid w:val="00E74398"/>
    <w:rsid w:val="00E74E3F"/>
    <w:rsid w:val="00E769AC"/>
    <w:rsid w:val="00E76EEF"/>
    <w:rsid w:val="00E80ABD"/>
    <w:rsid w:val="00E80C16"/>
    <w:rsid w:val="00E81680"/>
    <w:rsid w:val="00E81889"/>
    <w:rsid w:val="00E844C0"/>
    <w:rsid w:val="00E84859"/>
    <w:rsid w:val="00E87B1C"/>
    <w:rsid w:val="00E9127F"/>
    <w:rsid w:val="00E9395B"/>
    <w:rsid w:val="00E93A42"/>
    <w:rsid w:val="00E95D35"/>
    <w:rsid w:val="00E9624E"/>
    <w:rsid w:val="00EA0913"/>
    <w:rsid w:val="00EA3061"/>
    <w:rsid w:val="00EA516C"/>
    <w:rsid w:val="00EA75E3"/>
    <w:rsid w:val="00EB1A62"/>
    <w:rsid w:val="00EB3A39"/>
    <w:rsid w:val="00EB4C04"/>
    <w:rsid w:val="00EB56A6"/>
    <w:rsid w:val="00EB5B33"/>
    <w:rsid w:val="00EC1FA5"/>
    <w:rsid w:val="00EC2206"/>
    <w:rsid w:val="00EC777A"/>
    <w:rsid w:val="00ED12CF"/>
    <w:rsid w:val="00ED14E7"/>
    <w:rsid w:val="00ED163F"/>
    <w:rsid w:val="00ED4DEF"/>
    <w:rsid w:val="00ED5320"/>
    <w:rsid w:val="00ED56CB"/>
    <w:rsid w:val="00ED6987"/>
    <w:rsid w:val="00ED78F0"/>
    <w:rsid w:val="00ED792B"/>
    <w:rsid w:val="00ED79EC"/>
    <w:rsid w:val="00EE1AD5"/>
    <w:rsid w:val="00EE2292"/>
    <w:rsid w:val="00EE4FC0"/>
    <w:rsid w:val="00EE7475"/>
    <w:rsid w:val="00EE786C"/>
    <w:rsid w:val="00EF2AE5"/>
    <w:rsid w:val="00EF2F6F"/>
    <w:rsid w:val="00EF587E"/>
    <w:rsid w:val="00EF6DFD"/>
    <w:rsid w:val="00F005A2"/>
    <w:rsid w:val="00F00AE8"/>
    <w:rsid w:val="00F04329"/>
    <w:rsid w:val="00F045B1"/>
    <w:rsid w:val="00F04B58"/>
    <w:rsid w:val="00F06916"/>
    <w:rsid w:val="00F0725A"/>
    <w:rsid w:val="00F13CB4"/>
    <w:rsid w:val="00F153EA"/>
    <w:rsid w:val="00F1624D"/>
    <w:rsid w:val="00F16BA6"/>
    <w:rsid w:val="00F16E43"/>
    <w:rsid w:val="00F174DC"/>
    <w:rsid w:val="00F21710"/>
    <w:rsid w:val="00F21DF8"/>
    <w:rsid w:val="00F23254"/>
    <w:rsid w:val="00F2463E"/>
    <w:rsid w:val="00F24EB1"/>
    <w:rsid w:val="00F259BA"/>
    <w:rsid w:val="00F25BB8"/>
    <w:rsid w:val="00F266EA"/>
    <w:rsid w:val="00F26CC3"/>
    <w:rsid w:val="00F30F2A"/>
    <w:rsid w:val="00F31822"/>
    <w:rsid w:val="00F31BDE"/>
    <w:rsid w:val="00F32C42"/>
    <w:rsid w:val="00F3412F"/>
    <w:rsid w:val="00F366EB"/>
    <w:rsid w:val="00F372EB"/>
    <w:rsid w:val="00F3794D"/>
    <w:rsid w:val="00F419A5"/>
    <w:rsid w:val="00F419CA"/>
    <w:rsid w:val="00F42FD6"/>
    <w:rsid w:val="00F50812"/>
    <w:rsid w:val="00F50A38"/>
    <w:rsid w:val="00F522E8"/>
    <w:rsid w:val="00F52C38"/>
    <w:rsid w:val="00F53AA1"/>
    <w:rsid w:val="00F5576E"/>
    <w:rsid w:val="00F56280"/>
    <w:rsid w:val="00F56F02"/>
    <w:rsid w:val="00F62226"/>
    <w:rsid w:val="00F628F0"/>
    <w:rsid w:val="00F63483"/>
    <w:rsid w:val="00F63CA1"/>
    <w:rsid w:val="00F711B0"/>
    <w:rsid w:val="00F76603"/>
    <w:rsid w:val="00F81D12"/>
    <w:rsid w:val="00F81D71"/>
    <w:rsid w:val="00F81FFE"/>
    <w:rsid w:val="00F828FA"/>
    <w:rsid w:val="00F82917"/>
    <w:rsid w:val="00F833C6"/>
    <w:rsid w:val="00F84FD5"/>
    <w:rsid w:val="00F90E47"/>
    <w:rsid w:val="00F9188F"/>
    <w:rsid w:val="00F91D4F"/>
    <w:rsid w:val="00F97183"/>
    <w:rsid w:val="00F979E5"/>
    <w:rsid w:val="00FA08AF"/>
    <w:rsid w:val="00FA0CF0"/>
    <w:rsid w:val="00FA3C02"/>
    <w:rsid w:val="00FA69D3"/>
    <w:rsid w:val="00FA6B0C"/>
    <w:rsid w:val="00FB1B40"/>
    <w:rsid w:val="00FB2A08"/>
    <w:rsid w:val="00FB3CBC"/>
    <w:rsid w:val="00FB418B"/>
    <w:rsid w:val="00FB5AB3"/>
    <w:rsid w:val="00FB7975"/>
    <w:rsid w:val="00FC3227"/>
    <w:rsid w:val="00FD0E94"/>
    <w:rsid w:val="00FD1DE9"/>
    <w:rsid w:val="00FD293C"/>
    <w:rsid w:val="00FD3F5F"/>
    <w:rsid w:val="00FD63E1"/>
    <w:rsid w:val="00FD6631"/>
    <w:rsid w:val="00FD6F1F"/>
    <w:rsid w:val="00FD6F65"/>
    <w:rsid w:val="00FE0B6E"/>
    <w:rsid w:val="00FE0BEA"/>
    <w:rsid w:val="00FE431B"/>
    <w:rsid w:val="00FE4D89"/>
    <w:rsid w:val="00FE5494"/>
    <w:rsid w:val="00FE56A6"/>
    <w:rsid w:val="00FF01AF"/>
    <w:rsid w:val="00FF32AA"/>
    <w:rsid w:val="00FF334B"/>
    <w:rsid w:val="00FF4082"/>
    <w:rsid w:val="00FF41E2"/>
    <w:rsid w:val="00FF5258"/>
    <w:rsid w:val="00FF59DA"/>
    <w:rsid w:val="00FF6131"/>
    <w:rsid w:val="00FF641E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1CA50"/>
  <w15:docId w15:val="{AFC13905-2DCA-4754-9D96-E47E936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4B28"/>
    <w:rPr>
      <w:rFonts w:ascii="Tahoma" w:hAnsi="Tahoma" w:cs="Tahoma"/>
      <w:sz w:val="16"/>
      <w:szCs w:val="16"/>
    </w:rPr>
  </w:style>
  <w:style w:type="character" w:customStyle="1" w:styleId="versetext">
    <w:name w:val="versetext"/>
    <w:basedOn w:val="DefaultParagraphFont"/>
    <w:rsid w:val="00A21B21"/>
  </w:style>
  <w:style w:type="character" w:styleId="Hyperlink">
    <w:name w:val="Hyperlink"/>
    <w:uiPriority w:val="99"/>
    <w:unhideWhenUsed/>
    <w:rsid w:val="00B55F29"/>
    <w:rPr>
      <w:color w:val="0000FF"/>
      <w:u w:val="single"/>
    </w:rPr>
  </w:style>
  <w:style w:type="paragraph" w:customStyle="1" w:styleId="WorshipSectionHeading">
    <w:name w:val="Worship Section Heading"/>
    <w:basedOn w:val="Normal"/>
    <w:link w:val="WorshipSectionHeadingChar"/>
    <w:qFormat/>
    <w:rsid w:val="009B5D26"/>
    <w:pPr>
      <w:tabs>
        <w:tab w:val="right" w:pos="6750"/>
      </w:tabs>
    </w:pPr>
    <w:rPr>
      <w:sz w:val="28"/>
      <w:szCs w:val="28"/>
    </w:rPr>
  </w:style>
  <w:style w:type="paragraph" w:customStyle="1" w:styleId="LeadersStyle">
    <w:name w:val="Leaders Style"/>
    <w:basedOn w:val="Normal"/>
    <w:link w:val="LeadersStyleChar"/>
    <w:qFormat/>
    <w:rsid w:val="00AD4282"/>
    <w:pPr>
      <w:tabs>
        <w:tab w:val="left" w:pos="2160"/>
        <w:tab w:val="right" w:pos="6750"/>
      </w:tabs>
    </w:pPr>
    <w:rPr>
      <w:sz w:val="28"/>
      <w:szCs w:val="28"/>
    </w:rPr>
  </w:style>
  <w:style w:type="character" w:customStyle="1" w:styleId="WorshipSectionHeadingChar">
    <w:name w:val="Worship Section Heading Char"/>
    <w:link w:val="WorshipSectionHeading"/>
    <w:rsid w:val="009B5D26"/>
    <w:rPr>
      <w:sz w:val="28"/>
      <w:szCs w:val="28"/>
    </w:rPr>
  </w:style>
  <w:style w:type="paragraph" w:customStyle="1" w:styleId="Worshipdetailstyle">
    <w:name w:val="Worship detail style"/>
    <w:basedOn w:val="Normal"/>
    <w:link w:val="WorshipdetailstyleChar"/>
    <w:qFormat/>
    <w:rsid w:val="00AD4282"/>
    <w:pPr>
      <w:tabs>
        <w:tab w:val="right" w:pos="6750"/>
      </w:tabs>
      <w:ind w:left="1260"/>
    </w:pPr>
    <w:rPr>
      <w:i/>
      <w:sz w:val="28"/>
      <w:szCs w:val="28"/>
    </w:rPr>
  </w:style>
  <w:style w:type="character" w:customStyle="1" w:styleId="LeadersStyleChar">
    <w:name w:val="Leaders Style Char"/>
    <w:link w:val="LeadersStyle"/>
    <w:rsid w:val="00AD4282"/>
    <w:rPr>
      <w:sz w:val="28"/>
      <w:szCs w:val="28"/>
    </w:rPr>
  </w:style>
  <w:style w:type="character" w:customStyle="1" w:styleId="WorshipdetailstyleChar">
    <w:name w:val="Worship detail style Char"/>
    <w:link w:val="Worshipdetailstyle"/>
    <w:rsid w:val="00AD4282"/>
    <w:rPr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653">
          <w:marLeft w:val="0"/>
          <w:marRight w:val="0"/>
          <w:marTop w:val="0"/>
          <w:marBottom w:val="0"/>
          <w:divBdr>
            <w:top w:val="single" w:sz="2" w:space="0" w:color="666666"/>
            <w:left w:val="single" w:sz="6" w:space="0" w:color="666666"/>
            <w:bottom w:val="single" w:sz="2" w:space="0" w:color="666666"/>
            <w:right w:val="single" w:sz="6" w:space="0" w:color="666666"/>
          </w:divBdr>
          <w:divsChild>
            <w:div w:id="7832295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81D9-DFF5-4DDC-9EF9-A355F3FB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Service – Sept 17</vt:lpstr>
    </vt:vector>
  </TitlesOfParts>
  <Company>East Evangelical Free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Service – Sept 17</dc:title>
  <dc:creator>Harold Roesler</dc:creator>
  <cp:lastModifiedBy>Erin Wells</cp:lastModifiedBy>
  <cp:revision>3</cp:revision>
  <cp:lastPrinted>2025-06-05T17:23:00Z</cp:lastPrinted>
  <dcterms:created xsi:type="dcterms:W3CDTF">2025-06-05T16:54:00Z</dcterms:created>
  <dcterms:modified xsi:type="dcterms:W3CDTF">2025-06-05T17:24:00Z</dcterms:modified>
</cp:coreProperties>
</file>