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34181" w14:textId="77777777" w:rsidR="0008215B" w:rsidRDefault="00000000">
      <w:pPr>
        <w:jc w:val="center"/>
      </w:pPr>
      <w:r>
        <w:rPr>
          <w:noProof/>
        </w:rPr>
        <w:drawing>
          <wp:inline distT="114300" distB="114300" distL="114300" distR="114300" wp14:anchorId="4E34E314" wp14:editId="5DF85B91">
            <wp:extent cx="2876550" cy="4528071"/>
            <wp:effectExtent l="0" t="0" r="0" b="0"/>
            <wp:docPr id="7" name="image6.jpg" descr="Cover for Hope Presbyterian Church, featuring a dove with a shining halo diving toward a sundial coming out of the branches of a leafy tree. The top of the image features the Roman numerals VI,VII, VIII, IX, X, XI and the bottom is carved with the phrase &quot;tempus per annum.&quot;"/>
            <wp:cNvGraphicFramePr/>
            <a:graphic xmlns:a="http://schemas.openxmlformats.org/drawingml/2006/main">
              <a:graphicData uri="http://schemas.openxmlformats.org/drawingml/2006/picture">
                <pic:pic xmlns:pic="http://schemas.openxmlformats.org/drawingml/2006/picture">
                  <pic:nvPicPr>
                    <pic:cNvPr id="0" name="image6.jpg" descr="Cover for Hope Presbyterian Church, featuring a dove with a shining halo diving toward a sundial coming out of the branches of a leafy tree. The top of the image features the Roman numerals VI,VII, VIII, IX, X, XI and the bottom is carved with the phrase &quot;tempus per annum.&quot;"/>
                    <pic:cNvPicPr preferRelativeResize="0"/>
                  </pic:nvPicPr>
                  <pic:blipFill>
                    <a:blip r:embed="rId4"/>
                    <a:srcRect t="875" b="874"/>
                    <a:stretch>
                      <a:fillRect/>
                    </a:stretch>
                  </pic:blipFill>
                  <pic:spPr>
                    <a:xfrm>
                      <a:off x="0" y="0"/>
                      <a:ext cx="2876550" cy="4528071"/>
                    </a:xfrm>
                    <a:prstGeom prst="rect">
                      <a:avLst/>
                    </a:prstGeom>
                    <a:ln/>
                  </pic:spPr>
                </pic:pic>
              </a:graphicData>
            </a:graphic>
          </wp:inline>
        </w:drawing>
      </w:r>
    </w:p>
    <w:p w14:paraId="3C54BD2B" w14:textId="77777777" w:rsidR="0008215B" w:rsidRDefault="00000000">
      <w:pPr>
        <w:pStyle w:val="Heading1"/>
        <w:rPr>
          <w:sz w:val="56"/>
          <w:szCs w:val="56"/>
        </w:rPr>
      </w:pPr>
      <w:r>
        <w:rPr>
          <w:sz w:val="56"/>
          <w:szCs w:val="56"/>
        </w:rPr>
        <w:t>Hope Presbyterian Church Accessible Worship Folder and Slide Deck Transcription</w:t>
      </w:r>
    </w:p>
    <w:p w14:paraId="19E9E328" w14:textId="77777777" w:rsidR="0008215B" w:rsidRDefault="00000000">
      <w:pPr>
        <w:rPr>
          <w:b/>
        </w:rPr>
      </w:pPr>
      <w:r>
        <w:rPr>
          <w:b/>
        </w:rPr>
        <w:t>May 4, 2025</w:t>
      </w:r>
    </w:p>
    <w:p w14:paraId="3CBC226A" w14:textId="77777777" w:rsidR="0008215B" w:rsidRDefault="0008215B">
      <w:pPr>
        <w:spacing w:before="200"/>
      </w:pPr>
      <w:hyperlink r:id="rId5">
        <w:r>
          <w:rPr>
            <w:color w:val="1155CC"/>
            <w:u w:val="single"/>
          </w:rPr>
          <w:t>www.hopechurchcolumbus.org</w:t>
        </w:r>
      </w:hyperlink>
    </w:p>
    <w:p w14:paraId="18810EC8" w14:textId="77777777" w:rsidR="0008215B" w:rsidRDefault="00000000">
      <w:pPr>
        <w:spacing w:before="200"/>
      </w:pPr>
      <w:r>
        <w:t>Pastor—Joe Haack—</w:t>
      </w:r>
      <w:hyperlink r:id="rId6">
        <w:r w:rsidR="0008215B">
          <w:rPr>
            <w:color w:val="1155CC"/>
            <w:u w:val="single"/>
          </w:rPr>
          <w:t>joe@hopechurchcolumbus.org</w:t>
        </w:r>
      </w:hyperlink>
    </w:p>
    <w:p w14:paraId="2A20D311" w14:textId="77777777" w:rsidR="0008215B" w:rsidRDefault="00000000">
      <w:r>
        <w:t>Youth Pastor—Wes Piehl—</w:t>
      </w:r>
      <w:hyperlink r:id="rId7">
        <w:r w:rsidR="0008215B">
          <w:rPr>
            <w:color w:val="1155CC"/>
            <w:u w:val="single"/>
          </w:rPr>
          <w:t>wes@hopechurchcolumbus.org</w:t>
        </w:r>
      </w:hyperlink>
    </w:p>
    <w:p w14:paraId="484E06CC" w14:textId="77777777" w:rsidR="0008215B" w:rsidRDefault="00000000">
      <w:r>
        <w:t>Deacons—</w:t>
      </w:r>
      <w:hyperlink r:id="rId8">
        <w:r w:rsidR="0008215B">
          <w:rPr>
            <w:color w:val="1155CC"/>
            <w:u w:val="single"/>
          </w:rPr>
          <w:t>deacons@hopechurchcolumbus.org</w:t>
        </w:r>
      </w:hyperlink>
    </w:p>
    <w:p w14:paraId="74678EDB" w14:textId="77777777" w:rsidR="0008215B" w:rsidRDefault="00000000">
      <w:pPr>
        <w:spacing w:after="200"/>
      </w:pPr>
      <w:r>
        <w:t>Operations Manager—Nichole Redinger—</w:t>
      </w:r>
      <w:hyperlink r:id="rId9">
        <w:r w:rsidR="0008215B">
          <w:rPr>
            <w:color w:val="1155CC"/>
            <w:u w:val="single"/>
          </w:rPr>
          <w:t>operations@hopechurchcolumbus.org</w:t>
        </w:r>
      </w:hyperlink>
    </w:p>
    <w:p w14:paraId="43E06417" w14:textId="77777777" w:rsidR="0008215B" w:rsidRDefault="00000000">
      <w:r>
        <w:rPr>
          <w:noProof/>
        </w:rPr>
        <w:lastRenderedPageBreak/>
        <w:drawing>
          <wp:inline distT="114300" distB="114300" distL="114300" distR="114300" wp14:anchorId="1BDDB9B2" wp14:editId="2429AA59">
            <wp:extent cx="5943600" cy="3962400"/>
            <wp:effectExtent l="0" t="0" r="0" b="0"/>
            <wp:docPr id="3" name="image8.png" descr="Hope Church Columbus logo featuring a stamped chi-rho cross superimposed on an anchor with the text Let's Stay Connected, Instagram handle @hopechurchcolumbus, and Facebook account for Hope Presbyterian Church."/>
            <wp:cNvGraphicFramePr/>
            <a:graphic xmlns:a="http://schemas.openxmlformats.org/drawingml/2006/main">
              <a:graphicData uri="http://schemas.openxmlformats.org/drawingml/2006/picture">
                <pic:pic xmlns:pic="http://schemas.openxmlformats.org/drawingml/2006/picture">
                  <pic:nvPicPr>
                    <pic:cNvPr id="0" name="image8.png" descr="Hope Church Columbus logo featuring a stamped chi-rho cross superimposed on an anchor with the text Let's Stay Connected, Instagram handle @hopechurchcolumbus, and Facebook account for Hope Presbyterian Church."/>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126C9C00" w14:textId="77777777" w:rsidR="0008215B" w:rsidRDefault="0008215B"/>
    <w:p w14:paraId="6BA97713" w14:textId="77777777" w:rsidR="0008215B" w:rsidRDefault="00000000">
      <w:pPr>
        <w:pStyle w:val="Heading2"/>
      </w:pPr>
      <w:bookmarkStart w:id="0" w:name="_5k2w899lt76h" w:colFirst="0" w:colLast="0"/>
      <w:bookmarkEnd w:id="0"/>
      <w:r>
        <w:t>CALL TO WORSHIP</w:t>
      </w:r>
    </w:p>
    <w:p w14:paraId="5F4A1441" w14:textId="77777777" w:rsidR="0008215B" w:rsidRDefault="00000000">
      <w:r>
        <w:t>Psalm 5:7</w:t>
      </w:r>
    </w:p>
    <w:p w14:paraId="37F7E14C" w14:textId="77777777" w:rsidR="0008215B" w:rsidRDefault="00000000">
      <w:r>
        <w:t>Because of your unfailing love, I can enter your house; I will worship at your Temple with deepest awe.</w:t>
      </w:r>
    </w:p>
    <w:p w14:paraId="3B8AF8BA" w14:textId="77777777" w:rsidR="0008215B" w:rsidRDefault="00000000">
      <w:r>
        <w:rPr>
          <w:noProof/>
        </w:rPr>
        <w:lastRenderedPageBreak/>
        <w:drawing>
          <wp:inline distT="114300" distB="114300" distL="114300" distR="114300" wp14:anchorId="6D78D326" wp14:editId="4F494932">
            <wp:extent cx="5943600" cy="3340100"/>
            <wp:effectExtent l="0" t="0" r="0" b="0"/>
            <wp:docPr id="1" name="image3.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3.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5D74C26C" w14:textId="77777777" w:rsidR="0008215B" w:rsidRDefault="00000000">
      <w:pPr>
        <w:pStyle w:val="Heading2"/>
      </w:pPr>
      <w:r>
        <w:t>DOXOLOGY</w:t>
      </w:r>
    </w:p>
    <w:p w14:paraId="635394AE" w14:textId="77777777" w:rsidR="0008215B" w:rsidRDefault="00000000">
      <w:r>
        <w:t>Lyrics: Thomas Ken, 1674</w:t>
      </w:r>
    </w:p>
    <w:p w14:paraId="187BC32F" w14:textId="77777777" w:rsidR="0008215B" w:rsidRDefault="00000000">
      <w:r>
        <w:t xml:space="preserve">Praise God from whom all blessings </w:t>
      </w:r>
      <w:proofErr w:type="gramStart"/>
      <w:r>
        <w:t>flow;</w:t>
      </w:r>
      <w:proofErr w:type="gramEnd"/>
    </w:p>
    <w:p w14:paraId="5EFBB219" w14:textId="77777777" w:rsidR="0008215B" w:rsidRDefault="00000000">
      <w:r>
        <w:t xml:space="preserve">Praise him all creatures here </w:t>
      </w:r>
      <w:proofErr w:type="gramStart"/>
      <w:r>
        <w:t>below;</w:t>
      </w:r>
      <w:proofErr w:type="gramEnd"/>
    </w:p>
    <w:p w14:paraId="78EC429E" w14:textId="77777777" w:rsidR="0008215B" w:rsidRDefault="00000000">
      <w:r>
        <w:t xml:space="preserve">Praise him above, ye heavenly </w:t>
      </w:r>
      <w:proofErr w:type="gramStart"/>
      <w:r>
        <w:t>host;</w:t>
      </w:r>
      <w:proofErr w:type="gramEnd"/>
    </w:p>
    <w:p w14:paraId="1AC4A9ED" w14:textId="77777777" w:rsidR="0008215B" w:rsidRDefault="00000000">
      <w:r>
        <w:t>Praise Father, Son, and Holy Ghost.</w:t>
      </w:r>
    </w:p>
    <w:p w14:paraId="05B7ACC3" w14:textId="77777777" w:rsidR="0008215B" w:rsidRDefault="00000000">
      <w:r>
        <w:t>Amen.</w:t>
      </w:r>
    </w:p>
    <w:p w14:paraId="726B6923" w14:textId="77777777" w:rsidR="0008215B" w:rsidRDefault="00000000">
      <w:r>
        <w:rPr>
          <w:noProof/>
        </w:rPr>
        <w:lastRenderedPageBreak/>
        <w:drawing>
          <wp:inline distT="114300" distB="114300" distL="114300" distR="114300" wp14:anchorId="4989EEB0" wp14:editId="4B96A284">
            <wp:extent cx="5943600" cy="3340100"/>
            <wp:effectExtent l="0" t="0" r="0" b="0"/>
            <wp:docPr id="14" name="image1.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1.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1DAD5BAD" w14:textId="77777777" w:rsidR="0008215B" w:rsidRDefault="00000000">
      <w:pPr>
        <w:pStyle w:val="Heading2"/>
      </w:pPr>
      <w:r>
        <w:t>HYMN</w:t>
      </w:r>
    </w:p>
    <w:p w14:paraId="1EA2CE59" w14:textId="77777777" w:rsidR="0008215B" w:rsidRDefault="00000000">
      <w:pPr>
        <w:pStyle w:val="Heading3"/>
      </w:pPr>
      <w:bookmarkStart w:id="1" w:name="_psx9m6ora0li" w:colFirst="0" w:colLast="0"/>
      <w:bookmarkEnd w:id="1"/>
      <w:r>
        <w:t xml:space="preserve">O The Deep </w:t>
      </w:r>
      <w:proofErr w:type="spellStart"/>
      <w:r>
        <w:t>Deep</w:t>
      </w:r>
      <w:proofErr w:type="spellEnd"/>
      <w:r>
        <w:t xml:space="preserve"> Love of Jesus</w:t>
      </w:r>
    </w:p>
    <w:p w14:paraId="66D2DF48" w14:textId="77777777" w:rsidR="0008215B" w:rsidRDefault="00000000">
      <w:r>
        <w:t>Public Domain. Words: Samuel Trevor Francis. Music: Welsh melody (adapt. Thomas John Williams)</w:t>
      </w:r>
    </w:p>
    <w:p w14:paraId="42CCBAC7" w14:textId="77777777" w:rsidR="0008215B" w:rsidRDefault="00000000">
      <w:r>
        <w:t>O the deep, deep love of Jesus</w:t>
      </w:r>
    </w:p>
    <w:p w14:paraId="4326342B" w14:textId="77777777" w:rsidR="0008215B" w:rsidRDefault="00000000">
      <w:r>
        <w:t>Vast, unmeasured, boundless, free!</w:t>
      </w:r>
    </w:p>
    <w:p w14:paraId="2BAC213A" w14:textId="77777777" w:rsidR="0008215B" w:rsidRDefault="00000000">
      <w:r>
        <w:t>Rolling as a mighty ocean</w:t>
      </w:r>
    </w:p>
    <w:p w14:paraId="05836C1D" w14:textId="77777777" w:rsidR="0008215B" w:rsidRDefault="00000000">
      <w:r>
        <w:t>In its fullness over me!</w:t>
      </w:r>
    </w:p>
    <w:p w14:paraId="1DD7574C" w14:textId="77777777" w:rsidR="0008215B" w:rsidRDefault="00000000">
      <w:r>
        <w:t>Underneath me, all around me</w:t>
      </w:r>
    </w:p>
    <w:p w14:paraId="693CD261" w14:textId="77777777" w:rsidR="0008215B" w:rsidRDefault="00000000">
      <w:r>
        <w:t>Is the current of Thy love</w:t>
      </w:r>
    </w:p>
    <w:p w14:paraId="5D5FAFEC" w14:textId="77777777" w:rsidR="0008215B" w:rsidRDefault="00000000">
      <w:r>
        <w:t>Leading onward, leading homeward</w:t>
      </w:r>
    </w:p>
    <w:p w14:paraId="3AECE506" w14:textId="77777777" w:rsidR="0008215B" w:rsidRDefault="00000000">
      <w:r>
        <w:t>To Thy glorious rest above</w:t>
      </w:r>
    </w:p>
    <w:p w14:paraId="2D1AED6C" w14:textId="77777777" w:rsidR="0008215B" w:rsidRDefault="00000000">
      <w:r>
        <w:t>O the deep, deep love of Jesus,</w:t>
      </w:r>
    </w:p>
    <w:p w14:paraId="7D1324B1" w14:textId="77777777" w:rsidR="0008215B" w:rsidRDefault="00000000">
      <w:r>
        <w:t>Spread His praise from shore to shore!</w:t>
      </w:r>
    </w:p>
    <w:p w14:paraId="6273A00C" w14:textId="77777777" w:rsidR="0008215B" w:rsidRDefault="00000000">
      <w:r>
        <w:t>How He loveth, ever loveth,</w:t>
      </w:r>
    </w:p>
    <w:p w14:paraId="08CFCF0B" w14:textId="77777777" w:rsidR="0008215B" w:rsidRDefault="00000000">
      <w:proofErr w:type="spellStart"/>
      <w:r>
        <w:t>Changeth</w:t>
      </w:r>
      <w:proofErr w:type="spellEnd"/>
      <w:r>
        <w:t xml:space="preserve"> never, nevermore!</w:t>
      </w:r>
    </w:p>
    <w:p w14:paraId="274694F1" w14:textId="77777777" w:rsidR="0008215B" w:rsidRDefault="00000000">
      <w:r>
        <w:t>How He watches o’er His loved ones</w:t>
      </w:r>
    </w:p>
    <w:p w14:paraId="59CCA104" w14:textId="77777777" w:rsidR="0008215B" w:rsidRDefault="00000000">
      <w:r>
        <w:lastRenderedPageBreak/>
        <w:t>Died to call them all His own</w:t>
      </w:r>
    </w:p>
    <w:p w14:paraId="1A49EA86" w14:textId="77777777" w:rsidR="0008215B" w:rsidRDefault="00000000">
      <w:r>
        <w:t xml:space="preserve">How for them He </w:t>
      </w:r>
      <w:proofErr w:type="spellStart"/>
      <w:r>
        <w:t>intercedeth</w:t>
      </w:r>
      <w:proofErr w:type="spellEnd"/>
    </w:p>
    <w:p w14:paraId="20B6E8E1" w14:textId="77777777" w:rsidR="0008215B" w:rsidRDefault="00000000">
      <w:proofErr w:type="spellStart"/>
      <w:r>
        <w:t>Watcheth</w:t>
      </w:r>
      <w:proofErr w:type="spellEnd"/>
      <w:r>
        <w:t xml:space="preserve"> o’er them from the throne</w:t>
      </w:r>
    </w:p>
    <w:p w14:paraId="2410BD2E" w14:textId="77777777" w:rsidR="0008215B" w:rsidRDefault="00000000">
      <w:r>
        <w:t>O the deep, deep love of Jesus,</w:t>
      </w:r>
    </w:p>
    <w:p w14:paraId="31366574" w14:textId="77777777" w:rsidR="0008215B" w:rsidRDefault="00000000">
      <w:r>
        <w:t>Love of every love the best!</w:t>
      </w:r>
    </w:p>
    <w:p w14:paraId="0EDEE185" w14:textId="77777777" w:rsidR="0008215B" w:rsidRDefault="00000000">
      <w:r>
        <w:t>’Tis an ocean vast of blessing,</w:t>
      </w:r>
    </w:p>
    <w:p w14:paraId="177E5EA5" w14:textId="77777777" w:rsidR="0008215B" w:rsidRDefault="00000000">
      <w:r>
        <w:t>’Tis a haven sweet of rest!</w:t>
      </w:r>
    </w:p>
    <w:p w14:paraId="6601A3AD" w14:textId="77777777" w:rsidR="0008215B" w:rsidRDefault="00000000">
      <w:r>
        <w:t>O the deep, deep love of Jesus</w:t>
      </w:r>
    </w:p>
    <w:p w14:paraId="67F1057A" w14:textId="77777777" w:rsidR="0008215B" w:rsidRDefault="00000000">
      <w:r>
        <w:t>’Tis a heaven of heavens to me</w:t>
      </w:r>
    </w:p>
    <w:p w14:paraId="246C0D29" w14:textId="77777777" w:rsidR="0008215B" w:rsidRDefault="00000000">
      <w:r>
        <w:t>And it lifts me up to glory,</w:t>
      </w:r>
    </w:p>
    <w:p w14:paraId="6041B0B0" w14:textId="77777777" w:rsidR="0008215B" w:rsidRDefault="00000000">
      <w:r>
        <w:t>For it lifts me up to Thee!</w:t>
      </w:r>
    </w:p>
    <w:p w14:paraId="53244520" w14:textId="77777777" w:rsidR="0008215B" w:rsidRDefault="00000000">
      <w:r>
        <w:rPr>
          <w:noProof/>
        </w:rPr>
        <w:drawing>
          <wp:inline distT="114300" distB="114300" distL="114300" distR="114300" wp14:anchorId="6CE56DDA" wp14:editId="38B44479">
            <wp:extent cx="5943600" cy="3340100"/>
            <wp:effectExtent l="0" t="0" r="0" b="0"/>
            <wp:docPr id="8" name="image1.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1.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317CB9C3" w14:textId="77777777" w:rsidR="0008215B" w:rsidRDefault="00000000">
      <w:pPr>
        <w:pStyle w:val="Heading2"/>
      </w:pPr>
      <w:bookmarkStart w:id="2" w:name="_js9b6098t1c9" w:colFirst="0" w:colLast="0"/>
      <w:bookmarkEnd w:id="2"/>
      <w:r>
        <w:t>HYMN</w:t>
      </w:r>
    </w:p>
    <w:p w14:paraId="18EF3F37" w14:textId="77777777" w:rsidR="0008215B" w:rsidRDefault="00000000">
      <w:pPr>
        <w:pStyle w:val="Heading3"/>
      </w:pPr>
      <w:bookmarkStart w:id="3" w:name="_a19dgwpdw7mz" w:colFirst="0" w:colLast="0"/>
      <w:bookmarkEnd w:id="3"/>
      <w:r>
        <w:t>Great Things</w:t>
      </w:r>
    </w:p>
    <w:p w14:paraId="2D58DE80" w14:textId="77777777" w:rsidR="0008215B" w:rsidRDefault="00000000">
      <w:r>
        <w:t>CCLI #7111321 | Jonas Myrin and Phil Wickham Phil Wickham Music</w:t>
      </w:r>
    </w:p>
    <w:p w14:paraId="455C8CD9" w14:textId="77777777" w:rsidR="0008215B" w:rsidRDefault="00000000">
      <w:r>
        <w:t>Come, let us worship our King</w:t>
      </w:r>
    </w:p>
    <w:p w14:paraId="0A942B17" w14:textId="77777777" w:rsidR="0008215B" w:rsidRDefault="00000000">
      <w:r>
        <w:t>Come, let us bow at His feet</w:t>
      </w:r>
    </w:p>
    <w:p w14:paraId="7145C50E" w14:textId="77777777" w:rsidR="0008215B" w:rsidRDefault="00000000">
      <w:r>
        <w:t>He has done great things</w:t>
      </w:r>
    </w:p>
    <w:p w14:paraId="1CA590AA" w14:textId="77777777" w:rsidR="0008215B" w:rsidRDefault="00000000">
      <w:r>
        <w:lastRenderedPageBreak/>
        <w:t>See what our Savior has done</w:t>
      </w:r>
    </w:p>
    <w:p w14:paraId="16AB96DD" w14:textId="77777777" w:rsidR="0008215B" w:rsidRDefault="00000000">
      <w:r>
        <w:t>See how His love overcomes</w:t>
      </w:r>
    </w:p>
    <w:p w14:paraId="4FC74C3D" w14:textId="77777777" w:rsidR="0008215B" w:rsidRDefault="00000000">
      <w:r>
        <w:t>He has done great things</w:t>
      </w:r>
    </w:p>
    <w:p w14:paraId="2BC4A397" w14:textId="77777777" w:rsidR="0008215B" w:rsidRDefault="00000000">
      <w:r>
        <w:t>He has done great things</w:t>
      </w:r>
    </w:p>
    <w:p w14:paraId="31C4B31F" w14:textId="77777777" w:rsidR="0008215B" w:rsidRDefault="00000000">
      <w:r>
        <w:t>Hero of Heaven</w:t>
      </w:r>
    </w:p>
    <w:p w14:paraId="621868E1" w14:textId="77777777" w:rsidR="0008215B" w:rsidRDefault="00000000">
      <w:r>
        <w:t>You conquered the grave</w:t>
      </w:r>
    </w:p>
    <w:p w14:paraId="5D7C578E" w14:textId="77777777" w:rsidR="0008215B" w:rsidRDefault="00000000">
      <w:r>
        <w:t>You free every captive</w:t>
      </w:r>
    </w:p>
    <w:p w14:paraId="0637B7EF" w14:textId="77777777" w:rsidR="0008215B" w:rsidRDefault="00000000">
      <w:r>
        <w:t>And break every chain</w:t>
      </w:r>
    </w:p>
    <w:p w14:paraId="2297FB08" w14:textId="77777777" w:rsidR="0008215B" w:rsidRDefault="00000000">
      <w:r>
        <w:t>O God</w:t>
      </w:r>
    </w:p>
    <w:p w14:paraId="3B862604" w14:textId="77777777" w:rsidR="0008215B" w:rsidRDefault="00000000">
      <w:r>
        <w:t>You have done great things</w:t>
      </w:r>
    </w:p>
    <w:p w14:paraId="246D4591" w14:textId="77777777" w:rsidR="0008215B" w:rsidRDefault="00000000">
      <w:r>
        <w:t>We dance in Your freedom</w:t>
      </w:r>
    </w:p>
    <w:p w14:paraId="0F12848D" w14:textId="77777777" w:rsidR="0008215B" w:rsidRDefault="00000000">
      <w:r>
        <w:t>Awake and alive</w:t>
      </w:r>
    </w:p>
    <w:p w14:paraId="5473C387" w14:textId="77777777" w:rsidR="0008215B" w:rsidRDefault="00000000">
      <w:r>
        <w:t>O Jesus, our Savior</w:t>
      </w:r>
    </w:p>
    <w:p w14:paraId="7820F59F" w14:textId="77777777" w:rsidR="0008215B" w:rsidRDefault="00000000">
      <w:r>
        <w:t>Your name lifted high</w:t>
      </w:r>
    </w:p>
    <w:p w14:paraId="237BBDF7" w14:textId="77777777" w:rsidR="0008215B" w:rsidRDefault="00000000">
      <w:r>
        <w:t>O God</w:t>
      </w:r>
    </w:p>
    <w:p w14:paraId="5D33611B" w14:textId="77777777" w:rsidR="0008215B" w:rsidRDefault="00000000">
      <w:r>
        <w:t>You have done great things</w:t>
      </w:r>
    </w:p>
    <w:p w14:paraId="17212160" w14:textId="77777777" w:rsidR="0008215B" w:rsidRDefault="00000000">
      <w:r>
        <w:t>You've been faithful</w:t>
      </w:r>
    </w:p>
    <w:p w14:paraId="6D0A2E2C" w14:textId="77777777" w:rsidR="0008215B" w:rsidRDefault="00000000">
      <w:r>
        <w:t>Through every storm</w:t>
      </w:r>
    </w:p>
    <w:p w14:paraId="3A9A4712" w14:textId="77777777" w:rsidR="0008215B" w:rsidRDefault="00000000">
      <w:r>
        <w:t>You'll be faithful forevermore</w:t>
      </w:r>
    </w:p>
    <w:p w14:paraId="4BA54565" w14:textId="77777777" w:rsidR="0008215B" w:rsidRDefault="00000000">
      <w:r>
        <w:t>You have done great things</w:t>
      </w:r>
    </w:p>
    <w:p w14:paraId="1E6414F3" w14:textId="77777777" w:rsidR="0008215B" w:rsidRDefault="00000000">
      <w:r>
        <w:t xml:space="preserve">And I know </w:t>
      </w:r>
      <w:proofErr w:type="gramStart"/>
      <w:r>
        <w:t>You</w:t>
      </w:r>
      <w:proofErr w:type="gramEnd"/>
      <w:r>
        <w:t xml:space="preserve"> will do it again</w:t>
      </w:r>
    </w:p>
    <w:p w14:paraId="00847F47" w14:textId="77777777" w:rsidR="0008215B" w:rsidRDefault="00000000">
      <w:r>
        <w:t>For Your promise is Yes and Amen</w:t>
      </w:r>
    </w:p>
    <w:p w14:paraId="761387D4" w14:textId="77777777" w:rsidR="0008215B" w:rsidRDefault="00000000">
      <w:r>
        <w:t>You will do great things</w:t>
      </w:r>
    </w:p>
    <w:p w14:paraId="664EC354" w14:textId="77777777" w:rsidR="0008215B" w:rsidRDefault="00000000">
      <w:proofErr w:type="gramStart"/>
      <w:r>
        <w:t>God</w:t>
      </w:r>
      <w:proofErr w:type="gramEnd"/>
      <w:r>
        <w:t xml:space="preserve"> You do great things</w:t>
      </w:r>
    </w:p>
    <w:p w14:paraId="76A867DF" w14:textId="77777777" w:rsidR="0008215B" w:rsidRDefault="00000000">
      <w:r>
        <w:t>Hero of Heaven</w:t>
      </w:r>
    </w:p>
    <w:p w14:paraId="35A5C79B" w14:textId="77777777" w:rsidR="0008215B" w:rsidRDefault="00000000">
      <w:r>
        <w:t>You conquered the grave</w:t>
      </w:r>
    </w:p>
    <w:p w14:paraId="33E746DF" w14:textId="77777777" w:rsidR="0008215B" w:rsidRDefault="00000000">
      <w:r>
        <w:t>You free every captive</w:t>
      </w:r>
    </w:p>
    <w:p w14:paraId="4A96B061" w14:textId="77777777" w:rsidR="0008215B" w:rsidRDefault="00000000">
      <w:r>
        <w:t>And break every chain</w:t>
      </w:r>
    </w:p>
    <w:p w14:paraId="11F94B23" w14:textId="77777777" w:rsidR="0008215B" w:rsidRDefault="00000000">
      <w:r>
        <w:t>O God</w:t>
      </w:r>
    </w:p>
    <w:p w14:paraId="23C445A6" w14:textId="77777777" w:rsidR="0008215B" w:rsidRDefault="00000000">
      <w:r>
        <w:t>You have done great things</w:t>
      </w:r>
    </w:p>
    <w:p w14:paraId="3BB0B32B" w14:textId="77777777" w:rsidR="0008215B" w:rsidRDefault="00000000">
      <w:r>
        <w:t>We dance in Your freedom</w:t>
      </w:r>
    </w:p>
    <w:p w14:paraId="04D64580" w14:textId="77777777" w:rsidR="0008215B" w:rsidRDefault="00000000">
      <w:r>
        <w:t>Awake and alive</w:t>
      </w:r>
    </w:p>
    <w:p w14:paraId="2B3500EA" w14:textId="77777777" w:rsidR="0008215B" w:rsidRDefault="00000000">
      <w:r>
        <w:t>O Jesus, our Savior</w:t>
      </w:r>
    </w:p>
    <w:p w14:paraId="2B70DA70" w14:textId="77777777" w:rsidR="0008215B" w:rsidRDefault="00000000">
      <w:r>
        <w:t>Your name lifted high</w:t>
      </w:r>
    </w:p>
    <w:p w14:paraId="2378D4D4" w14:textId="77777777" w:rsidR="0008215B" w:rsidRDefault="00000000">
      <w:r>
        <w:t>O God</w:t>
      </w:r>
    </w:p>
    <w:p w14:paraId="6D899032" w14:textId="77777777" w:rsidR="0008215B" w:rsidRDefault="00000000">
      <w:r>
        <w:lastRenderedPageBreak/>
        <w:t>You have done great things</w:t>
      </w:r>
    </w:p>
    <w:p w14:paraId="516DBD6F" w14:textId="77777777" w:rsidR="0008215B" w:rsidRDefault="00000000">
      <w:r>
        <w:t>Hallelujah</w:t>
      </w:r>
    </w:p>
    <w:p w14:paraId="7A091B1F" w14:textId="77777777" w:rsidR="0008215B" w:rsidRDefault="00000000">
      <w:r>
        <w:t>God above it all</w:t>
      </w:r>
    </w:p>
    <w:p w14:paraId="4A625F42" w14:textId="77777777" w:rsidR="0008215B" w:rsidRDefault="00000000">
      <w:r>
        <w:t>Hallelujah</w:t>
      </w:r>
    </w:p>
    <w:p w14:paraId="3AED4F81" w14:textId="77777777" w:rsidR="0008215B" w:rsidRDefault="00000000">
      <w:r>
        <w:t>God unshakable</w:t>
      </w:r>
    </w:p>
    <w:p w14:paraId="3D0FCA40" w14:textId="77777777" w:rsidR="0008215B" w:rsidRDefault="00000000">
      <w:r>
        <w:t>Hallelujah</w:t>
      </w:r>
    </w:p>
    <w:p w14:paraId="21CED08B" w14:textId="77777777" w:rsidR="0008215B" w:rsidRDefault="00000000">
      <w:r>
        <w:t>You have done great things</w:t>
      </w:r>
    </w:p>
    <w:p w14:paraId="16232F6D" w14:textId="77777777" w:rsidR="0008215B" w:rsidRDefault="00000000">
      <w:r>
        <w:t>Hallelujah</w:t>
      </w:r>
    </w:p>
    <w:p w14:paraId="5EDF34A6" w14:textId="77777777" w:rsidR="0008215B" w:rsidRDefault="00000000">
      <w:r>
        <w:t>God above it all</w:t>
      </w:r>
    </w:p>
    <w:p w14:paraId="33F3AC28" w14:textId="77777777" w:rsidR="0008215B" w:rsidRDefault="00000000">
      <w:r>
        <w:t>Hallelujah</w:t>
      </w:r>
    </w:p>
    <w:p w14:paraId="26204AEE" w14:textId="77777777" w:rsidR="0008215B" w:rsidRDefault="00000000">
      <w:r>
        <w:t>God unshakable</w:t>
      </w:r>
    </w:p>
    <w:p w14:paraId="3FE7627B" w14:textId="77777777" w:rsidR="0008215B" w:rsidRDefault="00000000">
      <w:r>
        <w:t>Hallelujah</w:t>
      </w:r>
    </w:p>
    <w:p w14:paraId="2AB9D03E" w14:textId="77777777" w:rsidR="0008215B" w:rsidRDefault="00000000">
      <w:r>
        <w:t>You have done great things</w:t>
      </w:r>
    </w:p>
    <w:p w14:paraId="35769FE8" w14:textId="77777777" w:rsidR="0008215B" w:rsidRDefault="00000000">
      <w:r>
        <w:t>Hero of Heaven</w:t>
      </w:r>
    </w:p>
    <w:p w14:paraId="22E168C4" w14:textId="77777777" w:rsidR="0008215B" w:rsidRDefault="00000000">
      <w:r>
        <w:t>You conquered the grave</w:t>
      </w:r>
    </w:p>
    <w:p w14:paraId="3C7CE6BE" w14:textId="77777777" w:rsidR="0008215B" w:rsidRDefault="00000000">
      <w:r>
        <w:t>You free every captive</w:t>
      </w:r>
    </w:p>
    <w:p w14:paraId="1EACE210" w14:textId="77777777" w:rsidR="0008215B" w:rsidRDefault="00000000">
      <w:r>
        <w:t>And break every chain</w:t>
      </w:r>
    </w:p>
    <w:p w14:paraId="69694DE3" w14:textId="77777777" w:rsidR="0008215B" w:rsidRDefault="00000000">
      <w:r>
        <w:t>O God</w:t>
      </w:r>
    </w:p>
    <w:p w14:paraId="07DDE1A6" w14:textId="77777777" w:rsidR="0008215B" w:rsidRDefault="00000000">
      <w:r>
        <w:t>You have done great things</w:t>
      </w:r>
    </w:p>
    <w:p w14:paraId="66264B29" w14:textId="77777777" w:rsidR="0008215B" w:rsidRDefault="00000000">
      <w:r>
        <w:t>We dance in Your freedom</w:t>
      </w:r>
    </w:p>
    <w:p w14:paraId="661E4407" w14:textId="77777777" w:rsidR="0008215B" w:rsidRDefault="00000000">
      <w:r>
        <w:t>Awake and alive</w:t>
      </w:r>
    </w:p>
    <w:p w14:paraId="32249C1B" w14:textId="77777777" w:rsidR="0008215B" w:rsidRDefault="00000000">
      <w:r>
        <w:t>O Jesus, our Savior</w:t>
      </w:r>
    </w:p>
    <w:p w14:paraId="4185904D" w14:textId="77777777" w:rsidR="0008215B" w:rsidRDefault="00000000">
      <w:r>
        <w:t>Your name lifted high</w:t>
      </w:r>
    </w:p>
    <w:p w14:paraId="3BFDA14E" w14:textId="77777777" w:rsidR="0008215B" w:rsidRDefault="00000000">
      <w:r>
        <w:t>O God</w:t>
      </w:r>
    </w:p>
    <w:p w14:paraId="0C22042E" w14:textId="77777777" w:rsidR="0008215B" w:rsidRDefault="00000000">
      <w:r>
        <w:t>You have done great things</w:t>
      </w:r>
    </w:p>
    <w:p w14:paraId="10072032" w14:textId="77777777" w:rsidR="0008215B" w:rsidRDefault="00000000">
      <w:r>
        <w:t>O God</w:t>
      </w:r>
    </w:p>
    <w:p w14:paraId="7C6ADC93" w14:textId="77777777" w:rsidR="0008215B" w:rsidRDefault="00000000">
      <w:r>
        <w:t>You do great things</w:t>
      </w:r>
    </w:p>
    <w:p w14:paraId="2A9CFF5F" w14:textId="77777777" w:rsidR="0008215B" w:rsidRDefault="00000000">
      <w:r>
        <w:rPr>
          <w:noProof/>
        </w:rPr>
        <w:lastRenderedPageBreak/>
        <w:drawing>
          <wp:inline distT="114300" distB="114300" distL="114300" distR="114300" wp14:anchorId="76B3AE98" wp14:editId="663DF8D9">
            <wp:extent cx="5943600" cy="3340100"/>
            <wp:effectExtent l="0" t="0" r="0" b="0"/>
            <wp:docPr id="4" name="image4.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4.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63FD9EAD" w14:textId="77777777" w:rsidR="0008215B" w:rsidRDefault="00000000">
      <w:pPr>
        <w:pStyle w:val="Heading2"/>
      </w:pPr>
      <w:r>
        <w:t>CONFESSION OF SIN</w:t>
      </w:r>
    </w:p>
    <w:p w14:paraId="13BD3169" w14:textId="77777777" w:rsidR="0008215B" w:rsidRDefault="00000000">
      <w:r>
        <w:t>Augustine; Jeremiah 17:9</w:t>
      </w:r>
    </w:p>
    <w:p w14:paraId="5C1D4576" w14:textId="77777777" w:rsidR="0008215B" w:rsidRDefault="00000000">
      <w:pPr>
        <w:pStyle w:val="Heading3"/>
      </w:pPr>
      <w:bookmarkStart w:id="4" w:name="_dsernwuuibcc" w:colFirst="0" w:colLast="0"/>
      <w:bookmarkEnd w:id="4"/>
      <w:r>
        <w:t>LEADER</w:t>
      </w:r>
    </w:p>
    <w:p w14:paraId="68A057CF" w14:textId="0F7930C5" w:rsidR="0008215B" w:rsidRDefault="00000000">
      <w:r>
        <w:t xml:space="preserve">Lord, you see us as we </w:t>
      </w:r>
      <w:proofErr w:type="gramStart"/>
      <w:r>
        <w:t>are, and</w:t>
      </w:r>
      <w:proofErr w:type="gramEnd"/>
      <w:r>
        <w:t xml:space="preserve"> know our inmost thoughts. We don’t deserve your gracious care. We don’t abide in you. We don’t trust your will. We don’t love one another well. Apart from you, we can do nothing. Lord, in your mercy, forgive us, heal us, and make us whole. Set us free from our </w:t>
      </w:r>
      <w:proofErr w:type="gramStart"/>
      <w:r>
        <w:t>sin, and</w:t>
      </w:r>
      <w:proofErr w:type="gramEnd"/>
      <w:r>
        <w:t xml:space="preserve"> restore unto us to the joy of your salvation Amen.</w:t>
      </w:r>
    </w:p>
    <w:p w14:paraId="6A559AA1" w14:textId="77777777" w:rsidR="0008215B" w:rsidRDefault="00000000">
      <w:r>
        <w:rPr>
          <w:noProof/>
        </w:rPr>
        <w:lastRenderedPageBreak/>
        <w:drawing>
          <wp:inline distT="114300" distB="114300" distL="114300" distR="114300" wp14:anchorId="728091F1" wp14:editId="496BC715">
            <wp:extent cx="5943600" cy="3340100"/>
            <wp:effectExtent l="0" t="0" r="0" b="0"/>
            <wp:docPr id="9" name="image4.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4.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711A0B0C" w14:textId="77777777" w:rsidR="0008215B" w:rsidRDefault="00000000">
      <w:pPr>
        <w:pStyle w:val="Heading2"/>
      </w:pPr>
      <w:r>
        <w:t>HYMN</w:t>
      </w:r>
    </w:p>
    <w:p w14:paraId="0F26AF2B" w14:textId="77777777" w:rsidR="0008215B" w:rsidRDefault="00000000">
      <w:pPr>
        <w:pStyle w:val="Heading3"/>
      </w:pPr>
      <w:bookmarkStart w:id="5" w:name="_37ffzfd0djbn" w:colFirst="0" w:colLast="0"/>
      <w:bookmarkEnd w:id="5"/>
      <w:r>
        <w:t xml:space="preserve">How Deep </w:t>
      </w:r>
      <w:proofErr w:type="gramStart"/>
      <w:r>
        <w:t>The</w:t>
      </w:r>
      <w:proofErr w:type="gramEnd"/>
      <w:r>
        <w:t xml:space="preserve"> Father’s Love</w:t>
      </w:r>
    </w:p>
    <w:p w14:paraId="5A1AB5FF" w14:textId="77777777" w:rsidR="0008215B" w:rsidRDefault="00000000">
      <w:r>
        <w:t>CCLI Song # 1558110 Stuart Townend</w:t>
      </w:r>
    </w:p>
    <w:p w14:paraId="4DC4EC60" w14:textId="77777777" w:rsidR="0008215B" w:rsidRDefault="00000000">
      <w:r>
        <w:t xml:space="preserve">How deep the </w:t>
      </w:r>
      <w:proofErr w:type="gramStart"/>
      <w:r>
        <w:t>Father’s</w:t>
      </w:r>
      <w:proofErr w:type="gramEnd"/>
      <w:r>
        <w:t xml:space="preserve"> love for us</w:t>
      </w:r>
    </w:p>
    <w:p w14:paraId="16ACF891" w14:textId="77777777" w:rsidR="0008215B" w:rsidRDefault="00000000">
      <w:r>
        <w:t>How vast beyond all measure</w:t>
      </w:r>
    </w:p>
    <w:p w14:paraId="04C8966A" w14:textId="77777777" w:rsidR="0008215B" w:rsidRDefault="00000000">
      <w:r>
        <w:t>That He should give His only son</w:t>
      </w:r>
    </w:p>
    <w:p w14:paraId="1E3F1BC7" w14:textId="77777777" w:rsidR="0008215B" w:rsidRDefault="00000000">
      <w:r>
        <w:t>To make a wretch His treasure</w:t>
      </w:r>
    </w:p>
    <w:p w14:paraId="76196EC4" w14:textId="77777777" w:rsidR="0008215B" w:rsidRDefault="00000000">
      <w:r>
        <w:t>How great the pain of searing loss</w:t>
      </w:r>
    </w:p>
    <w:p w14:paraId="48BB4E5D" w14:textId="77777777" w:rsidR="0008215B" w:rsidRDefault="00000000">
      <w:r>
        <w:t>The Father turns His face away</w:t>
      </w:r>
    </w:p>
    <w:p w14:paraId="54BA14AF" w14:textId="77777777" w:rsidR="0008215B" w:rsidRDefault="00000000">
      <w:r>
        <w:t>As wounds which mar the Chosen One</w:t>
      </w:r>
    </w:p>
    <w:p w14:paraId="01B861AF" w14:textId="77777777" w:rsidR="0008215B" w:rsidRDefault="00000000">
      <w:r>
        <w:t>Bring many sons to glory</w:t>
      </w:r>
    </w:p>
    <w:p w14:paraId="19881D77" w14:textId="77777777" w:rsidR="0008215B" w:rsidRDefault="00000000">
      <w:r>
        <w:t>Behold the man upon a cross</w:t>
      </w:r>
    </w:p>
    <w:p w14:paraId="15DF1C20" w14:textId="77777777" w:rsidR="0008215B" w:rsidRDefault="00000000">
      <w:r>
        <w:t>My sin upon His shoulders</w:t>
      </w:r>
    </w:p>
    <w:p w14:paraId="2B46C374" w14:textId="77777777" w:rsidR="0008215B" w:rsidRDefault="00000000">
      <w:r>
        <w:t>Ashamed I hear my mocking voice</w:t>
      </w:r>
    </w:p>
    <w:p w14:paraId="54C50C16" w14:textId="77777777" w:rsidR="0008215B" w:rsidRDefault="00000000">
      <w:r>
        <w:t>Call out among the scoffers</w:t>
      </w:r>
    </w:p>
    <w:p w14:paraId="266D84C1" w14:textId="77777777" w:rsidR="0008215B" w:rsidRDefault="00000000">
      <w:r>
        <w:t>It was my sin that held Him there</w:t>
      </w:r>
    </w:p>
    <w:p w14:paraId="528AB502" w14:textId="77777777" w:rsidR="0008215B" w:rsidRDefault="00000000">
      <w:r>
        <w:t>Until it was accomplished</w:t>
      </w:r>
    </w:p>
    <w:p w14:paraId="2E4EDFD9" w14:textId="77777777" w:rsidR="0008215B" w:rsidRDefault="00000000">
      <w:r>
        <w:lastRenderedPageBreak/>
        <w:t>His dying breath has brought me life</w:t>
      </w:r>
    </w:p>
    <w:p w14:paraId="22EE64AC" w14:textId="77777777" w:rsidR="0008215B" w:rsidRDefault="00000000">
      <w:r>
        <w:t>I know that it is finished</w:t>
      </w:r>
    </w:p>
    <w:p w14:paraId="2E98CFFC" w14:textId="77777777" w:rsidR="0008215B" w:rsidRDefault="00000000">
      <w:r>
        <w:t>I will not boast in anything</w:t>
      </w:r>
    </w:p>
    <w:p w14:paraId="376FC48C" w14:textId="77777777" w:rsidR="0008215B" w:rsidRDefault="00000000">
      <w:r>
        <w:t>No gifts, no power, no wisdom</w:t>
      </w:r>
    </w:p>
    <w:p w14:paraId="55D40C12" w14:textId="77777777" w:rsidR="0008215B" w:rsidRDefault="00000000">
      <w:r>
        <w:t>But I will boast in Jesus Christ</w:t>
      </w:r>
    </w:p>
    <w:p w14:paraId="42DFE6E1" w14:textId="77777777" w:rsidR="0008215B" w:rsidRDefault="00000000">
      <w:r>
        <w:t>His death and resurrection</w:t>
      </w:r>
    </w:p>
    <w:p w14:paraId="22A92580" w14:textId="77777777" w:rsidR="0008215B" w:rsidRDefault="00000000">
      <w:r>
        <w:t>Why should I gain from His reward?</w:t>
      </w:r>
    </w:p>
    <w:p w14:paraId="4E105838" w14:textId="77777777" w:rsidR="0008215B" w:rsidRDefault="00000000">
      <w:r>
        <w:t>I cannot give an answer</w:t>
      </w:r>
    </w:p>
    <w:p w14:paraId="64154970" w14:textId="77777777" w:rsidR="0008215B" w:rsidRDefault="00000000">
      <w:r>
        <w:t>But this I know with all my heart</w:t>
      </w:r>
    </w:p>
    <w:p w14:paraId="1FAF3983" w14:textId="77777777" w:rsidR="0008215B" w:rsidRDefault="00000000">
      <w:r>
        <w:t>His wounds have paid my ransom</w:t>
      </w:r>
    </w:p>
    <w:p w14:paraId="203E18AE" w14:textId="77777777" w:rsidR="0008215B" w:rsidRDefault="00000000">
      <w:r>
        <w:rPr>
          <w:noProof/>
        </w:rPr>
        <w:drawing>
          <wp:inline distT="114300" distB="114300" distL="114300" distR="114300" wp14:anchorId="46C14646" wp14:editId="7FB1B681">
            <wp:extent cx="5943600" cy="3340100"/>
            <wp:effectExtent l="0" t="0" r="0" b="0"/>
            <wp:docPr id="5" name="image4.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4.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094586A2" w14:textId="77777777" w:rsidR="0008215B" w:rsidRDefault="00000000">
      <w:pPr>
        <w:pStyle w:val="Heading2"/>
      </w:pPr>
      <w:r>
        <w:t>GRACE ASSURANCE</w:t>
      </w:r>
    </w:p>
    <w:p w14:paraId="4B4AA9E7" w14:textId="77777777" w:rsidR="0008215B" w:rsidRDefault="00000000">
      <w:r>
        <w:t>Hebrews 4:14–16</w:t>
      </w:r>
    </w:p>
    <w:p w14:paraId="0A64CD7A" w14:textId="77777777" w:rsidR="0008215B" w:rsidRDefault="00000000">
      <w:pPr>
        <w:pStyle w:val="Heading3"/>
      </w:pPr>
      <w:bookmarkStart w:id="6" w:name="_tdlltafwdye9" w:colFirst="0" w:colLast="0"/>
      <w:bookmarkEnd w:id="6"/>
      <w:r>
        <w:t>LEADER</w:t>
      </w:r>
    </w:p>
    <w:p w14:paraId="582B6A88" w14:textId="77777777" w:rsidR="0008215B" w:rsidRDefault="00000000">
      <w:r>
        <w:t>So let us come boldly to the throne of our gracious God. There we will receive his mercy, and we will find grace to help us when we need it most.</w:t>
      </w:r>
    </w:p>
    <w:p w14:paraId="14A2B980" w14:textId="77777777" w:rsidR="0008215B" w:rsidRDefault="00000000">
      <w:r>
        <w:rPr>
          <w:noProof/>
        </w:rPr>
        <w:lastRenderedPageBreak/>
        <w:drawing>
          <wp:inline distT="114300" distB="114300" distL="114300" distR="114300" wp14:anchorId="5FB37337" wp14:editId="0257E4AB">
            <wp:extent cx="5943600" cy="3340100"/>
            <wp:effectExtent l="0" t="0" r="0" b="0"/>
            <wp:docPr id="10" name="image4.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4.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41B33206" w14:textId="77777777" w:rsidR="0008215B" w:rsidRDefault="00000000">
      <w:pPr>
        <w:pStyle w:val="Heading2"/>
      </w:pPr>
      <w:bookmarkStart w:id="7" w:name="_9je13u5op11g" w:colFirst="0" w:colLast="0"/>
      <w:bookmarkEnd w:id="7"/>
      <w:r>
        <w:t>HYMN</w:t>
      </w:r>
    </w:p>
    <w:p w14:paraId="1292F7CF" w14:textId="77777777" w:rsidR="0008215B" w:rsidRDefault="00000000">
      <w:pPr>
        <w:pStyle w:val="Heading3"/>
      </w:pPr>
      <w:bookmarkStart w:id="8" w:name="_r6ltdgevw7z6" w:colFirst="0" w:colLast="0"/>
      <w:bookmarkEnd w:id="8"/>
      <w:r>
        <w:t>All Sufficient Merit</w:t>
      </w:r>
    </w:p>
    <w:p w14:paraId="2B397BB2" w14:textId="77777777" w:rsidR="0008215B" w:rsidRDefault="00000000">
      <w:r>
        <w:t>CCLI Song # 7212933 Bethany Barnard | Bryan Fowler | Shane Barnard</w:t>
      </w:r>
    </w:p>
    <w:p w14:paraId="574B17AE" w14:textId="77777777" w:rsidR="0008215B" w:rsidRDefault="00000000">
      <w:r>
        <w:t>All sufficient merit,</w:t>
      </w:r>
    </w:p>
    <w:p w14:paraId="76D85B01" w14:textId="77777777" w:rsidR="0008215B" w:rsidRDefault="00000000">
      <w:r>
        <w:t>shining like the sun</w:t>
      </w:r>
    </w:p>
    <w:p w14:paraId="65282BAC" w14:textId="77777777" w:rsidR="0008215B" w:rsidRDefault="00000000">
      <w:r>
        <w:t>A fortune I inherit</w:t>
      </w:r>
    </w:p>
    <w:p w14:paraId="51205E7E" w14:textId="77777777" w:rsidR="0008215B" w:rsidRDefault="00000000">
      <w:r>
        <w:t>by no work I have done</w:t>
      </w:r>
    </w:p>
    <w:p w14:paraId="61D5EF06" w14:textId="77777777" w:rsidR="0008215B" w:rsidRDefault="00000000">
      <w:r>
        <w:t>My righteousness I forfeit</w:t>
      </w:r>
    </w:p>
    <w:p w14:paraId="673F9E8E" w14:textId="77777777" w:rsidR="0008215B" w:rsidRDefault="00000000">
      <w:r>
        <w:t>at my Savior’s cross</w:t>
      </w:r>
    </w:p>
    <w:p w14:paraId="0EB2A493" w14:textId="77777777" w:rsidR="0008215B" w:rsidRDefault="00000000">
      <w:r>
        <w:t>Where all sufficient merit</w:t>
      </w:r>
    </w:p>
    <w:p w14:paraId="76605FF5" w14:textId="77777777" w:rsidR="0008215B" w:rsidRDefault="00000000">
      <w:r>
        <w:t>did what I could not</w:t>
      </w:r>
    </w:p>
    <w:p w14:paraId="6A4E41EC" w14:textId="77777777" w:rsidR="0008215B" w:rsidRDefault="00000000">
      <w:r>
        <w:t>In love He condescended,</w:t>
      </w:r>
    </w:p>
    <w:p w14:paraId="5743E7C1" w14:textId="77777777" w:rsidR="0008215B" w:rsidRDefault="00000000">
      <w:r>
        <w:t>eternal now in time</w:t>
      </w:r>
    </w:p>
    <w:p w14:paraId="631EBBF7" w14:textId="77777777" w:rsidR="0008215B" w:rsidRDefault="00000000">
      <w:r>
        <w:t>A life without a blemish</w:t>
      </w:r>
    </w:p>
    <w:p w14:paraId="2D1DDF4E" w14:textId="77777777" w:rsidR="0008215B" w:rsidRDefault="00000000">
      <w:r>
        <w:t>the Maker made to die</w:t>
      </w:r>
    </w:p>
    <w:p w14:paraId="6E0C6E60" w14:textId="77777777" w:rsidR="0008215B" w:rsidRDefault="00000000">
      <w:r>
        <w:t>The law could never save us,</w:t>
      </w:r>
    </w:p>
    <w:p w14:paraId="6DF35E2C" w14:textId="77777777" w:rsidR="0008215B" w:rsidRDefault="00000000">
      <w:r>
        <w:t>our lawlessness had won</w:t>
      </w:r>
    </w:p>
    <w:p w14:paraId="2C709D38" w14:textId="77777777" w:rsidR="0008215B" w:rsidRDefault="00000000">
      <w:r>
        <w:lastRenderedPageBreak/>
        <w:t>Until the pure and spotless</w:t>
      </w:r>
    </w:p>
    <w:p w14:paraId="774C4216" w14:textId="77777777" w:rsidR="0008215B" w:rsidRDefault="00000000">
      <w:r>
        <w:t>lamb had finally come</w:t>
      </w:r>
    </w:p>
    <w:p w14:paraId="4390308A" w14:textId="77777777" w:rsidR="0008215B" w:rsidRDefault="00000000">
      <w:r>
        <w:t>It is done, it is finished</w:t>
      </w:r>
    </w:p>
    <w:p w14:paraId="0DA3035D" w14:textId="77777777" w:rsidR="0008215B" w:rsidRDefault="00000000">
      <w:r>
        <w:t>No more debt I owe</w:t>
      </w:r>
    </w:p>
    <w:p w14:paraId="41C4C979" w14:textId="77777777" w:rsidR="0008215B" w:rsidRDefault="00000000">
      <w:r>
        <w:t>Paid in full</w:t>
      </w:r>
    </w:p>
    <w:p w14:paraId="3571F3C2" w14:textId="77777777" w:rsidR="0008215B" w:rsidRDefault="00000000">
      <w:r>
        <w:t>All sufficient merit now my own</w:t>
      </w:r>
    </w:p>
    <w:p w14:paraId="6FA13A48" w14:textId="77777777" w:rsidR="0008215B" w:rsidRDefault="00000000">
      <w:r>
        <w:t>I lay down my garments,</w:t>
      </w:r>
    </w:p>
    <w:p w14:paraId="1745D013" w14:textId="77777777" w:rsidR="0008215B" w:rsidRDefault="00000000">
      <w:r>
        <w:t>any empty boast</w:t>
      </w:r>
    </w:p>
    <w:p w14:paraId="6C4C1C60" w14:textId="77777777" w:rsidR="0008215B" w:rsidRDefault="00000000">
      <w:r>
        <w:t>Good works now all corrupted</w:t>
      </w:r>
    </w:p>
    <w:p w14:paraId="3EE986E9" w14:textId="77777777" w:rsidR="0008215B" w:rsidRDefault="00000000">
      <w:r>
        <w:t>by the sinful host</w:t>
      </w:r>
    </w:p>
    <w:p w14:paraId="1FE97230" w14:textId="77777777" w:rsidR="0008215B" w:rsidRDefault="00000000">
      <w:r>
        <w:t>I'm dressed in my Lord Jesus,</w:t>
      </w:r>
    </w:p>
    <w:p w14:paraId="59CE513C" w14:textId="77777777" w:rsidR="0008215B" w:rsidRDefault="00000000">
      <w:r>
        <w:t>a crimson robe made white</w:t>
      </w:r>
    </w:p>
    <w:p w14:paraId="5B0F54AB" w14:textId="77777777" w:rsidR="0008215B" w:rsidRDefault="00000000">
      <w:r>
        <w:t>No more fear of judgment</w:t>
      </w:r>
    </w:p>
    <w:p w14:paraId="76301735" w14:textId="77777777" w:rsidR="0008215B" w:rsidRDefault="00000000">
      <w:r>
        <w:t>His righteousness is mine</w:t>
      </w:r>
    </w:p>
    <w:p w14:paraId="2DF74C75" w14:textId="77777777" w:rsidR="0008215B" w:rsidRDefault="00000000">
      <w:r>
        <w:t>It is done, it is finished</w:t>
      </w:r>
    </w:p>
    <w:p w14:paraId="033CF641" w14:textId="77777777" w:rsidR="0008215B" w:rsidRDefault="00000000">
      <w:r>
        <w:t>No more debt I owe</w:t>
      </w:r>
    </w:p>
    <w:p w14:paraId="54BFD59B" w14:textId="77777777" w:rsidR="0008215B" w:rsidRDefault="00000000">
      <w:r>
        <w:t>Paid in full</w:t>
      </w:r>
    </w:p>
    <w:p w14:paraId="5E728BC7" w14:textId="77777777" w:rsidR="0008215B" w:rsidRDefault="00000000">
      <w:r>
        <w:t>All sufficient merit now my own</w:t>
      </w:r>
    </w:p>
    <w:p w14:paraId="6B69346C" w14:textId="77777777" w:rsidR="0008215B" w:rsidRDefault="00000000">
      <w:r>
        <w:t>It is done, it is finished</w:t>
      </w:r>
    </w:p>
    <w:p w14:paraId="3E0CF8FD" w14:textId="77777777" w:rsidR="0008215B" w:rsidRDefault="00000000">
      <w:r>
        <w:t>No more debt I owe</w:t>
      </w:r>
    </w:p>
    <w:p w14:paraId="12B8CF2A" w14:textId="77777777" w:rsidR="0008215B" w:rsidRDefault="00000000">
      <w:r>
        <w:t>Paid in full</w:t>
      </w:r>
    </w:p>
    <w:p w14:paraId="56F03C26" w14:textId="77777777" w:rsidR="0008215B" w:rsidRDefault="00000000">
      <w:r>
        <w:t>All sufficient merit now my own</w:t>
      </w:r>
    </w:p>
    <w:p w14:paraId="594058FE" w14:textId="77777777" w:rsidR="0008215B" w:rsidRDefault="00000000">
      <w:r>
        <w:t>All sufficient merit</w:t>
      </w:r>
    </w:p>
    <w:p w14:paraId="14A2E44A" w14:textId="77777777" w:rsidR="0008215B" w:rsidRDefault="00000000">
      <w:r>
        <w:t>firm in life and death</w:t>
      </w:r>
    </w:p>
    <w:p w14:paraId="481CA075" w14:textId="77777777" w:rsidR="0008215B" w:rsidRDefault="00000000">
      <w:r>
        <w:t>The joy of my salvation shall</w:t>
      </w:r>
    </w:p>
    <w:p w14:paraId="0D447D7A" w14:textId="77777777" w:rsidR="0008215B" w:rsidRDefault="00000000">
      <w:r>
        <w:t>be my final breath</w:t>
      </w:r>
    </w:p>
    <w:p w14:paraId="178E640D" w14:textId="77777777" w:rsidR="0008215B" w:rsidRDefault="00000000">
      <w:r>
        <w:t>When I stand accepted</w:t>
      </w:r>
    </w:p>
    <w:p w14:paraId="4CA0F913" w14:textId="77777777" w:rsidR="0008215B" w:rsidRDefault="00000000">
      <w:r>
        <w:t>before the throne of God</w:t>
      </w:r>
    </w:p>
    <w:p w14:paraId="56802A23" w14:textId="77777777" w:rsidR="0008215B" w:rsidRDefault="00000000">
      <w:r>
        <w:t>I’ll gaze upon my Jesus</w:t>
      </w:r>
    </w:p>
    <w:p w14:paraId="0DDD718F" w14:textId="77777777" w:rsidR="0008215B" w:rsidRDefault="00000000">
      <w:r>
        <w:t>and thank Him for the cross</w:t>
      </w:r>
    </w:p>
    <w:p w14:paraId="035A438F" w14:textId="77777777" w:rsidR="0008215B" w:rsidRDefault="00000000">
      <w:proofErr w:type="gramStart"/>
      <w:r>
        <w:t>Yes</w:t>
      </w:r>
      <w:proofErr w:type="gramEnd"/>
      <w:r>
        <w:t xml:space="preserve"> I’ll thank Him for the cross</w:t>
      </w:r>
    </w:p>
    <w:p w14:paraId="38DE78CD" w14:textId="77777777" w:rsidR="0008215B" w:rsidRDefault="00000000">
      <w:r>
        <w:t>It is done, it is finished</w:t>
      </w:r>
    </w:p>
    <w:p w14:paraId="49CD1E9F" w14:textId="77777777" w:rsidR="0008215B" w:rsidRDefault="00000000">
      <w:r>
        <w:t>No more debt I owe</w:t>
      </w:r>
    </w:p>
    <w:p w14:paraId="5D1CA4E8" w14:textId="77777777" w:rsidR="0008215B" w:rsidRDefault="00000000">
      <w:r>
        <w:t>Paid in full</w:t>
      </w:r>
    </w:p>
    <w:p w14:paraId="2EEF4EBF" w14:textId="77777777" w:rsidR="0008215B" w:rsidRDefault="00000000">
      <w:r>
        <w:t>All sufficient merit now my own</w:t>
      </w:r>
    </w:p>
    <w:p w14:paraId="2DACAF88" w14:textId="77777777" w:rsidR="0008215B" w:rsidRDefault="00000000">
      <w:r>
        <w:lastRenderedPageBreak/>
        <w:t>It is done, it is finished</w:t>
      </w:r>
    </w:p>
    <w:p w14:paraId="54D6CC72" w14:textId="77777777" w:rsidR="0008215B" w:rsidRDefault="00000000">
      <w:r>
        <w:t>No more debt I owe</w:t>
      </w:r>
    </w:p>
    <w:p w14:paraId="4F6E1BA9" w14:textId="77777777" w:rsidR="0008215B" w:rsidRDefault="00000000">
      <w:r>
        <w:t>Paid in full</w:t>
      </w:r>
    </w:p>
    <w:p w14:paraId="4E2811F6" w14:textId="77777777" w:rsidR="0008215B" w:rsidRDefault="00000000">
      <w:r>
        <w:t>All sufficient merit now my own</w:t>
      </w:r>
    </w:p>
    <w:p w14:paraId="7245F5F6" w14:textId="77777777" w:rsidR="0008215B" w:rsidRDefault="00000000">
      <w:pPr>
        <w:pStyle w:val="Heading2"/>
      </w:pPr>
      <w:bookmarkStart w:id="9" w:name="_kk8e74bkr08b" w:colFirst="0" w:colLast="0"/>
      <w:bookmarkEnd w:id="9"/>
      <w:r>
        <w:t>TITHES AND OFFERINGS</w:t>
      </w:r>
    </w:p>
    <w:p w14:paraId="00F9D848" w14:textId="77777777" w:rsidR="0008215B" w:rsidRDefault="00000000">
      <w:r>
        <w:rPr>
          <w:noProof/>
        </w:rPr>
        <w:drawing>
          <wp:inline distT="114300" distB="114300" distL="114300" distR="114300" wp14:anchorId="00EC25E1" wp14:editId="7E75CD3A">
            <wp:extent cx="5943600" cy="3949700"/>
            <wp:effectExtent l="0" t="0" r="0" b="0"/>
            <wp:docPr id="6" name="image7.png" descr="Slide stating: Connect With Hope, listing online giving, connect card, prayer requests, upcoming events, registrations, and the accessible worship folder, available at a QR code leading to https://hopechurchcolumbus/quick-links."/>
            <wp:cNvGraphicFramePr/>
            <a:graphic xmlns:a="http://schemas.openxmlformats.org/drawingml/2006/main">
              <a:graphicData uri="http://schemas.openxmlformats.org/drawingml/2006/picture">
                <pic:pic xmlns:pic="http://schemas.openxmlformats.org/drawingml/2006/picture">
                  <pic:nvPicPr>
                    <pic:cNvPr id="0" name="image7.png" descr="Slide stating: Connect With Hope, listing online giving, connect card, prayer requests, upcoming events, registrations, and the accessible worship folder, available at a QR code leading to https://hopechurchcolumbus/quick-links."/>
                    <pic:cNvPicPr preferRelativeResize="0"/>
                  </pic:nvPicPr>
                  <pic:blipFill>
                    <a:blip r:embed="rId12"/>
                    <a:srcRect/>
                    <a:stretch>
                      <a:fillRect/>
                    </a:stretch>
                  </pic:blipFill>
                  <pic:spPr>
                    <a:xfrm>
                      <a:off x="0" y="0"/>
                      <a:ext cx="5943600" cy="3949700"/>
                    </a:xfrm>
                    <a:prstGeom prst="rect">
                      <a:avLst/>
                    </a:prstGeom>
                    <a:ln/>
                  </pic:spPr>
                </pic:pic>
              </a:graphicData>
            </a:graphic>
          </wp:inline>
        </w:drawing>
      </w:r>
    </w:p>
    <w:p w14:paraId="0BEAE3A7" w14:textId="77777777" w:rsidR="0008215B" w:rsidRDefault="00000000">
      <w:pPr>
        <w:pStyle w:val="Heading2"/>
      </w:pPr>
      <w:bookmarkStart w:id="10" w:name="_m3tsomrqz3jh" w:colFirst="0" w:colLast="0"/>
      <w:bookmarkEnd w:id="10"/>
      <w:r>
        <w:lastRenderedPageBreak/>
        <w:t>HOPE HAPPENINGS AND ANNOUNCEMENTS</w:t>
      </w:r>
    </w:p>
    <w:p w14:paraId="4D2C3890" w14:textId="77777777" w:rsidR="0008215B" w:rsidRDefault="00000000">
      <w:r>
        <w:rPr>
          <w:noProof/>
        </w:rPr>
        <w:drawing>
          <wp:inline distT="114300" distB="114300" distL="114300" distR="114300" wp14:anchorId="084F2C85" wp14:editId="611C13CE">
            <wp:extent cx="5943600" cy="3962400"/>
            <wp:effectExtent l="0" t="0" r="0" b="0"/>
            <wp:docPr id="15" name="image9.png" descr="Carmen House Speaker Series: Rich Nathan. 6:30 to 8 p.m. CoHatch Gateway &quot;Love in an Age of Fear.&quot; The slide features a picture of Rich speaking."/>
            <wp:cNvGraphicFramePr/>
            <a:graphic xmlns:a="http://schemas.openxmlformats.org/drawingml/2006/main">
              <a:graphicData uri="http://schemas.openxmlformats.org/drawingml/2006/picture">
                <pic:pic xmlns:pic="http://schemas.openxmlformats.org/drawingml/2006/picture">
                  <pic:nvPicPr>
                    <pic:cNvPr id="15" name="image9.png" descr="Carmen House Speaker Series: Rich Nathan. 6:30 to 8 p.m. CoHatch Gateway &quot;Love in an Age of Fear.&quot; The slide features a picture of Rich speakin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3482C8D0" w14:textId="77777777" w:rsidR="0008215B" w:rsidRDefault="00000000">
      <w:pPr>
        <w:pStyle w:val="Heading2"/>
      </w:pPr>
      <w:r>
        <w:t>PASSING THE PEACE</w:t>
      </w:r>
    </w:p>
    <w:p w14:paraId="185EA34A" w14:textId="77777777" w:rsidR="0008215B" w:rsidRDefault="00000000">
      <w:pPr>
        <w:pStyle w:val="Heading2"/>
      </w:pPr>
      <w:r>
        <w:t>SCRIPTURE READING</w:t>
      </w:r>
    </w:p>
    <w:p w14:paraId="01AB0B8E" w14:textId="77777777" w:rsidR="0008215B" w:rsidRDefault="00000000">
      <w:r>
        <w:t>Luke 6:43–49</w:t>
      </w:r>
    </w:p>
    <w:p w14:paraId="19E6E682" w14:textId="77777777" w:rsidR="0008215B" w:rsidRDefault="00000000">
      <w:pPr>
        <w:pStyle w:val="Heading3"/>
      </w:pPr>
      <w:bookmarkStart w:id="11" w:name="_exfd4ruzkp" w:colFirst="0" w:colLast="0"/>
      <w:bookmarkEnd w:id="11"/>
      <w:r>
        <w:t xml:space="preserve">LEADER: </w:t>
      </w:r>
    </w:p>
    <w:p w14:paraId="4A25CB3E" w14:textId="77777777" w:rsidR="0008215B" w:rsidRDefault="00000000">
      <w:r>
        <w:t xml:space="preserve">The Word of the Lord </w:t>
      </w:r>
    </w:p>
    <w:p w14:paraId="26F2D4FA" w14:textId="77777777" w:rsidR="0008215B" w:rsidRDefault="00000000">
      <w:pPr>
        <w:pStyle w:val="Heading3"/>
      </w:pPr>
      <w:bookmarkStart w:id="12" w:name="_m2z7xp7uen2c" w:colFirst="0" w:colLast="0"/>
      <w:bookmarkEnd w:id="12"/>
      <w:r>
        <w:t xml:space="preserve">ALL: </w:t>
      </w:r>
    </w:p>
    <w:p w14:paraId="4CE15149" w14:textId="77777777" w:rsidR="0008215B" w:rsidRDefault="00000000">
      <w:r>
        <w:t>Thanks be to God</w:t>
      </w:r>
    </w:p>
    <w:p w14:paraId="7AF84EE2" w14:textId="77777777" w:rsidR="0008215B" w:rsidRDefault="00000000">
      <w:pPr>
        <w:pStyle w:val="Heading2"/>
      </w:pPr>
      <w:bookmarkStart w:id="13" w:name="_agixdn8cmew0" w:colFirst="0" w:colLast="0"/>
      <w:bookmarkEnd w:id="13"/>
      <w:r>
        <w:lastRenderedPageBreak/>
        <w:t>MESSAGE</w:t>
      </w:r>
    </w:p>
    <w:p w14:paraId="22F72D7D" w14:textId="77777777" w:rsidR="0008215B" w:rsidRDefault="00000000">
      <w:r>
        <w:rPr>
          <w:noProof/>
        </w:rPr>
        <w:drawing>
          <wp:inline distT="114300" distB="114300" distL="114300" distR="114300" wp14:anchorId="1A1017C0" wp14:editId="766BE2E9">
            <wp:extent cx="5943600" cy="3810000"/>
            <wp:effectExtent l="0" t="0" r="0" b="0"/>
            <wp:docPr id="11" name="image10.png" descr="The Gospel of Luke Sermon Series Slide"/>
            <wp:cNvGraphicFramePr/>
            <a:graphic xmlns:a="http://schemas.openxmlformats.org/drawingml/2006/main">
              <a:graphicData uri="http://schemas.openxmlformats.org/drawingml/2006/picture">
                <pic:pic xmlns:pic="http://schemas.openxmlformats.org/drawingml/2006/picture">
                  <pic:nvPicPr>
                    <pic:cNvPr id="0" name="image10.png" descr="The Gospel of Luke Sermon Series Slide"/>
                    <pic:cNvPicPr preferRelativeResize="0"/>
                  </pic:nvPicPr>
                  <pic:blipFill>
                    <a:blip r:embed="rId14"/>
                    <a:srcRect/>
                    <a:stretch>
                      <a:fillRect/>
                    </a:stretch>
                  </pic:blipFill>
                  <pic:spPr>
                    <a:xfrm>
                      <a:off x="0" y="0"/>
                      <a:ext cx="5943600" cy="3810000"/>
                    </a:xfrm>
                    <a:prstGeom prst="rect">
                      <a:avLst/>
                    </a:prstGeom>
                    <a:ln/>
                  </pic:spPr>
                </pic:pic>
              </a:graphicData>
            </a:graphic>
          </wp:inline>
        </w:drawing>
      </w:r>
    </w:p>
    <w:p w14:paraId="7F98D1C6" w14:textId="77777777" w:rsidR="0008215B" w:rsidRDefault="00000000">
      <w:pPr>
        <w:pStyle w:val="Heading3"/>
      </w:pPr>
      <w:bookmarkStart w:id="14" w:name="_r4qem9nu1nbd" w:colFirst="0" w:colLast="0"/>
      <w:bookmarkEnd w:id="14"/>
      <w:r>
        <w:t>Slide 1</w:t>
      </w:r>
    </w:p>
    <w:p w14:paraId="24B49011" w14:textId="77777777" w:rsidR="0008215B" w:rsidRDefault="00000000">
      <w:r>
        <w:t>“A disciple is a learner, a student, an apprentice – a practitioner… Disciples of Jesus are people who do not just profess certain views as their own but apply their growing understanding of life in the Kingdom of the Heavens to every aspect of their life on earth.”</w:t>
      </w:r>
    </w:p>
    <w:p w14:paraId="3E07AED2" w14:textId="77777777" w:rsidR="0008215B" w:rsidRDefault="00000000">
      <w:r>
        <w:t>Dallas Willard</w:t>
      </w:r>
    </w:p>
    <w:p w14:paraId="47CA958A" w14:textId="77777777" w:rsidR="0008215B" w:rsidRDefault="00000000">
      <w:pPr>
        <w:pStyle w:val="Heading3"/>
      </w:pPr>
      <w:bookmarkStart w:id="15" w:name="_umbtuyhe63a6" w:colFirst="0" w:colLast="0"/>
      <w:bookmarkEnd w:id="15"/>
      <w:r>
        <w:t>Slide 2</w:t>
      </w:r>
    </w:p>
    <w:p w14:paraId="41D7B483" w14:textId="77777777" w:rsidR="0008215B" w:rsidRDefault="00000000">
      <w:r>
        <w:t>“Why do you call me, ‘Lord, Lord,’ and do not do what I say?” Luke 6:46</w:t>
      </w:r>
    </w:p>
    <w:p w14:paraId="0B34D637" w14:textId="77777777" w:rsidR="0008215B" w:rsidRDefault="00000000">
      <w:pPr>
        <w:pStyle w:val="Heading3"/>
      </w:pPr>
      <w:bookmarkStart w:id="16" w:name="_kp0zhbcm3z3u" w:colFirst="0" w:colLast="0"/>
      <w:bookmarkEnd w:id="16"/>
      <w:r>
        <w:t>Slide 3</w:t>
      </w:r>
    </w:p>
    <w:p w14:paraId="050AC08B" w14:textId="77777777" w:rsidR="0008215B" w:rsidRDefault="00000000">
      <w:r>
        <w:rPr>
          <w:rFonts w:ascii="Arial Unicode MS" w:eastAsia="Arial Unicode MS" w:hAnsi="Arial Unicode MS" w:cs="Arial Unicode MS"/>
        </w:rPr>
        <w:t>inner ≠ outer</w:t>
      </w:r>
    </w:p>
    <w:p w14:paraId="08894FB1" w14:textId="77777777" w:rsidR="0008215B" w:rsidRDefault="00000000">
      <w:pPr>
        <w:pStyle w:val="Heading3"/>
      </w:pPr>
      <w:bookmarkStart w:id="17" w:name="_y93t5kzgdcq6" w:colFirst="0" w:colLast="0"/>
      <w:bookmarkEnd w:id="17"/>
      <w:r>
        <w:lastRenderedPageBreak/>
        <w:t>Slide 4</w:t>
      </w:r>
    </w:p>
    <w:p w14:paraId="16C2FFD0" w14:textId="77777777" w:rsidR="0008215B" w:rsidRDefault="00000000">
      <w:r>
        <w:t>“You are very entertaining to them, like someone who sings love songs with a beautiful voice or plays fine music on an instrument. They hear what you say, but they don’t act on it!” Ezekiel 33:32, NLT</w:t>
      </w:r>
    </w:p>
    <w:p w14:paraId="51DC7F1E" w14:textId="77777777" w:rsidR="0008215B" w:rsidRDefault="00000000">
      <w:pPr>
        <w:pStyle w:val="Heading3"/>
      </w:pPr>
      <w:bookmarkStart w:id="18" w:name="_cci05ioae5yf" w:colFirst="0" w:colLast="0"/>
      <w:bookmarkEnd w:id="18"/>
      <w:r>
        <w:t>Slide 5</w:t>
      </w:r>
    </w:p>
    <w:p w14:paraId="1305705A" w14:textId="77777777" w:rsidR="0008215B" w:rsidRDefault="00000000">
      <w:r>
        <w:t>43 “No good tree bears bad fruit, nor does a bad tree bear good fruit. 44 Each tree is recognized by its own fruit. People do not pick figs from thornbushes, or grapes from</w:t>
      </w:r>
    </w:p>
    <w:p w14:paraId="52B3E6FD" w14:textId="77777777" w:rsidR="0008215B" w:rsidRDefault="00000000">
      <w:r>
        <w:t>Briers. Luke 6:43-44</w:t>
      </w:r>
    </w:p>
    <w:p w14:paraId="5AB15DE3" w14:textId="77777777" w:rsidR="0008215B" w:rsidRDefault="00000000">
      <w:pPr>
        <w:pStyle w:val="Heading3"/>
      </w:pPr>
      <w:bookmarkStart w:id="19" w:name="_3uokbjxwja2n" w:colFirst="0" w:colLast="0"/>
      <w:bookmarkEnd w:id="19"/>
      <w:r>
        <w:t>Slide 6</w:t>
      </w:r>
    </w:p>
    <w:p w14:paraId="616BAF78" w14:textId="77777777" w:rsidR="0008215B" w:rsidRDefault="00000000">
      <w:r>
        <w:t>inner = outer</w:t>
      </w:r>
    </w:p>
    <w:p w14:paraId="7B377EE8" w14:textId="77777777" w:rsidR="0008215B" w:rsidRDefault="00000000">
      <w:pPr>
        <w:pStyle w:val="Heading3"/>
      </w:pPr>
      <w:bookmarkStart w:id="20" w:name="_ol7ponq3qu3c" w:colFirst="0" w:colLast="0"/>
      <w:bookmarkEnd w:id="20"/>
      <w:r>
        <w:t>Slide 7</w:t>
      </w:r>
    </w:p>
    <w:p w14:paraId="1B0C9533" w14:textId="0D30B15D" w:rsidR="0008215B" w:rsidRDefault="00000000">
      <w:r>
        <w:t>45 A good man brings good things out of the good stored</w:t>
      </w:r>
      <w:r w:rsidR="005A6B45">
        <w:t xml:space="preserve"> </w:t>
      </w:r>
      <w:r>
        <w:t>up in his heart, and an evil man brings evil things out of the evil stored up in his heart. For the mouth speaks what the heart is full of. Luke 6:45</w:t>
      </w:r>
    </w:p>
    <w:p w14:paraId="4CC49660" w14:textId="77777777" w:rsidR="0008215B" w:rsidRDefault="00000000">
      <w:pPr>
        <w:pStyle w:val="Heading3"/>
      </w:pPr>
      <w:bookmarkStart w:id="21" w:name="_o8qupv5dqd6d" w:colFirst="0" w:colLast="0"/>
      <w:bookmarkEnd w:id="21"/>
      <w:r>
        <w:t>Slide 8</w:t>
      </w:r>
    </w:p>
    <w:p w14:paraId="2CC9BA57" w14:textId="77777777" w:rsidR="0008215B" w:rsidRDefault="00000000">
      <w:r>
        <w:t>Exploring Our Inner Life</w:t>
      </w:r>
    </w:p>
    <w:p w14:paraId="51FE70CC" w14:textId="77777777" w:rsidR="0008215B" w:rsidRDefault="00000000">
      <w:pPr>
        <w:pStyle w:val="Heading3"/>
      </w:pPr>
      <w:bookmarkStart w:id="22" w:name="_iqb2aonv1fyn" w:colFirst="0" w:colLast="0"/>
      <w:bookmarkEnd w:id="22"/>
      <w:r>
        <w:t>Slide 9</w:t>
      </w:r>
    </w:p>
    <w:p w14:paraId="293A301B" w14:textId="77777777" w:rsidR="0008215B" w:rsidRDefault="00000000">
      <w:r>
        <w:t>45 A good man brings good things out of the good stored up in his heart, and an evil man brings evil things out of the evil stored up in his heart. For the mouth speaks what the heart is full of. Luke 6:45</w:t>
      </w:r>
    </w:p>
    <w:p w14:paraId="38544829" w14:textId="77777777" w:rsidR="0008215B" w:rsidRDefault="00000000">
      <w:pPr>
        <w:pStyle w:val="Heading3"/>
      </w:pPr>
      <w:bookmarkStart w:id="23" w:name="_r43vtcvebgzg" w:colFirst="0" w:colLast="0"/>
      <w:bookmarkEnd w:id="23"/>
      <w:r>
        <w:t>Slide 10</w:t>
      </w:r>
    </w:p>
    <w:p w14:paraId="14612A42" w14:textId="77777777" w:rsidR="0008215B" w:rsidRDefault="00000000">
      <w:r>
        <w:t xml:space="preserve">47 As for everyone who comes to me and hears my words and puts them into practice, I will show you what they are like. 48 They are like a man building a house, who dug down deep and laid the foundation on rock. </w:t>
      </w:r>
      <w:r>
        <w:lastRenderedPageBreak/>
        <w:t xml:space="preserve">When a flood came, the torrent struck that house but could not shake it, because it was well built. 49 But the one who hears my words and does not put them into practice is like a man who built a house on the ground without a foundation. The moment the torrent struck that house, it </w:t>
      </w:r>
      <w:proofErr w:type="gramStart"/>
      <w:r>
        <w:t>collapsed</w:t>
      </w:r>
      <w:proofErr w:type="gramEnd"/>
      <w:r>
        <w:t xml:space="preserve"> and its destruction was complete.” Luke 6:47-49</w:t>
      </w:r>
    </w:p>
    <w:p w14:paraId="6E9EE5E3" w14:textId="77777777" w:rsidR="0008215B" w:rsidRDefault="00000000">
      <w:pPr>
        <w:pStyle w:val="Heading3"/>
      </w:pPr>
      <w:bookmarkStart w:id="24" w:name="_bryua5u8whb1" w:colFirst="0" w:colLast="0"/>
      <w:bookmarkEnd w:id="24"/>
      <w:r>
        <w:t>Slide 11</w:t>
      </w:r>
    </w:p>
    <w:p w14:paraId="60E63358" w14:textId="77777777" w:rsidR="0008215B" w:rsidRDefault="00000000">
      <w:r>
        <w:t>Assess Our Outer Life</w:t>
      </w:r>
    </w:p>
    <w:p w14:paraId="7A4C96CC" w14:textId="77777777" w:rsidR="0008215B" w:rsidRDefault="00000000">
      <w:pPr>
        <w:pStyle w:val="Heading3"/>
      </w:pPr>
      <w:bookmarkStart w:id="25" w:name="_dim0lsrel4xq" w:colFirst="0" w:colLast="0"/>
      <w:bookmarkEnd w:id="25"/>
      <w:r>
        <w:t>Slide 12</w:t>
      </w:r>
    </w:p>
    <w:p w14:paraId="67421C86" w14:textId="77777777" w:rsidR="0008215B" w:rsidRDefault="00000000">
      <w:r>
        <w:t>43 “No good tree bears bad fruit, nor does a bad tree bear good fruit. 44 Each tree is recognized by its own fruit. People do not pick figs from thornbushes, or grapes from briers. Luke 6:43-44</w:t>
      </w:r>
    </w:p>
    <w:p w14:paraId="6E4D29CD" w14:textId="77777777" w:rsidR="0008215B" w:rsidRDefault="00000000">
      <w:r>
        <w:rPr>
          <w:noProof/>
        </w:rPr>
        <w:drawing>
          <wp:inline distT="114300" distB="114300" distL="114300" distR="114300" wp14:anchorId="23ECED65" wp14:editId="535C1322">
            <wp:extent cx="5943600" cy="3810000"/>
            <wp:effectExtent l="0" t="0" r="0" b="0"/>
            <wp:docPr id="13" name="image10.png" descr="The Gospel of Luke Sermon Series Slide"/>
            <wp:cNvGraphicFramePr/>
            <a:graphic xmlns:a="http://schemas.openxmlformats.org/drawingml/2006/main">
              <a:graphicData uri="http://schemas.openxmlformats.org/drawingml/2006/picture">
                <pic:pic xmlns:pic="http://schemas.openxmlformats.org/drawingml/2006/picture">
                  <pic:nvPicPr>
                    <pic:cNvPr id="0" name="image10.png" descr="The Gospel of Luke Sermon Series Slide"/>
                    <pic:cNvPicPr preferRelativeResize="0"/>
                  </pic:nvPicPr>
                  <pic:blipFill>
                    <a:blip r:embed="rId14"/>
                    <a:srcRect/>
                    <a:stretch>
                      <a:fillRect/>
                    </a:stretch>
                  </pic:blipFill>
                  <pic:spPr>
                    <a:xfrm>
                      <a:off x="0" y="0"/>
                      <a:ext cx="5943600" cy="3810000"/>
                    </a:xfrm>
                    <a:prstGeom prst="rect">
                      <a:avLst/>
                    </a:prstGeom>
                    <a:ln/>
                  </pic:spPr>
                </pic:pic>
              </a:graphicData>
            </a:graphic>
          </wp:inline>
        </w:drawing>
      </w:r>
    </w:p>
    <w:p w14:paraId="2149979C" w14:textId="77777777" w:rsidR="0008215B" w:rsidRDefault="00000000">
      <w:pPr>
        <w:pStyle w:val="Heading2"/>
      </w:pPr>
      <w:r>
        <w:t>PROFESSION OF FAITH</w:t>
      </w:r>
    </w:p>
    <w:p w14:paraId="1F49F226" w14:textId="77777777" w:rsidR="0008215B" w:rsidRDefault="00000000">
      <w:r>
        <w:t xml:space="preserve">Our Father in heaven, hallowed be your name, your kingdom come, your will be done, on earth as in heaven. Give us today our daily bread. Forgive </w:t>
      </w:r>
      <w:r>
        <w:lastRenderedPageBreak/>
        <w:t>us our sins as we forgive those who sin against us. Lead us not into temptation but deliver us from evil. For the kingdom, the power, and the glory are yours now and forever. Amen.</w:t>
      </w:r>
    </w:p>
    <w:p w14:paraId="72DB514D" w14:textId="77777777" w:rsidR="0008215B" w:rsidRDefault="00000000">
      <w:pPr>
        <w:pStyle w:val="Heading2"/>
      </w:pPr>
      <w:r>
        <w:t>THE LORD’S SUPPER</w:t>
      </w:r>
    </w:p>
    <w:p w14:paraId="62CAEB56" w14:textId="77777777" w:rsidR="0008215B" w:rsidRDefault="00000000">
      <w:pPr>
        <w:pStyle w:val="Heading3"/>
      </w:pPr>
      <w:r>
        <w:t>1 Corinthians 11:23–26</w:t>
      </w:r>
    </w:p>
    <w:p w14:paraId="1DB31F88" w14:textId="77777777" w:rsidR="0008215B" w:rsidRDefault="00000000">
      <w:r>
        <w:t>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14:paraId="7BCD5D59" w14:textId="77777777" w:rsidR="0008215B" w:rsidRDefault="00000000">
      <w:r>
        <w:rPr>
          <w:noProof/>
        </w:rPr>
        <w:drawing>
          <wp:inline distT="114300" distB="114300" distL="114300" distR="114300" wp14:anchorId="0E56D838" wp14:editId="34B1A028">
            <wp:extent cx="5943600" cy="3340100"/>
            <wp:effectExtent l="0" t="0" r="0" b="0"/>
            <wp:docPr id="2" name="image2.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2.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10832156" w14:textId="77777777" w:rsidR="0008215B" w:rsidRDefault="00000000">
      <w:pPr>
        <w:pStyle w:val="Heading2"/>
      </w:pPr>
      <w:r>
        <w:t>HYMN</w:t>
      </w:r>
    </w:p>
    <w:p w14:paraId="11A2996A" w14:textId="77777777" w:rsidR="0008215B" w:rsidRDefault="00000000">
      <w:pPr>
        <w:pStyle w:val="Heading3"/>
      </w:pPr>
      <w:bookmarkStart w:id="26" w:name="_jxgigbfsytt9" w:colFirst="0" w:colLast="0"/>
      <w:bookmarkEnd w:id="26"/>
      <w:r>
        <w:t>Abide With Me</w:t>
      </w:r>
    </w:p>
    <w:p w14:paraId="25E441B0" w14:textId="77777777" w:rsidR="0008215B" w:rsidRDefault="00000000">
      <w:r>
        <w:t>By: Henry Francis Lyte, William Henry Monk</w:t>
      </w:r>
    </w:p>
    <w:p w14:paraId="40B8D009" w14:textId="77777777" w:rsidR="0008215B" w:rsidRDefault="00000000">
      <w:r>
        <w:t>Abide with me</w:t>
      </w:r>
    </w:p>
    <w:p w14:paraId="0D11AD9C" w14:textId="77777777" w:rsidR="0008215B" w:rsidRDefault="00000000">
      <w:r>
        <w:lastRenderedPageBreak/>
        <w:t>Falls the eventide</w:t>
      </w:r>
    </w:p>
    <w:p w14:paraId="7A3DDFF5" w14:textId="77777777" w:rsidR="0008215B" w:rsidRDefault="00000000">
      <w:r>
        <w:t>The darkness deepens</w:t>
      </w:r>
    </w:p>
    <w:p w14:paraId="32C5B33D" w14:textId="77777777" w:rsidR="0008215B" w:rsidRDefault="00000000">
      <w:r>
        <w:t>Lord with me abide</w:t>
      </w:r>
    </w:p>
    <w:p w14:paraId="657A011A" w14:textId="77777777" w:rsidR="0008215B" w:rsidRDefault="00000000">
      <w:r>
        <w:t>When other helpers</w:t>
      </w:r>
    </w:p>
    <w:p w14:paraId="14892966" w14:textId="77777777" w:rsidR="0008215B" w:rsidRDefault="00000000">
      <w:r>
        <w:t>Fail and comforts flee</w:t>
      </w:r>
    </w:p>
    <w:p w14:paraId="6D05F78F" w14:textId="77777777" w:rsidR="0008215B" w:rsidRDefault="00000000">
      <w:r>
        <w:t>Help of the helpless</w:t>
      </w:r>
    </w:p>
    <w:p w14:paraId="18F70A0F" w14:textId="77777777" w:rsidR="0008215B" w:rsidRDefault="00000000">
      <w:r>
        <w:t>Abide with me</w:t>
      </w:r>
    </w:p>
    <w:p w14:paraId="5849A482" w14:textId="77777777" w:rsidR="0008215B" w:rsidRDefault="00000000">
      <w:r>
        <w:t>Thou on my head</w:t>
      </w:r>
    </w:p>
    <w:p w14:paraId="1C38FEDF" w14:textId="77777777" w:rsidR="0008215B" w:rsidRDefault="00000000">
      <w:r>
        <w:t>In early youth didst smile</w:t>
      </w:r>
    </w:p>
    <w:p w14:paraId="51967D37" w14:textId="77777777" w:rsidR="0008215B" w:rsidRDefault="00000000">
      <w:r>
        <w:t>And though rebellious</w:t>
      </w:r>
    </w:p>
    <w:p w14:paraId="154E7668" w14:textId="77777777" w:rsidR="0008215B" w:rsidRDefault="00000000">
      <w:r>
        <w:t>And perverse meanwhile</w:t>
      </w:r>
    </w:p>
    <w:p w14:paraId="7E213BEF" w14:textId="77777777" w:rsidR="0008215B" w:rsidRDefault="00000000">
      <w:r>
        <w:t>Thou hast not left me</w:t>
      </w:r>
    </w:p>
    <w:p w14:paraId="5C053CF4" w14:textId="77777777" w:rsidR="0008215B" w:rsidRDefault="00000000">
      <w:r>
        <w:t>Oft as I left Thee</w:t>
      </w:r>
    </w:p>
    <w:p w14:paraId="500043AB" w14:textId="77777777" w:rsidR="0008215B" w:rsidRDefault="00000000">
      <w:r>
        <w:t>On to the close Lord</w:t>
      </w:r>
    </w:p>
    <w:p w14:paraId="3530C798" w14:textId="77777777" w:rsidR="0008215B" w:rsidRDefault="00000000">
      <w:r>
        <w:t>Abide with me</w:t>
      </w:r>
    </w:p>
    <w:p w14:paraId="2B65EF35" w14:textId="77777777" w:rsidR="0008215B" w:rsidRDefault="00000000">
      <w:r>
        <w:t>I need Thy presence</w:t>
      </w:r>
    </w:p>
    <w:p w14:paraId="009687B2" w14:textId="77777777" w:rsidR="0008215B" w:rsidRDefault="00000000">
      <w:r>
        <w:t>Every passing hour</w:t>
      </w:r>
    </w:p>
    <w:p w14:paraId="29E05710" w14:textId="77777777" w:rsidR="0008215B" w:rsidRDefault="00000000">
      <w:r>
        <w:t>What but Thy grace</w:t>
      </w:r>
    </w:p>
    <w:p w14:paraId="1E78B86A" w14:textId="77777777" w:rsidR="0008215B" w:rsidRDefault="00000000">
      <w:r>
        <w:t>Can foil the tempter’s power?</w:t>
      </w:r>
    </w:p>
    <w:p w14:paraId="184770F2" w14:textId="77777777" w:rsidR="0008215B" w:rsidRDefault="00000000">
      <w:r>
        <w:t>Who, like Thyself</w:t>
      </w:r>
    </w:p>
    <w:p w14:paraId="07C4B91D" w14:textId="77777777" w:rsidR="0008215B" w:rsidRDefault="00000000">
      <w:r>
        <w:t xml:space="preserve">My guide and stay can </w:t>
      </w:r>
      <w:proofErr w:type="gramStart"/>
      <w:r>
        <w:t>be?</w:t>
      </w:r>
      <w:proofErr w:type="gramEnd"/>
    </w:p>
    <w:p w14:paraId="20FE4A6B" w14:textId="77777777" w:rsidR="0008215B" w:rsidRDefault="00000000">
      <w:r>
        <w:t>Through cloud and sunshine</w:t>
      </w:r>
    </w:p>
    <w:p w14:paraId="5679A188" w14:textId="77777777" w:rsidR="0008215B" w:rsidRDefault="00000000">
      <w:r>
        <w:t>Abide with me</w:t>
      </w:r>
    </w:p>
    <w:p w14:paraId="1336B883" w14:textId="77777777" w:rsidR="0008215B" w:rsidRDefault="00000000">
      <w:r>
        <w:t>I fear no foe</w:t>
      </w:r>
    </w:p>
    <w:p w14:paraId="35512A25" w14:textId="77777777" w:rsidR="0008215B" w:rsidRDefault="00000000">
      <w:r>
        <w:t>With Thee at hand to bless</w:t>
      </w:r>
    </w:p>
    <w:p w14:paraId="05CA9BE5" w14:textId="77777777" w:rsidR="0008215B" w:rsidRDefault="00000000">
      <w:r>
        <w:t>Ills have no weight</w:t>
      </w:r>
    </w:p>
    <w:p w14:paraId="48CB5A7C" w14:textId="77777777" w:rsidR="0008215B" w:rsidRDefault="00000000">
      <w:r>
        <w:t>Tears lose their bitterness</w:t>
      </w:r>
    </w:p>
    <w:p w14:paraId="3C5B2D06" w14:textId="77777777" w:rsidR="0008215B" w:rsidRDefault="00000000">
      <w:r>
        <w:t>Where is thy sting death?</w:t>
      </w:r>
    </w:p>
    <w:p w14:paraId="10DB2130" w14:textId="77777777" w:rsidR="0008215B" w:rsidRDefault="00000000">
      <w:r>
        <w:t>Where grave thy victory?</w:t>
      </w:r>
    </w:p>
    <w:p w14:paraId="4194F864" w14:textId="77777777" w:rsidR="0008215B" w:rsidRDefault="00000000">
      <w:r>
        <w:t>I triumph still</w:t>
      </w:r>
    </w:p>
    <w:p w14:paraId="0B09F8E3" w14:textId="77777777" w:rsidR="0008215B" w:rsidRDefault="00000000">
      <w:r>
        <w:t>Abide with me</w:t>
      </w:r>
    </w:p>
    <w:p w14:paraId="189DC6CD" w14:textId="77777777" w:rsidR="0008215B" w:rsidRDefault="00000000">
      <w:r>
        <w:t>Hold Thou Thy cross</w:t>
      </w:r>
    </w:p>
    <w:p w14:paraId="77E071FF" w14:textId="77777777" w:rsidR="0008215B" w:rsidRDefault="00000000">
      <w:r>
        <w:t>Before my closing eyes</w:t>
      </w:r>
    </w:p>
    <w:p w14:paraId="7882476F" w14:textId="77777777" w:rsidR="0008215B" w:rsidRDefault="00000000">
      <w:r>
        <w:t>Shine through the gloom</w:t>
      </w:r>
    </w:p>
    <w:p w14:paraId="38FB5AA5" w14:textId="77777777" w:rsidR="0008215B" w:rsidRDefault="00000000">
      <w:r>
        <w:t>And point me to the skies</w:t>
      </w:r>
    </w:p>
    <w:p w14:paraId="1DD14662" w14:textId="77777777" w:rsidR="0008215B" w:rsidRDefault="00000000">
      <w:r>
        <w:lastRenderedPageBreak/>
        <w:t>Heaven’s morning breaks</w:t>
      </w:r>
    </w:p>
    <w:p w14:paraId="0085DA4C" w14:textId="77777777" w:rsidR="0008215B" w:rsidRDefault="00000000">
      <w:r>
        <w:t>And earth’s vain shadows flee</w:t>
      </w:r>
    </w:p>
    <w:p w14:paraId="2A144E08" w14:textId="77777777" w:rsidR="0008215B" w:rsidRDefault="00000000">
      <w:r>
        <w:t>In life, in death, Lord</w:t>
      </w:r>
    </w:p>
    <w:p w14:paraId="68025A21" w14:textId="77777777" w:rsidR="0008215B" w:rsidRDefault="00000000">
      <w:r>
        <w:t>Abide with me</w:t>
      </w:r>
    </w:p>
    <w:p w14:paraId="3D48856F" w14:textId="77777777" w:rsidR="0008215B" w:rsidRDefault="00000000">
      <w:r>
        <w:rPr>
          <w:noProof/>
        </w:rPr>
        <w:drawing>
          <wp:inline distT="114300" distB="114300" distL="114300" distR="114300" wp14:anchorId="1D59E0C5" wp14:editId="1C10AEEC">
            <wp:extent cx="5943600" cy="3340100"/>
            <wp:effectExtent l="0" t="0" r="0" b="0"/>
            <wp:docPr id="12" name="image5.png" descr="Hope Church Columbus logo featuring a stamped chi-rho cross superimposed on an anchor."/>
            <wp:cNvGraphicFramePr/>
            <a:graphic xmlns:a="http://schemas.openxmlformats.org/drawingml/2006/main">
              <a:graphicData uri="http://schemas.openxmlformats.org/drawingml/2006/picture">
                <pic:pic xmlns:pic="http://schemas.openxmlformats.org/drawingml/2006/picture">
                  <pic:nvPicPr>
                    <pic:cNvPr id="0" name="image5.png" descr="Hope Church Columbus logo featuring a stamped chi-rho cross superimposed on an anchor."/>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2233C29A" w14:textId="77777777" w:rsidR="0008215B" w:rsidRDefault="00000000">
      <w:pPr>
        <w:pStyle w:val="Heading2"/>
      </w:pPr>
      <w:r>
        <w:t>BENEDICTION</w:t>
      </w:r>
    </w:p>
    <w:p w14:paraId="36BD482A" w14:textId="77777777" w:rsidR="0008215B" w:rsidRDefault="00000000">
      <w:r>
        <w:t>Romans 15:13</w:t>
      </w:r>
    </w:p>
    <w:p w14:paraId="16865245" w14:textId="77777777" w:rsidR="0008215B" w:rsidRDefault="00000000">
      <w:r>
        <w:t>May the God of hope fill you with all joy and peace in believing, so that by the power of the Holy Spirit you may abound in hope.</w:t>
      </w:r>
    </w:p>
    <w:p w14:paraId="3A0EE0D5" w14:textId="77777777" w:rsidR="0008215B" w:rsidRDefault="00000000">
      <w:pPr>
        <w:pStyle w:val="Heading2"/>
      </w:pPr>
      <w:bookmarkStart w:id="27" w:name="_ek75ao8szefv" w:colFirst="0" w:colLast="0"/>
      <w:bookmarkEnd w:id="27"/>
      <w:r>
        <w:t>Digital Connect Card</w:t>
      </w:r>
    </w:p>
    <w:p w14:paraId="67D414F5" w14:textId="77777777" w:rsidR="0008215B" w:rsidRDefault="00000000">
      <w:r>
        <w:t xml:space="preserve">We’re glad you’re here! Let’s stay connected; please fill out the form at the following link: </w:t>
      </w:r>
      <w:hyperlink r:id="rId15">
        <w:r w:rsidR="0008215B">
          <w:rPr>
            <w:color w:val="1155CC"/>
            <w:u w:val="single"/>
          </w:rPr>
          <w:t>https://hopechurchcolumbus.churchcenter.com/people/forms/281549</w:t>
        </w:r>
      </w:hyperlink>
      <w:r>
        <w:t>.</w:t>
      </w:r>
    </w:p>
    <w:sectPr w:rsidR="000821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15B"/>
    <w:rsid w:val="0008215B"/>
    <w:rsid w:val="005A6B45"/>
    <w:rsid w:val="007A573E"/>
    <w:rsid w:val="00932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CA556C"/>
  <w15:docId w15:val="{F60F64A0-5661-E041-ABAD-5BDA9AAE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48"/>
      <w:szCs w:val="48"/>
    </w:rPr>
  </w:style>
  <w:style w:type="paragraph" w:styleId="Heading2">
    <w:name w:val="heading 2"/>
    <w:basedOn w:val="Normal"/>
    <w:next w:val="Normal"/>
    <w:uiPriority w:val="9"/>
    <w:unhideWhenUsed/>
    <w:qFormat/>
    <w:pPr>
      <w:keepNext/>
      <w:keepLines/>
      <w:spacing w:before="360" w:after="120"/>
      <w:outlineLvl w:val="1"/>
    </w:pPr>
    <w:rPr>
      <w:b/>
      <w:color w:val="1B587C"/>
      <w:sz w:val="40"/>
      <w:szCs w:val="40"/>
    </w:rPr>
  </w:style>
  <w:style w:type="paragraph" w:styleId="Heading3">
    <w:name w:val="heading 3"/>
    <w:basedOn w:val="Normal"/>
    <w:next w:val="Normal"/>
    <w:uiPriority w:val="9"/>
    <w:unhideWhenUsed/>
    <w:qFormat/>
    <w:pPr>
      <w:keepNext/>
      <w:keepLines/>
      <w:spacing w:before="320" w:after="80"/>
      <w:outlineLvl w:val="2"/>
    </w:pPr>
    <w:rPr>
      <w:b/>
      <w:color w:val="434343"/>
      <w:sz w:val="40"/>
      <w:szCs w:val="40"/>
    </w:rPr>
  </w:style>
  <w:style w:type="paragraph" w:styleId="Heading4">
    <w:name w:val="heading 4"/>
    <w:basedOn w:val="Normal"/>
    <w:next w:val="Normal"/>
    <w:uiPriority w:val="9"/>
    <w:semiHidden/>
    <w:unhideWhenUsed/>
    <w:qFormat/>
    <w:pPr>
      <w:keepNext/>
      <w:keepLines/>
      <w:spacing w:before="280" w:after="80"/>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eacons@hopechurchcolumbus.or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mailto:wes@hopechurchcolumbus.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oe@hopechurchcolumbus.org" TargetMode="External"/><Relationship Id="rId11" Type="http://schemas.openxmlformats.org/officeDocument/2006/relationships/image" Target="media/image3.png"/><Relationship Id="rId5" Type="http://schemas.openxmlformats.org/officeDocument/2006/relationships/hyperlink" Target="http://www.hopechurchcolumbus.org" TargetMode="External"/><Relationship Id="rId15" Type="http://schemas.openxmlformats.org/officeDocument/2006/relationships/hyperlink" Target="https://hopechurchcolumbus.churchcenter.com/people/forms/281549" TargetMode="External"/><Relationship Id="rId10"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hyperlink" Target="mailto:operations@hopechurchcolumbu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1526</Words>
  <Characters>8702</Characters>
  <Application>Microsoft Office Word</Application>
  <DocSecurity>0</DocSecurity>
  <Lines>72</Lines>
  <Paragraphs>20</Paragraphs>
  <ScaleCrop>false</ScaleCrop>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Schatz Editor 2</cp:lastModifiedBy>
  <cp:revision>3</cp:revision>
  <dcterms:created xsi:type="dcterms:W3CDTF">2025-05-03T12:16:00Z</dcterms:created>
  <dcterms:modified xsi:type="dcterms:W3CDTF">2025-05-03T12:25:00Z</dcterms:modified>
</cp:coreProperties>
</file>