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E52BD" w14:textId="7F37A3F2" w:rsidR="007D3E2C" w:rsidRDefault="00C23E1B" w:rsidP="00C23E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OTE Packing List</w:t>
      </w:r>
    </w:p>
    <w:p w14:paraId="14998A54" w14:textId="615C8577" w:rsidR="00C23E1B" w:rsidRDefault="00C23E1B" w:rsidP="00C23E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57914FA" w14:textId="4413E7CD" w:rsidR="00C23E1B" w:rsidRDefault="00C23E1B" w:rsidP="00C23E1B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What to bring:</w:t>
      </w:r>
    </w:p>
    <w:p w14:paraId="4AB07AD7" w14:textId="6F655C00" w:rsidR="00C23E1B" w:rsidRDefault="00C23E1B" w:rsidP="00C23E1B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67EE3721" w14:textId="7ED0B4F9" w:rsidR="00C23E1B" w:rsidRDefault="00C23E1B" w:rsidP="00C23E1B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backpack to carry items each day</w:t>
      </w:r>
    </w:p>
    <w:p w14:paraId="1E875A4C" w14:textId="095DA0CB" w:rsidR="00C23E1B" w:rsidRDefault="00C23E1B" w:rsidP="00C23E1B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Bible, pencil/pen &amp; notebook</w:t>
      </w:r>
    </w:p>
    <w:p w14:paraId="48EFC246" w14:textId="21D409C6" w:rsidR="00C23E1B" w:rsidRDefault="00C23E1B" w:rsidP="00C23E1B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Sleeping bag or blanket, bottom sheet for twin bed, pillow with pillow case</w:t>
      </w:r>
    </w:p>
    <w:p w14:paraId="384E7506" w14:textId="28EEAFE3" w:rsidR="00C23E1B" w:rsidRDefault="00C23E1B" w:rsidP="00C23E1B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towels, one for pool/lake and one for showers</w:t>
      </w:r>
    </w:p>
    <w:p w14:paraId="4E75F1A1" w14:textId="3EFBA9E7" w:rsidR="00C23E1B" w:rsidRDefault="00E34687" w:rsidP="00C23E1B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23E1B">
        <w:rPr>
          <w:rFonts w:ascii="Times New Roman" w:hAnsi="Times New Roman" w:cs="Times New Roman"/>
          <w:sz w:val="24"/>
          <w:szCs w:val="24"/>
        </w:rPr>
        <w:t xml:space="preserve"> pair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="00C23E1B">
        <w:rPr>
          <w:rFonts w:ascii="Times New Roman" w:hAnsi="Times New Roman" w:cs="Times New Roman"/>
          <w:sz w:val="24"/>
          <w:szCs w:val="24"/>
        </w:rPr>
        <w:t xml:space="preserve"> closed toed shoes that tie or fasten</w:t>
      </w:r>
    </w:p>
    <w:p w14:paraId="53E0F53F" w14:textId="336D305A" w:rsidR="00C23E1B" w:rsidRDefault="00C23E1B" w:rsidP="00C23E1B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Sandals for pool</w:t>
      </w:r>
    </w:p>
    <w:p w14:paraId="7EE4BE37" w14:textId="500E4BD8" w:rsidR="00C23E1B" w:rsidRDefault="00C23E1B" w:rsidP="00C23E1B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T-shirts, a hoodie, a rain jacket</w:t>
      </w:r>
    </w:p>
    <w:p w14:paraId="4F8090C8" w14:textId="1C435129" w:rsidR="00C23E1B" w:rsidRDefault="00E34687" w:rsidP="00C23E1B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23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C23E1B">
        <w:rPr>
          <w:rFonts w:ascii="Times New Roman" w:hAnsi="Times New Roman" w:cs="Times New Roman"/>
          <w:sz w:val="24"/>
          <w:szCs w:val="24"/>
        </w:rPr>
        <w:t>air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="00C23E1B">
        <w:rPr>
          <w:rFonts w:ascii="Times New Roman" w:hAnsi="Times New Roman" w:cs="Times New Roman"/>
          <w:sz w:val="24"/>
          <w:szCs w:val="24"/>
        </w:rPr>
        <w:t xml:space="preserve"> jeans/long pants</w:t>
      </w:r>
    </w:p>
    <w:p w14:paraId="147C9448" w14:textId="5B56B303" w:rsidR="00C23E1B" w:rsidRDefault="00C23E1B" w:rsidP="00C23E1B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Underwear and socks (bring extras)</w:t>
      </w:r>
    </w:p>
    <w:p w14:paraId="281E561B" w14:textId="08D61C7C" w:rsidR="00C23E1B" w:rsidRDefault="00C23E1B" w:rsidP="00C23E1B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Pajamas</w:t>
      </w:r>
    </w:p>
    <w:p w14:paraId="190F7679" w14:textId="43E1F72A" w:rsidR="00C23E1B" w:rsidRDefault="00C23E1B" w:rsidP="00C23E1B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3-4 pairs long shorts (for adventure activities that require harnesses)</w:t>
      </w:r>
    </w:p>
    <w:p w14:paraId="4ED3E1F8" w14:textId="134732CC" w:rsidR="00C23E1B" w:rsidRDefault="00C23E1B" w:rsidP="00C23E1B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1-2 Swimsuits (no bikinis please)</w:t>
      </w:r>
    </w:p>
    <w:p w14:paraId="238568B2" w14:textId="5D11A8FD" w:rsidR="00C23E1B" w:rsidRDefault="00C23E1B" w:rsidP="00C23E1B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Toiletries</w:t>
      </w:r>
    </w:p>
    <w:p w14:paraId="4FAF64E6" w14:textId="3C8DD324" w:rsidR="00C23E1B" w:rsidRDefault="00C23E1B" w:rsidP="00C23E1B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Laundry bag</w:t>
      </w:r>
    </w:p>
    <w:p w14:paraId="27E9F368" w14:textId="25FD84F5" w:rsidR="00C23E1B" w:rsidRDefault="00C23E1B" w:rsidP="00C23E1B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Flashlight and batteries</w:t>
      </w:r>
    </w:p>
    <w:p w14:paraId="09E268AC" w14:textId="450D1F64" w:rsidR="00C23E1B" w:rsidRDefault="00C23E1B" w:rsidP="00C23E1B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Sunblock</w:t>
      </w:r>
    </w:p>
    <w:p w14:paraId="237A1520" w14:textId="764E0280" w:rsidR="00C23E1B" w:rsidRDefault="00C23E1B" w:rsidP="00C23E1B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Bug Spray</w:t>
      </w:r>
    </w:p>
    <w:p w14:paraId="31BD52BD" w14:textId="3C3F2E06" w:rsidR="00C23E1B" w:rsidRDefault="00C23E1B" w:rsidP="00C23E1B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Sunglasses</w:t>
      </w:r>
    </w:p>
    <w:p w14:paraId="5ED56130" w14:textId="029FF3CD" w:rsidR="00C23E1B" w:rsidRDefault="00C23E1B" w:rsidP="00C23E1B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hat</w:t>
      </w:r>
    </w:p>
    <w:p w14:paraId="4D589E31" w14:textId="2AB3C7CC" w:rsidR="00C23E1B" w:rsidRDefault="00C23E1B" w:rsidP="00C23E1B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disposable camera</w:t>
      </w:r>
    </w:p>
    <w:p w14:paraId="4E04B78C" w14:textId="39D56DB7" w:rsidR="00687559" w:rsidRDefault="00687559" w:rsidP="00C23E1B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Money for camp store ($30)</w:t>
      </w:r>
    </w:p>
    <w:p w14:paraId="12A97C03" w14:textId="595C52FE" w:rsidR="00687559" w:rsidRDefault="00687559" w:rsidP="00C23E1B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Money for lunch on the way to and from camp ($20)</w:t>
      </w:r>
    </w:p>
    <w:p w14:paraId="6EA35E39" w14:textId="6870B845" w:rsidR="00C23E1B" w:rsidRPr="00C23E1B" w:rsidRDefault="00C23E1B" w:rsidP="00C23E1B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Remember, bring old clothes/shoes you don’t mind getting dirty/ruined</w:t>
      </w:r>
    </w:p>
    <w:p w14:paraId="475A0D7A" w14:textId="1F543067" w:rsidR="00C23E1B" w:rsidRDefault="00C23E1B" w:rsidP="00C23E1B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BD1949D" w14:textId="0DD8BB08" w:rsidR="00C23E1B" w:rsidRDefault="00C23E1B" w:rsidP="00C23E1B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What NOT to bring:</w:t>
      </w:r>
    </w:p>
    <w:p w14:paraId="4E8BED49" w14:textId="691AD904" w:rsidR="00C23E1B" w:rsidRDefault="00C23E1B" w:rsidP="00C23E1B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460463F1" w14:textId="2EAC6077" w:rsidR="00C23E1B" w:rsidRDefault="00C23E1B" w:rsidP="00C23E1B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Electronic items like cell phones, iPods, handheld video games, etc.</w:t>
      </w:r>
    </w:p>
    <w:p w14:paraId="5C245192" w14:textId="72859424" w:rsidR="00C23E1B" w:rsidRDefault="00C23E1B" w:rsidP="00C23E1B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Weapons (including pocket knives)</w:t>
      </w:r>
    </w:p>
    <w:p w14:paraId="09912CF5" w14:textId="1CE697FE" w:rsidR="00C23E1B" w:rsidRDefault="00C23E1B" w:rsidP="00C23E1B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Drugs or alcohol</w:t>
      </w:r>
    </w:p>
    <w:p w14:paraId="5561B96C" w14:textId="62BE841E" w:rsidR="00C23E1B" w:rsidRPr="00C23E1B" w:rsidRDefault="00C23E1B" w:rsidP="00C23E1B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Clothing depicting inappropriate behavior like anything listed above </w:t>
      </w:r>
    </w:p>
    <w:sectPr w:rsidR="00C23E1B" w:rsidRPr="00C23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A5303"/>
    <w:multiLevelType w:val="hybridMultilevel"/>
    <w:tmpl w:val="CF1A8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759C2"/>
    <w:multiLevelType w:val="hybridMultilevel"/>
    <w:tmpl w:val="7820D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758377">
    <w:abstractNumId w:val="1"/>
  </w:num>
  <w:num w:numId="2" w16cid:durableId="1576352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1B"/>
    <w:rsid w:val="00052479"/>
    <w:rsid w:val="000A5325"/>
    <w:rsid w:val="0019646A"/>
    <w:rsid w:val="001A213B"/>
    <w:rsid w:val="0060536E"/>
    <w:rsid w:val="00687559"/>
    <w:rsid w:val="00721631"/>
    <w:rsid w:val="007D3E2C"/>
    <w:rsid w:val="008F4790"/>
    <w:rsid w:val="00A716C8"/>
    <w:rsid w:val="00AC36ED"/>
    <w:rsid w:val="00C23E1B"/>
    <w:rsid w:val="00D04F63"/>
    <w:rsid w:val="00E34687"/>
    <w:rsid w:val="00F30793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9E918"/>
  <w15:chartTrackingRefBased/>
  <w15:docId w15:val="{2731F0B4-055F-41CE-A7C0-FE59D3FE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Lees</dc:creator>
  <cp:keywords/>
  <dc:description/>
  <cp:lastModifiedBy>chrishon ducker</cp:lastModifiedBy>
  <cp:revision>4</cp:revision>
  <dcterms:created xsi:type="dcterms:W3CDTF">2019-06-29T19:13:00Z</dcterms:created>
  <dcterms:modified xsi:type="dcterms:W3CDTF">2025-06-25T20:30:00Z</dcterms:modified>
</cp:coreProperties>
</file>