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="00721C50" w:rsidRPr="009E7D70" w14:paraId="040606C1" w14:textId="77777777" w:rsidTr="00925621">
        <w:tc>
          <w:tcPr>
            <w:tcW w:w="2245" w:type="dxa"/>
          </w:tcPr>
          <w:p w14:paraId="79E4DB72" w14:textId="266AC28B" w:rsidR="00721C50" w:rsidRPr="00ED1282" w:rsidRDefault="00721C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ED128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Date</w:t>
            </w:r>
          </w:p>
        </w:tc>
        <w:tc>
          <w:tcPr>
            <w:tcW w:w="3988" w:type="dxa"/>
          </w:tcPr>
          <w:p w14:paraId="5BC39867" w14:textId="6F73AFAE" w:rsidR="00721C50" w:rsidRPr="00ED1282" w:rsidRDefault="00721C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ED128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Lesson</w:t>
            </w:r>
          </w:p>
        </w:tc>
        <w:tc>
          <w:tcPr>
            <w:tcW w:w="3117" w:type="dxa"/>
          </w:tcPr>
          <w:p w14:paraId="79BA8826" w14:textId="2B5C0BD1" w:rsidR="00721C50" w:rsidRPr="00ED1282" w:rsidRDefault="00721C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</w:pPr>
            <w:r w:rsidRPr="00ED128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Leader</w:t>
            </w:r>
          </w:p>
        </w:tc>
      </w:tr>
      <w:tr w:rsidR="00B27DB9" w:rsidRPr="009E7D70" w14:paraId="2AB11089" w14:textId="77777777" w:rsidTr="00925621">
        <w:tc>
          <w:tcPr>
            <w:tcW w:w="2245" w:type="dxa"/>
          </w:tcPr>
          <w:p w14:paraId="481443E6" w14:textId="528E70C9" w:rsidR="00B27DB9" w:rsidRPr="00611845" w:rsidRDefault="00205C11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Jan</w:t>
            </w:r>
          </w:p>
        </w:tc>
        <w:tc>
          <w:tcPr>
            <w:tcW w:w="3988" w:type="dxa"/>
          </w:tcPr>
          <w:p w14:paraId="4C7DA4B9" w14:textId="7F2AC234" w:rsidR="00B27DB9" w:rsidRPr="0086002C" w:rsidRDefault="0086002C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One-</w:t>
            </w:r>
            <w:r w:rsidRPr="0086002C">
              <w:rPr>
                <w:rFonts w:ascii="Times New Roman" w:hAnsi="Times New Roman" w:cs="Times New Roman"/>
                <w:sz w:val="24"/>
                <w:szCs w:val="24"/>
              </w:rPr>
              <w:t xml:space="preserve"> Overview </w:t>
            </w:r>
            <w:r w:rsidR="00F662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002C">
              <w:rPr>
                <w:rFonts w:ascii="Times New Roman" w:hAnsi="Times New Roman" w:cs="Times New Roman"/>
                <w:sz w:val="24"/>
                <w:szCs w:val="24"/>
              </w:rPr>
              <w:t>1: 1-4)</w:t>
            </w:r>
          </w:p>
        </w:tc>
        <w:tc>
          <w:tcPr>
            <w:tcW w:w="3117" w:type="dxa"/>
          </w:tcPr>
          <w:p w14:paraId="0B2522B4" w14:textId="40381536" w:rsidR="00B27DB9" w:rsidRPr="0086002C" w:rsidRDefault="00F60B1D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 Warren</w:t>
            </w:r>
          </w:p>
        </w:tc>
      </w:tr>
      <w:tr w:rsidR="006E2F15" w:rsidRPr="009E7D70" w14:paraId="1671C29F" w14:textId="77777777" w:rsidTr="00925621">
        <w:tc>
          <w:tcPr>
            <w:tcW w:w="2245" w:type="dxa"/>
          </w:tcPr>
          <w:p w14:paraId="585DCA40" w14:textId="68158C98" w:rsidR="006E2F15" w:rsidRPr="00611845" w:rsidRDefault="00205C11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Jan</w:t>
            </w:r>
          </w:p>
        </w:tc>
        <w:tc>
          <w:tcPr>
            <w:tcW w:w="3988" w:type="dxa"/>
          </w:tcPr>
          <w:p w14:paraId="2124CF32" w14:textId="346B4194" w:rsidR="006E2F15" w:rsidRPr="00F6624D" w:rsidRDefault="0086002C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Two-</w:t>
            </w:r>
            <w:r w:rsidRPr="00F6624D">
              <w:rPr>
                <w:rFonts w:ascii="Times New Roman" w:hAnsi="Times New Roman" w:cs="Times New Roman"/>
                <w:sz w:val="24"/>
                <w:szCs w:val="24"/>
              </w:rPr>
              <w:t>From John to Jesus (1:5-2:52)</w:t>
            </w:r>
          </w:p>
        </w:tc>
        <w:tc>
          <w:tcPr>
            <w:tcW w:w="3117" w:type="dxa"/>
          </w:tcPr>
          <w:p w14:paraId="1C2D71C1" w14:textId="3B971A27" w:rsidR="006E2F15" w:rsidRPr="00F6624D" w:rsidRDefault="000D29D9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 Briganti</w:t>
            </w:r>
          </w:p>
        </w:tc>
      </w:tr>
      <w:tr w:rsidR="00B27DB9" w:rsidRPr="009E7D70" w14:paraId="37EF8FB0" w14:textId="77777777" w:rsidTr="00925621">
        <w:tc>
          <w:tcPr>
            <w:tcW w:w="2245" w:type="dxa"/>
          </w:tcPr>
          <w:p w14:paraId="0B91B001" w14:textId="0A4FC7FF" w:rsidR="00B27DB9" w:rsidRPr="00F60B1D" w:rsidRDefault="001C416D" w:rsidP="0070247E">
            <w:pPr>
              <w:pStyle w:val="Subtitl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Feb</w:t>
            </w:r>
          </w:p>
        </w:tc>
        <w:tc>
          <w:tcPr>
            <w:tcW w:w="3988" w:type="dxa"/>
          </w:tcPr>
          <w:p w14:paraId="6F19D4DA" w14:textId="0A8D1AEB" w:rsidR="00B27DB9" w:rsidRPr="00F6624D" w:rsidRDefault="0086002C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Three-</w:t>
            </w:r>
            <w:r w:rsidRPr="00F6624D">
              <w:rPr>
                <w:rFonts w:ascii="Times New Roman" w:hAnsi="Times New Roman" w:cs="Times New Roman"/>
                <w:sz w:val="24"/>
                <w:szCs w:val="24"/>
              </w:rPr>
              <w:t xml:space="preserve"> The Preparation (3:1-4:13)</w:t>
            </w:r>
          </w:p>
        </w:tc>
        <w:tc>
          <w:tcPr>
            <w:tcW w:w="3117" w:type="dxa"/>
          </w:tcPr>
          <w:p w14:paraId="4D079BC4" w14:textId="6A1244DF" w:rsidR="00B27DB9" w:rsidRPr="00F6624D" w:rsidRDefault="000D29D9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 Kitchens</w:t>
            </w:r>
          </w:p>
        </w:tc>
      </w:tr>
      <w:tr w:rsidR="00BD3CC6" w:rsidRPr="009E7D70" w14:paraId="3910EE86" w14:textId="77777777" w:rsidTr="00925621">
        <w:tc>
          <w:tcPr>
            <w:tcW w:w="2245" w:type="dxa"/>
          </w:tcPr>
          <w:p w14:paraId="28AAABA7" w14:textId="1816854C" w:rsidR="00BD3CC6" w:rsidRPr="00611845" w:rsidRDefault="001C416D" w:rsidP="006E2F15">
            <w:pPr>
              <w:tabs>
                <w:tab w:val="left" w:pos="53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Feb</w:t>
            </w:r>
          </w:p>
        </w:tc>
        <w:tc>
          <w:tcPr>
            <w:tcW w:w="3988" w:type="dxa"/>
          </w:tcPr>
          <w:p w14:paraId="3687DF97" w14:textId="57992A99" w:rsidR="00BD3CC6" w:rsidRPr="00EE40B2" w:rsidRDefault="0086002C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</w:t>
            </w: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-Galilean Ministry Begins (4:14-5-39)</w:t>
            </w:r>
          </w:p>
        </w:tc>
        <w:tc>
          <w:tcPr>
            <w:tcW w:w="3117" w:type="dxa"/>
          </w:tcPr>
          <w:p w14:paraId="159966FE" w14:textId="71AF345E" w:rsidR="00BD3CC6" w:rsidRPr="00EE40B2" w:rsidRDefault="000D29D9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Kenny McKane</w:t>
            </w:r>
          </w:p>
        </w:tc>
      </w:tr>
      <w:tr w:rsidR="00B27DB9" w:rsidRPr="009E7D70" w14:paraId="2624C45C" w14:textId="77777777" w:rsidTr="00925621">
        <w:tc>
          <w:tcPr>
            <w:tcW w:w="2245" w:type="dxa"/>
          </w:tcPr>
          <w:p w14:paraId="75FC6A19" w14:textId="6415FE7C" w:rsidR="00B27DB9" w:rsidRPr="00611845" w:rsidRDefault="001C416D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Feb</w:t>
            </w:r>
          </w:p>
        </w:tc>
        <w:tc>
          <w:tcPr>
            <w:tcW w:w="3988" w:type="dxa"/>
          </w:tcPr>
          <w:p w14:paraId="6F7F2F39" w14:textId="0C2B961E" w:rsidR="00B27DB9" w:rsidRPr="0086002C" w:rsidRDefault="00F6624D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002C" w:rsidRPr="0086002C">
              <w:rPr>
                <w:rFonts w:ascii="Times New Roman" w:hAnsi="Times New Roman" w:cs="Times New Roman"/>
                <w:sz w:val="24"/>
                <w:szCs w:val="24"/>
              </w:rPr>
              <w:t>Kingdom People (6-7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7D439E81" w14:textId="22F9A259" w:rsidR="00B27DB9" w:rsidRPr="0086002C" w:rsidRDefault="00EE40B2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Lyne Shackelford</w:t>
            </w:r>
          </w:p>
        </w:tc>
      </w:tr>
      <w:tr w:rsidR="00D2290D" w:rsidRPr="009E7D70" w14:paraId="09D4929B" w14:textId="77777777" w:rsidTr="00925621">
        <w:tc>
          <w:tcPr>
            <w:tcW w:w="2245" w:type="dxa"/>
          </w:tcPr>
          <w:p w14:paraId="39B5D922" w14:textId="7C2188D0" w:rsidR="00D2290D" w:rsidRPr="00611845" w:rsidRDefault="001C416D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Feb</w:t>
            </w:r>
          </w:p>
        </w:tc>
        <w:tc>
          <w:tcPr>
            <w:tcW w:w="3988" w:type="dxa"/>
          </w:tcPr>
          <w:p w14:paraId="1057B5E3" w14:textId="5D303084" w:rsidR="00D2290D" w:rsidRPr="00C008C1" w:rsidRDefault="00C008C1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117" w:type="dxa"/>
          </w:tcPr>
          <w:p w14:paraId="0FE9725A" w14:textId="625B3E20" w:rsidR="00D2290D" w:rsidRPr="0086002C" w:rsidRDefault="00D2290D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C6" w:rsidRPr="009E7D70" w14:paraId="6395ACFD" w14:textId="77777777" w:rsidTr="00925621">
        <w:tc>
          <w:tcPr>
            <w:tcW w:w="2245" w:type="dxa"/>
          </w:tcPr>
          <w:p w14:paraId="3DE84840" w14:textId="534D41BB" w:rsidR="00BD3CC6" w:rsidRPr="00611845" w:rsidRDefault="00E624AD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Mar</w:t>
            </w:r>
          </w:p>
        </w:tc>
        <w:tc>
          <w:tcPr>
            <w:tcW w:w="3988" w:type="dxa"/>
          </w:tcPr>
          <w:p w14:paraId="13289233" w14:textId="5D445FC8" w:rsidR="00BD3CC6" w:rsidRPr="008A1A29" w:rsidRDefault="008A1A29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117" w:type="dxa"/>
          </w:tcPr>
          <w:p w14:paraId="167D64EE" w14:textId="77777777" w:rsidR="00BD3CC6" w:rsidRPr="0086002C" w:rsidRDefault="00BD3CC6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58" w:rsidRPr="009E7D70" w14:paraId="277D06BF" w14:textId="77777777" w:rsidTr="00925621">
        <w:tc>
          <w:tcPr>
            <w:tcW w:w="2245" w:type="dxa"/>
          </w:tcPr>
          <w:p w14:paraId="4B9FC524" w14:textId="7CF01C00" w:rsidR="00B67F58" w:rsidRPr="00611845" w:rsidRDefault="00E624AD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Mar</w:t>
            </w:r>
          </w:p>
        </w:tc>
        <w:tc>
          <w:tcPr>
            <w:tcW w:w="3988" w:type="dxa"/>
          </w:tcPr>
          <w:p w14:paraId="4B5ACC3F" w14:textId="263B425E" w:rsidR="00B67F58" w:rsidRPr="008A1A29" w:rsidRDefault="008A1A29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Six-</w:t>
            </w:r>
            <w:r w:rsidR="00F63863" w:rsidRPr="00F63863">
              <w:rPr>
                <w:rFonts w:ascii="Times New Roman" w:hAnsi="Times New Roman" w:cs="Times New Roman"/>
                <w:sz w:val="24"/>
                <w:szCs w:val="24"/>
              </w:rPr>
              <w:t>From Town to town (8-9)</w:t>
            </w:r>
          </w:p>
        </w:tc>
        <w:tc>
          <w:tcPr>
            <w:tcW w:w="3117" w:type="dxa"/>
          </w:tcPr>
          <w:p w14:paraId="755A6261" w14:textId="0BCBFD69" w:rsidR="00B67F58" w:rsidRPr="0086002C" w:rsidRDefault="0072125A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Jim McCown</w:t>
            </w:r>
          </w:p>
        </w:tc>
      </w:tr>
      <w:tr w:rsidR="00B67F58" w:rsidRPr="009E7D70" w14:paraId="1CFAD745" w14:textId="77777777" w:rsidTr="00925621">
        <w:tc>
          <w:tcPr>
            <w:tcW w:w="2245" w:type="dxa"/>
          </w:tcPr>
          <w:p w14:paraId="0ABE95A2" w14:textId="2FFBB33E" w:rsidR="00B67F58" w:rsidRPr="00611845" w:rsidRDefault="00E97452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Mar</w:t>
            </w:r>
          </w:p>
        </w:tc>
        <w:tc>
          <w:tcPr>
            <w:tcW w:w="3988" w:type="dxa"/>
          </w:tcPr>
          <w:p w14:paraId="4C7F1FD3" w14:textId="4924061A" w:rsidR="00B67F58" w:rsidRPr="00F63863" w:rsidRDefault="00ED081E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Seven-</w:t>
            </w:r>
            <w:r w:rsidR="00F63863" w:rsidRPr="00F63863">
              <w:rPr>
                <w:rFonts w:ascii="Times New Roman" w:hAnsi="Times New Roman" w:cs="Times New Roman"/>
                <w:sz w:val="24"/>
                <w:szCs w:val="24"/>
              </w:rPr>
              <w:t>With Great Authority (10-11)</w:t>
            </w:r>
          </w:p>
        </w:tc>
        <w:tc>
          <w:tcPr>
            <w:tcW w:w="3117" w:type="dxa"/>
          </w:tcPr>
          <w:p w14:paraId="43F4AF6E" w14:textId="4C636788" w:rsidR="00B67F58" w:rsidRPr="0086002C" w:rsidRDefault="00FE552A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Kindig</w:t>
            </w:r>
          </w:p>
        </w:tc>
      </w:tr>
      <w:tr w:rsidR="003B2695" w:rsidRPr="009E7D70" w14:paraId="73817958" w14:textId="77777777" w:rsidTr="00925621">
        <w:tc>
          <w:tcPr>
            <w:tcW w:w="2245" w:type="dxa"/>
          </w:tcPr>
          <w:p w14:paraId="5643E4DA" w14:textId="3A9E8C10" w:rsidR="003B2695" w:rsidRPr="00611845" w:rsidRDefault="00E97452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Mar</w:t>
            </w:r>
          </w:p>
        </w:tc>
        <w:tc>
          <w:tcPr>
            <w:tcW w:w="3988" w:type="dxa"/>
          </w:tcPr>
          <w:p w14:paraId="05AF5C2F" w14:textId="22016582" w:rsidR="003B2695" w:rsidRPr="00D0025D" w:rsidRDefault="00ED081E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Eight-</w:t>
            </w:r>
            <w:r w:rsidR="00D0025D" w:rsidRPr="00D0025D">
              <w:rPr>
                <w:rFonts w:ascii="Times New Roman" w:hAnsi="Times New Roman" w:cs="Times New Roman"/>
                <w:sz w:val="24"/>
                <w:szCs w:val="24"/>
              </w:rPr>
              <w:t>On the Alert (12:1-13:17)</w:t>
            </w:r>
          </w:p>
        </w:tc>
        <w:tc>
          <w:tcPr>
            <w:tcW w:w="3117" w:type="dxa"/>
          </w:tcPr>
          <w:p w14:paraId="33703A83" w14:textId="472C57E5" w:rsidR="003B2695" w:rsidRPr="0086002C" w:rsidRDefault="00FE552A" w:rsidP="0004087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 Briganti</w:t>
            </w:r>
          </w:p>
        </w:tc>
      </w:tr>
      <w:tr w:rsidR="003B2695" w:rsidRPr="009E7D70" w14:paraId="1F9937DA" w14:textId="77777777" w:rsidTr="00925621">
        <w:tc>
          <w:tcPr>
            <w:tcW w:w="2245" w:type="dxa"/>
          </w:tcPr>
          <w:p w14:paraId="2DEB6465" w14:textId="3893578C" w:rsidR="003B2695" w:rsidRPr="00611845" w:rsidRDefault="00E97452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Apr</w:t>
            </w:r>
          </w:p>
        </w:tc>
        <w:tc>
          <w:tcPr>
            <w:tcW w:w="3988" w:type="dxa"/>
          </w:tcPr>
          <w:p w14:paraId="3A774152" w14:textId="2007725D" w:rsidR="003B2695" w:rsidRPr="00380CB9" w:rsidRDefault="00ED081E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Nine-</w:t>
            </w:r>
            <w:r w:rsidR="00380CB9" w:rsidRPr="00380CB9">
              <w:rPr>
                <w:rFonts w:ascii="Times New Roman" w:hAnsi="Times New Roman" w:cs="Times New Roman"/>
                <w:sz w:val="24"/>
                <w:szCs w:val="24"/>
              </w:rPr>
              <w:t>Parables and Teachings (13:18-16:18)</w:t>
            </w:r>
          </w:p>
        </w:tc>
        <w:tc>
          <w:tcPr>
            <w:tcW w:w="3117" w:type="dxa"/>
          </w:tcPr>
          <w:p w14:paraId="0C11BD56" w14:textId="1DF1D645" w:rsidR="003B2695" w:rsidRPr="0086002C" w:rsidRDefault="00FE552A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Chalmers</w:t>
            </w:r>
          </w:p>
        </w:tc>
      </w:tr>
      <w:tr w:rsidR="003B2695" w:rsidRPr="009E7D70" w14:paraId="234DF64E" w14:textId="77777777" w:rsidTr="00925621">
        <w:tc>
          <w:tcPr>
            <w:tcW w:w="2245" w:type="dxa"/>
          </w:tcPr>
          <w:p w14:paraId="701C062B" w14:textId="2B7456F8" w:rsidR="003B2695" w:rsidRPr="00611845" w:rsidRDefault="00EE726C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Apr</w:t>
            </w:r>
          </w:p>
        </w:tc>
        <w:tc>
          <w:tcPr>
            <w:tcW w:w="3988" w:type="dxa"/>
          </w:tcPr>
          <w:p w14:paraId="7E25A152" w14:textId="592C2CA7" w:rsidR="003B2695" w:rsidRPr="00E772B8" w:rsidRDefault="00ED081E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620029" w:rsidRPr="00E77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en-</w:t>
            </w:r>
            <w:r w:rsidR="00E772B8" w:rsidRPr="00E772B8">
              <w:rPr>
                <w:rFonts w:ascii="Times New Roman" w:hAnsi="Times New Roman" w:cs="Times New Roman"/>
                <w:sz w:val="24"/>
                <w:szCs w:val="24"/>
              </w:rPr>
              <w:t>The Way to Life (16:19-18:34)</w:t>
            </w:r>
          </w:p>
        </w:tc>
        <w:tc>
          <w:tcPr>
            <w:tcW w:w="3117" w:type="dxa"/>
          </w:tcPr>
          <w:p w14:paraId="04AAB0D1" w14:textId="35B94044" w:rsidR="003B2695" w:rsidRPr="0086002C" w:rsidRDefault="00FE552A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Wade Tanner</w:t>
            </w:r>
          </w:p>
        </w:tc>
      </w:tr>
      <w:tr w:rsidR="00EE726C" w:rsidRPr="009E7D70" w14:paraId="400649D9" w14:textId="77777777" w:rsidTr="00925621">
        <w:tc>
          <w:tcPr>
            <w:tcW w:w="2245" w:type="dxa"/>
          </w:tcPr>
          <w:p w14:paraId="5B78E4EB" w14:textId="671CA9BB" w:rsidR="00EE726C" w:rsidRPr="00611845" w:rsidRDefault="00BF07B5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Apr</w:t>
            </w:r>
          </w:p>
        </w:tc>
        <w:tc>
          <w:tcPr>
            <w:tcW w:w="3988" w:type="dxa"/>
          </w:tcPr>
          <w:p w14:paraId="47F2E163" w14:textId="7FDD3074" w:rsidR="00EE726C" w:rsidRPr="00620029" w:rsidRDefault="00620029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Eleven-</w:t>
            </w:r>
            <w:r w:rsidR="00E772B8" w:rsidRPr="00E772B8">
              <w:rPr>
                <w:rFonts w:ascii="Times New Roman" w:hAnsi="Times New Roman" w:cs="Times New Roman"/>
                <w:sz w:val="24"/>
                <w:szCs w:val="24"/>
              </w:rPr>
              <w:t>The Son of David (18:35-19:44)</w:t>
            </w:r>
          </w:p>
        </w:tc>
        <w:tc>
          <w:tcPr>
            <w:tcW w:w="3117" w:type="dxa"/>
          </w:tcPr>
          <w:p w14:paraId="4BBD80E2" w14:textId="32E74BAF" w:rsidR="00EE726C" w:rsidRPr="0086002C" w:rsidRDefault="005B646A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Rinker</w:t>
            </w:r>
          </w:p>
        </w:tc>
      </w:tr>
      <w:tr w:rsidR="00EE726C" w:rsidRPr="009E7D70" w14:paraId="07656796" w14:textId="77777777" w:rsidTr="00925621">
        <w:tc>
          <w:tcPr>
            <w:tcW w:w="2245" w:type="dxa"/>
          </w:tcPr>
          <w:p w14:paraId="24B302A5" w14:textId="402E1E65" w:rsidR="00EE726C" w:rsidRPr="00611845" w:rsidRDefault="00BF07B5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Apr</w:t>
            </w:r>
          </w:p>
        </w:tc>
        <w:tc>
          <w:tcPr>
            <w:tcW w:w="3988" w:type="dxa"/>
          </w:tcPr>
          <w:p w14:paraId="027931E9" w14:textId="327CA46E" w:rsidR="00EE726C" w:rsidRPr="00E331F0" w:rsidRDefault="00E331F0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117" w:type="dxa"/>
          </w:tcPr>
          <w:p w14:paraId="7E7C736F" w14:textId="77777777" w:rsidR="00EE726C" w:rsidRPr="00E331F0" w:rsidRDefault="00EE726C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26C" w:rsidRPr="009E7D70" w14:paraId="1D9D5DE6" w14:textId="77777777" w:rsidTr="00925621">
        <w:tc>
          <w:tcPr>
            <w:tcW w:w="2245" w:type="dxa"/>
          </w:tcPr>
          <w:p w14:paraId="5C231591" w14:textId="6D4BCDFE" w:rsidR="00EE726C" w:rsidRPr="00611845" w:rsidRDefault="00BF07B5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Apr</w:t>
            </w:r>
          </w:p>
        </w:tc>
        <w:tc>
          <w:tcPr>
            <w:tcW w:w="3988" w:type="dxa"/>
          </w:tcPr>
          <w:p w14:paraId="48FF45B3" w14:textId="7B4C6144" w:rsidR="00EE726C" w:rsidRPr="00E331F0" w:rsidRDefault="00E331F0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117" w:type="dxa"/>
          </w:tcPr>
          <w:p w14:paraId="0421BEB2" w14:textId="77777777" w:rsidR="00EE726C" w:rsidRPr="00E331F0" w:rsidRDefault="00EE726C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726C" w:rsidRPr="009E7D70" w14:paraId="6FA25CD1" w14:textId="77777777" w:rsidTr="00925621">
        <w:tc>
          <w:tcPr>
            <w:tcW w:w="2245" w:type="dxa"/>
          </w:tcPr>
          <w:p w14:paraId="7F50A37F" w14:textId="4F9F71C5" w:rsidR="00EE726C" w:rsidRPr="00611845" w:rsidRDefault="00467A20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May</w:t>
            </w:r>
          </w:p>
        </w:tc>
        <w:tc>
          <w:tcPr>
            <w:tcW w:w="3988" w:type="dxa"/>
          </w:tcPr>
          <w:p w14:paraId="539D34A0" w14:textId="688C96F5" w:rsidR="00EE726C" w:rsidRPr="00B22132" w:rsidRDefault="00E331F0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Twelve-</w:t>
            </w:r>
            <w:r w:rsidR="00B22132" w:rsidRPr="00B22132">
              <w:rPr>
                <w:rFonts w:ascii="Times New Roman" w:hAnsi="Times New Roman" w:cs="Times New Roman"/>
                <w:sz w:val="24"/>
                <w:szCs w:val="24"/>
              </w:rPr>
              <w:t>Questions (19:45-21:4)</w:t>
            </w:r>
          </w:p>
        </w:tc>
        <w:tc>
          <w:tcPr>
            <w:tcW w:w="3117" w:type="dxa"/>
          </w:tcPr>
          <w:p w14:paraId="50F8B0C5" w14:textId="04534929" w:rsidR="00EE726C" w:rsidRPr="0086002C" w:rsidRDefault="0024374B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 Nott</w:t>
            </w:r>
          </w:p>
        </w:tc>
      </w:tr>
      <w:tr w:rsidR="00EE726C" w:rsidRPr="009E7D70" w14:paraId="27645F1F" w14:textId="77777777" w:rsidTr="00925621">
        <w:tc>
          <w:tcPr>
            <w:tcW w:w="2245" w:type="dxa"/>
          </w:tcPr>
          <w:p w14:paraId="0386FB8D" w14:textId="369FEC0D" w:rsidR="00EE726C" w:rsidRPr="00611845" w:rsidRDefault="00467A20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09C1"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988" w:type="dxa"/>
          </w:tcPr>
          <w:p w14:paraId="6C6CF0D0" w14:textId="41E5EB56" w:rsidR="00EE726C" w:rsidRPr="00E331F0" w:rsidRDefault="00E331F0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Thirteen</w:t>
            </w:r>
            <w:r w:rsidR="004F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637B9" w:rsidRPr="006637B9">
              <w:rPr>
                <w:rFonts w:ascii="Times New Roman" w:hAnsi="Times New Roman" w:cs="Times New Roman"/>
                <w:sz w:val="24"/>
                <w:szCs w:val="24"/>
              </w:rPr>
              <w:t>The End Approaches (21:5-22:38)</w:t>
            </w:r>
          </w:p>
        </w:tc>
        <w:tc>
          <w:tcPr>
            <w:tcW w:w="3117" w:type="dxa"/>
          </w:tcPr>
          <w:p w14:paraId="2A5F5C4A" w14:textId="2CFD843D" w:rsidR="00EE726C" w:rsidRPr="0086002C" w:rsidRDefault="00294151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 Kitchens</w:t>
            </w:r>
          </w:p>
        </w:tc>
      </w:tr>
      <w:tr w:rsidR="00F625C0" w:rsidRPr="009E7D70" w14:paraId="5A54B7B8" w14:textId="77777777" w:rsidTr="00925621">
        <w:tc>
          <w:tcPr>
            <w:tcW w:w="2245" w:type="dxa"/>
          </w:tcPr>
          <w:p w14:paraId="5ED4CB86" w14:textId="06D3C7AD" w:rsidR="00F625C0" w:rsidRPr="00611845" w:rsidRDefault="00641F82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May</w:t>
            </w:r>
          </w:p>
        </w:tc>
        <w:tc>
          <w:tcPr>
            <w:tcW w:w="3988" w:type="dxa"/>
          </w:tcPr>
          <w:p w14:paraId="2490C8A5" w14:textId="73CDA08F" w:rsidR="00F625C0" w:rsidRPr="00E331F0" w:rsidRDefault="00E331F0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Fourteen</w:t>
            </w:r>
            <w:r w:rsidR="004F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637B9" w:rsidRPr="006637B9">
              <w:rPr>
                <w:rFonts w:ascii="Times New Roman" w:hAnsi="Times New Roman" w:cs="Times New Roman"/>
                <w:sz w:val="24"/>
                <w:szCs w:val="24"/>
              </w:rPr>
              <w:t>Arrest, Trial and Death (22:39-23:49</w:t>
            </w:r>
          </w:p>
        </w:tc>
        <w:tc>
          <w:tcPr>
            <w:tcW w:w="3117" w:type="dxa"/>
          </w:tcPr>
          <w:p w14:paraId="616E2A2C" w14:textId="5E8C556A" w:rsidR="00F625C0" w:rsidRPr="0086002C" w:rsidRDefault="00294151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Kenny McKane</w:t>
            </w:r>
          </w:p>
        </w:tc>
      </w:tr>
      <w:tr w:rsidR="00F625C0" w:rsidRPr="009E7D70" w14:paraId="63FD5249" w14:textId="77777777" w:rsidTr="00925621">
        <w:tc>
          <w:tcPr>
            <w:tcW w:w="2245" w:type="dxa"/>
          </w:tcPr>
          <w:p w14:paraId="7863A217" w14:textId="2D8516B1" w:rsidR="00F625C0" w:rsidRPr="00611845" w:rsidRDefault="00641F82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May</w:t>
            </w:r>
          </w:p>
        </w:tc>
        <w:tc>
          <w:tcPr>
            <w:tcW w:w="3988" w:type="dxa"/>
          </w:tcPr>
          <w:p w14:paraId="214E443E" w14:textId="7099A7FB" w:rsidR="00F625C0" w:rsidRPr="00E331F0" w:rsidRDefault="00E331F0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Fifteen</w:t>
            </w:r>
            <w:r w:rsidR="004F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60B1D" w:rsidRPr="00F60B1D">
              <w:rPr>
                <w:rFonts w:ascii="Times New Roman" w:hAnsi="Times New Roman" w:cs="Times New Roman"/>
                <w:sz w:val="24"/>
                <w:szCs w:val="24"/>
              </w:rPr>
              <w:t>Resurrection and Ascension (23:50-24:53)</w:t>
            </w:r>
          </w:p>
        </w:tc>
        <w:tc>
          <w:tcPr>
            <w:tcW w:w="3117" w:type="dxa"/>
          </w:tcPr>
          <w:p w14:paraId="529CC9FA" w14:textId="1C3DDFA1" w:rsidR="00F625C0" w:rsidRPr="0086002C" w:rsidRDefault="00294151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Chalmers</w:t>
            </w:r>
          </w:p>
        </w:tc>
      </w:tr>
      <w:tr w:rsidR="00F625C0" w:rsidRPr="009E7D70" w14:paraId="6EE5F5BA" w14:textId="77777777" w:rsidTr="00925621">
        <w:tc>
          <w:tcPr>
            <w:tcW w:w="2245" w:type="dxa"/>
          </w:tcPr>
          <w:p w14:paraId="66F86110" w14:textId="2D68F65D" w:rsidR="00F625C0" w:rsidRPr="00611845" w:rsidRDefault="00641F82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June</w:t>
            </w:r>
          </w:p>
        </w:tc>
        <w:tc>
          <w:tcPr>
            <w:tcW w:w="3988" w:type="dxa"/>
          </w:tcPr>
          <w:p w14:paraId="61B09BAC" w14:textId="5F6CA31A" w:rsidR="00F625C0" w:rsidRPr="00E331F0" w:rsidRDefault="00E331F0" w:rsidP="00B2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Sixteen</w:t>
            </w:r>
            <w:r w:rsidR="004F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60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(Looking Back)</w:t>
            </w:r>
          </w:p>
        </w:tc>
        <w:tc>
          <w:tcPr>
            <w:tcW w:w="3117" w:type="dxa"/>
          </w:tcPr>
          <w:p w14:paraId="4F50EECC" w14:textId="65E7D36E" w:rsidR="00F625C0" w:rsidRPr="0086002C" w:rsidRDefault="00F60B1D" w:rsidP="00B2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 Warren</w:t>
            </w:r>
          </w:p>
        </w:tc>
      </w:tr>
    </w:tbl>
    <w:p w14:paraId="2B0B498F" w14:textId="2BB7A8E5" w:rsidR="00EB5D3E" w:rsidRPr="00F5678D" w:rsidRDefault="00EB5D3E" w:rsidP="00EB5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78D">
        <w:rPr>
          <w:rFonts w:ascii="Times New Roman" w:hAnsi="Times New Roman" w:cs="Times New Roman"/>
          <w:sz w:val="24"/>
          <w:szCs w:val="24"/>
        </w:rPr>
        <w:t>Leaders are responsible for guiding the lesson and bringing a snack.</w:t>
      </w:r>
    </w:p>
    <w:p w14:paraId="3FD71330" w14:textId="2DFE2BE2" w:rsidR="00EB5D3E" w:rsidRPr="00F5678D" w:rsidRDefault="00EB5D3E" w:rsidP="00EB5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78D">
        <w:rPr>
          <w:rFonts w:ascii="Times New Roman" w:hAnsi="Times New Roman" w:cs="Times New Roman"/>
          <w:sz w:val="24"/>
          <w:szCs w:val="24"/>
        </w:rPr>
        <w:t>The arrival time is 6:45, with the goal to start at 7:00 P.M.</w:t>
      </w:r>
    </w:p>
    <w:p w14:paraId="0AE65047" w14:textId="1E88EC24" w:rsidR="00416226" w:rsidRPr="00F5678D" w:rsidRDefault="00416226" w:rsidP="00EB5D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678D">
        <w:rPr>
          <w:rFonts w:ascii="Times New Roman" w:hAnsi="Times New Roman" w:cs="Times New Roman"/>
          <w:sz w:val="24"/>
          <w:szCs w:val="24"/>
        </w:rPr>
        <w:t>The schedule is flexible and can be adjusted at any time</w:t>
      </w:r>
    </w:p>
    <w:p w14:paraId="05D7E1E5" w14:textId="4601C63D" w:rsidR="004612AF" w:rsidRPr="00F5678D" w:rsidRDefault="004612AF" w:rsidP="00461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1EE6E7" w14:textId="77777777" w:rsidR="004612AF" w:rsidRPr="00F5678D" w:rsidRDefault="004612AF" w:rsidP="00461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DD864C" w14:textId="77777777" w:rsidR="004612AF" w:rsidRPr="004612AF" w:rsidRDefault="004612AF" w:rsidP="004612AF">
      <w:pPr>
        <w:rPr>
          <w:rFonts w:ascii="Times New Roman" w:hAnsi="Times New Roman" w:cs="Times New Roman"/>
          <w:sz w:val="28"/>
          <w:szCs w:val="28"/>
        </w:rPr>
      </w:pPr>
    </w:p>
    <w:p w14:paraId="689BA639" w14:textId="77777777" w:rsidR="00416226" w:rsidRPr="00416226" w:rsidRDefault="00416226" w:rsidP="004162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A7308C7" w14:textId="77777777" w:rsidR="00EB5D3E" w:rsidRPr="00416226" w:rsidRDefault="00EB5D3E" w:rsidP="00EB5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EB5D3E" w:rsidRPr="004162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4F1F" w14:textId="77777777" w:rsidR="000215CE" w:rsidRDefault="000215CE" w:rsidP="00EB5D3E">
      <w:pPr>
        <w:spacing w:after="0" w:line="240" w:lineRule="auto"/>
      </w:pPr>
      <w:r>
        <w:separator/>
      </w:r>
    </w:p>
  </w:endnote>
  <w:endnote w:type="continuationSeparator" w:id="0">
    <w:p w14:paraId="68551C33" w14:textId="77777777" w:rsidR="000215CE" w:rsidRDefault="000215CE" w:rsidP="00EB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3289" w14:textId="77777777" w:rsidR="000215CE" w:rsidRDefault="000215CE" w:rsidP="00EB5D3E">
      <w:pPr>
        <w:spacing w:after="0" w:line="240" w:lineRule="auto"/>
      </w:pPr>
      <w:r>
        <w:separator/>
      </w:r>
    </w:p>
  </w:footnote>
  <w:footnote w:type="continuationSeparator" w:id="0">
    <w:p w14:paraId="037589EB" w14:textId="77777777" w:rsidR="000215CE" w:rsidRDefault="000215CE" w:rsidP="00EB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4201" w14:textId="1BAA2148" w:rsidR="00EB5D3E" w:rsidRPr="00827D27" w:rsidRDefault="00827D27" w:rsidP="003D170C">
    <w:pPr>
      <w:pStyle w:val="Header"/>
      <w:rPr>
        <w:rFonts w:ascii="Times New Roman" w:hAnsi="Times New Roman" w:cs="Times New Roman"/>
        <w:sz w:val="48"/>
        <w:szCs w:val="48"/>
        <w:u w:val="single"/>
      </w:rPr>
    </w:pPr>
    <w:r w:rsidRPr="00827D27">
      <w:rPr>
        <w:rFonts w:ascii="Times New Roman" w:hAnsi="Times New Roman" w:cs="Times New Roman"/>
        <w:sz w:val="48"/>
        <w:szCs w:val="48"/>
      </w:rPr>
      <w:tab/>
    </w:r>
    <w:r w:rsidR="00EB5D3E" w:rsidRPr="00827D27">
      <w:rPr>
        <w:rFonts w:ascii="Times New Roman" w:hAnsi="Times New Roman" w:cs="Times New Roman"/>
        <w:sz w:val="48"/>
        <w:szCs w:val="48"/>
        <w:u w:val="single"/>
      </w:rPr>
      <w:t>Men’s Bible Study</w:t>
    </w:r>
  </w:p>
  <w:p w14:paraId="1496B252" w14:textId="2D2265DA" w:rsidR="00ED1282" w:rsidRDefault="00827D27" w:rsidP="00827D27">
    <w:pPr>
      <w:pStyle w:val="Header"/>
      <w:jc w:val="center"/>
      <w:rPr>
        <w:rFonts w:ascii="Times New Roman" w:hAnsi="Times New Roman" w:cs="Times New Roman"/>
        <w:sz w:val="52"/>
        <w:szCs w:val="52"/>
        <w:u w:val="single"/>
      </w:rPr>
    </w:pPr>
    <w:r w:rsidRPr="00827D27">
      <w:rPr>
        <w:rFonts w:ascii="Times New Roman" w:hAnsi="Times New Roman" w:cs="Times New Roman"/>
        <w:sz w:val="52"/>
        <w:szCs w:val="52"/>
        <w:u w:val="single"/>
      </w:rPr>
      <w:t>Luke</w:t>
    </w:r>
  </w:p>
  <w:p w14:paraId="239F01D6" w14:textId="11B2476D" w:rsidR="00827D27" w:rsidRDefault="00827D27" w:rsidP="00827D27">
    <w:pPr>
      <w:pStyle w:val="Header"/>
      <w:jc w:val="center"/>
      <w:rPr>
        <w:rFonts w:ascii="Times New Roman" w:hAnsi="Times New Roman" w:cs="Times New Roman"/>
        <w:sz w:val="52"/>
        <w:szCs w:val="52"/>
        <w:u w:val="single"/>
      </w:rPr>
    </w:pPr>
    <w:r>
      <w:rPr>
        <w:rFonts w:ascii="Times New Roman" w:hAnsi="Times New Roman" w:cs="Times New Roman"/>
        <w:sz w:val="52"/>
        <w:szCs w:val="52"/>
        <w:u w:val="single"/>
      </w:rPr>
      <w:t>Tentative Schedule</w:t>
    </w:r>
  </w:p>
  <w:p w14:paraId="3F42BAFD" w14:textId="6DC35BF8" w:rsidR="00827D27" w:rsidRPr="00827D27" w:rsidRDefault="00827D27" w:rsidP="00827D27">
    <w:pPr>
      <w:pStyle w:val="Header"/>
      <w:jc w:val="center"/>
      <w:rPr>
        <w:rFonts w:ascii="Times New Roman" w:hAnsi="Times New Roman" w:cs="Times New Roman"/>
        <w:sz w:val="52"/>
        <w:szCs w:val="52"/>
        <w:u w:val="single"/>
      </w:rPr>
    </w:pPr>
    <w:r>
      <w:rPr>
        <w:rFonts w:ascii="Times New Roman" w:hAnsi="Times New Roman" w:cs="Times New Roman"/>
        <w:sz w:val="52"/>
        <w:szCs w:val="52"/>
        <w:u w:val="single"/>
      </w:rPr>
      <w:t>Jan 2025</w:t>
    </w:r>
  </w:p>
  <w:p w14:paraId="1D5B5D85" w14:textId="63E40B3A" w:rsidR="00EB5D3E" w:rsidRPr="00EB5D3E" w:rsidRDefault="00EB5D3E" w:rsidP="00827D27">
    <w:pPr>
      <w:pStyle w:val="Header"/>
      <w:rPr>
        <w:rFonts w:ascii="Times New Roman" w:hAnsi="Times New Roman" w:cs="Times New Roman"/>
        <w:sz w:val="32"/>
        <w:szCs w:val="32"/>
      </w:rPr>
    </w:pPr>
  </w:p>
  <w:p w14:paraId="11D2D3D9" w14:textId="602B9399" w:rsidR="00EB5D3E" w:rsidRDefault="00EB5D3E" w:rsidP="00EB5D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531A3"/>
    <w:multiLevelType w:val="hybridMultilevel"/>
    <w:tmpl w:val="AF40C9C4"/>
    <w:lvl w:ilvl="0" w:tplc="02609AE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65D36"/>
    <w:multiLevelType w:val="hybridMultilevel"/>
    <w:tmpl w:val="2C16B610"/>
    <w:lvl w:ilvl="0" w:tplc="9198064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78017">
    <w:abstractNumId w:val="1"/>
  </w:num>
  <w:num w:numId="2" w16cid:durableId="30535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50"/>
    <w:rsid w:val="00005310"/>
    <w:rsid w:val="000215CE"/>
    <w:rsid w:val="00024FC7"/>
    <w:rsid w:val="00034C30"/>
    <w:rsid w:val="0004087E"/>
    <w:rsid w:val="000D29D9"/>
    <w:rsid w:val="001C416D"/>
    <w:rsid w:val="001F5E9B"/>
    <w:rsid w:val="00205C11"/>
    <w:rsid w:val="00223FCD"/>
    <w:rsid w:val="0024374B"/>
    <w:rsid w:val="00294151"/>
    <w:rsid w:val="002A3737"/>
    <w:rsid w:val="002A6F4F"/>
    <w:rsid w:val="003440F4"/>
    <w:rsid w:val="00361F06"/>
    <w:rsid w:val="00370E72"/>
    <w:rsid w:val="00380CB9"/>
    <w:rsid w:val="003B2695"/>
    <w:rsid w:val="003C0F92"/>
    <w:rsid w:val="003D170C"/>
    <w:rsid w:val="00416226"/>
    <w:rsid w:val="004309C1"/>
    <w:rsid w:val="004612AF"/>
    <w:rsid w:val="00462EEE"/>
    <w:rsid w:val="00467A20"/>
    <w:rsid w:val="00474AB2"/>
    <w:rsid w:val="004F1DCB"/>
    <w:rsid w:val="00523A8F"/>
    <w:rsid w:val="00545EFB"/>
    <w:rsid w:val="00555D65"/>
    <w:rsid w:val="00566BE1"/>
    <w:rsid w:val="00577C9B"/>
    <w:rsid w:val="005B646A"/>
    <w:rsid w:val="00611845"/>
    <w:rsid w:val="00620029"/>
    <w:rsid w:val="00641F82"/>
    <w:rsid w:val="006637B9"/>
    <w:rsid w:val="00681B9C"/>
    <w:rsid w:val="006E2F15"/>
    <w:rsid w:val="0070247E"/>
    <w:rsid w:val="0072125A"/>
    <w:rsid w:val="00721C50"/>
    <w:rsid w:val="007B7D49"/>
    <w:rsid w:val="007C5D42"/>
    <w:rsid w:val="00827D27"/>
    <w:rsid w:val="00834DD0"/>
    <w:rsid w:val="00846ECA"/>
    <w:rsid w:val="0086002C"/>
    <w:rsid w:val="00861ADA"/>
    <w:rsid w:val="00882E11"/>
    <w:rsid w:val="008A1A29"/>
    <w:rsid w:val="008B2481"/>
    <w:rsid w:val="00925621"/>
    <w:rsid w:val="00956D9D"/>
    <w:rsid w:val="009C0264"/>
    <w:rsid w:val="009E7D70"/>
    <w:rsid w:val="00A0227A"/>
    <w:rsid w:val="00A121F1"/>
    <w:rsid w:val="00A246C0"/>
    <w:rsid w:val="00A866F5"/>
    <w:rsid w:val="00A963B6"/>
    <w:rsid w:val="00AA0D9C"/>
    <w:rsid w:val="00AB705C"/>
    <w:rsid w:val="00B22132"/>
    <w:rsid w:val="00B27DB9"/>
    <w:rsid w:val="00B4009D"/>
    <w:rsid w:val="00B612BD"/>
    <w:rsid w:val="00B67F58"/>
    <w:rsid w:val="00B93D1E"/>
    <w:rsid w:val="00BB599C"/>
    <w:rsid w:val="00BC167F"/>
    <w:rsid w:val="00BD3CC6"/>
    <w:rsid w:val="00BF07B5"/>
    <w:rsid w:val="00C008C1"/>
    <w:rsid w:val="00C8704A"/>
    <w:rsid w:val="00CC4900"/>
    <w:rsid w:val="00D0025D"/>
    <w:rsid w:val="00D2290D"/>
    <w:rsid w:val="00D31556"/>
    <w:rsid w:val="00D81447"/>
    <w:rsid w:val="00DC2818"/>
    <w:rsid w:val="00E331F0"/>
    <w:rsid w:val="00E61EEC"/>
    <w:rsid w:val="00E624AD"/>
    <w:rsid w:val="00E71575"/>
    <w:rsid w:val="00E716F8"/>
    <w:rsid w:val="00E772B8"/>
    <w:rsid w:val="00E813A8"/>
    <w:rsid w:val="00E97452"/>
    <w:rsid w:val="00EB5D3E"/>
    <w:rsid w:val="00ED081E"/>
    <w:rsid w:val="00ED1282"/>
    <w:rsid w:val="00EE40B2"/>
    <w:rsid w:val="00EE726C"/>
    <w:rsid w:val="00F42F61"/>
    <w:rsid w:val="00F5678D"/>
    <w:rsid w:val="00F60B1D"/>
    <w:rsid w:val="00F625C0"/>
    <w:rsid w:val="00F63863"/>
    <w:rsid w:val="00F6624D"/>
    <w:rsid w:val="00FA5EB4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2D43"/>
  <w15:chartTrackingRefBased/>
  <w15:docId w15:val="{CD7CC380-0FA1-482A-9235-76534BF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3E"/>
  </w:style>
  <w:style w:type="paragraph" w:styleId="Footer">
    <w:name w:val="footer"/>
    <w:basedOn w:val="Normal"/>
    <w:link w:val="FooterChar"/>
    <w:uiPriority w:val="99"/>
    <w:unhideWhenUsed/>
    <w:rsid w:val="00EB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3E"/>
  </w:style>
  <w:style w:type="paragraph" w:styleId="ListParagraph">
    <w:name w:val="List Paragraph"/>
    <w:basedOn w:val="Normal"/>
    <w:uiPriority w:val="34"/>
    <w:qFormat/>
    <w:rsid w:val="00EB5D3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024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247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Warren</dc:creator>
  <cp:keywords/>
  <dc:description/>
  <cp:lastModifiedBy>Ward Warren</cp:lastModifiedBy>
  <cp:revision>10</cp:revision>
  <cp:lastPrinted>2025-01-22T22:46:00Z</cp:lastPrinted>
  <dcterms:created xsi:type="dcterms:W3CDTF">2025-01-20T14:57:00Z</dcterms:created>
  <dcterms:modified xsi:type="dcterms:W3CDTF">2025-01-23T21:29:00Z</dcterms:modified>
</cp:coreProperties>
</file>