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92C5" w14:textId="22977F26" w:rsidR="00017FB6" w:rsidRDefault="0003703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7957F7" wp14:editId="5AB58B1D">
                <wp:simplePos x="0" y="0"/>
                <wp:positionH relativeFrom="column">
                  <wp:posOffset>-908050</wp:posOffset>
                </wp:positionH>
                <wp:positionV relativeFrom="paragraph">
                  <wp:posOffset>1663700</wp:posOffset>
                </wp:positionV>
                <wp:extent cx="10071100" cy="4006850"/>
                <wp:effectExtent l="0" t="0" r="6350" b="0"/>
                <wp:wrapNone/>
                <wp:docPr id="8644137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0" cy="4006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5DACD" w14:textId="77777777" w:rsidR="005A0AE0" w:rsidRPr="002A1FB8" w:rsidRDefault="005A0AE0" w:rsidP="00964FE7">
                            <w:pPr>
                              <w:spacing w:after="0" w:line="240" w:lineRule="auto"/>
                              <w:rPr>
                                <w:rFonts w:ascii="Eras Bold ITC" w:hAnsi="Eras Bold ITC"/>
                                <w:sz w:val="20"/>
                                <w:szCs w:val="20"/>
                              </w:rPr>
                            </w:pPr>
                          </w:p>
                          <w:p w14:paraId="665D1294" w14:textId="77777777" w:rsidR="002B72EB" w:rsidRPr="002B72EB" w:rsidRDefault="002B72EB" w:rsidP="002B72EB">
                            <w:pPr>
                              <w:spacing w:after="320" w:line="240" w:lineRule="auto"/>
                              <w:jc w:val="center"/>
                              <w:rPr>
                                <w:rFonts w:ascii="Eras Bold ITC" w:hAnsi="Eras Bold ITC"/>
                                <w:sz w:val="72"/>
                                <w:szCs w:val="72"/>
                                <w:u w:val="single"/>
                                <w14:glow w14:rad="63500">
                                  <w14:schemeClr w14:val="bg2">
                                    <w14:alpha w14:val="60000"/>
                                    <w14:lumMod w14:val="50000"/>
                                  </w14:schemeClr>
                                </w14:glow>
                              </w:rPr>
                            </w:pPr>
                            <w:r w:rsidRPr="002B72EB">
                              <w:rPr>
                                <w:rFonts w:ascii="Eras Bold ITC" w:hAnsi="Eras Bold ITC"/>
                                <w:sz w:val="72"/>
                                <w:szCs w:val="72"/>
                                <w:u w:val="single"/>
                                <w14:glow w14:rad="63500">
                                  <w14:schemeClr w14:val="bg2">
                                    <w14:alpha w14:val="60000"/>
                                    <w14:lumMod w14:val="50000"/>
                                  </w14:schemeClr>
                                </w14:glow>
                              </w:rPr>
                              <w:t>Friday Nights (7:00 – 9:30pm)</w:t>
                            </w:r>
                          </w:p>
                          <w:p w14:paraId="1B9EB5DF" w14:textId="68BFDF4A" w:rsidR="002B72EB" w:rsidRPr="002B72EB" w:rsidRDefault="00F6034C" w:rsidP="002B72EB">
                            <w:pPr>
                              <w:spacing w:line="240" w:lineRule="auto"/>
                              <w:ind w:left="2160" w:firstLine="720"/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 xml:space="preserve"> 7</w:t>
                            </w:r>
                            <w:r w:rsidR="002B72EB" w:rsidRPr="002B72EB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 xml:space="preserve"> – </w:t>
                            </w:r>
                            <w:r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Movie Night</w:t>
                            </w:r>
                          </w:p>
                          <w:p w14:paraId="32B3FA63" w14:textId="2976B615" w:rsidR="002B72EB" w:rsidRPr="002B72EB" w:rsidRDefault="002B72EB" w:rsidP="002B72EB">
                            <w:pPr>
                              <w:spacing w:line="240" w:lineRule="auto"/>
                              <w:ind w:left="2160" w:firstLine="720"/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</w:pPr>
                            <w:r w:rsidRPr="002B72EB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1</w:t>
                            </w:r>
                            <w:r w:rsidR="00F6034C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6</w:t>
                            </w:r>
                            <w:r w:rsidRPr="002B72EB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 xml:space="preserve"> – </w:t>
                            </w:r>
                            <w:r w:rsidR="00F6034C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Gorgon</w:t>
                            </w:r>
                          </w:p>
                          <w:p w14:paraId="3D9981A8" w14:textId="3FCFE6A6" w:rsidR="002B72EB" w:rsidRPr="002B72EB" w:rsidRDefault="00FB3D1F" w:rsidP="002B72EB">
                            <w:pPr>
                              <w:spacing w:line="240" w:lineRule="auto"/>
                              <w:ind w:left="2160" w:firstLine="720"/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23</w:t>
                            </w:r>
                            <w:r w:rsidR="002B72EB" w:rsidRPr="002B72EB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 xml:space="preserve"> – </w:t>
                            </w:r>
                            <w:r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Fear Factor</w:t>
                            </w:r>
                          </w:p>
                          <w:p w14:paraId="074F3872" w14:textId="77777777" w:rsidR="00FB3D1F" w:rsidRDefault="002B72EB" w:rsidP="00EC1CBF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Eras Bold ITC" w:hAnsi="Eras Bold ITC"/>
                                <w:sz w:val="68"/>
                                <w:szCs w:val="68"/>
                              </w:rPr>
                            </w:pPr>
                            <w:r w:rsidRPr="002B72EB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 xml:space="preserve">31 – </w:t>
                            </w:r>
                            <w:r w:rsidR="00FB3D1F">
                              <w:rPr>
                                <w:rFonts w:ascii="Eras Bold ITC" w:hAnsi="Eras Bold ITC"/>
                                <w:sz w:val="68"/>
                                <w:szCs w:val="68"/>
                              </w:rPr>
                              <w:t xml:space="preserve">Worship Night with guest  </w:t>
                            </w:r>
                          </w:p>
                          <w:p w14:paraId="450FCDC4" w14:textId="4A3A42A3" w:rsidR="002B72EB" w:rsidRPr="00F1793B" w:rsidRDefault="00EC1CBF" w:rsidP="00EC1CBF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Eras Bold ITC" w:hAnsi="Eras Bold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68"/>
                                <w:szCs w:val="68"/>
                              </w:rPr>
                              <w:t xml:space="preserve">           </w:t>
                            </w:r>
                            <w:r w:rsidR="00FB3D1F">
                              <w:rPr>
                                <w:rFonts w:ascii="Eras Bold ITC" w:hAnsi="Eras Bold ITC"/>
                                <w:sz w:val="68"/>
                                <w:szCs w:val="68"/>
                              </w:rPr>
                              <w:t>speaker Michael Lew</w:t>
                            </w:r>
                          </w:p>
                          <w:p w14:paraId="2F472898" w14:textId="3BF4882C" w:rsidR="005A0AE0" w:rsidRPr="002B72EB" w:rsidRDefault="005A0AE0" w:rsidP="00964FE7">
                            <w:pPr>
                              <w:spacing w:after="0" w:line="240" w:lineRule="auto"/>
                              <w:rPr>
                                <w:rFonts w:ascii="Castellar" w:hAnsi="Castellar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957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1.5pt;margin-top:131pt;width:793pt;height:31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" fillcolor="white [3201]" stroked="f" strokeweight=".5pt">
                <v:fill opacity="26214f"/>
                <v:textbox>
                  <w:txbxContent>
                    <w:p w14:paraId="08B5DACD" w14:textId="77777777" w:rsidR="005A0AE0" w:rsidRPr="002A1FB8" w:rsidRDefault="005A0AE0" w:rsidP="00964FE7">
                      <w:pPr>
                        <w:spacing w:after="0" w:line="240" w:lineRule="auto"/>
                        <w:rPr>
                          <w:rFonts w:ascii="Eras Bold ITC" w:hAnsi="Eras Bold ITC"/>
                          <w:sz w:val="20"/>
                          <w:szCs w:val="20"/>
                        </w:rPr>
                      </w:pPr>
                    </w:p>
                    <w:p w14:paraId="665D1294" w14:textId="77777777" w:rsidR="002B72EB" w:rsidRPr="002B72EB" w:rsidRDefault="002B72EB" w:rsidP="002B72EB">
                      <w:pPr>
                        <w:spacing w:after="320" w:line="240" w:lineRule="auto"/>
                        <w:jc w:val="center"/>
                        <w:rPr>
                          <w:rFonts w:ascii="Eras Bold ITC" w:hAnsi="Eras Bold ITC"/>
                          <w:sz w:val="72"/>
                          <w:szCs w:val="72"/>
                          <w:u w:val="single"/>
                          <w14:glow w14:rad="63500">
                            <w14:schemeClr w14:val="bg2">
                              <w14:alpha w14:val="60000"/>
                              <w14:lumMod w14:val="50000"/>
                            </w14:schemeClr>
                          </w14:glow>
                        </w:rPr>
                      </w:pPr>
                      <w:r w:rsidRPr="002B72EB">
                        <w:rPr>
                          <w:rFonts w:ascii="Eras Bold ITC" w:hAnsi="Eras Bold ITC"/>
                          <w:sz w:val="72"/>
                          <w:szCs w:val="72"/>
                          <w:u w:val="single"/>
                          <w14:glow w14:rad="63500">
                            <w14:schemeClr w14:val="bg2">
                              <w14:alpha w14:val="60000"/>
                              <w14:lumMod w14:val="50000"/>
                            </w14:schemeClr>
                          </w14:glow>
                        </w:rPr>
                        <w:t>Friday Nights (7:00 – 9:30pm)</w:t>
                      </w:r>
                    </w:p>
                    <w:p w14:paraId="1B9EB5DF" w14:textId="68BFDF4A" w:rsidR="002B72EB" w:rsidRPr="002B72EB" w:rsidRDefault="00F6034C" w:rsidP="002B72EB">
                      <w:pPr>
                        <w:spacing w:line="240" w:lineRule="auto"/>
                        <w:ind w:left="2160" w:firstLine="720"/>
                        <w:rPr>
                          <w:rFonts w:ascii="Eras Bold ITC" w:hAnsi="Eras Bold ITC"/>
                          <w:sz w:val="72"/>
                          <w:szCs w:val="72"/>
                        </w:rPr>
                      </w:pPr>
                      <w:r>
                        <w:rPr>
                          <w:rFonts w:ascii="Eras Bold ITC" w:hAnsi="Eras Bold ITC"/>
                          <w:sz w:val="72"/>
                          <w:szCs w:val="72"/>
                        </w:rPr>
                        <w:t xml:space="preserve"> 7</w:t>
                      </w:r>
                      <w:r w:rsidR="002B72EB" w:rsidRPr="002B72EB">
                        <w:rPr>
                          <w:rFonts w:ascii="Eras Bold ITC" w:hAnsi="Eras Bold ITC"/>
                          <w:sz w:val="72"/>
                          <w:szCs w:val="72"/>
                        </w:rPr>
                        <w:t xml:space="preserve"> – </w:t>
                      </w:r>
                      <w:r>
                        <w:rPr>
                          <w:rFonts w:ascii="Eras Bold ITC" w:hAnsi="Eras Bold ITC"/>
                          <w:sz w:val="72"/>
                          <w:szCs w:val="72"/>
                        </w:rPr>
                        <w:t>Movie Night</w:t>
                      </w:r>
                    </w:p>
                    <w:p w14:paraId="32B3FA63" w14:textId="2976B615" w:rsidR="002B72EB" w:rsidRPr="002B72EB" w:rsidRDefault="002B72EB" w:rsidP="002B72EB">
                      <w:pPr>
                        <w:spacing w:line="240" w:lineRule="auto"/>
                        <w:ind w:left="2160" w:firstLine="720"/>
                        <w:rPr>
                          <w:rFonts w:ascii="Eras Bold ITC" w:hAnsi="Eras Bold ITC"/>
                          <w:sz w:val="72"/>
                          <w:szCs w:val="72"/>
                        </w:rPr>
                      </w:pPr>
                      <w:r w:rsidRPr="002B72EB">
                        <w:rPr>
                          <w:rFonts w:ascii="Eras Bold ITC" w:hAnsi="Eras Bold ITC"/>
                          <w:sz w:val="72"/>
                          <w:szCs w:val="72"/>
                        </w:rPr>
                        <w:t>1</w:t>
                      </w:r>
                      <w:r w:rsidR="00F6034C">
                        <w:rPr>
                          <w:rFonts w:ascii="Eras Bold ITC" w:hAnsi="Eras Bold ITC"/>
                          <w:sz w:val="72"/>
                          <w:szCs w:val="72"/>
                        </w:rPr>
                        <w:t>6</w:t>
                      </w:r>
                      <w:r w:rsidRPr="002B72EB">
                        <w:rPr>
                          <w:rFonts w:ascii="Eras Bold ITC" w:hAnsi="Eras Bold ITC"/>
                          <w:sz w:val="72"/>
                          <w:szCs w:val="72"/>
                        </w:rPr>
                        <w:t xml:space="preserve"> – </w:t>
                      </w:r>
                      <w:r w:rsidR="00F6034C">
                        <w:rPr>
                          <w:rFonts w:ascii="Eras Bold ITC" w:hAnsi="Eras Bold ITC"/>
                          <w:sz w:val="72"/>
                          <w:szCs w:val="72"/>
                        </w:rPr>
                        <w:t>Gorgon</w:t>
                      </w:r>
                    </w:p>
                    <w:p w14:paraId="3D9981A8" w14:textId="3FCFE6A6" w:rsidR="002B72EB" w:rsidRPr="002B72EB" w:rsidRDefault="00FB3D1F" w:rsidP="002B72EB">
                      <w:pPr>
                        <w:spacing w:line="240" w:lineRule="auto"/>
                        <w:ind w:left="2160" w:firstLine="720"/>
                        <w:rPr>
                          <w:rFonts w:ascii="Eras Bold ITC" w:hAnsi="Eras Bold ITC"/>
                          <w:sz w:val="72"/>
                          <w:szCs w:val="72"/>
                        </w:rPr>
                      </w:pPr>
                      <w:r>
                        <w:rPr>
                          <w:rFonts w:ascii="Eras Bold ITC" w:hAnsi="Eras Bold ITC"/>
                          <w:sz w:val="72"/>
                          <w:szCs w:val="72"/>
                        </w:rPr>
                        <w:t>23</w:t>
                      </w:r>
                      <w:r w:rsidR="002B72EB" w:rsidRPr="002B72EB">
                        <w:rPr>
                          <w:rFonts w:ascii="Eras Bold ITC" w:hAnsi="Eras Bold ITC"/>
                          <w:sz w:val="72"/>
                          <w:szCs w:val="72"/>
                        </w:rPr>
                        <w:t xml:space="preserve"> – </w:t>
                      </w:r>
                      <w:r>
                        <w:rPr>
                          <w:rFonts w:ascii="Eras Bold ITC" w:hAnsi="Eras Bold ITC"/>
                          <w:sz w:val="72"/>
                          <w:szCs w:val="72"/>
                        </w:rPr>
                        <w:t>Fear Factor</w:t>
                      </w:r>
                    </w:p>
                    <w:p w14:paraId="074F3872" w14:textId="77777777" w:rsidR="00FB3D1F" w:rsidRDefault="002B72EB" w:rsidP="00EC1CBF">
                      <w:pPr>
                        <w:spacing w:after="0" w:line="240" w:lineRule="auto"/>
                        <w:ind w:left="2160" w:firstLine="720"/>
                        <w:rPr>
                          <w:rFonts w:ascii="Eras Bold ITC" w:hAnsi="Eras Bold ITC"/>
                          <w:sz w:val="68"/>
                          <w:szCs w:val="68"/>
                        </w:rPr>
                      </w:pPr>
                      <w:r w:rsidRPr="002B72EB">
                        <w:rPr>
                          <w:rFonts w:ascii="Eras Bold ITC" w:hAnsi="Eras Bold ITC"/>
                          <w:sz w:val="72"/>
                          <w:szCs w:val="72"/>
                        </w:rPr>
                        <w:t xml:space="preserve">31 – </w:t>
                      </w:r>
                      <w:r w:rsidR="00FB3D1F">
                        <w:rPr>
                          <w:rFonts w:ascii="Eras Bold ITC" w:hAnsi="Eras Bold ITC"/>
                          <w:sz w:val="68"/>
                          <w:szCs w:val="68"/>
                        </w:rPr>
                        <w:t xml:space="preserve">Worship Night with guest  </w:t>
                      </w:r>
                    </w:p>
                    <w:p w14:paraId="450FCDC4" w14:textId="4A3A42A3" w:rsidR="002B72EB" w:rsidRPr="00F1793B" w:rsidRDefault="00EC1CBF" w:rsidP="00EC1CBF">
                      <w:pPr>
                        <w:spacing w:after="0" w:line="240" w:lineRule="auto"/>
                        <w:ind w:left="2160" w:firstLine="720"/>
                        <w:rPr>
                          <w:rFonts w:ascii="Eras Bold ITC" w:hAnsi="Eras Bold ITC"/>
                          <w:sz w:val="52"/>
                          <w:szCs w:val="52"/>
                        </w:rPr>
                      </w:pPr>
                      <w:r>
                        <w:rPr>
                          <w:rFonts w:ascii="Eras Bold ITC" w:hAnsi="Eras Bold ITC"/>
                          <w:sz w:val="68"/>
                          <w:szCs w:val="68"/>
                        </w:rPr>
                        <w:t xml:space="preserve">           </w:t>
                      </w:r>
                      <w:r w:rsidR="00FB3D1F">
                        <w:rPr>
                          <w:rFonts w:ascii="Eras Bold ITC" w:hAnsi="Eras Bold ITC"/>
                          <w:sz w:val="68"/>
                          <w:szCs w:val="68"/>
                        </w:rPr>
                        <w:t>speaker Michael Lew</w:t>
                      </w:r>
                    </w:p>
                    <w:p w14:paraId="2F472898" w14:textId="3BF4882C" w:rsidR="005A0AE0" w:rsidRPr="002B72EB" w:rsidRDefault="005A0AE0" w:rsidP="00964FE7">
                      <w:pPr>
                        <w:spacing w:after="0" w:line="240" w:lineRule="auto"/>
                        <w:rPr>
                          <w:rFonts w:ascii="Castellar" w:hAnsi="Castellar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8" behindDoc="1" locked="0" layoutInCell="1" allowOverlap="1" wp14:anchorId="5BB0BAB6" wp14:editId="2AA1933A">
            <wp:simplePos x="0" y="0"/>
            <wp:positionH relativeFrom="page">
              <wp:posOffset>-647700</wp:posOffset>
            </wp:positionH>
            <wp:positionV relativeFrom="page">
              <wp:posOffset>-19050</wp:posOffset>
            </wp:positionV>
            <wp:extent cx="10699750" cy="8270875"/>
            <wp:effectExtent l="0" t="0" r="6350" b="0"/>
            <wp:wrapTight wrapText="bothSides">
              <wp:wrapPolygon edited="0">
                <wp:start x="0" y="0"/>
                <wp:lineTo x="0" y="21542"/>
                <wp:lineTo x="21574" y="21542"/>
                <wp:lineTo x="21574" y="0"/>
                <wp:lineTo x="0" y="0"/>
              </wp:wrapPolygon>
            </wp:wrapTight>
            <wp:docPr id="1601666824" name="Picture 18" descr="A river with snow covered trees and a sun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66824" name="Picture 18" descr="A river with snow covered trees and a suns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0" cy="827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BA9E28C" wp14:editId="6694BD52">
                <wp:simplePos x="0" y="0"/>
                <wp:positionH relativeFrom="column">
                  <wp:posOffset>-908050</wp:posOffset>
                </wp:positionH>
                <wp:positionV relativeFrom="paragraph">
                  <wp:posOffset>5784850</wp:posOffset>
                </wp:positionV>
                <wp:extent cx="10071100" cy="1073150"/>
                <wp:effectExtent l="0" t="0" r="6350" b="0"/>
                <wp:wrapNone/>
                <wp:docPr id="31855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0" cy="1073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81E79" w14:textId="65ABCD5E" w:rsidR="00505300" w:rsidRPr="00212115" w:rsidRDefault="00BB5445" w:rsidP="00C90C0D">
                            <w:pPr>
                              <w:spacing w:after="120" w:line="240" w:lineRule="auto"/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</w:pPr>
                            <w:r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A5444A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12861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 w:rsidR="00A27179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high</w:t>
                            </w:r>
                            <w:r w:rsidR="00F1406C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_river_baptist_youth</w:t>
                            </w:r>
                            <w:proofErr w:type="spellEnd"/>
                            <w:r w:rsidR="006E0D71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="00A5444A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444A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  <w:t xml:space="preserve">       </w:t>
                            </w:r>
                            <w:r w:rsid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r w:rsid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r w:rsidR="006E0D71" w:rsidRPr="00212115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High River Baptist Youth</w:t>
                            </w:r>
                          </w:p>
                          <w:p w14:paraId="2549FF46" w14:textId="6D3CE9E0" w:rsidR="00C90C0D" w:rsidRPr="003D67E2" w:rsidRDefault="00C90C0D" w:rsidP="003D67E2">
                            <w:pPr>
                              <w:spacing w:after="120" w:line="240" w:lineRule="auto"/>
                              <w:ind w:left="360"/>
                              <w:rPr>
                                <w:sz w:val="40"/>
                                <w:szCs w:val="40"/>
                              </w:rPr>
                            </w:pPr>
                            <w:r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651C4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12861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r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www. </w:t>
                            </w:r>
                            <w:r w:rsidR="00B651C4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hrbaptist.ca/youth</w:t>
                            </w:r>
                            <w:r w:rsidR="00B651C4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r w:rsidR="00B651C4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  <w:t xml:space="preserve">   </w:t>
                            </w:r>
                            <w:r w:rsidR="0002024B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B651C4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B3968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r w:rsidR="007B3968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ab/>
                            </w:r>
                            <w:r w:rsidR="00F12861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02024B" w:rsidRPr="003D67E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403-652-2985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E28C" id="Text Box 10" o:spid="_x0000_s1027" type="#_x0000_t202" style="position:absolute;margin-left:-71.5pt;margin-top:455.5pt;width:793pt;height:84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" fillcolor="white [3201]" stroked="f" strokeweight=".5pt">
                <v:fill opacity="26214f"/>
                <v:textbox>
                  <w:txbxContent>
                    <w:p w14:paraId="42581E79" w14:textId="65ABCD5E" w:rsidR="00505300" w:rsidRPr="00212115" w:rsidRDefault="00BB5445" w:rsidP="00C90C0D">
                      <w:pPr>
                        <w:spacing w:after="120" w:line="240" w:lineRule="auto"/>
                        <w:rPr>
                          <w:rFonts w:ascii="Eras Bold ITC" w:hAnsi="Eras Bold ITC"/>
                          <w:sz w:val="40"/>
                          <w:szCs w:val="40"/>
                        </w:rPr>
                      </w:pPr>
                      <w:r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     </w:t>
                      </w:r>
                      <w:r w:rsidR="00A5444A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</w:t>
                      </w:r>
                      <w:r w:rsidR="00F12861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proofErr w:type="spellStart"/>
                      <w:r w:rsidR="00A27179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>high</w:t>
                      </w:r>
                      <w:r w:rsidR="00F1406C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>_river_baptist_youth</w:t>
                      </w:r>
                      <w:proofErr w:type="spellEnd"/>
                      <w:r w:rsidR="006E0D71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          </w:t>
                      </w:r>
                      <w:r w:rsidR="00A5444A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</w:t>
                      </w:r>
                      <w:r w:rsidR="00A5444A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  <w:t xml:space="preserve">       </w:t>
                      </w:r>
                      <w:r w:rsid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r w:rsid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r w:rsidR="006E0D71" w:rsidRPr="00212115">
                        <w:rPr>
                          <w:rFonts w:ascii="Eras Bold ITC" w:hAnsi="Eras Bold ITC"/>
                          <w:sz w:val="40"/>
                          <w:szCs w:val="40"/>
                        </w:rPr>
                        <w:t>High River Baptist Youth</w:t>
                      </w:r>
                    </w:p>
                    <w:p w14:paraId="2549FF46" w14:textId="6D3CE9E0" w:rsidR="00C90C0D" w:rsidRPr="003D67E2" w:rsidRDefault="00C90C0D" w:rsidP="003D67E2">
                      <w:pPr>
                        <w:spacing w:after="120" w:line="240" w:lineRule="auto"/>
                        <w:ind w:left="360"/>
                        <w:rPr>
                          <w:sz w:val="40"/>
                          <w:szCs w:val="40"/>
                        </w:rPr>
                      </w:pPr>
                      <w:r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</w:t>
                      </w:r>
                      <w:r w:rsidR="00B651C4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</w:t>
                      </w:r>
                      <w:r w:rsidR="00F12861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r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www. </w:t>
                      </w:r>
                      <w:r w:rsidR="00B651C4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>hrbaptist.ca/youth</w:t>
                      </w:r>
                      <w:r w:rsidR="00B651C4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r w:rsidR="00B651C4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  <w:t xml:space="preserve">   </w:t>
                      </w:r>
                      <w:r w:rsidR="0002024B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    </w:t>
                      </w:r>
                      <w:r w:rsidR="00B651C4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</w:t>
                      </w:r>
                      <w:r w:rsidR="007B3968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r w:rsidR="007B3968">
                        <w:rPr>
                          <w:rFonts w:ascii="Eras Bold ITC" w:hAnsi="Eras Bold ITC"/>
                          <w:sz w:val="40"/>
                          <w:szCs w:val="40"/>
                        </w:rPr>
                        <w:tab/>
                      </w:r>
                      <w:r w:rsidR="00F12861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 </w:t>
                      </w:r>
                      <w:r w:rsidR="0002024B" w:rsidRPr="003D67E2">
                        <w:rPr>
                          <w:rFonts w:ascii="Eras Bold ITC" w:hAnsi="Eras Bold ITC"/>
                          <w:sz w:val="40"/>
                          <w:szCs w:val="40"/>
                        </w:rPr>
                        <w:t>403-652-2985</w:t>
                      </w:r>
                    </w:p>
                  </w:txbxContent>
                </v:textbox>
              </v:shape>
            </w:pict>
          </mc:Fallback>
        </mc:AlternateContent>
      </w:r>
      <w:r w:rsidR="00F12861">
        <w:rPr>
          <w:noProof/>
        </w:rPr>
        <w:drawing>
          <wp:anchor distT="0" distB="0" distL="114300" distR="114300" simplePos="0" relativeHeight="251658249" behindDoc="1" locked="0" layoutInCell="1" allowOverlap="1" wp14:anchorId="7CB2AFA6" wp14:editId="3013DB6F">
            <wp:simplePos x="0" y="0"/>
            <wp:positionH relativeFrom="page">
              <wp:posOffset>539750</wp:posOffset>
            </wp:positionH>
            <wp:positionV relativeFrom="page">
              <wp:posOffset>6750050</wp:posOffset>
            </wp:positionV>
            <wp:extent cx="324000" cy="324000"/>
            <wp:effectExtent l="0" t="0" r="0" b="0"/>
            <wp:wrapSquare wrapText="bothSides"/>
            <wp:docPr id="2" name="Picture 1" descr="A logo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968">
        <w:rPr>
          <w:noProof/>
        </w:rPr>
        <w:drawing>
          <wp:anchor distT="0" distB="0" distL="114300" distR="114300" simplePos="0" relativeHeight="251658250" behindDoc="1" locked="0" layoutInCell="1" allowOverlap="1" wp14:anchorId="27C7CBC6" wp14:editId="3E64CA24">
            <wp:simplePos x="0" y="0"/>
            <wp:positionH relativeFrom="column">
              <wp:posOffset>4610100</wp:posOffset>
            </wp:positionH>
            <wp:positionV relativeFrom="page">
              <wp:posOffset>6750050</wp:posOffset>
            </wp:positionV>
            <wp:extent cx="374650" cy="374650"/>
            <wp:effectExtent l="0" t="0" r="6350" b="6350"/>
            <wp:wrapTight wrapText="bothSides">
              <wp:wrapPolygon edited="0">
                <wp:start x="3295" y="0"/>
                <wp:lineTo x="0" y="3295"/>
                <wp:lineTo x="0" y="16475"/>
                <wp:lineTo x="2197" y="20868"/>
                <wp:lineTo x="3295" y="20868"/>
                <wp:lineTo x="17573" y="20868"/>
                <wp:lineTo x="18671" y="20868"/>
                <wp:lineTo x="20868" y="16475"/>
                <wp:lineTo x="20868" y="3295"/>
                <wp:lineTo x="17573" y="0"/>
                <wp:lineTo x="3295" y="0"/>
              </wp:wrapPolygon>
            </wp:wrapTight>
            <wp:docPr id="16213779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0E3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CC6749" wp14:editId="2548CEE7">
                <wp:simplePos x="0" y="0"/>
                <wp:positionH relativeFrom="column">
                  <wp:posOffset>-908050</wp:posOffset>
                </wp:positionH>
                <wp:positionV relativeFrom="paragraph">
                  <wp:posOffset>82550</wp:posOffset>
                </wp:positionV>
                <wp:extent cx="10039350" cy="1581150"/>
                <wp:effectExtent l="0" t="0" r="0" b="0"/>
                <wp:wrapNone/>
                <wp:docPr id="19806381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BD2DD" w14:textId="71B01ED7" w:rsidR="00E62FE0" w:rsidRPr="00B37D7C" w:rsidRDefault="00C115FB" w:rsidP="00952AFE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sz w:val="180"/>
                                <w:szCs w:val="18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bCs/>
                                <w:sz w:val="180"/>
                                <w:szCs w:val="18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Janua</w:t>
                            </w:r>
                            <w:r w:rsidR="00037033">
                              <w:rPr>
                                <w:rFonts w:ascii="Castellar" w:hAnsi="Castellar"/>
                                <w:b/>
                                <w:bCs/>
                                <w:sz w:val="180"/>
                                <w:szCs w:val="18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</w:t>
                            </w:r>
                            <w:r>
                              <w:rPr>
                                <w:rFonts w:ascii="Castellar" w:hAnsi="Castellar"/>
                                <w:b/>
                                <w:bCs/>
                                <w:sz w:val="180"/>
                                <w:szCs w:val="18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6749" id="Text Box 7" o:spid="_x0000_s1028" type="#_x0000_t202" style="position:absolute;margin-left:-71.5pt;margin-top:6.5pt;width:790.5pt;height:12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" filled="f" stroked="f" strokeweight=".5pt">
                <v:textbox>
                  <w:txbxContent>
                    <w:p w14:paraId="3D3BD2DD" w14:textId="71B01ED7" w:rsidR="00E62FE0" w:rsidRPr="00B37D7C" w:rsidRDefault="00C115FB" w:rsidP="00952AFE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sz w:val="180"/>
                          <w:szCs w:val="18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astellar" w:hAnsi="Castellar"/>
                          <w:b/>
                          <w:bCs/>
                          <w:sz w:val="180"/>
                          <w:szCs w:val="18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Janua</w:t>
                      </w:r>
                      <w:r w:rsidR="00037033">
                        <w:rPr>
                          <w:rFonts w:ascii="Castellar" w:hAnsi="Castellar"/>
                          <w:b/>
                          <w:bCs/>
                          <w:sz w:val="180"/>
                          <w:szCs w:val="18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</w:t>
                      </w:r>
                      <w:r>
                        <w:rPr>
                          <w:rFonts w:ascii="Castellar" w:hAnsi="Castellar"/>
                          <w:b/>
                          <w:bCs/>
                          <w:sz w:val="180"/>
                          <w:szCs w:val="18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8140E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339D9F" wp14:editId="18E4FC04">
                <wp:simplePos x="0" y="0"/>
                <wp:positionH relativeFrom="column">
                  <wp:posOffset>-539750</wp:posOffset>
                </wp:positionH>
                <wp:positionV relativeFrom="paragraph">
                  <wp:posOffset>-698500</wp:posOffset>
                </wp:positionV>
                <wp:extent cx="9271000" cy="717550"/>
                <wp:effectExtent l="0" t="0" r="25400" b="25400"/>
                <wp:wrapNone/>
                <wp:docPr id="178773484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C0EBA" w14:textId="57BBF658" w:rsidR="00ED0E9F" w:rsidRPr="008140E3" w:rsidRDefault="00ED0E9F" w:rsidP="00ED0E9F">
                            <w:pPr>
                              <w:jc w:val="center"/>
                              <w:rPr>
                                <w:rFonts w:ascii="Castellar" w:hAnsi="Castellar"/>
                                <w:sz w:val="80"/>
                                <w:szCs w:val="80"/>
                              </w:rPr>
                            </w:pPr>
                            <w:r w:rsidRPr="008140E3">
                              <w:rPr>
                                <w:rFonts w:ascii="Castellar" w:hAnsi="Castellar"/>
                                <w:sz w:val="80"/>
                                <w:szCs w:val="80"/>
                              </w:rPr>
                              <w:t>High River Baptist 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9D9F" id="Text Box 6" o:spid="_x0000_s1029" type="#_x0000_t202" style="position:absolute;margin-left:-42.5pt;margin-top:-55pt;width:730pt;height:56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" fillcolor="white [3201]" strokeweight=".5pt">
                <v:textbox>
                  <w:txbxContent>
                    <w:p w14:paraId="36BC0EBA" w14:textId="57BBF658" w:rsidR="00ED0E9F" w:rsidRPr="008140E3" w:rsidRDefault="00ED0E9F" w:rsidP="00ED0E9F">
                      <w:pPr>
                        <w:jc w:val="center"/>
                        <w:rPr>
                          <w:rFonts w:ascii="Castellar" w:hAnsi="Castellar"/>
                          <w:sz w:val="80"/>
                          <w:szCs w:val="80"/>
                        </w:rPr>
                      </w:pPr>
                      <w:r w:rsidRPr="008140E3">
                        <w:rPr>
                          <w:rFonts w:ascii="Castellar" w:hAnsi="Castellar"/>
                          <w:sz w:val="80"/>
                          <w:szCs w:val="80"/>
                        </w:rPr>
                        <w:t>High River Baptist youth</w:t>
                      </w:r>
                    </w:p>
                  </w:txbxContent>
                </v:textbox>
              </v:shape>
            </w:pict>
          </mc:Fallback>
        </mc:AlternateContent>
      </w:r>
      <w:r w:rsidR="00BB5445">
        <w:rPr>
          <w:noProof/>
        </w:rPr>
        <w:t xml:space="preserve">   </w:t>
      </w:r>
    </w:p>
    <w:sectPr w:rsidR="00017FB6" w:rsidSect="00464F37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7957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logo of a camera&#10;&#10;Description automatically generated" style="width:15pt;height:15pt;flip:x y;visibility:visible;mso-wrap-style:square" o:bullet="t">
        <v:imagedata r:id="rId1" o:title="A logo of a camera&#10;&#10;Description automatically generated"/>
      </v:shape>
    </w:pict>
  </w:numPicBullet>
  <w:abstractNum w:abstractNumId="0" w15:restartNumberingAfterBreak="0">
    <w:nsid w:val="57D71C96"/>
    <w:multiLevelType w:val="hybridMultilevel"/>
    <w:tmpl w:val="985EC3D2"/>
    <w:lvl w:ilvl="0" w:tplc="FDF2B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02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08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4A5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8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89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EB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01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FEE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76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8F"/>
    <w:rsid w:val="00003B50"/>
    <w:rsid w:val="00004865"/>
    <w:rsid w:val="00017FB6"/>
    <w:rsid w:val="0002024B"/>
    <w:rsid w:val="00037033"/>
    <w:rsid w:val="000629CF"/>
    <w:rsid w:val="00067FA4"/>
    <w:rsid w:val="00077225"/>
    <w:rsid w:val="000949C3"/>
    <w:rsid w:val="000F14FC"/>
    <w:rsid w:val="001444BE"/>
    <w:rsid w:val="00184D40"/>
    <w:rsid w:val="001A0E44"/>
    <w:rsid w:val="001D0001"/>
    <w:rsid w:val="001D3B50"/>
    <w:rsid w:val="00211A86"/>
    <w:rsid w:val="00212115"/>
    <w:rsid w:val="00281B38"/>
    <w:rsid w:val="00292BA8"/>
    <w:rsid w:val="002A1FB8"/>
    <w:rsid w:val="002B6058"/>
    <w:rsid w:val="002B72EB"/>
    <w:rsid w:val="002C4AED"/>
    <w:rsid w:val="002D7BA9"/>
    <w:rsid w:val="00335885"/>
    <w:rsid w:val="003522F2"/>
    <w:rsid w:val="00361FD8"/>
    <w:rsid w:val="003808CE"/>
    <w:rsid w:val="003B4F26"/>
    <w:rsid w:val="003B5C64"/>
    <w:rsid w:val="003B69D2"/>
    <w:rsid w:val="003D6231"/>
    <w:rsid w:val="003D67E2"/>
    <w:rsid w:val="003D6EC7"/>
    <w:rsid w:val="003E1331"/>
    <w:rsid w:val="003F2797"/>
    <w:rsid w:val="00425A6E"/>
    <w:rsid w:val="0043078C"/>
    <w:rsid w:val="00433520"/>
    <w:rsid w:val="004517FE"/>
    <w:rsid w:val="00464F37"/>
    <w:rsid w:val="00501F59"/>
    <w:rsid w:val="00505300"/>
    <w:rsid w:val="00527D68"/>
    <w:rsid w:val="0053056E"/>
    <w:rsid w:val="00537F82"/>
    <w:rsid w:val="00553BE1"/>
    <w:rsid w:val="00557705"/>
    <w:rsid w:val="005870BD"/>
    <w:rsid w:val="005A0AE0"/>
    <w:rsid w:val="005B6740"/>
    <w:rsid w:val="005C565E"/>
    <w:rsid w:val="00641816"/>
    <w:rsid w:val="0067072F"/>
    <w:rsid w:val="006B29BE"/>
    <w:rsid w:val="006B4150"/>
    <w:rsid w:val="006E0D71"/>
    <w:rsid w:val="006E1887"/>
    <w:rsid w:val="006F6706"/>
    <w:rsid w:val="00743667"/>
    <w:rsid w:val="00745772"/>
    <w:rsid w:val="007776D2"/>
    <w:rsid w:val="007B3968"/>
    <w:rsid w:val="008140E3"/>
    <w:rsid w:val="00863157"/>
    <w:rsid w:val="00874EA9"/>
    <w:rsid w:val="0088300F"/>
    <w:rsid w:val="00897DFD"/>
    <w:rsid w:val="008C1B17"/>
    <w:rsid w:val="008D7224"/>
    <w:rsid w:val="008E6347"/>
    <w:rsid w:val="00910F99"/>
    <w:rsid w:val="00941E6F"/>
    <w:rsid w:val="00952AFE"/>
    <w:rsid w:val="00962B4A"/>
    <w:rsid w:val="009649F4"/>
    <w:rsid w:val="00964FD5"/>
    <w:rsid w:val="00964FE7"/>
    <w:rsid w:val="0097522F"/>
    <w:rsid w:val="00996E26"/>
    <w:rsid w:val="009D358F"/>
    <w:rsid w:val="009E611A"/>
    <w:rsid w:val="00A23409"/>
    <w:rsid w:val="00A27179"/>
    <w:rsid w:val="00A3494E"/>
    <w:rsid w:val="00A4437D"/>
    <w:rsid w:val="00A5444A"/>
    <w:rsid w:val="00A56EB9"/>
    <w:rsid w:val="00A72802"/>
    <w:rsid w:val="00A9311E"/>
    <w:rsid w:val="00B37D7C"/>
    <w:rsid w:val="00B55909"/>
    <w:rsid w:val="00B651C4"/>
    <w:rsid w:val="00B74734"/>
    <w:rsid w:val="00B84148"/>
    <w:rsid w:val="00BA2621"/>
    <w:rsid w:val="00BA4D98"/>
    <w:rsid w:val="00BB5445"/>
    <w:rsid w:val="00BC10AC"/>
    <w:rsid w:val="00BE4D75"/>
    <w:rsid w:val="00BF5219"/>
    <w:rsid w:val="00C115FB"/>
    <w:rsid w:val="00C32953"/>
    <w:rsid w:val="00C453DA"/>
    <w:rsid w:val="00C5324A"/>
    <w:rsid w:val="00C60AC3"/>
    <w:rsid w:val="00C90C0D"/>
    <w:rsid w:val="00CF53A1"/>
    <w:rsid w:val="00D151F6"/>
    <w:rsid w:val="00D45785"/>
    <w:rsid w:val="00D525FF"/>
    <w:rsid w:val="00D530A6"/>
    <w:rsid w:val="00DA3C8B"/>
    <w:rsid w:val="00DC12A4"/>
    <w:rsid w:val="00DC6223"/>
    <w:rsid w:val="00DD6B01"/>
    <w:rsid w:val="00DF2A58"/>
    <w:rsid w:val="00E47053"/>
    <w:rsid w:val="00E62FE0"/>
    <w:rsid w:val="00E66E2D"/>
    <w:rsid w:val="00E96705"/>
    <w:rsid w:val="00EC1836"/>
    <w:rsid w:val="00EC1CBF"/>
    <w:rsid w:val="00ED08DC"/>
    <w:rsid w:val="00ED0E9F"/>
    <w:rsid w:val="00F12861"/>
    <w:rsid w:val="00F1406C"/>
    <w:rsid w:val="00F158A1"/>
    <w:rsid w:val="00F1793B"/>
    <w:rsid w:val="00F54586"/>
    <w:rsid w:val="00F54593"/>
    <w:rsid w:val="00F6034C"/>
    <w:rsid w:val="00F93999"/>
    <w:rsid w:val="00FB3D1F"/>
    <w:rsid w:val="00FC0685"/>
    <w:rsid w:val="00FC561D"/>
    <w:rsid w:val="00FE428E"/>
    <w:rsid w:val="00FF0E41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133E4"/>
  <w15:chartTrackingRefBased/>
  <w15:docId w15:val="{840808FD-AAE5-4785-AC03-205614B9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D2"/>
  </w:style>
  <w:style w:type="paragraph" w:styleId="Heading1">
    <w:name w:val="heading 1"/>
    <w:basedOn w:val="Normal"/>
    <w:next w:val="Normal"/>
    <w:link w:val="Heading1Char"/>
    <w:uiPriority w:val="9"/>
    <w:qFormat/>
    <w:rsid w:val="009D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River Baptist AWANA</dc:creator>
  <cp:keywords/>
  <dc:description/>
  <cp:lastModifiedBy>HRBC Office</cp:lastModifiedBy>
  <cp:revision>2</cp:revision>
  <cp:lastPrinted>2024-10-10T19:32:00Z</cp:lastPrinted>
  <dcterms:created xsi:type="dcterms:W3CDTF">2026-01-07T21:22:00Z</dcterms:created>
  <dcterms:modified xsi:type="dcterms:W3CDTF">2026-01-07T21:22:00Z</dcterms:modified>
</cp:coreProperties>
</file>