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2DDCC" w14:textId="6EDE2E04" w:rsidR="00331202" w:rsidRDefault="002513E4">
      <w:r w:rsidRPr="002513E4">
        <w:drawing>
          <wp:anchor distT="0" distB="0" distL="114300" distR="114300" simplePos="0" relativeHeight="251658240" behindDoc="0" locked="0" layoutInCell="1" allowOverlap="1" wp14:anchorId="5C98373A" wp14:editId="3168B8D2">
            <wp:simplePos x="0" y="0"/>
            <wp:positionH relativeFrom="margin">
              <wp:posOffset>-510639</wp:posOffset>
            </wp:positionH>
            <wp:positionV relativeFrom="paragraph">
              <wp:posOffset>0</wp:posOffset>
            </wp:positionV>
            <wp:extent cx="9345151" cy="5842000"/>
            <wp:effectExtent l="0" t="0" r="8890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51595" cy="58460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31202" w:rsidSect="002513E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3E4"/>
    <w:rsid w:val="002513E4"/>
    <w:rsid w:val="00331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223749"/>
  <w15:chartTrackingRefBased/>
  <w15:docId w15:val="{4B7E234E-F336-4857-89E3-11C6788E6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LCF User</dc:creator>
  <cp:keywords/>
  <dc:description/>
  <cp:lastModifiedBy>LCF User</cp:lastModifiedBy>
  <cp:revision>1</cp:revision>
  <dcterms:created xsi:type="dcterms:W3CDTF">2022-11-08T19:15:00Z</dcterms:created>
  <dcterms:modified xsi:type="dcterms:W3CDTF">2022-11-08T19:16:00Z</dcterms:modified>
</cp:coreProperties>
</file>