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proofErr w:type="spellStart"/>
      <w:r w:rsidR="002E472E">
        <w:rPr>
          <w:rFonts w:ascii="Times New Roman" w:eastAsia="Times New Roman" w:hAnsi="Times New Roman" w:cs="Times New Roman"/>
          <w:color w:val="FF0000"/>
          <w:sz w:val="24"/>
          <w:szCs w:val="24"/>
        </w:rPr>
        <w:t>Glinda</w:t>
      </w:r>
      <w:proofErr w:type="spellEnd"/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4D6EFC" w:rsidRDefault="004D6EFC" w:rsidP="00B171D1">
      <w:pPr>
        <w:pStyle w:val="cdt4ke"/>
        <w:spacing w:before="180" w:beforeAutospacing="0" w:after="0" w:afterAutospacing="0"/>
        <w:rPr>
          <w:color w:val="212121"/>
        </w:rPr>
      </w:pPr>
      <w:proofErr w:type="spellStart"/>
      <w:r w:rsidRPr="004D6EFC">
        <w:rPr>
          <w:rStyle w:val="Strong"/>
          <w:color w:val="212121"/>
        </w:rPr>
        <w:t>Glinda</w:t>
      </w:r>
      <w:proofErr w:type="spellEnd"/>
      <w:r w:rsidR="00B171D1" w:rsidRPr="004D6EFC">
        <w:rPr>
          <w:rStyle w:val="Strong"/>
          <w:color w:val="212121"/>
        </w:rPr>
        <w:t xml:space="preserve"> (Supporting)</w:t>
      </w:r>
      <w:r w:rsidR="00B171D1" w:rsidRPr="004D6EFC">
        <w:rPr>
          <w:rStyle w:val="Strong"/>
          <w:color w:val="212121"/>
        </w:rPr>
        <w:tab/>
      </w:r>
      <w:r w:rsidR="00B171D1" w:rsidRPr="004D6EFC">
        <w:rPr>
          <w:rStyle w:val="Strong"/>
          <w:color w:val="212121"/>
        </w:rPr>
        <w:tab/>
      </w:r>
      <w:r w:rsidR="00B171D1" w:rsidRPr="004D6EFC">
        <w:rPr>
          <w:rStyle w:val="Strong"/>
          <w:color w:val="212121"/>
        </w:rPr>
        <w:tab/>
      </w:r>
      <w:r w:rsidR="00B171D1" w:rsidRPr="004D6EFC">
        <w:rPr>
          <w:color w:val="212121"/>
        </w:rPr>
        <w:t>Female (Grades 8-12)</w:t>
      </w:r>
    </w:p>
    <w:p w:rsidR="00B171D1" w:rsidRPr="004D6EFC" w:rsidRDefault="004D6EFC" w:rsidP="00B171D1">
      <w:pPr>
        <w:pStyle w:val="cdt4ke"/>
        <w:spacing w:before="180" w:beforeAutospacing="0" w:after="0" w:afterAutospacing="0"/>
        <w:rPr>
          <w:color w:val="212121"/>
        </w:rPr>
      </w:pPr>
      <w:proofErr w:type="spellStart"/>
      <w:r w:rsidRPr="004D6EFC">
        <w:rPr>
          <w:rStyle w:val="Emphasis"/>
          <w:color w:val="212121"/>
        </w:rPr>
        <w:t>Glinda</w:t>
      </w:r>
      <w:proofErr w:type="spellEnd"/>
      <w:r w:rsidRPr="004D6EFC">
        <w:rPr>
          <w:rStyle w:val="Emphasis"/>
          <w:color w:val="212121"/>
        </w:rPr>
        <w:t xml:space="preserve"> is the Good Witch of the North who guides Dorothy in her journey through Oz. She should have a delicate, graceful manner and a lovely voice. </w:t>
      </w:r>
      <w:proofErr w:type="spellStart"/>
      <w:r w:rsidRPr="004D6EFC">
        <w:rPr>
          <w:rStyle w:val="Emphasis"/>
          <w:color w:val="212121"/>
        </w:rPr>
        <w:t>Glinda</w:t>
      </w:r>
      <w:proofErr w:type="spellEnd"/>
      <w:r w:rsidRPr="004D6EFC">
        <w:rPr>
          <w:rStyle w:val="Emphasis"/>
          <w:color w:val="212121"/>
        </w:rPr>
        <w:t xml:space="preserve"> is a mother figure for Dorothy, as well as for the Munchkins.</w:t>
      </w:r>
    </w:p>
    <w:p w:rsidR="00B171D1" w:rsidRPr="00763F93" w:rsidRDefault="00B171D1" w:rsidP="00B171D1">
      <w:pPr>
        <w:pStyle w:val="cdt4ke"/>
        <w:spacing w:before="180" w:beforeAutospacing="0" w:after="0" w:afterAutospacing="0"/>
        <w:rPr>
          <w:color w:val="212121"/>
        </w:rPr>
      </w:pPr>
      <w:r w:rsidRPr="004D6EFC">
        <w:rPr>
          <w:color w:val="212121"/>
        </w:rPr>
        <w:t>Solo singing? Yes</w:t>
      </w:r>
      <w:r w:rsidRPr="004D6EFC">
        <w:rPr>
          <w:color w:val="212121"/>
        </w:rPr>
        <w:tab/>
      </w:r>
      <w:r w:rsidRPr="004D6EFC">
        <w:rPr>
          <w:color w:val="212121"/>
        </w:rPr>
        <w:tab/>
      </w:r>
      <w:r w:rsidRPr="00CF3DA2">
        <w:rPr>
          <w:color w:val="212121"/>
        </w:rPr>
        <w:t>Vocal range: Top: B4 – and – Bottom: A3</w:t>
      </w:r>
      <w:bookmarkStart w:id="0" w:name="_GoBack"/>
      <w:bookmarkEnd w:id="0"/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7826EE" w:rsidRPr="007715F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64F" w:rsidRPr="002E472E" w:rsidRDefault="009C5170" w:rsidP="005E26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472E">
        <w:rPr>
          <w:rFonts w:ascii="Times New Roman" w:hAnsi="Times New Roman" w:cs="Times New Roman"/>
          <w:b/>
          <w:sz w:val="24"/>
        </w:rPr>
        <w:t>Dorothy:</w:t>
      </w:r>
      <w:r w:rsidRPr="002E472E">
        <w:rPr>
          <w:rFonts w:ascii="Times New Roman" w:hAnsi="Times New Roman" w:cs="Times New Roman"/>
          <w:sz w:val="24"/>
        </w:rPr>
        <w:tab/>
      </w:r>
      <w:r w:rsidR="005E264F" w:rsidRPr="002E472E">
        <w:rPr>
          <w:rFonts w:ascii="Times New Roman" w:hAnsi="Times New Roman" w:cs="Times New Roman"/>
          <w:sz w:val="24"/>
        </w:rPr>
        <w:t xml:space="preserve">Toto? Toto, where are you?    </w:t>
      </w:r>
      <w:r w:rsidR="005E264F" w:rsidRPr="008C27A2">
        <w:rPr>
          <w:rFonts w:ascii="Times New Roman" w:hAnsi="Times New Roman" w:cs="Times New Roman"/>
          <w:i/>
          <w:sz w:val="24"/>
        </w:rPr>
        <w:t>(TOTO enters</w:t>
      </w:r>
      <w:r w:rsidR="008C27A2" w:rsidRPr="008C27A2">
        <w:rPr>
          <w:rFonts w:ascii="Times New Roman" w:hAnsi="Times New Roman" w:cs="Times New Roman"/>
          <w:i/>
          <w:sz w:val="24"/>
        </w:rPr>
        <w:t xml:space="preserve"> barking</w:t>
      </w:r>
      <w:r w:rsidR="005E264F" w:rsidRPr="008C27A2">
        <w:rPr>
          <w:rFonts w:ascii="Times New Roman" w:hAnsi="Times New Roman" w:cs="Times New Roman"/>
          <w:i/>
          <w:sz w:val="24"/>
        </w:rPr>
        <w:t>)</w:t>
      </w:r>
    </w:p>
    <w:p w:rsidR="009C5170" w:rsidRPr="002E472E" w:rsidRDefault="009C5170" w:rsidP="005E26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E472E">
        <w:rPr>
          <w:rFonts w:ascii="Times New Roman" w:hAnsi="Times New Roman" w:cs="Times New Roman"/>
          <w:b/>
          <w:sz w:val="24"/>
        </w:rPr>
        <w:t>Dorothy:</w:t>
      </w:r>
      <w:r w:rsidRPr="002E472E">
        <w:rPr>
          <w:rFonts w:ascii="Times New Roman" w:hAnsi="Times New Roman" w:cs="Times New Roman"/>
          <w:sz w:val="24"/>
        </w:rPr>
        <w:tab/>
        <w:t xml:space="preserve">Oh, Toto!      </w:t>
      </w: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(TOTO barking)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Toto! I’ve a feeling we’re not in Kansas anymore.    </w:t>
      </w: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(TOTO barking)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You’re right, Toto! We must be over the rainbow!     </w:t>
      </w: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Glinda</w:t>
      </w:r>
      <w:proofErr w:type="spellEnd"/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magically enters)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Now I know we’re not in Kansas. 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Are you a good witch, or a bad witch?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Who, me? Why, I’m not a witch at all. I’m Dorothy Gale from Kansas.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Oh! Well …is that the witch?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Who, Toto?   </w:t>
      </w: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(TOTO growling at GLINDA)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Toto’s my dog.    </w:t>
      </w: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(TOTO barks)</w:t>
      </w: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 xml:space="preserve">Well, I’m a little muddled. The Munchkins called me because a new witch has just dropped a </w:t>
      </w:r>
    </w:p>
    <w:p w:rsidR="005E264F" w:rsidRPr="002E472E" w:rsidRDefault="005E264F" w:rsidP="005E264F">
      <w:pPr>
        <w:spacing w:after="0" w:line="240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house on the Wicked Witch of the East. And there’s the house, and here you are, and that’s all that’s left of the Wicked Witch of the East.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E264F" w:rsidRPr="002E472E" w:rsidRDefault="005E264F" w:rsidP="005E264F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Oh </w:t>
      </w:r>
      <w:proofErr w:type="gramStart"/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>my</w:t>
      </w:r>
      <w:proofErr w:type="gramEnd"/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264F" w:rsidRPr="002E472E" w:rsidRDefault="005E264F" w:rsidP="005E264F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64F" w:rsidRPr="002E472E" w:rsidRDefault="005E264F" w:rsidP="005E264F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And so what the Munchkins want to know … are you a good witch, or a bad witch?</w:t>
      </w:r>
    </w:p>
    <w:p w:rsidR="005E264F" w:rsidRPr="002E472E" w:rsidRDefault="005E264F" w:rsidP="005E264F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DAD" w:rsidRPr="002E472E" w:rsidRDefault="005E264F" w:rsidP="005E264F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Oh, but I’ve already told you, I’m not a witch at all – witches are old and ugly. </w:t>
      </w:r>
    </w:p>
    <w:p w:rsidR="005E264F" w:rsidRPr="002E472E" w:rsidRDefault="005E264F" w:rsidP="00F01DAD">
      <w:pPr>
        <w:spacing w:after="0" w:line="240" w:lineRule="auto"/>
        <w:ind w:left="720" w:right="614" w:firstLine="72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(Laughter is heard.)</w:t>
      </w:r>
    </w:p>
    <w:p w:rsidR="00F01DAD" w:rsidRPr="002E472E" w:rsidRDefault="00F01DAD" w:rsidP="005E264F">
      <w:pPr>
        <w:spacing w:after="0" w:line="240" w:lineRule="auto"/>
        <w:ind w:left="720" w:right="614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>What was that?</w:t>
      </w: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The Munchkins. They’re laughing because I am a witch. I’m </w:t>
      </w:r>
      <w:proofErr w:type="spellStart"/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, the Witch of the </w:t>
      </w:r>
    </w:p>
    <w:p w:rsidR="00F01DAD" w:rsidRPr="002E472E" w:rsidRDefault="00F01DAD" w:rsidP="00F01DAD">
      <w:pPr>
        <w:spacing w:after="0" w:line="240" w:lineRule="auto"/>
        <w:ind w:left="720" w:right="614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North.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You are! Oh, I beg your pardon! But I’ve never heard of a beautiful witch before. </w:t>
      </w: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Only bad witches are ugly.</w:t>
      </w: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 didn’t know…</w:t>
      </w:r>
    </w:p>
    <w:p w:rsidR="00F01DAD" w:rsidRPr="002E472E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DAD" w:rsidRDefault="00F01DAD" w:rsidP="00F01DAD">
      <w:pPr>
        <w:spacing w:after="0" w:line="240" w:lineRule="auto"/>
        <w:ind w:left="1440" w:right="614" w:hanging="144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lastRenderedPageBreak/>
        <w:t>Glinda</w:t>
      </w:r>
      <w:proofErr w:type="spellEnd"/>
      <w:r w:rsidRPr="002E472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2E472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>The Munchkins are happy because you have freed them from the Wicked Witch of the East.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01DAD" w:rsidRDefault="00F01DAD" w:rsidP="00F01DAD">
      <w:pPr>
        <w:spacing w:after="0" w:line="240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Default="008C27A2" w:rsidP="008C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27A2" w:rsidRPr="007B1CAF" w:rsidRDefault="008C27A2" w:rsidP="008C2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2</w:t>
      </w:r>
    </w:p>
    <w:p w:rsidR="008C27A2" w:rsidRDefault="008C27A2" w:rsidP="008C2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7A2" w:rsidRPr="0065642D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Suddenly, the WICKED WITCH OF THE WEST appears, clutching her broomstick</w:t>
      </w: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8C27A2" w:rsidRPr="00926AAF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>I thought you said she was dead.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That was her sister, the Wicked Witch of the East. This is the Wicked Witch of the West. And </w:t>
      </w:r>
    </w:p>
    <w:p w:rsidR="008C27A2" w:rsidRPr="008C27A2" w:rsidRDefault="008C27A2" w:rsidP="008C27A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she’s worse than the other one was.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27A2" w:rsidRPr="008C27A2" w:rsidRDefault="008C27A2" w:rsidP="008C27A2">
      <w:pPr>
        <w:spacing w:after="163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C27A2">
        <w:rPr>
          <w:rFonts w:ascii="Times New Roman" w:eastAsia="Calibri" w:hAnsi="Times New Roman" w:cs="Times New Roman"/>
          <w:color w:val="000000"/>
          <w:sz w:val="24"/>
        </w:rPr>
        <w:t>Who killed my sister? Who killed the Witch of the East? Was it you? Answer me!</w:t>
      </w:r>
    </w:p>
    <w:p w:rsidR="008C27A2" w:rsidRPr="008C27A2" w:rsidRDefault="008C27A2" w:rsidP="008C27A2">
      <w:pPr>
        <w:spacing w:after="0" w:line="240" w:lineRule="auto"/>
        <w:ind w:right="3494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Leave her alone!</w:t>
      </w:r>
    </w:p>
    <w:p w:rsidR="008C27A2" w:rsidRPr="008C27A2" w:rsidRDefault="008C27A2" w:rsidP="008C27A2">
      <w:pPr>
        <w:spacing w:after="0" w:line="240" w:lineRule="auto"/>
        <w:ind w:right="61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61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You stay out of this! I'm here for vengeance! So it was you, was it? You killed her, didn't </w:t>
      </w:r>
    </w:p>
    <w:p w:rsidR="008C27A2" w:rsidRPr="008C27A2" w:rsidRDefault="008C27A2" w:rsidP="008C27A2">
      <w:pPr>
        <w:spacing w:after="0" w:line="240" w:lineRule="auto"/>
        <w:ind w:left="720" w:right="619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>you?</w:t>
      </w:r>
    </w:p>
    <w:p w:rsidR="008C27A2" w:rsidRPr="008C27A2" w:rsidRDefault="008C27A2" w:rsidP="008C27A2">
      <w:pPr>
        <w:spacing w:after="0" w:line="240" w:lineRule="auto"/>
        <w:ind w:right="61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No! It was an accident! I didn't mean to kill anybody! Really I didn't!</w:t>
      </w:r>
    </w:p>
    <w:p w:rsidR="008C27A2" w:rsidRPr="008C27A2" w:rsidRDefault="008C27A2" w:rsidP="008C27A2">
      <w:pPr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Didn't mean it, eh? Accident, eh? Well, my little pretty, I can cause accidents, too— and this </w:t>
      </w:r>
    </w:p>
    <w:p w:rsidR="008C27A2" w:rsidRPr="008C27A2" w:rsidRDefault="008C27A2" w:rsidP="008C27A2">
      <w:pPr>
        <w:spacing w:after="0" w:line="240" w:lineRule="auto"/>
        <w:ind w:left="720" w:right="28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>is how I do it!</w:t>
      </w:r>
    </w:p>
    <w:p w:rsidR="008C27A2" w:rsidRPr="008C27A2" w:rsidRDefault="008C27A2" w:rsidP="008C27A2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>Aren't you forgetting the ruby slippers?</w:t>
      </w:r>
    </w:p>
    <w:p w:rsidR="008C27A2" w:rsidRPr="008C27A2" w:rsidRDefault="008C27A2" w:rsidP="008C27A2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The slippers! Yes, the slippers!</w:t>
      </w:r>
    </w:p>
    <w:p w:rsidR="008C27A2" w:rsidRPr="008C27A2" w:rsidRDefault="008C27A2" w:rsidP="008C27A2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(The ruby slippers disappear, and the stockings are drawn back under the house)</w:t>
      </w:r>
    </w:p>
    <w:p w:rsidR="008C27A2" w:rsidRPr="008C27A2" w:rsidRDefault="008C27A2" w:rsidP="008C27A2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They’re gone!</w:t>
      </w:r>
      <w:r w:rsidRPr="008C27A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  <w:t xml:space="preserve">(The slippers appear on DOROTHY’S feet) </w:t>
      </w:r>
    </w:p>
    <w:p w:rsidR="008C27A2" w:rsidRPr="008C27A2" w:rsidRDefault="008C27A2" w:rsidP="008C27A2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Calibri" w:hAnsi="Times New Roman" w:cs="Times New Roman"/>
          <w:color w:val="000000"/>
          <w:sz w:val="24"/>
          <w:szCs w:val="24"/>
        </w:rPr>
        <w:t>The ruby slippers! What have you done with them? Give them back to me, or I’ll—</w:t>
      </w:r>
    </w:p>
    <w:p w:rsidR="008C27A2" w:rsidRPr="008C27A2" w:rsidRDefault="008C27A2" w:rsidP="008C27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8C27A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8C27A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>It’s too late! There they are, and there they’ll stay!</w:t>
      </w: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Give me back my slippers! I'm the only one that knows how to use them. They're of no use to </w:t>
      </w:r>
    </w:p>
    <w:p w:rsidR="008C27A2" w:rsidRPr="008C27A2" w:rsidRDefault="008C27A2" w:rsidP="008C27A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>you! Give them back to me! Give them back!</w:t>
      </w: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Keep tight inside of them, their magic must be very powerful, or she wouldn't want them so </w:t>
      </w:r>
    </w:p>
    <w:p w:rsidR="008C27A2" w:rsidRPr="008C27A2" w:rsidRDefault="008C27A2" w:rsidP="008C27A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badly!</w:t>
      </w: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You stay out of this, </w:t>
      </w:r>
      <w:proofErr w:type="spellStart"/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>Glinda</w:t>
      </w:r>
      <w:proofErr w:type="spellEnd"/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>, or I'll fix you as well!</w:t>
      </w:r>
    </w:p>
    <w:p w:rsidR="008C27A2" w:rsidRPr="008C27A2" w:rsidRDefault="008C27A2" w:rsidP="008C27A2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Glinda</w:t>
      </w:r>
      <w:proofErr w:type="spellEnd"/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Pr="008C27A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(Laughs)</w:t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Oh, rubbish! You have no power here. Be gone, before somebody drops a house on </w:t>
      </w:r>
    </w:p>
    <w:p w:rsidR="008C27A2" w:rsidRPr="008C27A2" w:rsidRDefault="008C27A2" w:rsidP="008C27A2">
      <w:pPr>
        <w:spacing w:after="0" w:line="240" w:lineRule="auto"/>
        <w:ind w:left="720" w:right="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you, too.</w:t>
      </w:r>
    </w:p>
    <w:p w:rsidR="008C27A2" w:rsidRPr="008C27A2" w:rsidRDefault="008C27A2" w:rsidP="008C27A2">
      <w:pPr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7A2" w:rsidRPr="008C27A2" w:rsidRDefault="008C27A2" w:rsidP="008C27A2">
      <w:pPr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Wicked:</w:t>
      </w: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Very well, I'll bide my time. And as for you, my fine lady, it's true, I can't attend to you here and </w:t>
      </w:r>
    </w:p>
    <w:p w:rsidR="008C27A2" w:rsidRPr="004805B8" w:rsidRDefault="008C27A2" w:rsidP="008C27A2">
      <w:pPr>
        <w:spacing w:after="0" w:line="240" w:lineRule="auto"/>
        <w:ind w:left="1440" w:right="10"/>
        <w:rPr>
          <w:rFonts w:ascii="Times New Roman" w:eastAsia="Times New Roman" w:hAnsi="Times New Roman" w:cs="Times New Roman"/>
          <w:sz w:val="24"/>
          <w:szCs w:val="24"/>
        </w:rPr>
      </w:pPr>
      <w:r w:rsidRPr="008C2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as I'd like, but just try to stay out of my way! Just fry! I'll get you, my pretty, and your little dog, too! </w:t>
      </w:r>
      <w:r w:rsidRPr="008C27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(Laughs)</w:t>
      </w:r>
    </w:p>
    <w:sectPr w:rsidR="008C27A2" w:rsidRPr="004805B8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2025CB"/>
    <w:rsid w:val="002232AE"/>
    <w:rsid w:val="0027653D"/>
    <w:rsid w:val="002E472E"/>
    <w:rsid w:val="002E7BD1"/>
    <w:rsid w:val="003A2D69"/>
    <w:rsid w:val="003A6DD5"/>
    <w:rsid w:val="003D150B"/>
    <w:rsid w:val="003D5975"/>
    <w:rsid w:val="00413DB3"/>
    <w:rsid w:val="0042557D"/>
    <w:rsid w:val="004805B8"/>
    <w:rsid w:val="004D6EFC"/>
    <w:rsid w:val="00594295"/>
    <w:rsid w:val="005E264F"/>
    <w:rsid w:val="005E35A7"/>
    <w:rsid w:val="0065642D"/>
    <w:rsid w:val="006A58F8"/>
    <w:rsid w:val="006C617F"/>
    <w:rsid w:val="006D5658"/>
    <w:rsid w:val="007230BC"/>
    <w:rsid w:val="007715FE"/>
    <w:rsid w:val="007826EE"/>
    <w:rsid w:val="007B1CAF"/>
    <w:rsid w:val="007C0E7E"/>
    <w:rsid w:val="007E3331"/>
    <w:rsid w:val="007E5DB8"/>
    <w:rsid w:val="008C27A2"/>
    <w:rsid w:val="00935289"/>
    <w:rsid w:val="0098790A"/>
    <w:rsid w:val="009C5170"/>
    <w:rsid w:val="009D19F7"/>
    <w:rsid w:val="00A77536"/>
    <w:rsid w:val="00AF4280"/>
    <w:rsid w:val="00B171D1"/>
    <w:rsid w:val="00B2665A"/>
    <w:rsid w:val="00B44DA0"/>
    <w:rsid w:val="00BF2B3A"/>
    <w:rsid w:val="00C26EF3"/>
    <w:rsid w:val="00C34EB0"/>
    <w:rsid w:val="00C50ED5"/>
    <w:rsid w:val="00CF3DA2"/>
    <w:rsid w:val="00D30B4D"/>
    <w:rsid w:val="00D538ED"/>
    <w:rsid w:val="00DA5392"/>
    <w:rsid w:val="00E07D52"/>
    <w:rsid w:val="00E32CF4"/>
    <w:rsid w:val="00E43968"/>
    <w:rsid w:val="00F01DAD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5</cp:revision>
  <cp:lastPrinted>2024-12-12T17:37:00Z</cp:lastPrinted>
  <dcterms:created xsi:type="dcterms:W3CDTF">2024-12-11T18:34:00Z</dcterms:created>
  <dcterms:modified xsi:type="dcterms:W3CDTF">2024-12-13T18:04:00Z</dcterms:modified>
</cp:coreProperties>
</file>