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E354A" w:rsidRDefault="0017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Audition Central: The Wizard of Oz: Youth Edition</w:t>
      </w:r>
    </w:p>
    <w:p w14:paraId="00000002" w14:textId="77777777" w:rsidR="005E354A" w:rsidRDefault="0017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Script: Hickory -  All lines should be memorized for audition </w:t>
      </w:r>
    </w:p>
    <w:p w14:paraId="00000003" w14:textId="77777777" w:rsidR="005E354A" w:rsidRDefault="005E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4" w14:textId="77777777" w:rsidR="005E354A" w:rsidRDefault="0017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CHARACTER BREAKDOWN</w:t>
      </w:r>
    </w:p>
    <w:p w14:paraId="00000005" w14:textId="07E11C42" w:rsidR="005E354A" w:rsidRPr="00177712" w:rsidRDefault="00177712">
      <w:pPr>
        <w:pBdr>
          <w:top w:val="nil"/>
          <w:left w:val="nil"/>
          <w:bottom w:val="nil"/>
          <w:right w:val="nil"/>
          <w:between w:val="nil"/>
        </w:pBdr>
        <w:spacing w:before="18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77712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Hickory</w:t>
      </w:r>
      <w:r w:rsidRPr="00177712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ab/>
      </w:r>
      <w:r w:rsidRPr="00177712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ab/>
      </w:r>
      <w:r w:rsidRPr="00177712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ab/>
      </w:r>
      <w:r w:rsidRPr="00177712">
        <w:rPr>
          <w:rFonts w:ascii="Times New Roman" w:eastAsia="Times New Roman" w:hAnsi="Times New Roman" w:cs="Times New Roman"/>
          <w:color w:val="212121"/>
          <w:sz w:val="24"/>
          <w:szCs w:val="24"/>
        </w:rPr>
        <w:t>Male</w:t>
      </w:r>
      <w:r w:rsidRPr="0017771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(Grades 8-12)</w:t>
      </w:r>
    </w:p>
    <w:p w14:paraId="573EECEC" w14:textId="1FDE3892" w:rsidR="00177712" w:rsidRPr="00177712" w:rsidRDefault="00177712" w:rsidP="00177712">
      <w:pPr>
        <w:spacing w:before="18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Hickory</w:t>
      </w:r>
      <w:r w:rsidRPr="0017771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 is a farmhand who talks to Dorothy about her problems</w:t>
      </w: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.</w:t>
      </w:r>
      <w:r w:rsidRPr="0017771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Hickory</w:t>
      </w:r>
      <w:r w:rsidRPr="0017771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 is a speaking role with only </w:t>
      </w: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one line</w:t>
      </w:r>
      <w:r w:rsidRPr="0017771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, so we are looking for someone who would like to step into acting – one who is not ready for a larger role. We are also</w:t>
      </w:r>
      <w:bookmarkStart w:id="0" w:name="_GoBack"/>
      <w:bookmarkEnd w:id="0"/>
      <w:r w:rsidRPr="0017771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 looking for an actor who will mirror the actor who will play the </w:t>
      </w: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Tin Man</w:t>
      </w:r>
      <w:r w:rsidRPr="0017771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. </w:t>
      </w:r>
    </w:p>
    <w:p w14:paraId="776E7F1F" w14:textId="77777777" w:rsidR="00177712" w:rsidRDefault="00177712" w:rsidP="0017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Theme="minorHAnsi" w:hAnsiTheme="minorHAnsi" w:cstheme="minorBidi"/>
          <w:color w:val="212121"/>
        </w:rPr>
      </w:pPr>
    </w:p>
    <w:p w14:paraId="00000008" w14:textId="2B2CF98E" w:rsidR="005E354A" w:rsidRPr="00177712" w:rsidRDefault="00177712" w:rsidP="00177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</w:rPr>
      </w:pPr>
      <w:r w:rsidRPr="00177712">
        <w:rPr>
          <w:rFonts w:ascii="Times New Roman" w:eastAsiaTheme="minorHAnsi" w:hAnsi="Times New Roman" w:cs="Times New Roman"/>
          <w:color w:val="212121"/>
          <w:sz w:val="24"/>
        </w:rPr>
        <w:t>Singing? No</w:t>
      </w:r>
      <w:r w:rsidRPr="00177712">
        <w:rPr>
          <w:rFonts w:ascii="Times New Roman" w:eastAsiaTheme="minorHAnsi" w:hAnsi="Times New Roman" w:cs="Times New Roman"/>
          <w:color w:val="212121"/>
        </w:rPr>
        <w:tab/>
      </w:r>
    </w:p>
    <w:p w14:paraId="00000009" w14:textId="77777777" w:rsidR="005E354A" w:rsidRDefault="005E35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</w:rPr>
      </w:pPr>
    </w:p>
    <w:p w14:paraId="0000000A" w14:textId="77777777" w:rsidR="005E354A" w:rsidRDefault="0017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SIDE 1</w:t>
      </w:r>
    </w:p>
    <w:p w14:paraId="0000000B" w14:textId="77777777" w:rsidR="005E354A" w:rsidRDefault="005E354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0C" w14:textId="77777777" w:rsidR="005E354A" w:rsidRDefault="00177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Auntie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Auntie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 Just listen to what Miss Gulch did to Toto! She—</w:t>
      </w:r>
    </w:p>
    <w:p w14:paraId="0000000D" w14:textId="77777777" w:rsidR="005E354A" w:rsidRDefault="005E354A">
      <w:pPr>
        <w:spacing w:after="0" w:line="240" w:lineRule="auto"/>
        <w:ind w:right="3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5E354A" w:rsidRDefault="00177712">
      <w:pPr>
        <w:spacing w:after="0" w:line="240" w:lineRule="auto"/>
        <w:ind w:right="3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Aunt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Dorothy, please!</w:t>
      </w:r>
    </w:p>
    <w:p w14:paraId="0000000F" w14:textId="77777777" w:rsidR="005E354A" w:rsidRDefault="005E3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5E354A" w:rsidRDefault="00177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Uncle Henry: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Don't bother us now, honey—this old incubator's gone bad—</w:t>
      </w:r>
    </w:p>
    <w:p w14:paraId="00000011" w14:textId="77777777" w:rsidR="005E354A" w:rsidRDefault="005E3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5E354A" w:rsidRDefault="00177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Oh, but Aunt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Miss Gulch hit Toto right over the back with a rake just because she says he </w:t>
      </w:r>
    </w:p>
    <w:p w14:paraId="00000013" w14:textId="77777777" w:rsidR="005E354A" w:rsidRDefault="0017771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gets in her garden and chases her nasty, old cat.</w:t>
      </w:r>
    </w:p>
    <w:p w14:paraId="00000014" w14:textId="77777777" w:rsidR="005E354A" w:rsidRDefault="005E354A">
      <w:pPr>
        <w:spacing w:after="0" w:line="240" w:lineRule="auto"/>
        <w:ind w:right="3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5E354A" w:rsidRDefault="00177712">
      <w:pPr>
        <w:spacing w:after="0" w:line="240" w:lineRule="auto"/>
        <w:ind w:right="3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Aunt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rothy, honey, it'll have to wait. We're busy.</w:t>
      </w:r>
    </w:p>
    <w:p w14:paraId="00000016" w14:textId="77777777" w:rsidR="005E354A" w:rsidRDefault="005E3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0000017" w14:textId="77777777" w:rsidR="005E354A" w:rsidRDefault="0017771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(AUNT EM and UNCLE HENRY exit, each carrying a fruit box full of eggs.)</w:t>
      </w:r>
    </w:p>
    <w:p w14:paraId="00000018" w14:textId="77777777" w:rsidR="005E354A" w:rsidRDefault="005E3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5E354A" w:rsidRDefault="00177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(Calling after them)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A" w14:textId="77777777" w:rsidR="005E354A" w:rsidRDefault="00177712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he doesn't do it every day—just once or twice a week. And he can't catch her old cat, anyway. And now she says she's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get the sheriff, and—</w:t>
      </w:r>
    </w:p>
    <w:p w14:paraId="0000001B" w14:textId="77777777" w:rsidR="005E354A" w:rsidRDefault="005E3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5E354A" w:rsidRDefault="0017771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(The farmhands,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HICKORY,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ZEKE,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 HUNK enter.)</w:t>
      </w:r>
    </w:p>
    <w:p w14:paraId="0000001D" w14:textId="77777777" w:rsidR="005E354A" w:rsidRDefault="005E354A">
      <w:pPr>
        <w:spacing w:after="0" w:line="240" w:lineRule="auto"/>
        <w:ind w:right="384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1E" w14:textId="77777777" w:rsidR="005E354A" w:rsidRDefault="00177712">
      <w:pPr>
        <w:spacing w:after="0" w:line="240" w:lineRule="auto"/>
        <w:ind w:right="38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Hunk: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Come on you two, step it up.</w:t>
      </w:r>
    </w:p>
    <w:p w14:paraId="0000001F" w14:textId="77777777" w:rsidR="005E354A" w:rsidRDefault="005E354A">
      <w:pPr>
        <w:spacing w:after="0" w:line="240" w:lineRule="auto"/>
        <w:ind w:right="3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0" w14:textId="77777777" w:rsidR="005E354A" w:rsidRDefault="00177712">
      <w:pPr>
        <w:spacing w:after="0" w:line="240" w:lineRule="auto"/>
        <w:ind w:right="3667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Hickory: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>We're comin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g—</w:t>
      </w:r>
    </w:p>
    <w:p w14:paraId="00000021" w14:textId="77777777" w:rsidR="005E354A" w:rsidRDefault="005E354A">
      <w:pPr>
        <w:spacing w:after="0" w:line="240" w:lineRule="auto"/>
        <w:ind w:right="4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2" w14:textId="77777777" w:rsidR="005E354A" w:rsidRDefault="00177712">
      <w:pPr>
        <w:spacing w:after="0" w:line="240" w:lineRule="auto"/>
        <w:ind w:right="4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Zeke: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gotta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get them hogs in.</w:t>
      </w:r>
    </w:p>
    <w:p w14:paraId="00000023" w14:textId="77777777" w:rsidR="005E354A" w:rsidRDefault="005E3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4" w14:textId="77777777" w:rsidR="005E354A" w:rsidRDefault="00177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Hunk, what am I going to do about Miss Gulch?</w:t>
      </w:r>
    </w:p>
    <w:p w14:paraId="00000025" w14:textId="77777777" w:rsidR="005E354A" w:rsidRDefault="005E3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6" w14:textId="77777777" w:rsidR="005E354A" w:rsidRDefault="00177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Hunk: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Now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lookit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Dorothy, you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ain't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your head about Miss Gulch. Think you didn't have any </w:t>
      </w:r>
    </w:p>
    <w:p w14:paraId="00000027" w14:textId="77777777" w:rsidR="005E354A" w:rsidRDefault="0017771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brains at all.</w:t>
      </w:r>
    </w:p>
    <w:p w14:paraId="00000028" w14:textId="77777777" w:rsidR="005E354A" w:rsidRDefault="005E3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9" w14:textId="77777777" w:rsidR="005E354A" w:rsidRDefault="00177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 have so got brains.</w:t>
      </w:r>
    </w:p>
    <w:p w14:paraId="0000002A" w14:textId="77777777" w:rsidR="005E354A" w:rsidRDefault="005E3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B" w14:textId="77777777" w:rsidR="005E354A" w:rsidRDefault="00177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Zeke: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Listen, kid, are you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let that old Gulch heifer try and buffalo you? She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ain’t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nothing to be </w:t>
      </w:r>
    </w:p>
    <w:p w14:paraId="0000002C" w14:textId="77777777" w:rsidR="005E354A" w:rsidRDefault="0017771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afraid of. Have a little courage, that’s all. </w:t>
      </w:r>
    </w:p>
    <w:p w14:paraId="0000002D" w14:textId="77777777" w:rsidR="005E354A" w:rsidRDefault="005E3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E" w14:textId="77777777" w:rsidR="005E354A" w:rsidRDefault="0017771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(AUNT EM enters)</w:t>
      </w:r>
    </w:p>
    <w:p w14:paraId="0000002F" w14:textId="77777777" w:rsidR="005E354A" w:rsidRDefault="005E3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0" w14:textId="77777777" w:rsidR="005E354A" w:rsidRDefault="00177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Aunt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Here, here, what’s all this jabber-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wapping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there’s work to be done? Go feed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hose hogs </w:t>
      </w:r>
    </w:p>
    <w:p w14:paraId="00000031" w14:textId="77777777" w:rsidR="005E354A" w:rsidRDefault="0017771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before they worry themselves into anemia!</w:t>
      </w:r>
    </w:p>
    <w:p w14:paraId="00000032" w14:textId="77777777" w:rsidR="005E354A" w:rsidRDefault="005E3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3" w14:textId="77777777" w:rsidR="005E354A" w:rsidRDefault="00177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Zeke: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Yes’am</w:t>
      </w:r>
      <w:proofErr w:type="spellEnd"/>
    </w:p>
    <w:p w14:paraId="00000034" w14:textId="77777777" w:rsidR="005E354A" w:rsidRDefault="005E3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5" w14:textId="77777777" w:rsidR="005E354A" w:rsidRDefault="0017771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(HICKORY, ZEKE, and HUNK exit)</w:t>
      </w:r>
    </w:p>
    <w:p w14:paraId="00000036" w14:textId="77777777" w:rsidR="005E354A" w:rsidRDefault="005E3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E354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4A"/>
    <w:rsid w:val="00177712"/>
    <w:rsid w:val="005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78E1E"/>
  <w15:docId w15:val="{07D874F3-BF4F-46B4-8B8F-DCC9D3DD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E7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BD1"/>
    <w:pPr>
      <w:ind w:left="720"/>
      <w:contextualSpacing/>
    </w:pPr>
  </w:style>
  <w:style w:type="paragraph" w:customStyle="1" w:styleId="cdt4ke">
    <w:name w:val="cdt4ke"/>
    <w:basedOn w:val="Normal"/>
    <w:rsid w:val="006C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617F"/>
    <w:rPr>
      <w:b/>
      <w:bCs/>
    </w:rPr>
  </w:style>
  <w:style w:type="character" w:styleId="Emphasis">
    <w:name w:val="Emphasis"/>
    <w:basedOn w:val="DefaultParagraphFont"/>
    <w:uiPriority w:val="20"/>
    <w:qFormat/>
    <w:rsid w:val="006C617F"/>
    <w:rPr>
      <w:i/>
      <w:iCs/>
    </w:rPr>
  </w:style>
  <w:style w:type="paragraph" w:styleId="NormalWeb">
    <w:name w:val="Normal (Web)"/>
    <w:basedOn w:val="Normal"/>
    <w:uiPriority w:val="99"/>
    <w:unhideWhenUsed/>
    <w:rsid w:val="007B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U/Ie3ljEklEKUD4ws2tpEdMtA==">CgMxLjAyCGguZ2pkZ3hzOAByITFBSGFnWEdWVS05NHRQUEVxdXdodUlMUzNFdF9IcHJ3LQ==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Boice</dc:creator>
  <cp:lastModifiedBy>Leah Boice</cp:lastModifiedBy>
  <cp:revision>2</cp:revision>
  <dcterms:created xsi:type="dcterms:W3CDTF">2024-12-12T19:05:00Z</dcterms:created>
  <dcterms:modified xsi:type="dcterms:W3CDTF">2024-12-12T19:05:00Z</dcterms:modified>
</cp:coreProperties>
</file>