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3456A5">
        <w:rPr>
          <w:rFonts w:ascii="Times New Roman" w:eastAsia="Times New Roman" w:hAnsi="Times New Roman" w:cs="Times New Roman"/>
          <w:color w:val="FF0000"/>
          <w:sz w:val="24"/>
          <w:szCs w:val="24"/>
        </w:rPr>
        <w:t>Miss Gulch</w:t>
      </w:r>
      <w:r w:rsidR="004D17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Wicked Witch</w:t>
      </w: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060628" w:rsidRDefault="00060628" w:rsidP="00B171D1">
      <w:pPr>
        <w:pStyle w:val="cdt4ke"/>
        <w:spacing w:before="180" w:beforeAutospacing="0" w:after="0" w:afterAutospacing="0"/>
        <w:rPr>
          <w:color w:val="212121"/>
        </w:rPr>
      </w:pPr>
      <w:r w:rsidRPr="00060628">
        <w:rPr>
          <w:rStyle w:val="Strong"/>
          <w:color w:val="212121"/>
        </w:rPr>
        <w:t>Miss Gulch/Wicked Witch of the West</w:t>
      </w:r>
      <w:r w:rsidR="00B171D1" w:rsidRPr="00060628">
        <w:rPr>
          <w:rStyle w:val="Strong"/>
          <w:color w:val="212121"/>
        </w:rPr>
        <w:t xml:space="preserve"> (Supporting)</w:t>
      </w:r>
      <w:r w:rsidR="00B171D1" w:rsidRPr="00060628">
        <w:rPr>
          <w:rStyle w:val="Strong"/>
          <w:color w:val="212121"/>
        </w:rPr>
        <w:tab/>
      </w:r>
      <w:r w:rsidR="00B171D1" w:rsidRPr="00060628">
        <w:rPr>
          <w:rStyle w:val="Strong"/>
          <w:color w:val="212121"/>
        </w:rPr>
        <w:tab/>
      </w:r>
      <w:r w:rsidR="00B171D1" w:rsidRPr="00060628">
        <w:rPr>
          <w:rStyle w:val="Strong"/>
          <w:color w:val="212121"/>
        </w:rPr>
        <w:tab/>
      </w:r>
      <w:r w:rsidR="00B171D1" w:rsidRPr="00060628">
        <w:rPr>
          <w:color w:val="212121"/>
        </w:rPr>
        <w:t>Female (Grades 8-12)</w:t>
      </w:r>
    </w:p>
    <w:p w:rsidR="00B171D1" w:rsidRPr="00060628" w:rsidRDefault="00060628" w:rsidP="00B171D1">
      <w:pPr>
        <w:pStyle w:val="cdt4ke"/>
        <w:spacing w:before="180" w:beforeAutospacing="0" w:after="0" w:afterAutospacing="0"/>
        <w:rPr>
          <w:color w:val="212121"/>
        </w:rPr>
      </w:pPr>
      <w:r w:rsidRPr="00060628">
        <w:rPr>
          <w:rStyle w:val="Emphasis"/>
          <w:color w:val="212121"/>
        </w:rPr>
        <w:t xml:space="preserve">Miss Gulch is a well-off neighbor who is cold-hearted and hates Toto from getting into her yard. In Oz, the same actor plays the Wicked Witch of the West, who wants revenge on Dorothy. This is a non-singing role, so we are looking for an actor with a flair for the dramatic and a strong stage presence. As the witch’s laugh is a classic element, we are looking to cast someone who can handle the cackle with ease. </w:t>
      </w:r>
    </w:p>
    <w:p w:rsidR="00B171D1" w:rsidRPr="00763F93" w:rsidRDefault="00060628" w:rsidP="00B171D1">
      <w:pPr>
        <w:pStyle w:val="cdt4ke"/>
        <w:spacing w:before="180" w:beforeAutospacing="0" w:after="0" w:afterAutospacing="0"/>
        <w:rPr>
          <w:color w:val="212121"/>
        </w:rPr>
      </w:pPr>
      <w:r w:rsidRPr="00060628">
        <w:rPr>
          <w:color w:val="212121"/>
        </w:rPr>
        <w:t>S</w:t>
      </w:r>
      <w:r w:rsidR="00B171D1" w:rsidRPr="00060628">
        <w:rPr>
          <w:color w:val="212121"/>
        </w:rPr>
        <w:t xml:space="preserve">inging? </w:t>
      </w:r>
      <w:r w:rsidRPr="00060628">
        <w:rPr>
          <w:color w:val="212121"/>
        </w:rPr>
        <w:t>No</w:t>
      </w:r>
      <w:r w:rsidR="00B171D1" w:rsidRPr="00060628">
        <w:rPr>
          <w:color w:val="212121"/>
        </w:rPr>
        <w:tab/>
      </w:r>
      <w:r w:rsidR="00B171D1" w:rsidRPr="00060628">
        <w:rPr>
          <w:color w:val="212121"/>
        </w:rPr>
        <w:tab/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  <w:bookmarkStart w:id="0" w:name="_GoBack"/>
      <w:bookmarkEnd w:id="0"/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715FE" w:rsidRDefault="007715FE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4805B8" w:rsidRPr="007715FE" w:rsidRDefault="004805B8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AF4280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76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MISS GULCH enters with a bicycle)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Mr. Gale! Mr. Gale! I want to see you and your wife right away! It’s about Dorothy—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(UNCLE HENRY and AUNT EM enter)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Dorothy? Well, what has Dorothy done?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What’s she done? I’m all but lame from the bite on my leg!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You mean she bit you?</w:t>
      </w:r>
    </w:p>
    <w:p w:rsidR="0027653D" w:rsidRDefault="0027653D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No, her dog!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Oh, she bit her dog, eh?</w:t>
      </w:r>
    </w:p>
    <w:p w:rsidR="00E07D52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3456A5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No! That dog’s a menace to the community. I’m taking him to the sheriff and make sure he’s </w:t>
      </w:r>
    </w:p>
    <w:p w:rsidR="00E07D52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destroyed.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Default="00E07D52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Destroyed? Toto? Oh, you can’t! You mustn’t!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Uncle Henry! You won’t let her, will </w:t>
      </w:r>
    </w:p>
    <w:p w:rsidR="000310D6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you?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0D6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course we won’t. Will we, </w:t>
      </w:r>
      <w:proofErr w:type="spellStart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Please, Aunt </w:t>
      </w:r>
      <w:proofErr w:type="spellStart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Toto didn’t mean to. He didn’t know he was doing anything wrong. I’m the </w:t>
      </w:r>
    </w:p>
    <w:p w:rsidR="0027653D" w:rsidRPr="0027653D" w:rsidRDefault="0027653D" w:rsidP="0065642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that ought to be punished. I let him go in her </w:t>
      </w:r>
      <w:r w:rsidR="0065642D"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garden</w:t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You can send me to bed without supper!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3456A5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If you don’t hand over that dog, I’ll bring a damage suit that’ll take your whole farm! There’s a </w:t>
      </w:r>
    </w:p>
    <w:p w:rsidR="0027653D" w:rsidRPr="0065642D" w:rsidRDefault="0027653D" w:rsidP="006564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law protecting folks against dogs that bite!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Aunt </w:t>
      </w:r>
      <w:proofErr w:type="spellStart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How would it be if she keeps him tied up? He’s really gentle, with </w:t>
      </w:r>
      <w:r w:rsidR="0065642D"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gentle</w:t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people, that is.</w:t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6A5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4D173E" w:rsidRDefault="004D173E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3456A5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4D173E" w:rsidRDefault="004D173E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65642D" w:rsidRPr="003456A5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Well, that’s for the sheriff to decide. Here’s his order allowing me to take him. Unless you want </w:t>
      </w:r>
    </w:p>
    <w:p w:rsidR="0027653D" w:rsidRDefault="0027653D" w:rsidP="006564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to go against the law.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Aunt </w:t>
      </w:r>
      <w:proofErr w:type="spellStart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Now, we can’t go against the law, Dorothy. I’m afraid poor Toto will have to go.</w:t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Miss Gulch: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Now you’re seeing reason.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won’t let you take him! You go away, you! 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Oooh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I’ll bite you myself!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Aunt </w:t>
      </w:r>
      <w:proofErr w:type="spellStart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Dorothy!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Uncle Henry, Auntie 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don’t let ‘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take Toto! Don’t let her take him, please!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Aunt </w:t>
      </w:r>
      <w:proofErr w:type="spellStart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45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456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Put him in the basket, Henry.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025CB" w:rsidRDefault="002025CB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7D52" w:rsidRDefault="00E07D52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B1CAF" w:rsidRPr="007B1CAF" w:rsidRDefault="007B1CAF" w:rsidP="007B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2</w:t>
      </w:r>
    </w:p>
    <w:p w:rsidR="007B1CAF" w:rsidRDefault="007B1CAF" w:rsidP="007B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45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Suddenly, the WICKED WITCH OF THE WEST appears, clutching her broomstick</w:t>
      </w: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0310D6"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5642D" w:rsidRPr="00926AAF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>I thought you said she was dead.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456A5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39C1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was her sister, the Wicked Witch of the East. This is the Wicked Witch of the West. And </w:t>
      </w:r>
    </w:p>
    <w:p w:rsidR="003456A5" w:rsidRDefault="003456A5" w:rsidP="007D39C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>she’s worse than the other one was.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456A5" w:rsidRDefault="003456A5" w:rsidP="000310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A5" w:rsidRPr="007D39C1" w:rsidRDefault="003456A5" w:rsidP="007D39C1">
      <w:pPr>
        <w:spacing w:after="163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Pr="007D39C1">
        <w:rPr>
          <w:rFonts w:ascii="Times New Roman" w:eastAsia="Calibri" w:hAnsi="Times New Roman" w:cs="Times New Roman"/>
          <w:color w:val="000000"/>
          <w:sz w:val="24"/>
          <w:highlight w:val="yellow"/>
        </w:rPr>
        <w:t>Who killed my sister? Who killed the Witch of the East? Was it you? Answer me!</w:t>
      </w:r>
    </w:p>
    <w:p w:rsidR="003456A5" w:rsidRPr="007D39C1" w:rsidRDefault="007D39C1" w:rsidP="007D39C1">
      <w:pPr>
        <w:spacing w:after="0" w:line="240" w:lineRule="auto"/>
        <w:ind w:right="3494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Glinda</w:t>
      </w:r>
      <w:proofErr w:type="spellEnd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3456A5" w:rsidRPr="003456A5">
        <w:rPr>
          <w:rFonts w:ascii="Times New Roman" w:eastAsia="Calibri" w:hAnsi="Times New Roman" w:cs="Times New Roman"/>
          <w:color w:val="000000"/>
          <w:sz w:val="24"/>
          <w:szCs w:val="24"/>
        </w:rPr>
        <w:t>Leave her alone!</w:t>
      </w:r>
    </w:p>
    <w:p w:rsidR="007D39C1" w:rsidRDefault="007D39C1" w:rsidP="007D39C1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</w:r>
      <w:r w:rsidR="003456A5" w:rsidRPr="003456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You stay out of this! I'm here for vengeance! So it was you, was it? You killed her, didn't </w:t>
      </w:r>
    </w:p>
    <w:p w:rsidR="003456A5" w:rsidRPr="007D39C1" w:rsidRDefault="003456A5" w:rsidP="007D39C1">
      <w:pPr>
        <w:spacing w:after="0" w:line="240" w:lineRule="auto"/>
        <w:ind w:left="720" w:right="619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6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you?</w:t>
      </w:r>
    </w:p>
    <w:p w:rsidR="007D39C1" w:rsidRPr="007D39C1" w:rsidRDefault="007D39C1" w:rsidP="007D39C1">
      <w:pPr>
        <w:spacing w:after="0" w:line="240" w:lineRule="auto"/>
        <w:ind w:right="61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6A5" w:rsidRPr="003456A5" w:rsidRDefault="007D39C1" w:rsidP="007D39C1">
      <w:pPr>
        <w:spacing w:after="0" w:line="240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Dorothy: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456A5" w:rsidRPr="003456A5">
        <w:rPr>
          <w:rFonts w:ascii="Times New Roman" w:eastAsia="Calibri" w:hAnsi="Times New Roman" w:cs="Times New Roman"/>
          <w:color w:val="000000"/>
          <w:sz w:val="24"/>
          <w:szCs w:val="24"/>
        </w:rPr>
        <w:t>No! It was an accident! I didn't mean to kill anybody! Really I didn't!</w:t>
      </w:r>
    </w:p>
    <w:p w:rsidR="007D39C1" w:rsidRPr="007D39C1" w:rsidRDefault="007D39C1" w:rsidP="007D39C1">
      <w:pPr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ind w:right="288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</w:r>
      <w:r w:rsidR="003456A5" w:rsidRPr="003456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Didn't mean it, eh? Accident, eh? Well, my little pretty, I can cause accidents, too— and this </w:t>
      </w:r>
    </w:p>
    <w:p w:rsidR="003456A5" w:rsidRPr="003456A5" w:rsidRDefault="003456A5" w:rsidP="007D39C1">
      <w:pPr>
        <w:spacing w:after="0" w:line="240" w:lineRule="auto"/>
        <w:ind w:left="720" w:right="28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6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is how I do it!</w:t>
      </w:r>
    </w:p>
    <w:p w:rsid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6A5" w:rsidRP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Glinda</w:t>
      </w:r>
      <w:proofErr w:type="spellEnd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456A5" w:rsidRPr="003456A5">
        <w:rPr>
          <w:rFonts w:ascii="Times New Roman" w:eastAsia="Calibri" w:hAnsi="Times New Roman" w:cs="Times New Roman"/>
          <w:color w:val="000000"/>
          <w:sz w:val="24"/>
          <w:szCs w:val="24"/>
        </w:rPr>
        <w:t>Aren't you forgetting the ruby slippers?</w:t>
      </w:r>
    </w:p>
    <w:p w:rsidR="007D39C1" w:rsidRP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The slippers! Yes, the slippers!</w:t>
      </w:r>
    </w:p>
    <w:p w:rsidR="007D39C1" w:rsidRP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39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(The ruby slippers disappear, and the stockings are drawn back under the house)</w:t>
      </w:r>
    </w:p>
    <w:p w:rsidR="007D39C1" w:rsidRPr="007D39C1" w:rsidRDefault="007D39C1" w:rsidP="007D39C1">
      <w:pPr>
        <w:spacing w:after="0" w:line="240" w:lineRule="auto"/>
        <w:ind w:right="343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334A59" w:rsidRDefault="007D39C1" w:rsidP="007D39C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They’re gone!</w:t>
      </w:r>
      <w:r w:rsidRPr="007D39C1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</w:rPr>
        <w:tab/>
      </w:r>
      <w:r w:rsidRPr="00334A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(The slippers appear on DOROTHY’S feet) </w:t>
      </w:r>
    </w:p>
    <w:p w:rsidR="007D39C1" w:rsidRPr="007D39C1" w:rsidRDefault="007D39C1" w:rsidP="007D39C1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The ruby slippers! What have you done with them? Give them back to me, or I’ll—</w:t>
      </w:r>
    </w:p>
    <w:p w:rsidR="007D39C1" w:rsidRPr="007D39C1" w:rsidRDefault="007D39C1" w:rsidP="007D39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9C1" w:rsidRPr="003456A5" w:rsidRDefault="007D39C1" w:rsidP="007D39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Glinda</w:t>
      </w:r>
      <w:proofErr w:type="spellEnd"/>
      <w:r w:rsidRPr="007D3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9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It’s too late! There they are, and there they’ll stay!</w:t>
      </w:r>
    </w:p>
    <w:p w:rsidR="003456A5" w:rsidRPr="007D39C1" w:rsidRDefault="003456A5" w:rsidP="007D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Give me back my slippers! I'm the only one that knows how to use them. They're of no use to </w:t>
      </w:r>
    </w:p>
    <w:p w:rsidR="007D39C1" w:rsidRPr="007D39C1" w:rsidRDefault="007D39C1" w:rsidP="007D39C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you! Give them back to me! Give them back!</w:t>
      </w:r>
    </w:p>
    <w:p w:rsidR="007D39C1" w:rsidRP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Glinda</w:t>
      </w:r>
      <w:proofErr w:type="spellEnd"/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tight inside of them, their magic must be very powerful, or she wouldn't want them so </w:t>
      </w:r>
    </w:p>
    <w:p w:rsidR="007D39C1" w:rsidRPr="007D39C1" w:rsidRDefault="007D39C1" w:rsidP="007D39C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>badly!</w:t>
      </w:r>
    </w:p>
    <w:p w:rsidR="007D39C1" w:rsidRP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D39C1" w:rsidRP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You stay out of this, </w:t>
      </w:r>
      <w:proofErr w:type="spellStart"/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Glinda</w:t>
      </w:r>
      <w:proofErr w:type="spellEnd"/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or I'll fix you as well!</w:t>
      </w:r>
    </w:p>
    <w:p w:rsidR="007D39C1" w:rsidRPr="007D39C1" w:rsidRDefault="007D39C1" w:rsidP="007D39C1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39C1" w:rsidRDefault="007D39C1" w:rsidP="007D39C1">
      <w:pPr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Glinda</w:t>
      </w:r>
      <w:proofErr w:type="spellEnd"/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D3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(Laughs)</w:t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Oh, rubbish! You have no power here. Be gone, before somebody drops a house on </w:t>
      </w:r>
    </w:p>
    <w:p w:rsidR="007D39C1" w:rsidRPr="007D39C1" w:rsidRDefault="007D39C1" w:rsidP="007D39C1">
      <w:pPr>
        <w:spacing w:after="0" w:line="240" w:lineRule="auto"/>
        <w:ind w:left="720" w:right="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</w:rPr>
        <w:t>you, too.</w:t>
      </w:r>
    </w:p>
    <w:p w:rsidR="007D39C1" w:rsidRPr="007D39C1" w:rsidRDefault="007D39C1" w:rsidP="007D39C1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313DCA7" wp14:editId="4C04BC9F">
            <wp:simplePos x="0" y="0"/>
            <wp:positionH relativeFrom="page">
              <wp:posOffset>2182368</wp:posOffset>
            </wp:positionH>
            <wp:positionV relativeFrom="page">
              <wp:posOffset>9878513</wp:posOffset>
            </wp:positionV>
            <wp:extent cx="2944368" cy="7317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" name="Picture 7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9C1" w:rsidRPr="007D39C1" w:rsidRDefault="007D39C1" w:rsidP="007D39C1">
      <w:pPr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D39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Very well, I'll bide my time. And as for you, my fine lady, it's true, I can't attend to you here and </w:t>
      </w:r>
    </w:p>
    <w:p w:rsidR="007D39C1" w:rsidRPr="007D39C1" w:rsidRDefault="007D39C1" w:rsidP="007D39C1">
      <w:pPr>
        <w:spacing w:after="0" w:line="240" w:lineRule="auto"/>
        <w:ind w:left="1440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9C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now as I'd like, but just try to stay out of my way! Just fry! I'll get you, my pretty, and your little dog, too! </w:t>
      </w:r>
      <w:r w:rsidRPr="007D3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(Laughs)</w:t>
      </w:r>
    </w:p>
    <w:p w:rsidR="007E5DB8" w:rsidRPr="007D39C1" w:rsidRDefault="007D39C1" w:rsidP="007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5AC0" w:rsidRDefault="00AC5AC0" w:rsidP="00AC5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0D6" w:rsidRDefault="00AC5AC0" w:rsidP="00AC5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AC5AC0" w:rsidRDefault="00AC5AC0" w:rsidP="00AC5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AC0" w:rsidRPr="007715FE" w:rsidRDefault="00AC5AC0" w:rsidP="00AC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AC0" w:rsidRPr="004C3AAC" w:rsidRDefault="00AC5AC0" w:rsidP="00AC5AC0">
      <w:pPr>
        <w:spacing w:after="14" w:line="266" w:lineRule="auto"/>
        <w:ind w:left="1440" w:hanging="1440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4C3AAC">
        <w:rPr>
          <w:rFonts w:ascii="Times New Roman" w:hAnsi="Times New Roman" w:cs="Times New Roman"/>
          <w:b/>
          <w:sz w:val="24"/>
          <w:highlight w:val="yellow"/>
        </w:rPr>
        <w:t>Wicked:</w:t>
      </w:r>
      <w:r w:rsidRPr="004C3AAC">
        <w:rPr>
          <w:rFonts w:ascii="Times New Roman" w:hAnsi="Times New Roman" w:cs="Times New Roman"/>
          <w:sz w:val="24"/>
          <w:highlight w:val="yellow"/>
        </w:rPr>
        <w:tab/>
      </w:r>
      <w:r w:rsidRPr="004C3AA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So! You won't take warning, eh?  </w:t>
      </w:r>
      <w:r w:rsidRPr="004C3AAC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</w:rPr>
        <w:t xml:space="preserve"> (laughs)</w:t>
      </w:r>
      <w:r w:rsidRPr="004C3AA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AC5AC0" w:rsidRPr="004C3AAC" w:rsidRDefault="00AC5AC0" w:rsidP="00AC5AC0">
      <w:pPr>
        <w:spacing w:after="14" w:line="266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4C3AA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All the worse for you, then. Hah! When I gain those ruby slippers, my power will be the greatest in all of Oz! And now, my beauties something with a little sting in its step! Jitterbugs ... yes!</w:t>
      </w:r>
    </w:p>
    <w:p w:rsidR="00AC5AC0" w:rsidRPr="00225D39" w:rsidRDefault="00AC5AC0" w:rsidP="00AC5AC0">
      <w:pPr>
        <w:spacing w:after="14" w:line="266" w:lineRule="auto"/>
        <w:ind w:left="730" w:firstLine="7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3AA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My lovely dancing Jitterbugs, show yourselves!</w:t>
      </w:r>
    </w:p>
    <w:p w:rsidR="00AC5AC0" w:rsidRPr="00225D39" w:rsidRDefault="00AC5AC0" w:rsidP="00AC5AC0">
      <w:pPr>
        <w:spacing w:after="28"/>
        <w:ind w:left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C5AC0" w:rsidRPr="004C3AAC" w:rsidRDefault="00AC5AC0" w:rsidP="00AC5AC0">
      <w:pPr>
        <w:spacing w:after="14" w:line="266" w:lineRule="auto"/>
        <w:ind w:left="10" w:hanging="1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C3AA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(Jitterbugs emerge)</w:t>
      </w:r>
    </w:p>
    <w:p w:rsidR="00AC5AC0" w:rsidRPr="004C3AAC" w:rsidRDefault="00AC5AC0" w:rsidP="00AC5AC0">
      <w:pPr>
        <w:spacing w:after="28"/>
        <w:ind w:left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3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C5AC0" w:rsidRPr="004C3AAC" w:rsidRDefault="00AC5AC0" w:rsidP="00AC5AC0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3AAC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Wicked:</w:t>
      </w:r>
      <w:r w:rsidRPr="004C3AA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ab/>
        <w:t>Make her dance, dance, dance! Until those ruby slippers fall from her feet! Now go!</w:t>
      </w:r>
    </w:p>
    <w:p w:rsidR="00AC5AC0" w:rsidRPr="004C3AAC" w:rsidRDefault="00AC5AC0" w:rsidP="00AC5AC0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AC0" w:rsidRPr="004C3AAC" w:rsidRDefault="00AC5AC0" w:rsidP="00AC5AC0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AC0" w:rsidRPr="00225D39" w:rsidRDefault="00AC5AC0" w:rsidP="00AC5AC0">
      <w:pPr>
        <w:spacing w:after="14" w:line="266" w:lineRule="auto"/>
        <w:ind w:left="10" w:hanging="1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C3AA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(Jitterbugs DANCE)</w:t>
      </w:r>
    </w:p>
    <w:p w:rsidR="00AC5AC0" w:rsidRPr="007D39C1" w:rsidRDefault="00AC5AC0" w:rsidP="00AC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C5AC0" w:rsidRPr="007D39C1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60628"/>
    <w:rsid w:val="00096DED"/>
    <w:rsid w:val="000F352A"/>
    <w:rsid w:val="002025CB"/>
    <w:rsid w:val="0027653D"/>
    <w:rsid w:val="002E7BD1"/>
    <w:rsid w:val="00334A59"/>
    <w:rsid w:val="003456A5"/>
    <w:rsid w:val="003A6DD5"/>
    <w:rsid w:val="003D150B"/>
    <w:rsid w:val="003D5975"/>
    <w:rsid w:val="00413DB3"/>
    <w:rsid w:val="0042557D"/>
    <w:rsid w:val="004805B8"/>
    <w:rsid w:val="004D173E"/>
    <w:rsid w:val="00594295"/>
    <w:rsid w:val="005E35A7"/>
    <w:rsid w:val="0065642D"/>
    <w:rsid w:val="006A58F8"/>
    <w:rsid w:val="006C617F"/>
    <w:rsid w:val="006D5658"/>
    <w:rsid w:val="007230BC"/>
    <w:rsid w:val="007715FE"/>
    <w:rsid w:val="007B1CAF"/>
    <w:rsid w:val="007C0E7E"/>
    <w:rsid w:val="007D39C1"/>
    <w:rsid w:val="007E3331"/>
    <w:rsid w:val="007E5DB8"/>
    <w:rsid w:val="00935289"/>
    <w:rsid w:val="0098790A"/>
    <w:rsid w:val="009D19F7"/>
    <w:rsid w:val="00A77536"/>
    <w:rsid w:val="00AC5AC0"/>
    <w:rsid w:val="00AF4280"/>
    <w:rsid w:val="00B171D1"/>
    <w:rsid w:val="00B2665A"/>
    <w:rsid w:val="00B44DA0"/>
    <w:rsid w:val="00B60B58"/>
    <w:rsid w:val="00BF2B3A"/>
    <w:rsid w:val="00C34EB0"/>
    <w:rsid w:val="00D30B4D"/>
    <w:rsid w:val="00D538ED"/>
    <w:rsid w:val="00DA5392"/>
    <w:rsid w:val="00E07D52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D791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6</cp:revision>
  <dcterms:created xsi:type="dcterms:W3CDTF">2024-12-10T21:28:00Z</dcterms:created>
  <dcterms:modified xsi:type="dcterms:W3CDTF">2024-12-12T17:50:00Z</dcterms:modified>
</cp:coreProperties>
</file>