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5FE" w:rsidRPr="007715FE" w:rsidRDefault="007715FE" w:rsidP="00AF42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71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Audition Central: </w:t>
      </w:r>
      <w:r w:rsidR="00E07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 Wizard of Oz: Youth Edition</w:t>
      </w:r>
    </w:p>
    <w:p w:rsidR="00AF4280" w:rsidRPr="00AF4280" w:rsidRDefault="00313A65" w:rsidP="00AF428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Munchkins – Line-Reading at auditions. </w:t>
      </w:r>
      <w:r w:rsidR="00AF4280" w:rsidRPr="00AF428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6C617F" w:rsidRDefault="006C617F" w:rsidP="006C6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715FE" w:rsidRDefault="006C617F" w:rsidP="006C6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CHARACTER BREAKDOWN</w:t>
      </w:r>
    </w:p>
    <w:p w:rsidR="00B171D1" w:rsidRPr="0037159F" w:rsidRDefault="0037159F" w:rsidP="00B171D1">
      <w:pPr>
        <w:pStyle w:val="cdt4ke"/>
        <w:spacing w:before="180" w:beforeAutospacing="0" w:after="0" w:afterAutospacing="0"/>
        <w:rPr>
          <w:color w:val="212121"/>
        </w:rPr>
      </w:pPr>
      <w:r w:rsidRPr="0037159F">
        <w:rPr>
          <w:rStyle w:val="Strong"/>
          <w:color w:val="212121"/>
        </w:rPr>
        <w:t>Munchkins</w:t>
      </w:r>
      <w:r w:rsidR="00B171D1" w:rsidRPr="0037159F">
        <w:rPr>
          <w:rStyle w:val="Strong"/>
          <w:color w:val="212121"/>
        </w:rPr>
        <w:tab/>
      </w:r>
      <w:r w:rsidR="00B171D1" w:rsidRPr="0037159F">
        <w:rPr>
          <w:rStyle w:val="Strong"/>
          <w:color w:val="212121"/>
        </w:rPr>
        <w:tab/>
      </w:r>
      <w:r w:rsidR="00B171D1" w:rsidRPr="0037159F">
        <w:rPr>
          <w:rStyle w:val="Strong"/>
          <w:color w:val="212121"/>
        </w:rPr>
        <w:tab/>
      </w:r>
      <w:r w:rsidR="00B171D1" w:rsidRPr="0037159F">
        <w:rPr>
          <w:color w:val="212121"/>
        </w:rPr>
        <w:t>Female</w:t>
      </w:r>
      <w:r w:rsidRPr="0037159F">
        <w:rPr>
          <w:color w:val="212121"/>
        </w:rPr>
        <w:t>s/Males</w:t>
      </w:r>
      <w:r w:rsidR="00B171D1" w:rsidRPr="0037159F">
        <w:rPr>
          <w:color w:val="212121"/>
        </w:rPr>
        <w:t xml:space="preserve"> (Grades </w:t>
      </w:r>
      <w:r w:rsidRPr="0037159F">
        <w:rPr>
          <w:color w:val="212121"/>
        </w:rPr>
        <w:t>5-8</w:t>
      </w:r>
      <w:r w:rsidR="00B171D1" w:rsidRPr="0037159F">
        <w:rPr>
          <w:color w:val="212121"/>
        </w:rPr>
        <w:t>)</w:t>
      </w:r>
    </w:p>
    <w:p w:rsidR="00B171D1" w:rsidRPr="0037159F" w:rsidRDefault="0037159F" w:rsidP="00B171D1">
      <w:pPr>
        <w:pStyle w:val="cdt4ke"/>
        <w:spacing w:before="180" w:beforeAutospacing="0" w:after="0" w:afterAutospacing="0"/>
        <w:rPr>
          <w:color w:val="212121"/>
        </w:rPr>
      </w:pPr>
      <w:r w:rsidRPr="0037159F">
        <w:rPr>
          <w:rStyle w:val="Emphasis"/>
          <w:color w:val="212121"/>
        </w:rPr>
        <w:t xml:space="preserve">The Munchkins are the little people who live in </w:t>
      </w:r>
      <w:proofErr w:type="spellStart"/>
      <w:r w:rsidRPr="0037159F">
        <w:rPr>
          <w:rStyle w:val="Emphasis"/>
          <w:color w:val="212121"/>
        </w:rPr>
        <w:t>Munchkinland</w:t>
      </w:r>
      <w:proofErr w:type="spellEnd"/>
      <w:r w:rsidRPr="0037159F">
        <w:rPr>
          <w:rStyle w:val="Emphasis"/>
          <w:color w:val="212121"/>
        </w:rPr>
        <w:t xml:space="preserve">, the place in Oz where Dorothy’s house has landed. The Munchkins have a child-like innocence, and they are full of joy and enthusiasm as they celebrate their newfound freedom. </w:t>
      </w:r>
    </w:p>
    <w:p w:rsidR="00B171D1" w:rsidRPr="00763F93" w:rsidRDefault="0037159F" w:rsidP="00B171D1">
      <w:pPr>
        <w:pStyle w:val="cdt4ke"/>
        <w:spacing w:before="180" w:beforeAutospacing="0" w:after="0" w:afterAutospacing="0"/>
        <w:rPr>
          <w:color w:val="212121"/>
        </w:rPr>
      </w:pPr>
      <w:r w:rsidRPr="0037159F">
        <w:rPr>
          <w:color w:val="212121"/>
        </w:rPr>
        <w:t>S</w:t>
      </w:r>
      <w:r w:rsidR="00B171D1" w:rsidRPr="0037159F">
        <w:rPr>
          <w:color w:val="212121"/>
        </w:rPr>
        <w:t>inging? Yes</w:t>
      </w:r>
      <w:r w:rsidR="00B171D1" w:rsidRPr="0037159F">
        <w:rPr>
          <w:color w:val="212121"/>
        </w:rPr>
        <w:tab/>
      </w:r>
      <w:r w:rsidR="00B171D1" w:rsidRPr="0037159F">
        <w:rPr>
          <w:color w:val="212121"/>
        </w:rPr>
        <w:tab/>
      </w:r>
      <w:bookmarkStart w:id="0" w:name="_GoBack"/>
      <w:bookmarkEnd w:id="0"/>
      <w:r w:rsidR="00B171D1" w:rsidRPr="00372759">
        <w:rPr>
          <w:color w:val="212121"/>
        </w:rPr>
        <w:t>Vocal range: Top: B4 – and – Bottom: A3</w:t>
      </w:r>
    </w:p>
    <w:p w:rsidR="003D150B" w:rsidRDefault="003D150B" w:rsidP="003D150B">
      <w:pPr>
        <w:pStyle w:val="cdt4ke"/>
        <w:spacing w:before="0" w:beforeAutospacing="0" w:after="0" w:afterAutospacing="0"/>
        <w:rPr>
          <w:rStyle w:val="Strong"/>
          <w:color w:val="212121"/>
          <w:u w:val="single"/>
        </w:rPr>
      </w:pPr>
    </w:p>
    <w:p w:rsidR="007B1CAF" w:rsidRDefault="007B1CAF" w:rsidP="003D150B">
      <w:pPr>
        <w:pStyle w:val="cdt4ke"/>
        <w:spacing w:before="0" w:beforeAutospacing="0" w:after="0" w:afterAutospacing="0"/>
        <w:rPr>
          <w:rStyle w:val="Strong"/>
          <w:color w:val="212121"/>
          <w:u w:val="single"/>
        </w:rPr>
      </w:pPr>
    </w:p>
    <w:p w:rsidR="007826EE" w:rsidRPr="00313A65" w:rsidRDefault="00313A65" w:rsidP="00782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3A65">
        <w:rPr>
          <w:rFonts w:ascii="Times New Roman" w:eastAsia="Times New Roman" w:hAnsi="Times New Roman" w:cs="Times New Roman"/>
          <w:b/>
          <w:sz w:val="24"/>
          <w:szCs w:val="24"/>
        </w:rPr>
        <w:t>Special Note:</w:t>
      </w:r>
    </w:p>
    <w:p w:rsidR="00313A65" w:rsidRPr="007715FE" w:rsidRDefault="00313A65" w:rsidP="00782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3A65" w:rsidRDefault="00313A65" w:rsidP="007C5D45">
      <w:pPr>
        <w:spacing w:after="14" w:line="266" w:lineRule="auto"/>
        <w:ind w:left="10" w:hanging="1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Auditions for the Munchkins are not as formal as auditions for the main characters. Those wanting to be a part of the Munchkins, will need to come to auditions prepared for the following:</w:t>
      </w:r>
    </w:p>
    <w:p w:rsidR="007C5D45" w:rsidRPr="00313A65" w:rsidRDefault="00313A65" w:rsidP="00313A65">
      <w:pPr>
        <w:pStyle w:val="ListParagraph"/>
        <w:numPr>
          <w:ilvl w:val="0"/>
          <w:numId w:val="3"/>
        </w:numPr>
        <w:spacing w:after="14" w:line="266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R</w:t>
      </w:r>
      <w:r w:rsidRPr="00313A65">
        <w:rPr>
          <w:rFonts w:ascii="Times New Roman" w:hAnsi="Times New Roman" w:cs="Times New Roman"/>
          <w:b/>
          <w:sz w:val="24"/>
        </w:rPr>
        <w:t xml:space="preserve">ead lines given, along with answering a few questions around stage presence, comfortability performing, etc. </w:t>
      </w:r>
    </w:p>
    <w:p w:rsidR="00313A65" w:rsidRPr="00313A65" w:rsidRDefault="00313A65" w:rsidP="00313A65">
      <w:pPr>
        <w:pStyle w:val="ListParagraph"/>
        <w:numPr>
          <w:ilvl w:val="0"/>
          <w:numId w:val="3"/>
        </w:numPr>
        <w:spacing w:after="14" w:line="266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Sing the vocal audition – </w:t>
      </w:r>
      <w:proofErr w:type="spellStart"/>
      <w:r>
        <w:rPr>
          <w:rFonts w:ascii="Times New Roman" w:hAnsi="Times New Roman" w:cs="Times New Roman"/>
          <w:b/>
          <w:sz w:val="24"/>
        </w:rPr>
        <w:t>Munchkinland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Musical Sequence Part 1.</w:t>
      </w:r>
    </w:p>
    <w:p w:rsidR="007C5D45" w:rsidRPr="002E472E" w:rsidRDefault="007C5D45" w:rsidP="007C5D45">
      <w:pPr>
        <w:spacing w:after="0" w:line="240" w:lineRule="auto"/>
        <w:ind w:left="14" w:hanging="1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7C5D45" w:rsidRPr="002E472E" w:rsidSect="002E7B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4DB9"/>
    <w:multiLevelType w:val="hybridMultilevel"/>
    <w:tmpl w:val="3A38D5EE"/>
    <w:lvl w:ilvl="0" w:tplc="8B10705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A2588"/>
    <w:multiLevelType w:val="hybridMultilevel"/>
    <w:tmpl w:val="A23424D2"/>
    <w:lvl w:ilvl="0" w:tplc="237CCE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07DD5"/>
    <w:multiLevelType w:val="hybridMultilevel"/>
    <w:tmpl w:val="3684D04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BD1"/>
    <w:rsid w:val="000310D6"/>
    <w:rsid w:val="00096DED"/>
    <w:rsid w:val="000F352A"/>
    <w:rsid w:val="002025CB"/>
    <w:rsid w:val="002232AE"/>
    <w:rsid w:val="00225D39"/>
    <w:rsid w:val="0027653D"/>
    <w:rsid w:val="002E472E"/>
    <w:rsid w:val="002E7BD1"/>
    <w:rsid w:val="00313A65"/>
    <w:rsid w:val="0037159F"/>
    <w:rsid w:val="00372759"/>
    <w:rsid w:val="003A2D69"/>
    <w:rsid w:val="003A6DD5"/>
    <w:rsid w:val="003D150B"/>
    <w:rsid w:val="003D5975"/>
    <w:rsid w:val="00413DB3"/>
    <w:rsid w:val="0042557D"/>
    <w:rsid w:val="004805B8"/>
    <w:rsid w:val="00594295"/>
    <w:rsid w:val="005E264F"/>
    <w:rsid w:val="005E35A7"/>
    <w:rsid w:val="0065642D"/>
    <w:rsid w:val="006A58F8"/>
    <w:rsid w:val="006C617F"/>
    <w:rsid w:val="006D5658"/>
    <w:rsid w:val="007230BC"/>
    <w:rsid w:val="007715FE"/>
    <w:rsid w:val="007826EE"/>
    <w:rsid w:val="007B1CAF"/>
    <w:rsid w:val="007C0E7E"/>
    <w:rsid w:val="007C5D45"/>
    <w:rsid w:val="007E3331"/>
    <w:rsid w:val="007E5DB8"/>
    <w:rsid w:val="008C27A2"/>
    <w:rsid w:val="00935289"/>
    <w:rsid w:val="0098790A"/>
    <w:rsid w:val="009C5170"/>
    <w:rsid w:val="009D19F7"/>
    <w:rsid w:val="00A77536"/>
    <w:rsid w:val="00AF4280"/>
    <w:rsid w:val="00B171D1"/>
    <w:rsid w:val="00B2665A"/>
    <w:rsid w:val="00B44DA0"/>
    <w:rsid w:val="00BF2B3A"/>
    <w:rsid w:val="00C26EF3"/>
    <w:rsid w:val="00C34EB0"/>
    <w:rsid w:val="00C50ED5"/>
    <w:rsid w:val="00D30B4D"/>
    <w:rsid w:val="00D538ED"/>
    <w:rsid w:val="00DA5392"/>
    <w:rsid w:val="00E07D52"/>
    <w:rsid w:val="00E32CF4"/>
    <w:rsid w:val="00E43968"/>
    <w:rsid w:val="00F01DAD"/>
    <w:rsid w:val="00F7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10407-E7FB-4BD3-86AC-5A0E7F90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7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7BD1"/>
    <w:pPr>
      <w:ind w:left="720"/>
      <w:contextualSpacing/>
    </w:pPr>
  </w:style>
  <w:style w:type="paragraph" w:customStyle="1" w:styleId="cdt4ke">
    <w:name w:val="cdt4ke"/>
    <w:basedOn w:val="Normal"/>
    <w:rsid w:val="006C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617F"/>
    <w:rPr>
      <w:b/>
      <w:bCs/>
    </w:rPr>
  </w:style>
  <w:style w:type="character" w:styleId="Emphasis">
    <w:name w:val="Emphasis"/>
    <w:basedOn w:val="DefaultParagraphFont"/>
    <w:uiPriority w:val="20"/>
    <w:qFormat/>
    <w:rsid w:val="006C617F"/>
    <w:rPr>
      <w:i/>
      <w:iCs/>
    </w:rPr>
  </w:style>
  <w:style w:type="paragraph" w:styleId="NormalWeb">
    <w:name w:val="Normal (Web)"/>
    <w:basedOn w:val="Normal"/>
    <w:uiPriority w:val="99"/>
    <w:unhideWhenUsed/>
    <w:rsid w:val="007B1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Boice</dc:creator>
  <cp:keywords/>
  <dc:description/>
  <cp:lastModifiedBy>Leah Boice</cp:lastModifiedBy>
  <cp:revision>4</cp:revision>
  <dcterms:created xsi:type="dcterms:W3CDTF">2024-12-11T21:45:00Z</dcterms:created>
  <dcterms:modified xsi:type="dcterms:W3CDTF">2024-12-13T18:08:00Z</dcterms:modified>
</cp:coreProperties>
</file>