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67A3" w:rsidRDefault="0044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Audition Central: The Wizard of Oz: Youth Edition</w:t>
      </w:r>
    </w:p>
    <w:p w14:paraId="00000002" w14:textId="77777777" w:rsidR="006C67A3" w:rsidRDefault="0044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Tin Man - All lines should be memorized for audition </w:t>
      </w:r>
    </w:p>
    <w:p w14:paraId="00000003" w14:textId="77777777" w:rsidR="006C67A3" w:rsidRDefault="006C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6C67A3" w:rsidRDefault="0044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CHARACTER BREAKDOWN</w:t>
      </w:r>
    </w:p>
    <w:p w14:paraId="00000005" w14:textId="18227583" w:rsidR="006C67A3" w:rsidRPr="008916AE" w:rsidRDefault="008916AE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91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Tin Man</w:t>
      </w:r>
      <w:r w:rsidR="00441149" w:rsidRPr="00891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(Supporting)</w:t>
      </w:r>
      <w:r w:rsidR="00441149" w:rsidRPr="00891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441149" w:rsidRPr="00891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441149" w:rsidRPr="008916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="00441149"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>Female</w:t>
      </w:r>
      <w:r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>/Male</w:t>
      </w:r>
      <w:r w:rsidR="00441149"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(Grades 8-12)</w:t>
      </w:r>
    </w:p>
    <w:p w14:paraId="00000006" w14:textId="255FE133" w:rsidR="006C67A3" w:rsidRPr="008916AE" w:rsidRDefault="008916AE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916A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The Tin Man lacks a heart. The Tin Man is kind, sweet, and nurturing. We are looking for an actor who is full of heart, has good control of their body and possesses a pleasant singing voice. </w:t>
      </w:r>
    </w:p>
    <w:p w14:paraId="00000007" w14:textId="77777777" w:rsidR="006C67A3" w:rsidRDefault="00441149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>Solo singing? Yes</w:t>
      </w:r>
      <w:r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8916AE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781606">
        <w:rPr>
          <w:rFonts w:ascii="Times New Roman" w:eastAsia="Times New Roman" w:hAnsi="Times New Roman" w:cs="Times New Roman"/>
          <w:color w:val="212121"/>
          <w:sz w:val="24"/>
          <w:szCs w:val="24"/>
        </w:rPr>
        <w:t>Vocal range: Top: B4 – and – Bottom: A3</w:t>
      </w:r>
    </w:p>
    <w:p w14:paraId="00000008" w14:textId="77777777" w:rsidR="006C67A3" w:rsidRDefault="006C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bookmarkStart w:id="0" w:name="_GoBack"/>
      <w:bookmarkEnd w:id="0"/>
    </w:p>
    <w:p w14:paraId="00000009" w14:textId="77777777" w:rsidR="006C67A3" w:rsidRDefault="006C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</w:p>
    <w:p w14:paraId="0000000A" w14:textId="77777777" w:rsidR="006C67A3" w:rsidRDefault="0044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 1</w:t>
      </w:r>
    </w:p>
    <w:p w14:paraId="0000000B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C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(DOROTHY notices TOTO sniffing something strange. SHE discovers the TIN MAN, rusted solid)</w:t>
      </w:r>
    </w:p>
    <w:p w14:paraId="0000000D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Oilcan... Oilcan...</w:t>
      </w:r>
    </w:p>
    <w:p w14:paraId="0000000F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Did you say something?</w:t>
      </w:r>
    </w:p>
    <w:p w14:paraId="00000011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Oilcan...</w:t>
      </w:r>
    </w:p>
    <w:p w14:paraId="00000013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Oilcan what?</w:t>
      </w:r>
    </w:p>
    <w:p w14:paraId="00000015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Oilcan? Here it is! Where do you want to be oiled first?</w:t>
      </w:r>
    </w:p>
    <w:p w14:paraId="00000017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My mouth... my mouth!</w:t>
      </w:r>
    </w:p>
    <w:p w14:paraId="00000019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said his mouth.</w:t>
      </w:r>
    </w:p>
    <w:p w14:paraId="0000001B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Here you go!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(DOROTHY oils the Tinman's mouth)</w:t>
      </w:r>
    </w:p>
    <w:p w14:paraId="0000001D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other side...</w:t>
      </w:r>
    </w:p>
    <w:p w14:paraId="0000001F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How's that?</w:t>
      </w:r>
    </w:p>
    <w:p w14:paraId="00000021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I can talk again!</w:t>
      </w:r>
    </w:p>
    <w:p w14:paraId="00000023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Oh, goodness! How did you ever get like this?</w:t>
      </w:r>
    </w:p>
    <w:p w14:paraId="00000025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Well about a year ago I was chopping that tree, minding my own business, when suddenly it</w:t>
      </w:r>
    </w:p>
    <w:p w14:paraId="00000027" w14:textId="77777777" w:rsidR="006C67A3" w:rsidRDefault="004411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started to rain and right in the middle of a chop, I rusted solid. And I've been that way ever since.</w:t>
      </w:r>
    </w:p>
    <w:p w14:paraId="00000028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Well you're perfect now.</w:t>
      </w:r>
    </w:p>
    <w:p w14:paraId="0000002A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Perfect? Bang on my chest if you think I'm perfect. Go ahead! Bang on it!</w:t>
      </w:r>
    </w:p>
    <w:p w14:paraId="0000002C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(DOROTHY bangs his chest. The sound echoes loudly)</w:t>
      </w:r>
    </w:p>
    <w:p w14:paraId="0000002E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Beautiful! What an echo!</w:t>
      </w:r>
    </w:p>
    <w:p w14:paraId="00000032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It's empty. The tinsmith forgot to give me a heart.</w:t>
      </w:r>
    </w:p>
    <w:p w14:paraId="00000034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heart?</w:t>
      </w:r>
    </w:p>
    <w:p w14:paraId="00000036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No heart. All hollow.</w:t>
      </w:r>
    </w:p>
    <w:p w14:paraId="00000038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6C67A3" w:rsidRDefault="006C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6C67A3" w:rsidRDefault="0044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SIDE 2</w:t>
      </w:r>
    </w:p>
    <w:p w14:paraId="0000003B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C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(Walking through a dark and creepy forest)</w:t>
      </w:r>
    </w:p>
    <w:p w14:paraId="0000003D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Scare/Tin: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Lions and tigers and bears!</w:t>
      </w:r>
    </w:p>
    <w:p w14:paraId="0000003F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41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Scare/Tin: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Lions and tigers and bears!</w:t>
      </w:r>
    </w:p>
    <w:p w14:paraId="00000043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45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Scare/Tin: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Lions and tigers and bears!</w:t>
      </w:r>
    </w:p>
    <w:p w14:paraId="00000047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(The LION enters, growling ferociously)</w:t>
      </w:r>
    </w:p>
    <w:p w14:paraId="00000049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Put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up! Put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up! I’ll fight you with one paw tied behind my back. I’ll fight you standing </w:t>
      </w:r>
    </w:p>
    <w:p w14:paraId="0000004B" w14:textId="77777777" w:rsidR="006C67A3" w:rsidRDefault="004411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one foot. I’ll fight you with my eyes closed. </w:t>
      </w:r>
    </w:p>
    <w:p w14:paraId="0000004C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Go away and let us alone!</w:t>
      </w:r>
    </w:p>
    <w:p w14:paraId="0000004E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Oh, scared, huh? How long can you stay fresh in that can?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(Laughs)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on! Get up and fight!</w:t>
      </w:r>
    </w:p>
    <w:p w14:paraId="00000050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Yes, Scarecrow, get up and teach him a lesson.</w:t>
      </w:r>
    </w:p>
    <w:p w14:paraId="00000052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What’s wrong with you teaching him a lesson?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4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I hardly know him. </w:t>
      </w:r>
    </w:p>
    <w:p w14:paraId="00000056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Grrrrr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Grrrrr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8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(The LION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spots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TOTO)</w:t>
      </w:r>
    </w:p>
    <w:p w14:paraId="0000005A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right Pee-Wee, I guess it’s you and me!</w:t>
      </w:r>
    </w:p>
    <w:p w14:paraId="0000005C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(The LION chases TOTO, who hides behind DOROTHY)</w:t>
      </w:r>
    </w:p>
    <w:p w14:paraId="0000005E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F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Shame on you!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(DOROTHY raps the LION on the muzzle)</w:t>
      </w:r>
    </w:p>
    <w:p w14:paraId="00000060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1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Whadcha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that for? I didn’t bite him!</w:t>
      </w:r>
    </w:p>
    <w:p w14:paraId="00000062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3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64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65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No, but you tried to. It’s bad enough picking on a straw man, but when you go around picking on </w:t>
      </w:r>
    </w:p>
    <w:p w14:paraId="00000066" w14:textId="77777777" w:rsidR="006C67A3" w:rsidRDefault="004411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poor little dogs—</w:t>
      </w:r>
    </w:p>
    <w:p w14:paraId="00000067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 didn’t have to go and hit me, did you? Is my nose bleeding?</w:t>
      </w:r>
    </w:p>
    <w:p w14:paraId="00000069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Dorothy: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Of course not. My goodness, what a fuss you’re making. Why, you’re nothing but a great big </w:t>
      </w:r>
    </w:p>
    <w:p w14:paraId="0000006B" w14:textId="77777777" w:rsidR="006C67A3" w:rsidRDefault="004411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coward!</w:t>
      </w:r>
    </w:p>
    <w:p w14:paraId="0000006C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You’re right! I am a coward. I haven’t any courage at all. I even scare myself. Look at the circles </w:t>
      </w:r>
    </w:p>
    <w:p w14:paraId="0000006E" w14:textId="77777777" w:rsidR="006C67A3" w:rsidRDefault="004411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my eyes. I haven’t slept in weeks. </w:t>
      </w:r>
    </w:p>
    <w:p w14:paraId="0000006F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Tin Man: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Why don’t you try counting sheep?</w:t>
      </w:r>
    </w:p>
    <w:p w14:paraId="00000071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That doesn’t do any good … I’m afraid of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73" w14:textId="77777777" w:rsidR="006C67A3" w:rsidRDefault="006C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6C67A3" w:rsidRDefault="00441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Scarecrow: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Don’t you think the Wizard could help him, too?</w:t>
      </w:r>
    </w:p>
    <w:sectPr w:rsidR="006C67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3"/>
    <w:rsid w:val="00441149"/>
    <w:rsid w:val="006C67A3"/>
    <w:rsid w:val="00781606"/>
    <w:rsid w:val="008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690B"/>
  <w15:docId w15:val="{F06F6F21-3476-4CAE-B9F5-55D99A6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9YNi1KbOQsHaFZ1fA5oCW+9tPQ==">CgMxLjA4AHIhMTBIbjlCM1Y2cHhaNkxiNkF6S0p3ZjkzMkRyVEQ5UnRI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Boice</dc:creator>
  <cp:lastModifiedBy>Leah Boice</cp:lastModifiedBy>
  <cp:revision>4</cp:revision>
  <dcterms:created xsi:type="dcterms:W3CDTF">2024-12-12T14:54:00Z</dcterms:created>
  <dcterms:modified xsi:type="dcterms:W3CDTF">2024-12-13T18:09:00Z</dcterms:modified>
</cp:coreProperties>
</file>