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94" w:rsidRDefault="0060674D">
      <w:pPr>
        <w:spacing w:before="40"/>
        <w:ind w:left="2808" w:right="855"/>
        <w:rPr>
          <w:rFonts w:ascii="Cambria" w:eastAsia="Cambria" w:hAnsi="Cambria" w:cs="Cambria"/>
          <w:sz w:val="32"/>
          <w:szCs w:val="32"/>
        </w:rPr>
      </w:pPr>
      <w:r>
        <w:rPr>
          <w:rFonts w:ascii="Cambria"/>
          <w:sz w:val="32"/>
        </w:rPr>
        <w:t>PHSBC CLASS</w:t>
      </w:r>
      <w:r>
        <w:rPr>
          <w:rFonts w:ascii="Cambria"/>
          <w:spacing w:val="-10"/>
          <w:sz w:val="32"/>
        </w:rPr>
        <w:t xml:space="preserve"> </w:t>
      </w:r>
      <w:r>
        <w:rPr>
          <w:rFonts w:ascii="Cambria"/>
          <w:sz w:val="32"/>
        </w:rPr>
        <w:t>SCHEDULE</w:t>
      </w:r>
    </w:p>
    <w:p w:rsidR="00D33794" w:rsidRDefault="00290175">
      <w:pPr>
        <w:spacing w:line="88" w:lineRule="exact"/>
        <w:ind w:left="161"/>
        <w:rPr>
          <w:rFonts w:ascii="Cambria" w:eastAsia="Cambria" w:hAnsi="Cambria" w:cs="Cambria"/>
          <w:sz w:val="8"/>
          <w:szCs w:val="8"/>
        </w:rPr>
      </w:pPr>
      <w:r>
        <w:rPr>
          <w:rFonts w:ascii="Cambria" w:eastAsia="Cambria" w:hAnsi="Cambria" w:cs="Cambria"/>
          <w:noProof/>
          <w:position w:val="-1"/>
          <w:sz w:val="8"/>
          <w:szCs w:val="8"/>
        </w:rPr>
        <mc:AlternateContent>
          <mc:Choice Requires="wpg">
            <w:drawing>
              <wp:inline distT="0" distB="0" distL="0" distR="0">
                <wp:extent cx="5561965" cy="56515"/>
                <wp:effectExtent l="0" t="9525" r="635" b="63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1965" cy="56515"/>
                          <a:chOff x="0" y="0"/>
                          <a:chExt cx="8759" cy="89"/>
                        </a:xfrm>
                      </wpg:grpSpPr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30" y="59"/>
                            <a:ext cx="8699" cy="2"/>
                            <a:chOff x="30" y="59"/>
                            <a:chExt cx="8699" cy="2"/>
                          </a:xfrm>
                        </wpg:grpSpPr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30" y="59"/>
                              <a:ext cx="8699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8699"/>
                                <a:gd name="T2" fmla="+- 0 8729 30"/>
                                <a:gd name="T3" fmla="*/ T2 w 8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99">
                                  <a:moveTo>
                                    <a:pt x="0" y="0"/>
                                  </a:moveTo>
                                  <a:lnTo>
                                    <a:pt x="8699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30" y="7"/>
                            <a:ext cx="8699" cy="2"/>
                            <a:chOff x="30" y="7"/>
                            <a:chExt cx="8699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30" y="7"/>
                              <a:ext cx="8699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8699"/>
                                <a:gd name="T2" fmla="+- 0 8729 30"/>
                                <a:gd name="T3" fmla="*/ T2 w 8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99">
                                  <a:moveTo>
                                    <a:pt x="0" y="0"/>
                                  </a:moveTo>
                                  <a:lnTo>
                                    <a:pt x="869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37.95pt;height:4.45pt;mso-position-horizontal-relative:char;mso-position-vertical-relative:line" coordsize="875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">
                <v:group id="Group 8" o:spid="_x0000_s1027" style="position:absolute;left:30;top:59;width:8699;height:2" coordorigin="30,59" coordsize="8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9" o:spid="_x0000_s1028" style="position:absolute;left:30;top:59;width:8699;height:2;visibility:visible;mso-wrap-style:square;v-text-anchor:top" coordsize="8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fZrsMA&#10;AADaAAAADwAAAGRycy9kb3ducmV2LnhtbESPQYvCMBSE78L+h/CEvYimLii1GmUpiHtasIri7dE8&#10;22LzUpqsrf9+Iwgeh5n5hlltelOLO7WusqxgOolAEOdWV1woOB624xiE88gaa8uk4EEONuuPwQoT&#10;bTve0z3zhQgQdgkqKL1vEildXpJBN7ENcfCutjXog2wLqVvsAtzU8iuK5tJgxWGhxIbSkvJb9mcU&#10;ZMXpsb8tZumv7vrdKI0u8e58Uepz2H8vQXjq/Tv8av9oBXN4Xgk3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fZrsMAAADaAAAADwAAAAAAAAAAAAAAAACYAgAAZHJzL2Rv&#10;d25yZXYueG1sUEsFBgAAAAAEAAQA9QAAAIgDAAAAAA==&#10;" path="m,l8699,e" filled="f" strokecolor="#612322" strokeweight="3pt">
                    <v:path arrowok="t" o:connecttype="custom" o:connectlocs="0,0;8699,0" o:connectangles="0,0"/>
                  </v:shape>
                </v:group>
                <v:group id="Group 6" o:spid="_x0000_s1029" style="position:absolute;left:30;top:7;width:8699;height:2" coordorigin="30,7" coordsize="8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30" style="position:absolute;left:30;top:7;width:8699;height:2;visibility:visible;mso-wrap-style:square;v-text-anchor:top" coordsize="8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35eMAA&#10;AADaAAAADwAAAGRycy9kb3ducmV2LnhtbERPy4rCMBTdC/MP4QqzkTF1FjqtjTIIAz5AsfoB1+b2&#10;gc1NaTJa/94sBJeH806XvWnEjTpXW1YwGUcgiHOray4VnE9/Xz8gnEfW2FgmBQ9ysFx8DFJMtL3z&#10;kW6ZL0UIYZeggsr7NpHS5RUZdGPbEgeusJ1BH2BXSt3hPYSbRn5H0VQarDk0VNjSqqL8mv0bBev9&#10;braJr5v4cnLbGJu9PRQjq9TnsP+dg/DU+7f45V5rBWFruB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35eMAAAADaAAAADwAAAAAAAAAAAAAAAACYAgAAZHJzL2Rvd25y&#10;ZXYueG1sUEsFBgAAAAAEAAQA9QAAAIUDAAAAAA==&#10;" path="m,l8699,e" filled="f" strokecolor="#612322" strokeweight=".72pt">
                    <v:path arrowok="t" o:connecttype="custom" o:connectlocs="0,0;8699,0" o:connectangles="0,0"/>
                  </v:shape>
                </v:group>
                <w10:anchorlock/>
              </v:group>
            </w:pict>
          </mc:Fallback>
        </mc:AlternateContent>
      </w:r>
    </w:p>
    <w:p w:rsidR="00D33794" w:rsidRDefault="00D33794">
      <w:pPr>
        <w:rPr>
          <w:rFonts w:ascii="Cambria" w:eastAsia="Cambria" w:hAnsi="Cambria" w:cs="Cambria"/>
          <w:sz w:val="20"/>
          <w:szCs w:val="20"/>
        </w:rPr>
      </w:pPr>
    </w:p>
    <w:p w:rsidR="00D33794" w:rsidRDefault="00D33794">
      <w:pPr>
        <w:rPr>
          <w:rFonts w:ascii="Cambria" w:eastAsia="Cambria" w:hAnsi="Cambria" w:cs="Cambria"/>
          <w:sz w:val="20"/>
          <w:szCs w:val="20"/>
        </w:rPr>
      </w:pPr>
    </w:p>
    <w:p w:rsidR="00D33794" w:rsidRDefault="00D33794">
      <w:pPr>
        <w:rPr>
          <w:rFonts w:ascii="Cambria" w:eastAsia="Cambria" w:hAnsi="Cambria" w:cs="Cambria"/>
          <w:sz w:val="20"/>
          <w:szCs w:val="20"/>
        </w:rPr>
      </w:pPr>
    </w:p>
    <w:p w:rsidR="00D33794" w:rsidRDefault="00D33794">
      <w:pPr>
        <w:rPr>
          <w:rFonts w:ascii="Cambria" w:eastAsia="Cambria" w:hAnsi="Cambria" w:cs="Cambria"/>
          <w:sz w:val="20"/>
          <w:szCs w:val="20"/>
        </w:rPr>
      </w:pPr>
    </w:p>
    <w:p w:rsidR="00D33794" w:rsidRDefault="00D33794">
      <w:pPr>
        <w:spacing w:before="2"/>
        <w:rPr>
          <w:rFonts w:ascii="Cambria" w:eastAsia="Cambria" w:hAnsi="Cambria" w:cs="Cambria"/>
          <w:sz w:val="24"/>
          <w:szCs w:val="24"/>
        </w:rPr>
      </w:pPr>
    </w:p>
    <w:p w:rsidR="00D33794" w:rsidRDefault="00A71ADD">
      <w:pPr>
        <w:spacing w:before="43"/>
        <w:ind w:left="1446" w:right="855"/>
        <w:rPr>
          <w:rFonts w:ascii="Arial" w:eastAsia="Arial" w:hAnsi="Arial" w:cs="Arial"/>
          <w:sz w:val="44"/>
          <w:szCs w:val="44"/>
        </w:rPr>
      </w:pPr>
      <w:r>
        <w:rPr>
          <w:rFonts w:ascii="Arial"/>
          <w:b/>
          <w:sz w:val="44"/>
        </w:rPr>
        <w:t>Fourth</w:t>
      </w:r>
      <w:r w:rsidR="0060674D">
        <w:rPr>
          <w:rFonts w:ascii="Arial"/>
          <w:b/>
          <w:sz w:val="44"/>
        </w:rPr>
        <w:t xml:space="preserve"> Quarter Class</w:t>
      </w:r>
      <w:r w:rsidR="0060674D">
        <w:rPr>
          <w:rFonts w:ascii="Arial"/>
          <w:b/>
          <w:spacing w:val="-6"/>
          <w:sz w:val="44"/>
        </w:rPr>
        <w:t xml:space="preserve"> </w:t>
      </w:r>
      <w:r w:rsidR="0060674D">
        <w:rPr>
          <w:rFonts w:ascii="Arial"/>
          <w:b/>
          <w:sz w:val="44"/>
        </w:rPr>
        <w:t>Schedule</w:t>
      </w:r>
      <w:r w:rsidR="003963F3">
        <w:rPr>
          <w:rFonts w:ascii="Arial"/>
          <w:b/>
          <w:sz w:val="44"/>
        </w:rPr>
        <w:t xml:space="preserve"> 201</w:t>
      </w:r>
      <w:r w:rsidR="007C3226">
        <w:rPr>
          <w:rFonts w:ascii="Arial"/>
          <w:b/>
          <w:sz w:val="44"/>
        </w:rPr>
        <w:t>6</w:t>
      </w:r>
    </w:p>
    <w:p w:rsidR="00D33794" w:rsidRDefault="00290175">
      <w:pPr>
        <w:spacing w:line="20" w:lineRule="exact"/>
        <w:ind w:left="18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9650292" wp14:editId="13208152">
                <wp:extent cx="5530215" cy="6350"/>
                <wp:effectExtent l="9525" t="9525" r="381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215" cy="6350"/>
                          <a:chOff x="0" y="0"/>
                          <a:chExt cx="8709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99" cy="2"/>
                            <a:chOff x="5" y="5"/>
                            <a:chExt cx="869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9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99"/>
                                <a:gd name="T2" fmla="+- 0 8704 5"/>
                                <a:gd name="T3" fmla="*/ T2 w 8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99">
                                  <a:moveTo>
                                    <a:pt x="0" y="0"/>
                                  </a:moveTo>
                                  <a:lnTo>
                                    <a:pt x="869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35.45pt;height:.5pt;mso-position-horizontal-relative:char;mso-position-vertical-relative:line" coordsize="87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">
                <v:group id="Group 3" o:spid="_x0000_s1027" style="position:absolute;left:5;top:5;width:8699;height:2" coordorigin="5,5" coordsize="8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;top:5;width:8699;height:2;visibility:visible;mso-wrap-style:square;v-text-anchor:top" coordsize="8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c78EA&#10;AADaAAAADwAAAGRycy9kb3ducmV2LnhtbESP3WrCQBSE7wu+w3IE75qNFUpJs4qkBPRGqPUBTrMn&#10;P5o9G7KbH9/eFQq9HGbmGybdzaYVI/WusaxgHcUgiAurG64UXH7y1w8QziNrbC2Tgjs52G0XLykm&#10;2k78TePZVyJA2CWooPa+S6R0RU0GXWQ74uCVtjfog+wrqXucAty08i2O36XBhsNCjR1lNRW382AU&#10;XGldYvb71Q1z1kw+5/h4Gm5KrZbz/hOEp9n/h//aB61gA88r4Qb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knO/BAAAA2gAAAA8AAAAAAAAAAAAAAAAAmAIAAGRycy9kb3du&#10;cmV2LnhtbFBLBQYAAAAABAAEAPUAAACGAwAAAAA=&#10;" path="m,l8699,e" filled="f" strokeweight=".48pt">
                    <v:path arrowok="t" o:connecttype="custom" o:connectlocs="0,0;8699,0" o:connectangles="0,0"/>
                  </v:shape>
                </v:group>
                <w10:anchorlock/>
              </v:group>
            </w:pict>
          </mc:Fallback>
        </mc:AlternateContent>
      </w:r>
    </w:p>
    <w:p w:rsidR="00D33794" w:rsidRDefault="00D33794">
      <w:pPr>
        <w:rPr>
          <w:rFonts w:ascii="Arial" w:eastAsia="Arial" w:hAnsi="Arial" w:cs="Arial"/>
          <w:b/>
          <w:bCs/>
          <w:sz w:val="20"/>
          <w:szCs w:val="20"/>
        </w:rPr>
      </w:pPr>
    </w:p>
    <w:p w:rsidR="00D33794" w:rsidRDefault="00D33794">
      <w:pPr>
        <w:rPr>
          <w:rFonts w:ascii="Arial" w:eastAsia="Arial" w:hAnsi="Arial" w:cs="Arial"/>
          <w:b/>
          <w:bCs/>
          <w:sz w:val="20"/>
          <w:szCs w:val="20"/>
        </w:rPr>
      </w:pPr>
    </w:p>
    <w:p w:rsidR="00D33794" w:rsidRDefault="00D33794">
      <w:pPr>
        <w:rPr>
          <w:rFonts w:ascii="Arial" w:eastAsia="Arial" w:hAnsi="Arial" w:cs="Arial"/>
          <w:b/>
          <w:bCs/>
          <w:sz w:val="20"/>
          <w:szCs w:val="20"/>
        </w:rPr>
      </w:pPr>
    </w:p>
    <w:p w:rsidR="00D33794" w:rsidRDefault="00D33794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11283" w:type="dxa"/>
        <w:tblInd w:w="-6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2521"/>
        <w:gridCol w:w="2129"/>
        <w:gridCol w:w="720"/>
        <w:gridCol w:w="1800"/>
        <w:gridCol w:w="2745"/>
      </w:tblGrid>
      <w:tr w:rsidR="00D33794" w:rsidRPr="00D65F68" w:rsidTr="00D65F68">
        <w:trPr>
          <w:trHeight w:hRule="exact" w:val="83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D33794" w:rsidRPr="00D65F68" w:rsidRDefault="0060674D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68">
              <w:rPr>
                <w:rFonts w:ascii="Times New Roman"/>
                <w:b/>
                <w:sz w:val="24"/>
                <w:szCs w:val="24"/>
              </w:rPr>
              <w:t>Course</w:t>
            </w:r>
            <w:r w:rsidRPr="00D65F68">
              <w:rPr>
                <w:rFonts w:ascii="Times New Roman"/>
                <w:b/>
                <w:spacing w:val="-2"/>
                <w:sz w:val="24"/>
                <w:szCs w:val="24"/>
              </w:rPr>
              <w:t xml:space="preserve"> </w:t>
            </w:r>
            <w:r w:rsidRPr="00D65F68">
              <w:rPr>
                <w:rFonts w:ascii="Times New Roman"/>
                <w:b/>
                <w:sz w:val="24"/>
                <w:szCs w:val="24"/>
              </w:rPr>
              <w:t>No.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D33794" w:rsidRPr="00D65F68" w:rsidRDefault="0060674D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68">
              <w:rPr>
                <w:rFonts w:ascii="Times New Roman"/>
                <w:b/>
                <w:sz w:val="24"/>
                <w:szCs w:val="24"/>
              </w:rPr>
              <w:t>Course</w:t>
            </w:r>
            <w:r w:rsidRPr="00D65F68">
              <w:rPr>
                <w:rFonts w:ascii="Times New Roman"/>
                <w:b/>
                <w:spacing w:val="-5"/>
                <w:sz w:val="24"/>
                <w:szCs w:val="24"/>
              </w:rPr>
              <w:t xml:space="preserve"> </w:t>
            </w:r>
            <w:r w:rsidRPr="00D65F68">
              <w:rPr>
                <w:rFonts w:asci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D33794" w:rsidRPr="00D65F68" w:rsidRDefault="0060674D">
            <w:pPr>
              <w:pStyle w:val="TableParagraph"/>
              <w:spacing w:line="273" w:lineRule="exact"/>
              <w:ind w:left="4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68">
              <w:rPr>
                <w:rFonts w:ascii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D33794" w:rsidRPr="00D65F68" w:rsidRDefault="0060674D">
            <w:pPr>
              <w:pStyle w:val="TableParagraph"/>
              <w:spacing w:line="273" w:lineRule="exact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68">
              <w:rPr>
                <w:rFonts w:ascii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D33794" w:rsidRPr="00D65F68" w:rsidRDefault="0060674D">
            <w:pPr>
              <w:pStyle w:val="TableParagraph"/>
              <w:spacing w:line="273" w:lineRule="exact"/>
              <w:ind w:left="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68">
              <w:rPr>
                <w:rFonts w:ascii="Times New Roman"/>
                <w:b/>
                <w:sz w:val="24"/>
                <w:szCs w:val="24"/>
              </w:rPr>
              <w:t>Night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D33794" w:rsidRPr="00D65F68" w:rsidRDefault="0060674D">
            <w:pPr>
              <w:pStyle w:val="TableParagraph"/>
              <w:spacing w:line="273" w:lineRule="exact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F68">
              <w:rPr>
                <w:rFonts w:ascii="Times New Roman"/>
                <w:b/>
                <w:sz w:val="24"/>
                <w:szCs w:val="24"/>
              </w:rPr>
              <w:t>Instructor</w:t>
            </w:r>
          </w:p>
        </w:tc>
        <w:bookmarkStart w:id="0" w:name="_GoBack"/>
        <w:bookmarkEnd w:id="0"/>
      </w:tr>
      <w:tr w:rsidR="00F47CAE" w:rsidRPr="00D65F68" w:rsidTr="00D65F68">
        <w:trPr>
          <w:trHeight w:hRule="exact" w:val="91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CB" w:rsidRPr="00D65F68" w:rsidRDefault="00560ACB" w:rsidP="00560ACB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>PS-4004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CB" w:rsidRPr="00D65F68" w:rsidRDefault="00560ACB" w:rsidP="00560ACB">
            <w:pPr>
              <w:pStyle w:val="TableParagraph"/>
              <w:ind w:right="24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>Five Fold Ministry in the Church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AE" w:rsidRPr="00D65F68" w:rsidRDefault="00560ACB">
            <w:pPr>
              <w:pStyle w:val="TableParagraph"/>
              <w:ind w:left="586" w:right="230" w:hanging="35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>Potter’s House Church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AE" w:rsidRPr="00D65F68" w:rsidRDefault="00560AC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>7P-8:30P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AE" w:rsidRPr="00D65F68" w:rsidRDefault="00560ACB">
            <w:pPr>
              <w:pStyle w:val="TableParagraph"/>
              <w:spacing w:before="128"/>
              <w:ind w:left="449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>Monday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AE" w:rsidRPr="00D65F68" w:rsidRDefault="0047617A" w:rsidP="00DE1516">
            <w:pPr>
              <w:pStyle w:val="TableParagraph"/>
              <w:ind w:left="580" w:right="211" w:hanging="37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</w:t>
            </w:r>
            <w:r w:rsidR="00560ACB"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>Dr. Randy Simmonds</w:t>
            </w:r>
          </w:p>
        </w:tc>
      </w:tr>
      <w:tr w:rsidR="00F47CAE" w:rsidRPr="00D65F68" w:rsidTr="00D65F68">
        <w:trPr>
          <w:trHeight w:hRule="exact" w:val="100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AE" w:rsidRPr="00D65F68" w:rsidRDefault="00F93F06" w:rsidP="00CD22BD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>PW-2001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AE" w:rsidRPr="00D65F68" w:rsidRDefault="00F93F06" w:rsidP="006102E7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>Introduction to Praise and Worship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AE" w:rsidRPr="00D65F68" w:rsidRDefault="00F93F06" w:rsidP="006102E7">
            <w:pPr>
              <w:pStyle w:val="TableParagraph"/>
              <w:ind w:left="586" w:right="230" w:hanging="35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>Potter’s House Church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AE" w:rsidRPr="00D65F68" w:rsidRDefault="00F93F06" w:rsidP="00486C3E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>7P-8:30P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AE" w:rsidRPr="00D65F68" w:rsidRDefault="0047617A" w:rsidP="00567786">
            <w:pPr>
              <w:pStyle w:val="TableParagraph"/>
              <w:spacing w:before="128"/>
              <w:ind w:left="29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</w:t>
            </w:r>
            <w:r w:rsidR="00F93F06"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>Tuesday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AE" w:rsidRPr="00D65F68" w:rsidRDefault="00F93F06" w:rsidP="004D15D7">
            <w:pPr>
              <w:pStyle w:val="TableParagraph"/>
              <w:ind w:left="194" w:right="200" w:firstLine="14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Dr. </w:t>
            </w:r>
            <w:r w:rsidR="004D15D7">
              <w:rPr>
                <w:rFonts w:ascii="Times New Roman" w:eastAsia="Times New Roman" w:hAnsi="Times New Roman" w:cs="Times New Roman"/>
                <w:sz w:val="28"/>
                <w:szCs w:val="24"/>
              </w:rPr>
              <w:t>Samuel Schwartz/Dr. Gloria Ward</w:t>
            </w:r>
          </w:p>
        </w:tc>
      </w:tr>
      <w:tr w:rsidR="00F47CAE" w:rsidRPr="00D65F68" w:rsidTr="00D65F68">
        <w:trPr>
          <w:trHeight w:hRule="exact" w:val="80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AE" w:rsidRPr="00D65F68" w:rsidRDefault="00F93F0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>CC-3004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AE" w:rsidRPr="00D65F68" w:rsidRDefault="00F93F06" w:rsidP="00D65F68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>Marriage Couns</w:t>
            </w:r>
            <w:r w:rsidR="0047617A"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>eling  I : Bound</w:t>
            </w:r>
            <w:r w:rsidR="00D65F68"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>a</w:t>
            </w:r>
            <w:r w:rsidR="0047617A"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>ries in Marriage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AE" w:rsidRPr="00D65F68" w:rsidRDefault="0047617A">
            <w:pPr>
              <w:pStyle w:val="TableParagraph"/>
              <w:ind w:left="586" w:right="230" w:hanging="35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>Potter’s House Church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AE" w:rsidRPr="00D65F68" w:rsidRDefault="0047617A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>7P-8:30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AE" w:rsidRPr="00D65F68" w:rsidRDefault="0047617A">
            <w:pPr>
              <w:pStyle w:val="TableParagraph"/>
              <w:spacing w:line="268" w:lineRule="exact"/>
              <w:ind w:left="45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>Tuesday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AE" w:rsidRPr="00D65F68" w:rsidRDefault="0047617A" w:rsidP="0047617A">
            <w:pPr>
              <w:pStyle w:val="TableParagraph"/>
              <w:tabs>
                <w:tab w:val="center" w:pos="1094"/>
              </w:tabs>
              <w:ind w:right="45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Dr. Kit Hart</w:t>
            </w:r>
          </w:p>
        </w:tc>
      </w:tr>
      <w:tr w:rsidR="00F47CAE" w:rsidRPr="00D65F68" w:rsidTr="00D65F68">
        <w:trPr>
          <w:trHeight w:hRule="exact" w:val="130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AE" w:rsidRPr="00D65F68" w:rsidRDefault="0047617A" w:rsidP="00CD22BD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>BIB-1002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AE" w:rsidRPr="00D65F68" w:rsidRDefault="0047617A" w:rsidP="00CD22BD">
            <w:pPr>
              <w:pStyle w:val="TableParagraph"/>
              <w:ind w:left="103" w:right="24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>New Testament Survey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AE" w:rsidRPr="00D65F68" w:rsidRDefault="0047617A" w:rsidP="00CD22BD">
            <w:pPr>
              <w:pStyle w:val="TableParagraph"/>
              <w:ind w:left="586" w:right="230" w:hanging="35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>Potter’</w:t>
            </w:r>
            <w:r w:rsidR="003C4B51"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s House </w:t>
            </w:r>
            <w:r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>Church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AE" w:rsidRPr="00D65F68" w:rsidRDefault="0047617A" w:rsidP="00486C3E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>7P-8:30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AE" w:rsidRPr="00D65F68" w:rsidRDefault="00AC6582" w:rsidP="00AC6582">
            <w:pPr>
              <w:pStyle w:val="TableParagraph"/>
              <w:spacing w:before="12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Wednesday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AE" w:rsidRPr="00D65F68" w:rsidRDefault="003C4B51" w:rsidP="00CD22BD">
            <w:pPr>
              <w:pStyle w:val="TableParagraph"/>
              <w:ind w:left="580" w:right="211" w:hanging="37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</w:t>
            </w:r>
            <w:r w:rsidR="00AC6582"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>Dr. Cherie</w:t>
            </w:r>
            <w:r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9C0E90"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>Farmborough</w:t>
            </w:r>
            <w:proofErr w:type="spellEnd"/>
          </w:p>
        </w:tc>
      </w:tr>
      <w:tr w:rsidR="00F47CAE" w:rsidRPr="00D65F68" w:rsidTr="00D65F68">
        <w:trPr>
          <w:trHeight w:hRule="exact" w:val="109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AE" w:rsidRPr="00D65F68" w:rsidRDefault="003C4B51" w:rsidP="002656D4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>THE-4001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AE" w:rsidRPr="00D65F68" w:rsidRDefault="003C4B51" w:rsidP="002656D4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>Systematic Theology III: Angelology &amp; Eschatology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AE" w:rsidRPr="00D65F68" w:rsidRDefault="003C4B51">
            <w:pPr>
              <w:pStyle w:val="TableParagraph"/>
              <w:spacing w:line="270" w:lineRule="exact"/>
              <w:ind w:left="15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Potter’s House             Church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AE" w:rsidRPr="00D65F68" w:rsidRDefault="003C4B51">
            <w:pPr>
              <w:rPr>
                <w:sz w:val="28"/>
                <w:szCs w:val="24"/>
              </w:rPr>
            </w:pPr>
            <w:r w:rsidRPr="00D65F68">
              <w:rPr>
                <w:sz w:val="28"/>
                <w:szCs w:val="24"/>
              </w:rPr>
              <w:t>7P-8:30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AE" w:rsidRPr="00D65F68" w:rsidRDefault="003C4B51">
            <w:pPr>
              <w:rPr>
                <w:sz w:val="28"/>
                <w:szCs w:val="24"/>
              </w:rPr>
            </w:pPr>
            <w:r w:rsidRPr="00D65F68">
              <w:rPr>
                <w:sz w:val="28"/>
                <w:szCs w:val="24"/>
              </w:rPr>
              <w:t xml:space="preserve">     Wednesday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AE" w:rsidRPr="00D65F68" w:rsidRDefault="003C4B51" w:rsidP="00A06149">
            <w:pPr>
              <w:pStyle w:val="TableParagraph"/>
              <w:ind w:left="580" w:right="213" w:hanging="37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65F6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Dr. Nellie Ramos</w:t>
            </w:r>
          </w:p>
        </w:tc>
      </w:tr>
      <w:tr w:rsidR="002F4618" w:rsidRPr="00D65F68" w:rsidTr="00D65F68">
        <w:trPr>
          <w:trHeight w:hRule="exact" w:val="57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18" w:rsidRPr="00D65F68" w:rsidRDefault="002F4618" w:rsidP="00C04EE4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18" w:rsidRPr="00D65F68" w:rsidRDefault="002F4618" w:rsidP="00C04EE4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18" w:rsidRPr="00D65F68" w:rsidRDefault="002F4618" w:rsidP="002B2A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18" w:rsidRPr="00D65F68" w:rsidRDefault="002F461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18" w:rsidRPr="00D65F68" w:rsidRDefault="002F4618" w:rsidP="008D3185">
            <w:pPr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18" w:rsidRPr="00D65F68" w:rsidRDefault="002F4618" w:rsidP="006102E7">
            <w:pPr>
              <w:rPr>
                <w:sz w:val="24"/>
                <w:szCs w:val="24"/>
              </w:rPr>
            </w:pPr>
          </w:p>
        </w:tc>
      </w:tr>
      <w:tr w:rsidR="002B2A2D" w:rsidRPr="00D65F68" w:rsidTr="00D65F68">
        <w:trPr>
          <w:trHeight w:hRule="exact" w:val="57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2D" w:rsidRPr="00D65F68" w:rsidRDefault="002B2A2D" w:rsidP="00D7442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2D" w:rsidRPr="00D65F68" w:rsidRDefault="002B2A2D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2D" w:rsidRPr="00D65F68" w:rsidRDefault="00E30BBF" w:rsidP="002B2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526AE1" wp14:editId="36DAF755">
                  <wp:extent cx="5022376" cy="15372375"/>
                  <wp:effectExtent l="0" t="0" r="6985" b="127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.benefits.flag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4247" cy="15500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2D" w:rsidRPr="00D65F68" w:rsidRDefault="002B2A2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2D" w:rsidRPr="00D65F68" w:rsidRDefault="002B2A2D">
            <w:pPr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2D" w:rsidRPr="00D65F68" w:rsidRDefault="002B2A2D">
            <w:pPr>
              <w:rPr>
                <w:sz w:val="24"/>
                <w:szCs w:val="24"/>
              </w:rPr>
            </w:pPr>
          </w:p>
        </w:tc>
      </w:tr>
      <w:tr w:rsidR="002B2A2D" w:rsidRPr="00D65F68" w:rsidTr="00D65F68">
        <w:trPr>
          <w:trHeight w:hRule="exact" w:val="57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2D" w:rsidRPr="00D65F68" w:rsidRDefault="002B2A2D" w:rsidP="006102E7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2D" w:rsidRPr="00D65F68" w:rsidRDefault="002B2A2D" w:rsidP="006102E7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2D" w:rsidRPr="00D65F68" w:rsidRDefault="002B2A2D" w:rsidP="002B2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2D" w:rsidRPr="00D65F68" w:rsidRDefault="002B2A2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2D" w:rsidRPr="00D65F68" w:rsidRDefault="002B2A2D">
            <w:pPr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2D" w:rsidRPr="00D65F68" w:rsidRDefault="002B2A2D">
            <w:pPr>
              <w:rPr>
                <w:sz w:val="24"/>
                <w:szCs w:val="24"/>
              </w:rPr>
            </w:pPr>
          </w:p>
        </w:tc>
      </w:tr>
      <w:tr w:rsidR="00F47CAE" w:rsidRPr="00D65F68" w:rsidTr="00710D32">
        <w:trPr>
          <w:trHeight w:hRule="exact" w:val="140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7CAE" w:rsidRPr="00D65F68" w:rsidRDefault="00F47CAE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7CAE" w:rsidRPr="00D65F68" w:rsidRDefault="00F47CAE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7CAE" w:rsidRPr="00D65F68" w:rsidRDefault="00F47CA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7CAE" w:rsidRPr="00D65F68" w:rsidRDefault="00F47CA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7CAE" w:rsidRPr="00D65F68" w:rsidRDefault="00F47CAE">
            <w:pPr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7CAE" w:rsidRPr="00D65F68" w:rsidRDefault="00F47CAE">
            <w:pPr>
              <w:rPr>
                <w:sz w:val="24"/>
                <w:szCs w:val="24"/>
              </w:rPr>
            </w:pPr>
          </w:p>
        </w:tc>
      </w:tr>
    </w:tbl>
    <w:p w:rsidR="00D33794" w:rsidRPr="00D65F68" w:rsidRDefault="00D33794">
      <w:pPr>
        <w:rPr>
          <w:rFonts w:ascii="Arial" w:eastAsia="Arial" w:hAnsi="Arial" w:cs="Arial"/>
          <w:b/>
          <w:bCs/>
          <w:sz w:val="24"/>
          <w:szCs w:val="24"/>
        </w:rPr>
      </w:pPr>
    </w:p>
    <w:p w:rsidR="003B2081" w:rsidRDefault="003B2081" w:rsidP="003B2081">
      <w:pPr>
        <w:spacing w:before="40"/>
        <w:ind w:left="2808" w:right="855"/>
        <w:rPr>
          <w:rFonts w:ascii="Cambria" w:eastAsia="Cambria" w:hAnsi="Cambria" w:cs="Cambria"/>
          <w:sz w:val="32"/>
          <w:szCs w:val="32"/>
        </w:rPr>
      </w:pPr>
    </w:p>
    <w:p w:rsidR="003B2081" w:rsidRDefault="003B2081" w:rsidP="003B2081">
      <w:pPr>
        <w:spacing w:line="88" w:lineRule="exact"/>
        <w:ind w:left="161"/>
        <w:rPr>
          <w:rFonts w:ascii="Cambria" w:eastAsia="Cambria" w:hAnsi="Cambria" w:cs="Cambria"/>
          <w:sz w:val="8"/>
          <w:szCs w:val="8"/>
        </w:rPr>
      </w:pPr>
      <w:r>
        <w:rPr>
          <w:rFonts w:ascii="Cambria" w:eastAsia="Cambria" w:hAnsi="Cambria" w:cs="Cambria"/>
          <w:noProof/>
          <w:position w:val="-1"/>
          <w:sz w:val="8"/>
          <w:szCs w:val="8"/>
        </w:rPr>
        <mc:AlternateContent>
          <mc:Choice Requires="wpg">
            <w:drawing>
              <wp:inline distT="0" distB="0" distL="0" distR="0" wp14:anchorId="26C235EA" wp14:editId="039B19B8">
                <wp:extent cx="5561965" cy="56515"/>
                <wp:effectExtent l="0" t="9525" r="635" b="635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1965" cy="56515"/>
                          <a:chOff x="0" y="0"/>
                          <a:chExt cx="8759" cy="89"/>
                        </a:xfrm>
                      </wpg:grpSpPr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>
                            <a:off x="30" y="59"/>
                            <a:ext cx="8699" cy="2"/>
                            <a:chOff x="30" y="59"/>
                            <a:chExt cx="8699" cy="2"/>
                          </a:xfrm>
                        </wpg:grpSpPr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30" y="59"/>
                              <a:ext cx="8699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8699"/>
                                <a:gd name="T2" fmla="+- 0 8729 30"/>
                                <a:gd name="T3" fmla="*/ T2 w 8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99">
                                  <a:moveTo>
                                    <a:pt x="0" y="0"/>
                                  </a:moveTo>
                                  <a:lnTo>
                                    <a:pt x="8699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30" y="7"/>
                            <a:ext cx="8699" cy="2"/>
                            <a:chOff x="30" y="7"/>
                            <a:chExt cx="8699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30" y="7"/>
                              <a:ext cx="8699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8699"/>
                                <a:gd name="T2" fmla="+- 0 8729 30"/>
                                <a:gd name="T3" fmla="*/ T2 w 8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99">
                                  <a:moveTo>
                                    <a:pt x="0" y="0"/>
                                  </a:moveTo>
                                  <a:lnTo>
                                    <a:pt x="869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37.95pt;height:4.45pt;mso-position-horizontal-relative:char;mso-position-vertical-relative:line" coordsize="875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">
                <v:group id="Group 8" o:spid="_x0000_s1027" style="position:absolute;left:30;top:59;width:8699;height:2" coordorigin="30,59" coordsize="8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9" o:spid="_x0000_s1028" style="position:absolute;left:30;top:59;width:8699;height:2;visibility:visible;mso-wrap-style:square;v-text-anchor:top" coordsize="8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VEGcMA&#10;AADbAAAADwAAAGRycy9kb3ducmV2LnhtbERPS2vCQBC+C/0PyxR6Ed2kYEmjq5SApCfBWFq8Ddlp&#10;EszOhuyax7/vFgq9zcf3nN1hMq0YqHeNZQXxOgJBXFrdcKXg43JcJSCcR9bYWiYFMzk47B8WO0y1&#10;HflMQ+ErEULYpaig9r5LpXRlTQbd2nbEgfu2vUEfYF9J3eMYwk0rn6PoRRpsODTU2FFWU3kr7kZB&#10;UX3O59vrJjvpccqXWXRN8q+rUk+P09sWhKfJ/4v/3O86zI/h95dw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VEGcMAAADbAAAADwAAAAAAAAAAAAAAAACYAgAAZHJzL2Rv&#10;d25yZXYueG1sUEsFBgAAAAAEAAQA9QAAAIgDAAAAAA==&#10;" path="m,l8699,e" filled="f" strokecolor="#612322" strokeweight="3pt">
                    <v:path arrowok="t" o:connecttype="custom" o:connectlocs="0,0;8699,0" o:connectangles="0,0"/>
                  </v:shape>
                </v:group>
                <v:group id="Group 6" o:spid="_x0000_s1029" style="position:absolute;left:30;top:7;width:8699;height:2" coordorigin="30,7" coordsize="8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" o:spid="_x0000_s1030" style="position:absolute;left:30;top:7;width:8699;height:2;visibility:visible;mso-wrap-style:square;v-text-anchor:top" coordsize="8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hB68MA&#10;AADbAAAADwAAAGRycy9kb3ducmV2LnhtbERP22rCQBB9F/oPyxT6Is1GC22TZpUiCF7A0sQPGLNj&#10;EpKdDdmtpn/vCoW+zeFcJ1uOphMXGlxjWcEsikEQl1Y3XCk4FuvndxDOI2vsLJOCX3KwXDxMMky1&#10;vfI3XXJfiRDCLkUFtfd9KqUrazLoItsTB+5sB4M+wKGSesBrCDednMfxqzTYcGiosadVTWWb/xgF&#10;m8P+bZu02+RUuF2C3cF+nadWqafH8fMDhKfR/4v/3Bsd5r/A/Zdw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hB68MAAADbAAAADwAAAAAAAAAAAAAAAACYAgAAZHJzL2Rv&#10;d25yZXYueG1sUEsFBgAAAAAEAAQA9QAAAIgDAAAAAA==&#10;" path="m,l8699,e" filled="f" strokecolor="#612322" strokeweight=".72pt">
                    <v:path arrowok="t" o:connecttype="custom" o:connectlocs="0,0;8699,0" o:connectangles="0,0"/>
                  </v:shape>
                </v:group>
                <w10:anchorlock/>
              </v:group>
            </w:pict>
          </mc:Fallback>
        </mc:AlternateContent>
      </w:r>
    </w:p>
    <w:p w:rsidR="003B2081" w:rsidRDefault="003B2081" w:rsidP="003B2081">
      <w:pPr>
        <w:rPr>
          <w:rFonts w:ascii="Cambria" w:eastAsia="Cambria" w:hAnsi="Cambria" w:cs="Cambria"/>
          <w:sz w:val="20"/>
          <w:szCs w:val="20"/>
        </w:rPr>
      </w:pPr>
    </w:p>
    <w:p w:rsidR="003B2081" w:rsidRDefault="003B2081" w:rsidP="003B2081">
      <w:pPr>
        <w:rPr>
          <w:rFonts w:ascii="Cambria" w:eastAsia="Cambria" w:hAnsi="Cambria" w:cs="Cambria"/>
          <w:sz w:val="20"/>
          <w:szCs w:val="20"/>
        </w:rPr>
      </w:pPr>
    </w:p>
    <w:p w:rsidR="003B2081" w:rsidRDefault="003B2081" w:rsidP="003B2081">
      <w:pPr>
        <w:rPr>
          <w:rFonts w:ascii="Cambria" w:eastAsia="Cambria" w:hAnsi="Cambria" w:cs="Cambria"/>
          <w:sz w:val="20"/>
          <w:szCs w:val="20"/>
        </w:rPr>
      </w:pPr>
    </w:p>
    <w:p w:rsidR="003B2081" w:rsidRDefault="003B2081" w:rsidP="003B2081">
      <w:pPr>
        <w:rPr>
          <w:rFonts w:ascii="Cambria" w:eastAsia="Cambria" w:hAnsi="Cambria" w:cs="Cambria"/>
          <w:sz w:val="20"/>
          <w:szCs w:val="20"/>
        </w:rPr>
      </w:pPr>
    </w:p>
    <w:p w:rsidR="003B2081" w:rsidRDefault="003B2081" w:rsidP="003B2081">
      <w:pPr>
        <w:spacing w:before="2"/>
        <w:rPr>
          <w:rFonts w:ascii="Cambria" w:eastAsia="Cambria" w:hAnsi="Cambria" w:cs="Cambria"/>
          <w:sz w:val="24"/>
          <w:szCs w:val="24"/>
        </w:rPr>
      </w:pPr>
    </w:p>
    <w:p w:rsidR="005B5136" w:rsidRDefault="005B5136" w:rsidP="00F332B2">
      <w:pPr>
        <w:pStyle w:val="BodyText"/>
        <w:ind w:right="855"/>
        <w:jc w:val="center"/>
        <w:rPr>
          <w:b w:val="0"/>
          <w:bCs w:val="0"/>
        </w:rPr>
      </w:pPr>
    </w:p>
    <w:sectPr w:rsidR="005B5136" w:rsidSect="004D15D7">
      <w:type w:val="continuous"/>
      <w:pgSz w:w="12240" w:h="15840"/>
      <w:pgMar w:top="680" w:right="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94"/>
    <w:rsid w:val="000166DB"/>
    <w:rsid w:val="00053979"/>
    <w:rsid w:val="000B150E"/>
    <w:rsid w:val="00103ECD"/>
    <w:rsid w:val="00123581"/>
    <w:rsid w:val="001336BB"/>
    <w:rsid w:val="00186981"/>
    <w:rsid w:val="001F5F9D"/>
    <w:rsid w:val="002656D4"/>
    <w:rsid w:val="00290175"/>
    <w:rsid w:val="002B2A2D"/>
    <w:rsid w:val="002F4618"/>
    <w:rsid w:val="002F6B8A"/>
    <w:rsid w:val="00300769"/>
    <w:rsid w:val="00312383"/>
    <w:rsid w:val="003963F3"/>
    <w:rsid w:val="003B2081"/>
    <w:rsid w:val="003C4B51"/>
    <w:rsid w:val="00461212"/>
    <w:rsid w:val="004714E5"/>
    <w:rsid w:val="0047617A"/>
    <w:rsid w:val="004D15D7"/>
    <w:rsid w:val="004E55EE"/>
    <w:rsid w:val="00560ACB"/>
    <w:rsid w:val="00567786"/>
    <w:rsid w:val="005B492B"/>
    <w:rsid w:val="005B5136"/>
    <w:rsid w:val="005D6F1C"/>
    <w:rsid w:val="005F63B8"/>
    <w:rsid w:val="0060674D"/>
    <w:rsid w:val="006102E7"/>
    <w:rsid w:val="00661067"/>
    <w:rsid w:val="0067219F"/>
    <w:rsid w:val="00694F76"/>
    <w:rsid w:val="006A6C90"/>
    <w:rsid w:val="006C7853"/>
    <w:rsid w:val="00710D32"/>
    <w:rsid w:val="007848F6"/>
    <w:rsid w:val="007B0A19"/>
    <w:rsid w:val="007C1EF2"/>
    <w:rsid w:val="007C3226"/>
    <w:rsid w:val="007E620D"/>
    <w:rsid w:val="007F4802"/>
    <w:rsid w:val="00841EC1"/>
    <w:rsid w:val="00841F1C"/>
    <w:rsid w:val="00860D1C"/>
    <w:rsid w:val="008D3185"/>
    <w:rsid w:val="009C0E90"/>
    <w:rsid w:val="00A06149"/>
    <w:rsid w:val="00A71ADD"/>
    <w:rsid w:val="00A92D12"/>
    <w:rsid w:val="00AA4D62"/>
    <w:rsid w:val="00AC6506"/>
    <w:rsid w:val="00AC6582"/>
    <w:rsid w:val="00B657BB"/>
    <w:rsid w:val="00BC7C96"/>
    <w:rsid w:val="00C04EE4"/>
    <w:rsid w:val="00C3118D"/>
    <w:rsid w:val="00C80A25"/>
    <w:rsid w:val="00C84FD4"/>
    <w:rsid w:val="00CD22BD"/>
    <w:rsid w:val="00D33794"/>
    <w:rsid w:val="00D505EA"/>
    <w:rsid w:val="00D65F68"/>
    <w:rsid w:val="00D7442D"/>
    <w:rsid w:val="00DE1516"/>
    <w:rsid w:val="00E30BBF"/>
    <w:rsid w:val="00E52DB8"/>
    <w:rsid w:val="00E71A15"/>
    <w:rsid w:val="00F04A68"/>
    <w:rsid w:val="00F332B2"/>
    <w:rsid w:val="00F47CAE"/>
    <w:rsid w:val="00F93F06"/>
    <w:rsid w:val="00F9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20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6C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20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6C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PHSBC CLASS SCHEDULE</vt:lpstr>
    </vt:vector>
  </TitlesOfParts>
  <Company>Hewlett-Packard Company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PHSBC CLASS SCHEDULE</dc:title>
  <dc:creator>Jeanette</dc:creator>
  <cp:lastModifiedBy>Jeanette</cp:lastModifiedBy>
  <cp:revision>8</cp:revision>
  <cp:lastPrinted>2016-02-18T17:08:00Z</cp:lastPrinted>
  <dcterms:created xsi:type="dcterms:W3CDTF">2016-02-10T00:19:00Z</dcterms:created>
  <dcterms:modified xsi:type="dcterms:W3CDTF">2016-02-24T00:16:00Z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2015-02-16T00:00:00Z</vt:filetime>
  </property>
</Properties>
</file>