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EFC2C" w14:textId="42B43F60" w:rsidR="00E33E17" w:rsidRDefault="007D64A6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D2421">
        <w:rPr>
          <w:rFonts w:ascii="Times New Roman" w:hAnsi="Times New Roman" w:cs="Times New Roman"/>
          <w:b/>
          <w:bCs/>
          <w:sz w:val="32"/>
          <w:szCs w:val="32"/>
          <w:lang w:val="en-US"/>
        </w:rPr>
        <w:t>Ephesians 6:10-24</w:t>
      </w:r>
      <w:r w:rsidRPr="00CD2421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  <w:t xml:space="preserve"> The Armor of God</w:t>
      </w:r>
    </w:p>
    <w:p w14:paraId="7447E6C4" w14:textId="1DD9EA04" w:rsidR="007D64A6" w:rsidRPr="00CD2421" w:rsidRDefault="007D64A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D2421">
        <w:rPr>
          <w:rFonts w:ascii="Times New Roman" w:hAnsi="Times New Roman" w:cs="Times New Roman"/>
          <w:b/>
          <w:bCs/>
          <w:sz w:val="24"/>
          <w:szCs w:val="24"/>
          <w:lang w:val="en-US"/>
        </w:rPr>
        <w:t>VS 10-12</w:t>
      </w:r>
    </w:p>
    <w:p w14:paraId="537AABDA" w14:textId="45278DB0" w:rsidR="007D64A6" w:rsidRPr="00D32559" w:rsidRDefault="007D64A6" w:rsidP="007D64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 xml:space="preserve">Be strong in the power of </w:t>
      </w:r>
      <w:r w:rsidR="00CD2421" w:rsidRPr="00D32559">
        <w:rPr>
          <w:rFonts w:ascii="Times New Roman" w:hAnsi="Times New Roman" w:cs="Times New Roman"/>
          <w:sz w:val="24"/>
          <w:szCs w:val="24"/>
          <w:lang w:val="en-US"/>
        </w:rPr>
        <w:t>HIS might</w:t>
      </w:r>
      <w:r w:rsidRPr="00D32559">
        <w:rPr>
          <w:rFonts w:ascii="Times New Roman" w:hAnsi="Times New Roman" w:cs="Times New Roman"/>
          <w:sz w:val="24"/>
          <w:szCs w:val="24"/>
          <w:lang w:val="en-US"/>
        </w:rPr>
        <w:t xml:space="preserve"> (not our own).</w:t>
      </w:r>
    </w:p>
    <w:p w14:paraId="20F37744" w14:textId="6AE53701" w:rsidR="007D64A6" w:rsidRPr="00D32559" w:rsidRDefault="007D64A6" w:rsidP="007D64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Put on the WHOLE armor of God so you can stand against the schemes of the Devil.</w:t>
      </w:r>
    </w:p>
    <w:p w14:paraId="0486F39D" w14:textId="365F2EB7" w:rsidR="007D64A6" w:rsidRPr="00D32559" w:rsidRDefault="007D64A6" w:rsidP="007D64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For our battle is not against flesh and blood but against</w:t>
      </w:r>
    </w:p>
    <w:p w14:paraId="398DB5F2" w14:textId="745A5E87" w:rsidR="007D64A6" w:rsidRPr="00D32559" w:rsidRDefault="007D64A6" w:rsidP="007D64A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Principalities</w:t>
      </w:r>
    </w:p>
    <w:p w14:paraId="3988D717" w14:textId="056F8DD0" w:rsidR="007D64A6" w:rsidRPr="00D32559" w:rsidRDefault="007D64A6" w:rsidP="007D64A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Powers</w:t>
      </w:r>
    </w:p>
    <w:p w14:paraId="1748B509" w14:textId="206599AA" w:rsidR="007D64A6" w:rsidRPr="00D32559" w:rsidRDefault="007D64A6" w:rsidP="007D64A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Rulers</w:t>
      </w:r>
    </w:p>
    <w:p w14:paraId="5A08595A" w14:textId="427FC3C9" w:rsidR="007D64A6" w:rsidRPr="00D32559" w:rsidRDefault="007D64A6" w:rsidP="007D64A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Spiritual wickedness in heavenly places.</w:t>
      </w:r>
    </w:p>
    <w:p w14:paraId="6364DF9F" w14:textId="5BBD8320" w:rsidR="007D64A6" w:rsidRPr="00CD2421" w:rsidRDefault="007D64A6" w:rsidP="007D64A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D2421">
        <w:rPr>
          <w:rFonts w:ascii="Times New Roman" w:hAnsi="Times New Roman" w:cs="Times New Roman"/>
          <w:b/>
          <w:bCs/>
          <w:sz w:val="24"/>
          <w:szCs w:val="24"/>
          <w:lang w:val="en-US"/>
        </w:rPr>
        <w:t>Daniel 10: 1-</w:t>
      </w:r>
      <w:r w:rsidR="00F07FC6" w:rsidRPr="00CD2421">
        <w:rPr>
          <w:rFonts w:ascii="Times New Roman" w:hAnsi="Times New Roman" w:cs="Times New Roman"/>
          <w:b/>
          <w:bCs/>
          <w:sz w:val="24"/>
          <w:szCs w:val="24"/>
          <w:lang w:val="en-US"/>
        </w:rPr>
        <w:t>21</w:t>
      </w:r>
    </w:p>
    <w:p w14:paraId="120E432C" w14:textId="59A1CC3A" w:rsidR="007D64A6" w:rsidRPr="00D32559" w:rsidRDefault="007D64A6" w:rsidP="00F07F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Daniels was fasting and praying for understanding.</w:t>
      </w:r>
    </w:p>
    <w:p w14:paraId="2C1B6AB5" w14:textId="6FAA16FB" w:rsidR="007D64A6" w:rsidRPr="00D32559" w:rsidRDefault="007D64A6" w:rsidP="00F07F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The angelic messenger was thwarted by the Prince of Persia (Principality in heavenly places).</w:t>
      </w:r>
    </w:p>
    <w:p w14:paraId="617FC101" w14:textId="77777777" w:rsidR="00F07FC6" w:rsidRPr="00D32559" w:rsidRDefault="007D64A6" w:rsidP="00F07F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 xml:space="preserve">Michael, the chief prince of Israel </w:t>
      </w:r>
      <w:r w:rsidR="00F07FC6" w:rsidRPr="00D32559">
        <w:rPr>
          <w:rFonts w:ascii="Times New Roman" w:hAnsi="Times New Roman" w:cs="Times New Roman"/>
          <w:sz w:val="24"/>
          <w:szCs w:val="24"/>
          <w:lang w:val="en-US"/>
        </w:rPr>
        <w:t>came to deal with the interference.</w:t>
      </w:r>
    </w:p>
    <w:p w14:paraId="517698CA" w14:textId="6BC79570" w:rsidR="00F07FC6" w:rsidRPr="00D32559" w:rsidRDefault="00F07FC6" w:rsidP="00F07F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Daniel received revelation of future events in chapter 11 and 12.</w:t>
      </w:r>
    </w:p>
    <w:p w14:paraId="00E7A9B9" w14:textId="30CAE936" w:rsidR="00F07FC6" w:rsidRPr="00D32559" w:rsidRDefault="00F07FC6" w:rsidP="00F07F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When the messenger left, they had to contend with the Prince of Greece.</w:t>
      </w:r>
    </w:p>
    <w:p w14:paraId="41C70204" w14:textId="736177E2" w:rsidR="00F07FC6" w:rsidRPr="00D32559" w:rsidRDefault="00F07FC6" w:rsidP="00F07F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Daniel was unaware of this spiritual battle.</w:t>
      </w:r>
    </w:p>
    <w:p w14:paraId="439A4C7F" w14:textId="791BE717" w:rsidR="00F07FC6" w:rsidRPr="00CD2421" w:rsidRDefault="00F07FC6" w:rsidP="00F07FC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D2421">
        <w:rPr>
          <w:rFonts w:ascii="Times New Roman" w:hAnsi="Times New Roman" w:cs="Times New Roman"/>
          <w:b/>
          <w:bCs/>
          <w:sz w:val="24"/>
          <w:szCs w:val="24"/>
          <w:lang w:val="en-US"/>
        </w:rPr>
        <w:t>Four Titles for Satan</w:t>
      </w:r>
    </w:p>
    <w:p w14:paraId="6B94BC05" w14:textId="4D29D7C5" w:rsidR="00F07FC6" w:rsidRPr="00D32559" w:rsidRDefault="00F07FC6" w:rsidP="00F07F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The Prince of this World (John 12:31)</w:t>
      </w:r>
    </w:p>
    <w:p w14:paraId="26101AE1" w14:textId="7B27BA05" w:rsidR="00F07FC6" w:rsidRPr="00D32559" w:rsidRDefault="00F07FC6" w:rsidP="00F07F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The Prince of the Power of the Air (Ephesians 2:2)</w:t>
      </w:r>
    </w:p>
    <w:p w14:paraId="443AD092" w14:textId="4E1FED5F" w:rsidR="00F07FC6" w:rsidRPr="00D32559" w:rsidRDefault="00F07FC6" w:rsidP="00F07F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Head of World Rulers of Darkness (Ephesians 6:1)</w:t>
      </w:r>
    </w:p>
    <w:p w14:paraId="36A99113" w14:textId="0F271371" w:rsidR="00F07FC6" w:rsidRPr="00D32559" w:rsidRDefault="00F07FC6" w:rsidP="00F07F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The God of this Age (2 Cor 4:4)</w:t>
      </w:r>
    </w:p>
    <w:p w14:paraId="0C8CC537" w14:textId="36112E44" w:rsidR="00F07FC6" w:rsidRPr="00CD2421" w:rsidRDefault="00F07FC6" w:rsidP="00F07FC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D2421">
        <w:rPr>
          <w:rFonts w:ascii="Times New Roman" w:hAnsi="Times New Roman" w:cs="Times New Roman"/>
          <w:b/>
          <w:bCs/>
          <w:sz w:val="24"/>
          <w:szCs w:val="24"/>
          <w:lang w:val="en-US"/>
        </w:rPr>
        <w:t>2 Kings 6:8-17 – Elisha and the Armies of God (Spiritual).</w:t>
      </w:r>
    </w:p>
    <w:p w14:paraId="591843CC" w14:textId="58168F04" w:rsidR="006064A8" w:rsidRPr="00CD2421" w:rsidRDefault="006064A8" w:rsidP="00F07FC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D242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Baptismal Covenant Book of Common Prayer </w:t>
      </w:r>
    </w:p>
    <w:p w14:paraId="4DBADA8F" w14:textId="6A19FA22" w:rsidR="00D32559" w:rsidRPr="00D32559" w:rsidRDefault="00D32559" w:rsidP="00D325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Do you renounce Satan and all the spiritual forces of wickedness that rebel against God?</w:t>
      </w:r>
    </w:p>
    <w:p w14:paraId="1EAFC421" w14:textId="1D7D7522" w:rsidR="00D32559" w:rsidRPr="00D32559" w:rsidRDefault="00D32559" w:rsidP="00D325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Do you renounce the evil powers of this world which corrupt and destroy the creatures of God?</w:t>
      </w:r>
    </w:p>
    <w:p w14:paraId="43F3C994" w14:textId="295538F3" w:rsidR="00D32559" w:rsidRPr="00D32559" w:rsidRDefault="00D32559" w:rsidP="00D325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Do you renounce all sinful desires that draw you from the love of God</w:t>
      </w:r>
    </w:p>
    <w:p w14:paraId="47910AB6" w14:textId="77777777" w:rsidR="00D32559" w:rsidRDefault="00D32559" w:rsidP="00F07FC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BA40305" w14:textId="77777777" w:rsidR="00D32559" w:rsidRDefault="00D32559" w:rsidP="00F07FC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62F63BB" w14:textId="77777777" w:rsidR="00D32559" w:rsidRDefault="00D32559" w:rsidP="00F07FC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8D77BBF" w14:textId="77777777" w:rsidR="00D32559" w:rsidRDefault="00D32559" w:rsidP="00F07FC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EA7B8E6" w14:textId="77777777" w:rsidR="00D32559" w:rsidRDefault="00D32559" w:rsidP="00F07FC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90B90B7" w14:textId="77777777" w:rsidR="00D32559" w:rsidRDefault="00D32559" w:rsidP="00F07FC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FD7892B" w14:textId="236D0954" w:rsidR="00F07FC6" w:rsidRPr="00CD2421" w:rsidRDefault="00F07FC6" w:rsidP="00F07FC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D242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VS 13 </w:t>
      </w:r>
      <w:r w:rsidR="006064A8" w:rsidRPr="00CD2421"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Pr="00CD242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18</w:t>
      </w:r>
      <w:r w:rsidR="006064A8" w:rsidRPr="00CD242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The Whole Armor of God</w:t>
      </w:r>
    </w:p>
    <w:p w14:paraId="5CC0B579" w14:textId="77777777" w:rsidR="00F07FC6" w:rsidRPr="00D32559" w:rsidRDefault="00F07FC6" w:rsidP="007D64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 xml:space="preserve">The Belt of Truth </w:t>
      </w:r>
    </w:p>
    <w:p w14:paraId="655736AC" w14:textId="57BD5D1E" w:rsidR="00E42D71" w:rsidRPr="00D32559" w:rsidRDefault="00E42D71" w:rsidP="00E42D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Jesus is the truth (John 14:6)</w:t>
      </w:r>
    </w:p>
    <w:p w14:paraId="2044472A" w14:textId="6511C333" w:rsidR="00E42D71" w:rsidRPr="00D32559" w:rsidRDefault="00E42D71" w:rsidP="00E42D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His word is truth (John 17:17 – 19)</w:t>
      </w:r>
    </w:p>
    <w:p w14:paraId="06BAA8C3" w14:textId="10FEC7E6" w:rsidR="00E42D71" w:rsidRPr="00D32559" w:rsidRDefault="00E42D71" w:rsidP="00E42D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His truth will set you free (John 8:32)</w:t>
      </w:r>
    </w:p>
    <w:p w14:paraId="3A520914" w14:textId="0EB1F996" w:rsidR="007D64A6" w:rsidRPr="00D32559" w:rsidRDefault="007D64A6" w:rsidP="007D64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Breastplate of Righteousness</w:t>
      </w:r>
    </w:p>
    <w:p w14:paraId="7656ED33" w14:textId="746232A3" w:rsidR="00E42D71" w:rsidRPr="00D32559" w:rsidRDefault="00E42D71" w:rsidP="00E42D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The heart is the center of our being.</w:t>
      </w:r>
    </w:p>
    <w:p w14:paraId="342E9250" w14:textId="6529A25B" w:rsidR="00E42D71" w:rsidRPr="00D32559" w:rsidRDefault="00E42D71" w:rsidP="00E42D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The breastplate covers the heart.</w:t>
      </w:r>
    </w:p>
    <w:p w14:paraId="6B43FE6E" w14:textId="196A36B3" w:rsidR="00E42D71" w:rsidRPr="00D32559" w:rsidRDefault="006E7E90" w:rsidP="00E42D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Romans 10:8-11.</w:t>
      </w:r>
    </w:p>
    <w:p w14:paraId="0173BA14" w14:textId="1153DE66" w:rsidR="006E7E90" w:rsidRPr="00D32559" w:rsidRDefault="006E7E90" w:rsidP="00E42D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Matthew 12:34 – out of the heart the mouth speaks</w:t>
      </w:r>
    </w:p>
    <w:p w14:paraId="43422F47" w14:textId="704483FA" w:rsidR="006E7E90" w:rsidRPr="00D32559" w:rsidRDefault="006E7E90" w:rsidP="00E42D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Matthew 6:21 – where your treasure is there your heart will be also.</w:t>
      </w:r>
    </w:p>
    <w:p w14:paraId="012DE1F3" w14:textId="43B0F79D" w:rsidR="007D64A6" w:rsidRPr="00D32559" w:rsidRDefault="007D64A6" w:rsidP="007D64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Preparation of the Gospel</w:t>
      </w:r>
      <w:r w:rsidR="006064A8" w:rsidRPr="00D32559">
        <w:rPr>
          <w:rFonts w:ascii="Times New Roman" w:hAnsi="Times New Roman" w:cs="Times New Roman"/>
          <w:sz w:val="24"/>
          <w:szCs w:val="24"/>
          <w:lang w:val="en-US"/>
        </w:rPr>
        <w:t xml:space="preserve"> of Peace as Shoes </w:t>
      </w:r>
    </w:p>
    <w:p w14:paraId="716F2F45" w14:textId="0ECAF85A" w:rsidR="006E7E90" w:rsidRPr="00D32559" w:rsidRDefault="006E7E90" w:rsidP="006E7E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 xml:space="preserve">Our walk in the world is watched by others.  </w:t>
      </w:r>
    </w:p>
    <w:p w14:paraId="5761D82E" w14:textId="3F5E63E2" w:rsidR="006E7E90" w:rsidRPr="00D32559" w:rsidRDefault="006E7E90" w:rsidP="006E7E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For many, we are the only bible some people will read.</w:t>
      </w:r>
    </w:p>
    <w:p w14:paraId="358C3BFC" w14:textId="32968016" w:rsidR="006E7E90" w:rsidRPr="00D32559" w:rsidRDefault="006E7E90" w:rsidP="006E7E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St. Francis said, “preach the gospel and if necessary, speak”</w:t>
      </w:r>
    </w:p>
    <w:p w14:paraId="3668EA20" w14:textId="16F4EF36" w:rsidR="007D64A6" w:rsidRPr="00D32559" w:rsidRDefault="007D64A6" w:rsidP="007D64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Shield of Faith</w:t>
      </w:r>
      <w:r w:rsidR="006064A8" w:rsidRPr="00D32559">
        <w:rPr>
          <w:rFonts w:ascii="Times New Roman" w:hAnsi="Times New Roman" w:cs="Times New Roman"/>
          <w:sz w:val="24"/>
          <w:szCs w:val="24"/>
          <w:lang w:val="en-US"/>
        </w:rPr>
        <w:t xml:space="preserve"> it Stop All the Fiery Darts of the Evil One.</w:t>
      </w:r>
    </w:p>
    <w:p w14:paraId="29FC1082" w14:textId="0DF733D7" w:rsidR="006E7E90" w:rsidRPr="00D32559" w:rsidRDefault="006E7E90" w:rsidP="006E7E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Romans 10:17 – faith comes by hearing the Word of God.</w:t>
      </w:r>
    </w:p>
    <w:p w14:paraId="29B2D433" w14:textId="2EDBF1C1" w:rsidR="006E7E90" w:rsidRPr="00D32559" w:rsidRDefault="006E7E90" w:rsidP="006E7E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2 Corinthians 5:17 – we walk by faith not by sight.</w:t>
      </w:r>
    </w:p>
    <w:p w14:paraId="74EAFCBA" w14:textId="46491EF5" w:rsidR="007D64A6" w:rsidRPr="00D32559" w:rsidRDefault="007D64A6" w:rsidP="007D64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Helmet of Salvation</w:t>
      </w:r>
      <w:r w:rsidR="006064A8" w:rsidRPr="00D32559">
        <w:rPr>
          <w:rFonts w:ascii="Times New Roman" w:hAnsi="Times New Roman" w:cs="Times New Roman"/>
          <w:sz w:val="24"/>
          <w:szCs w:val="24"/>
          <w:lang w:val="en-US"/>
        </w:rPr>
        <w:t xml:space="preserve"> to protect your thoughts</w:t>
      </w:r>
    </w:p>
    <w:p w14:paraId="2628189A" w14:textId="110AA6E0" w:rsidR="006E7E90" w:rsidRPr="00D32559" w:rsidRDefault="006E7E90" w:rsidP="006E7E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We are to renew our minds – Romans 12:1-4</w:t>
      </w:r>
    </w:p>
    <w:p w14:paraId="738DE961" w14:textId="6376D182" w:rsidR="006E7E90" w:rsidRPr="00D32559" w:rsidRDefault="006E7E90" w:rsidP="006E7E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We are to guard and manage our thoughts – 2 Corinthians 10:5</w:t>
      </w:r>
    </w:p>
    <w:p w14:paraId="41E6C729" w14:textId="667D9BE9" w:rsidR="007D64A6" w:rsidRPr="00D32559" w:rsidRDefault="007D64A6" w:rsidP="007D64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Sword of the Spirit</w:t>
      </w:r>
      <w:r w:rsidR="006064A8" w:rsidRPr="00D32559">
        <w:rPr>
          <w:rFonts w:ascii="Times New Roman" w:hAnsi="Times New Roman" w:cs="Times New Roman"/>
          <w:sz w:val="24"/>
          <w:szCs w:val="24"/>
          <w:lang w:val="en-US"/>
        </w:rPr>
        <w:t xml:space="preserve"> to fight and resist the enemy</w:t>
      </w:r>
    </w:p>
    <w:p w14:paraId="066A2528" w14:textId="556C6D2F" w:rsidR="006E7E90" w:rsidRPr="00D32559" w:rsidRDefault="006E7E90" w:rsidP="006E7E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How did Jesus overcome Satan in the wilderness – “it is written”.</w:t>
      </w:r>
    </w:p>
    <w:p w14:paraId="55D99751" w14:textId="6DBF9BC7" w:rsidR="006E7E90" w:rsidRPr="00D32559" w:rsidRDefault="006E7E90" w:rsidP="006E7E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Hebrews 4:12</w:t>
      </w:r>
    </w:p>
    <w:p w14:paraId="556407E1" w14:textId="132A8F40" w:rsidR="007D64A6" w:rsidRDefault="007D64A6" w:rsidP="007D64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2559">
        <w:rPr>
          <w:rFonts w:ascii="Times New Roman" w:hAnsi="Times New Roman" w:cs="Times New Roman"/>
          <w:sz w:val="24"/>
          <w:szCs w:val="24"/>
          <w:lang w:val="en-US"/>
        </w:rPr>
        <w:t>Prayer</w:t>
      </w:r>
    </w:p>
    <w:p w14:paraId="29890A29" w14:textId="08179D94" w:rsidR="00D32559" w:rsidRPr="00CD2421" w:rsidRDefault="00D32559" w:rsidP="00D325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D2421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Activities of Satan</w:t>
      </w:r>
    </w:p>
    <w:p w14:paraId="7C38E825" w14:textId="6AB09AF7" w:rsidR="00C76B30" w:rsidRPr="00C76B30" w:rsidRDefault="00C76B30" w:rsidP="00C76B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76B30">
        <w:rPr>
          <w:rFonts w:ascii="Times New Roman" w:hAnsi="Times New Roman" w:cs="Times New Roman"/>
          <w:sz w:val="24"/>
          <w:szCs w:val="24"/>
          <w:lang w:val="en-US"/>
        </w:rPr>
        <w:t>Ezekiel 28: 15</w:t>
      </w:r>
      <w:r w:rsidRPr="00C76B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76B30">
        <w:rPr>
          <w:rFonts w:ascii="Times New Roman" w:hAnsi="Times New Roman" w:cs="Times New Roman"/>
          <w:sz w:val="24"/>
          <w:szCs w:val="24"/>
          <w:lang w:val="en-US"/>
        </w:rPr>
        <w:tab/>
        <w:t>Satan is the originator of Sin</w:t>
      </w:r>
    </w:p>
    <w:p w14:paraId="71FB2818" w14:textId="2D5598E3" w:rsidR="00C76B30" w:rsidRPr="00C76B30" w:rsidRDefault="00C76B30" w:rsidP="00C76B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76B30">
        <w:rPr>
          <w:rFonts w:ascii="Times New Roman" w:hAnsi="Times New Roman" w:cs="Times New Roman"/>
          <w:sz w:val="24"/>
          <w:szCs w:val="24"/>
          <w:lang w:val="en-US"/>
        </w:rPr>
        <w:t>Genesis 3</w:t>
      </w:r>
      <w:r w:rsidRPr="00C76B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76B30">
        <w:rPr>
          <w:rFonts w:ascii="Times New Roman" w:hAnsi="Times New Roman" w:cs="Times New Roman"/>
          <w:sz w:val="24"/>
          <w:szCs w:val="24"/>
          <w:lang w:val="en-US"/>
        </w:rPr>
        <w:tab/>
        <w:t>Satan introduces disobedience into humanity.</w:t>
      </w:r>
    </w:p>
    <w:p w14:paraId="1F0CDC34" w14:textId="74CC72CF" w:rsidR="00C76B30" w:rsidRPr="00C76B30" w:rsidRDefault="00C76B30" w:rsidP="00C76B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76B30">
        <w:rPr>
          <w:rFonts w:ascii="Times New Roman" w:hAnsi="Times New Roman" w:cs="Times New Roman"/>
          <w:sz w:val="24"/>
          <w:szCs w:val="24"/>
          <w:lang w:val="en-US"/>
        </w:rPr>
        <w:t>Acts 10:38</w:t>
      </w:r>
      <w:r w:rsidRPr="00C76B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76B30">
        <w:rPr>
          <w:rFonts w:ascii="Times New Roman" w:hAnsi="Times New Roman" w:cs="Times New Roman"/>
          <w:sz w:val="24"/>
          <w:szCs w:val="24"/>
          <w:lang w:val="en-US"/>
        </w:rPr>
        <w:tab/>
        <w:t>Satan oppresses people and causes suffering.</w:t>
      </w:r>
    </w:p>
    <w:p w14:paraId="36900845" w14:textId="60B8246B" w:rsidR="00C76B30" w:rsidRPr="00C76B30" w:rsidRDefault="00C76B30" w:rsidP="00C76B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76B30">
        <w:rPr>
          <w:rFonts w:ascii="Times New Roman" w:hAnsi="Times New Roman" w:cs="Times New Roman"/>
          <w:sz w:val="24"/>
          <w:szCs w:val="24"/>
          <w:lang w:val="en-US"/>
        </w:rPr>
        <w:t>Hebrews 2:14</w:t>
      </w:r>
      <w:r w:rsidRPr="00C76B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76B30">
        <w:rPr>
          <w:rFonts w:ascii="Times New Roman" w:hAnsi="Times New Roman" w:cs="Times New Roman"/>
          <w:sz w:val="24"/>
          <w:szCs w:val="24"/>
          <w:lang w:val="en-US"/>
        </w:rPr>
        <w:tab/>
        <w:t>Satan has the power of death</w:t>
      </w:r>
    </w:p>
    <w:p w14:paraId="006B327D" w14:textId="45813B20" w:rsidR="00C76B30" w:rsidRPr="00C76B30" w:rsidRDefault="00C76B30" w:rsidP="00C76B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76B30">
        <w:rPr>
          <w:rFonts w:ascii="Times New Roman" w:hAnsi="Times New Roman" w:cs="Times New Roman"/>
          <w:sz w:val="24"/>
          <w:szCs w:val="24"/>
          <w:lang w:val="en-US"/>
        </w:rPr>
        <w:t>1 Thes 3:5</w:t>
      </w:r>
      <w:r w:rsidRPr="00C76B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76B30">
        <w:rPr>
          <w:rFonts w:ascii="Times New Roman" w:hAnsi="Times New Roman" w:cs="Times New Roman"/>
          <w:sz w:val="24"/>
          <w:szCs w:val="24"/>
          <w:lang w:val="en-US"/>
        </w:rPr>
        <w:tab/>
        <w:t>Allures us into evil, tempts us away from godliness.</w:t>
      </w:r>
    </w:p>
    <w:p w14:paraId="0CB605CE" w14:textId="73A3E489" w:rsidR="00C76B30" w:rsidRPr="00C76B30" w:rsidRDefault="00C76B30" w:rsidP="00C76B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76B30">
        <w:rPr>
          <w:rFonts w:ascii="Times New Roman" w:hAnsi="Times New Roman" w:cs="Times New Roman"/>
          <w:sz w:val="24"/>
          <w:szCs w:val="24"/>
          <w:lang w:val="en-US"/>
        </w:rPr>
        <w:t>2 Tim 2:16</w:t>
      </w:r>
      <w:r w:rsidRPr="00C76B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76B30">
        <w:rPr>
          <w:rFonts w:ascii="Times New Roman" w:hAnsi="Times New Roman" w:cs="Times New Roman"/>
          <w:sz w:val="24"/>
          <w:szCs w:val="24"/>
          <w:lang w:val="en-US"/>
        </w:rPr>
        <w:tab/>
        <w:t xml:space="preserve">Ensnares people in sin </w:t>
      </w:r>
    </w:p>
    <w:p w14:paraId="56F93660" w14:textId="193A52CD" w:rsidR="00C76B30" w:rsidRPr="00C76B30" w:rsidRDefault="00C76B30" w:rsidP="00C76B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76B30">
        <w:rPr>
          <w:rFonts w:ascii="Times New Roman" w:hAnsi="Times New Roman" w:cs="Times New Roman"/>
          <w:sz w:val="24"/>
          <w:szCs w:val="24"/>
          <w:lang w:val="en-US"/>
        </w:rPr>
        <w:t>John 13:2</w:t>
      </w:r>
      <w:r w:rsidRPr="00C76B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76B30">
        <w:rPr>
          <w:rFonts w:ascii="Times New Roman" w:hAnsi="Times New Roman" w:cs="Times New Roman"/>
          <w:sz w:val="24"/>
          <w:szCs w:val="24"/>
          <w:lang w:val="en-US"/>
        </w:rPr>
        <w:tab/>
        <w:t>Puts evil into people’s heart (Judas)</w:t>
      </w:r>
    </w:p>
    <w:p w14:paraId="7B356E85" w14:textId="7BDEFB48" w:rsidR="00C76B30" w:rsidRPr="00C76B30" w:rsidRDefault="00C76B30" w:rsidP="00C76B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76B30">
        <w:rPr>
          <w:rFonts w:ascii="Times New Roman" w:hAnsi="Times New Roman" w:cs="Times New Roman"/>
          <w:sz w:val="24"/>
          <w:szCs w:val="24"/>
          <w:lang w:val="en-US"/>
        </w:rPr>
        <w:t>2 Cor 4:4</w:t>
      </w:r>
      <w:r w:rsidRPr="00C76B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76B30">
        <w:rPr>
          <w:rFonts w:ascii="Times New Roman" w:hAnsi="Times New Roman" w:cs="Times New Roman"/>
          <w:sz w:val="24"/>
          <w:szCs w:val="24"/>
          <w:lang w:val="en-US"/>
        </w:rPr>
        <w:tab/>
        <w:t xml:space="preserve">Blinds the eyes of the unbelieving so they </w:t>
      </w:r>
      <w:r w:rsidR="00CD2421" w:rsidRPr="00C76B30">
        <w:rPr>
          <w:rFonts w:ascii="Times New Roman" w:hAnsi="Times New Roman" w:cs="Times New Roman"/>
          <w:sz w:val="24"/>
          <w:szCs w:val="24"/>
          <w:lang w:val="en-US"/>
        </w:rPr>
        <w:t>cannot</w:t>
      </w:r>
      <w:r w:rsidRPr="00C76B30">
        <w:rPr>
          <w:rFonts w:ascii="Times New Roman" w:hAnsi="Times New Roman" w:cs="Times New Roman"/>
          <w:sz w:val="24"/>
          <w:szCs w:val="24"/>
          <w:lang w:val="en-US"/>
        </w:rPr>
        <w:t xml:space="preserve"> see the truth</w:t>
      </w:r>
    </w:p>
    <w:p w14:paraId="15F5E3B9" w14:textId="1646EA24" w:rsidR="00C76B30" w:rsidRPr="00C76B30" w:rsidRDefault="00C76B30" w:rsidP="00C76B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76B30">
        <w:rPr>
          <w:rFonts w:ascii="Times New Roman" w:hAnsi="Times New Roman" w:cs="Times New Roman"/>
          <w:sz w:val="24"/>
          <w:szCs w:val="24"/>
          <w:lang w:val="en-US"/>
        </w:rPr>
        <w:t>Mark 4:15</w:t>
      </w:r>
      <w:r w:rsidRPr="00C76B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76B30">
        <w:rPr>
          <w:rFonts w:ascii="Times New Roman" w:hAnsi="Times New Roman" w:cs="Times New Roman"/>
          <w:sz w:val="24"/>
          <w:szCs w:val="24"/>
          <w:lang w:val="en-US"/>
        </w:rPr>
        <w:tab/>
        <w:t>He steals the Word of God immediately</w:t>
      </w:r>
    </w:p>
    <w:p w14:paraId="12E1DB27" w14:textId="4EAFF819" w:rsidR="00C76B30" w:rsidRDefault="00C76B30" w:rsidP="00C76B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76B30">
        <w:rPr>
          <w:rFonts w:ascii="Times New Roman" w:hAnsi="Times New Roman" w:cs="Times New Roman"/>
          <w:sz w:val="24"/>
          <w:szCs w:val="24"/>
          <w:lang w:val="en-US"/>
        </w:rPr>
        <w:t>Matt 13:25, 38, 39</w:t>
      </w:r>
      <w:r w:rsidRPr="00C76B30">
        <w:rPr>
          <w:rFonts w:ascii="Times New Roman" w:hAnsi="Times New Roman" w:cs="Times New Roman"/>
          <w:sz w:val="24"/>
          <w:szCs w:val="24"/>
          <w:lang w:val="en-US"/>
        </w:rPr>
        <w:tab/>
        <w:t>Sows tares among the wheat.</w:t>
      </w:r>
    </w:p>
    <w:p w14:paraId="2E5FEE1A" w14:textId="0DC72E65" w:rsidR="00C76B30" w:rsidRDefault="00C76B30" w:rsidP="00C76B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 Thes 2:13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Opposes God’s servants</w:t>
      </w:r>
    </w:p>
    <w:p w14:paraId="488085F2" w14:textId="5EAAB9EC" w:rsidR="00C76B30" w:rsidRDefault="00C76B30" w:rsidP="00C76B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Luke 22:32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Shift us as wheat</w:t>
      </w:r>
    </w:p>
    <w:p w14:paraId="09F82F00" w14:textId="371CD9A6" w:rsidR="00C76B30" w:rsidRPr="00C76B30" w:rsidRDefault="00C76B30" w:rsidP="00C76B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Rev 12:9-10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Accuses us before God.</w:t>
      </w:r>
    </w:p>
    <w:p w14:paraId="7962145D" w14:textId="77777777" w:rsidR="007D64A6" w:rsidRPr="007D64A6" w:rsidRDefault="007D64A6">
      <w:pPr>
        <w:rPr>
          <w:lang w:val="en-US"/>
        </w:rPr>
      </w:pPr>
    </w:p>
    <w:sectPr w:rsidR="007D64A6" w:rsidRPr="007D64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213E9"/>
    <w:multiLevelType w:val="hybridMultilevel"/>
    <w:tmpl w:val="1FA6AF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74AB9"/>
    <w:multiLevelType w:val="hybridMultilevel"/>
    <w:tmpl w:val="CAC46E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2058C"/>
    <w:multiLevelType w:val="hybridMultilevel"/>
    <w:tmpl w:val="1D8C04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F1B2A"/>
    <w:multiLevelType w:val="hybridMultilevel"/>
    <w:tmpl w:val="A6DA9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37091"/>
    <w:multiLevelType w:val="hybridMultilevel"/>
    <w:tmpl w:val="632E50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701B7"/>
    <w:multiLevelType w:val="hybridMultilevel"/>
    <w:tmpl w:val="E6B072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862950">
    <w:abstractNumId w:val="0"/>
  </w:num>
  <w:num w:numId="2" w16cid:durableId="1224874958">
    <w:abstractNumId w:val="3"/>
  </w:num>
  <w:num w:numId="3" w16cid:durableId="889148854">
    <w:abstractNumId w:val="5"/>
  </w:num>
  <w:num w:numId="4" w16cid:durableId="107897290">
    <w:abstractNumId w:val="1"/>
  </w:num>
  <w:num w:numId="5" w16cid:durableId="237130826">
    <w:abstractNumId w:val="2"/>
  </w:num>
  <w:num w:numId="6" w16cid:durableId="874929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A6"/>
    <w:rsid w:val="002116D4"/>
    <w:rsid w:val="003D30C3"/>
    <w:rsid w:val="004E3615"/>
    <w:rsid w:val="006064A8"/>
    <w:rsid w:val="006E7E90"/>
    <w:rsid w:val="007D64A6"/>
    <w:rsid w:val="00C76B30"/>
    <w:rsid w:val="00CD2421"/>
    <w:rsid w:val="00D32559"/>
    <w:rsid w:val="00E314BD"/>
    <w:rsid w:val="00E33E17"/>
    <w:rsid w:val="00E42D71"/>
    <w:rsid w:val="00F0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00058"/>
  <w15:chartTrackingRefBased/>
  <w15:docId w15:val="{8EE0A7B7-1E3E-4F37-8B6E-3E28EE50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4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4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4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4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4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4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6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4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4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64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4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4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Fry</dc:creator>
  <cp:keywords/>
  <dc:description/>
  <cp:lastModifiedBy>Michael Fry</cp:lastModifiedBy>
  <cp:revision>1</cp:revision>
  <dcterms:created xsi:type="dcterms:W3CDTF">2024-06-05T18:44:00Z</dcterms:created>
  <dcterms:modified xsi:type="dcterms:W3CDTF">2024-06-05T20:01:00Z</dcterms:modified>
</cp:coreProperties>
</file>