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6AE7" w14:textId="79C4DD40" w:rsidR="00E33E17" w:rsidRPr="00695DF0" w:rsidRDefault="00F1177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95DF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Genesis Chapter </w:t>
      </w:r>
      <w:r w:rsidR="00A019E5" w:rsidRPr="00695DF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32 – </w:t>
      </w:r>
      <w:r w:rsidR="00695DF0" w:rsidRPr="00695DF0">
        <w:rPr>
          <w:rFonts w:ascii="Times New Roman" w:hAnsi="Times New Roman" w:cs="Times New Roman"/>
          <w:b/>
          <w:bCs/>
          <w:sz w:val="32"/>
          <w:szCs w:val="32"/>
          <w:lang w:val="en-US"/>
        </w:rPr>
        <w:t>39</w:t>
      </w:r>
    </w:p>
    <w:p w14:paraId="0C6640D1" w14:textId="60124D5E" w:rsidR="00A019E5" w:rsidRPr="00695DF0" w:rsidRDefault="0071115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Genesis Chapter 32</w:t>
      </w:r>
    </w:p>
    <w:p w14:paraId="577C25C8" w14:textId="4F2A30DA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is returning home to the land of promise.</w:t>
      </w:r>
    </w:p>
    <w:p w14:paraId="5B693A7B" w14:textId="75131989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He is fearful of meeting his brother Esau.</w:t>
      </w:r>
    </w:p>
    <w:p w14:paraId="18BEDD98" w14:textId="64F3B4AA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divides up his large group into two units for a defense against Esau’s revenge.</w:t>
      </w:r>
    </w:p>
    <w:p w14:paraId="26391C41" w14:textId="0BD36508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reminds God of His promise to watch over Jacob and bless him.</w:t>
      </w:r>
    </w:p>
    <w:p w14:paraId="33D1C80B" w14:textId="3976A2F1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sends five herds of animals as gifts to appease Esau.</w:t>
      </w:r>
    </w:p>
    <w:p w14:paraId="5068F0DB" w14:textId="34F97F5A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wrestles with an angel (God) and prevails (does not die).</w:t>
      </w:r>
    </w:p>
    <w:p w14:paraId="68CDA68D" w14:textId="4D865EDE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Jacob’s hip is displaced.</w:t>
      </w:r>
    </w:p>
    <w:p w14:paraId="096DA7BD" w14:textId="0853E68B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Jacob’s name is changed to Israel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– “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>he who prevails” or “He who strives with God.”</w:t>
      </w:r>
    </w:p>
    <w:p w14:paraId="1004E062" w14:textId="4579C50C" w:rsidR="00711151" w:rsidRPr="00695DF0" w:rsidRDefault="00711151" w:rsidP="00711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Place name Peniel – “The face of God.”</w:t>
      </w:r>
    </w:p>
    <w:p w14:paraId="09D5542D" w14:textId="714225A8" w:rsidR="00711151" w:rsidRPr="00695DF0" w:rsidRDefault="00711151" w:rsidP="0071115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33</w:t>
      </w:r>
    </w:p>
    <w:p w14:paraId="007D6E90" w14:textId="3286D0CA" w:rsidR="00711151" w:rsidRPr="00695DF0" w:rsidRDefault="00711151" w:rsidP="007111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meets Esau.</w:t>
      </w:r>
    </w:p>
    <w:p w14:paraId="42392119" w14:textId="6458652F" w:rsidR="00711151" w:rsidRPr="00695DF0" w:rsidRDefault="00711151" w:rsidP="007111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He lines up his wives and children based on their importance to him.</w:t>
      </w:r>
    </w:p>
    <w:p w14:paraId="4CA73EC4" w14:textId="077373B9" w:rsidR="00711151" w:rsidRPr="00695DF0" w:rsidRDefault="00711151" w:rsidP="007111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Rachael last.</w:t>
      </w:r>
    </w:p>
    <w:p w14:paraId="5DA97861" w14:textId="7F736A80" w:rsidR="00711151" w:rsidRPr="00695DF0" w:rsidRDefault="00711151" w:rsidP="007111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Esau accepts Jacob’s gift which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makes</w:t>
      </w:r>
      <w:r w:rsidR="00570CF3"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a covenant of friendship.</w:t>
      </w:r>
    </w:p>
    <w:p w14:paraId="2F28C562" w14:textId="1553F9CA" w:rsidR="00570CF3" w:rsidRPr="00695DF0" w:rsidRDefault="00695DF0" w:rsidP="007111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70CF3"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agree to live apart – Seir and Succoth.</w:t>
      </w:r>
    </w:p>
    <w:p w14:paraId="63D65A23" w14:textId="3533D013" w:rsidR="00570CF3" w:rsidRPr="00695DF0" w:rsidRDefault="00570CF3" w:rsidP="007111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They do not meet again until Isaac dies and the bury him together.</w:t>
      </w:r>
    </w:p>
    <w:p w14:paraId="76F24DF2" w14:textId="43920D5C" w:rsidR="00570CF3" w:rsidRPr="00695DF0" w:rsidRDefault="00570CF3" w:rsidP="00570CF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34</w:t>
      </w:r>
    </w:p>
    <w:p w14:paraId="7EC4EAC8" w14:textId="2049C511" w:rsidR="00570CF3" w:rsidRPr="00695DF0" w:rsidRDefault="00570CF3" w:rsidP="00570C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Daughter is defiled by a Hivite – a son of Hamor (chief of the region).</w:t>
      </w:r>
    </w:p>
    <w:p w14:paraId="02689A2D" w14:textId="1FF1175A" w:rsidR="00570CF3" w:rsidRPr="00695DF0" w:rsidRDefault="00570CF3" w:rsidP="00570C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Hamon meets with Jacob to arrange a marriage.</w:t>
      </w:r>
    </w:p>
    <w:p w14:paraId="158EFF89" w14:textId="5028377B" w:rsidR="00570CF3" w:rsidRPr="00695DF0" w:rsidRDefault="00570CF3" w:rsidP="00570C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Both Hamon and Jacob practice deceit.  Hamon wants to take over Jacob’s wealth.</w:t>
      </w:r>
    </w:p>
    <w:p w14:paraId="51D2EBDE" w14:textId="0961B6AE" w:rsidR="00570CF3" w:rsidRPr="00695DF0" w:rsidRDefault="00570CF3" w:rsidP="00570C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Simeon and Levi (Dinah’s full brothers) exact revenge.</w:t>
      </w:r>
    </w:p>
    <w:p w14:paraId="07B962F4" w14:textId="0045558E" w:rsidR="00570CF3" w:rsidRPr="00695DF0" w:rsidRDefault="00570CF3" w:rsidP="00570C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fears others, more powerful than he) will not attack him so he moves.</w:t>
      </w:r>
    </w:p>
    <w:p w14:paraId="52B7A509" w14:textId="77777777" w:rsidR="00570CF3" w:rsidRPr="00695DF0" w:rsidRDefault="00570CF3" w:rsidP="00570C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14:paraId="4547C73D" w14:textId="1126F75E" w:rsidR="00570CF3" w:rsidRPr="00695DF0" w:rsidRDefault="00570CF3" w:rsidP="00570CF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35</w:t>
      </w:r>
    </w:p>
    <w:p w14:paraId="75775F76" w14:textId="626FA14E" w:rsidR="00570CF3" w:rsidRPr="00695DF0" w:rsidRDefault="00570CF3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returns to the land and does three things:</w:t>
      </w:r>
    </w:p>
    <w:p w14:paraId="6A525723" w14:textId="53144F77" w:rsidR="00570CF3" w:rsidRPr="00695DF0" w:rsidRDefault="00570CF3" w:rsidP="00570CF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Remove the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idols.</w:t>
      </w:r>
    </w:p>
    <w:p w14:paraId="5F731D26" w14:textId="7FF2CA2E" w:rsidR="00570CF3" w:rsidRPr="00695DF0" w:rsidRDefault="00570CF3" w:rsidP="00570CF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Wash or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bath.</w:t>
      </w:r>
    </w:p>
    <w:p w14:paraId="06346E10" w14:textId="280CDFE8" w:rsidR="00570CF3" w:rsidRPr="00695DF0" w:rsidRDefault="00570CF3" w:rsidP="00570CF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Change clothes.</w:t>
      </w:r>
    </w:p>
    <w:p w14:paraId="5BF848D4" w14:textId="394BB747" w:rsidR="00570CF3" w:rsidRPr="00695DF0" w:rsidRDefault="00570CF3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This represents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sanctification.</w:t>
      </w:r>
    </w:p>
    <w:p w14:paraId="4876A664" w14:textId="48479E81" w:rsidR="00570CF3" w:rsidRPr="00695DF0" w:rsidRDefault="00570CF3" w:rsidP="00570CF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Repent of sins (remove what is sinful)</w:t>
      </w:r>
    </w:p>
    <w:p w14:paraId="21BC1796" w14:textId="5A44F679" w:rsidR="00570CF3" w:rsidRPr="00695DF0" w:rsidRDefault="00695DF0" w:rsidP="00570CF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70CF3"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baptizes (wash)</w:t>
      </w:r>
    </w:p>
    <w:p w14:paraId="40A716E1" w14:textId="6F7A616F" w:rsidR="00570CF3" w:rsidRPr="00695DF0" w:rsidRDefault="00570CF3" w:rsidP="00570CF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Put on white robes or righteousness.</w:t>
      </w:r>
    </w:p>
    <w:p w14:paraId="1A8FF09F" w14:textId="4E451BDD" w:rsidR="00570CF3" w:rsidRPr="00695DF0" w:rsidRDefault="00570CF3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God’s fear was upon those surrounding tribes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protect Jacob.</w:t>
      </w:r>
    </w:p>
    <w:p w14:paraId="433C8255" w14:textId="1C25F042" w:rsidR="00570CF3" w:rsidRPr="00695DF0" w:rsidRDefault="00570CF3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God repeats the name change to Israel.</w:t>
      </w:r>
    </w:p>
    <w:p w14:paraId="1A92D8E0" w14:textId="05FE1B7D" w:rsidR="00F80590" w:rsidRPr="00695DF0" w:rsidRDefault="00F80590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The covenant promises are renewed with the addition of “kings” will come forth.</w:t>
      </w:r>
    </w:p>
    <w:p w14:paraId="150F2BBE" w14:textId="74F263FC" w:rsidR="00F80590" w:rsidRPr="00695DF0" w:rsidRDefault="00F80590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lastRenderedPageBreak/>
        <w:t>El Shaddai – I Am God Almighty.</w:t>
      </w:r>
    </w:p>
    <w:p w14:paraId="27A58CEA" w14:textId="53DAE8BC" w:rsidR="00F80590" w:rsidRPr="00695DF0" w:rsidRDefault="00F80590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Rachael dies giving birth to Benjamin.</w:t>
      </w:r>
    </w:p>
    <w:p w14:paraId="1CF11BC9" w14:textId="6FACCC02" w:rsidR="00F80590" w:rsidRPr="00695DF0" w:rsidRDefault="00F80590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Rachael buried in Bethlehem – Ephrath</w:t>
      </w:r>
    </w:p>
    <w:p w14:paraId="3630F2EF" w14:textId="0CC79FC2" w:rsidR="00F80590" w:rsidRPr="00695DF0" w:rsidRDefault="00F80590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Rubins immorality with his fathers-in-law concubine.</w:t>
      </w:r>
    </w:p>
    <w:p w14:paraId="350B9DB6" w14:textId="507D354B" w:rsidR="00F80590" w:rsidRPr="00695DF0" w:rsidRDefault="00F80590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Rubin will lose his inheritance and birthright (firstborn) Gen 49:3-4</w:t>
      </w:r>
    </w:p>
    <w:p w14:paraId="339BB650" w14:textId="3379BCEE" w:rsidR="00F80590" w:rsidRPr="00695DF0" w:rsidRDefault="00F80590" w:rsidP="00570C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Isaac dies at 180 and is buried by Esau and Jacob/Israel.</w:t>
      </w:r>
    </w:p>
    <w:p w14:paraId="3DA28C4B" w14:textId="2AD174DC" w:rsidR="00F80590" w:rsidRPr="00695DF0" w:rsidRDefault="00F80590" w:rsidP="00F805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36</w:t>
      </w: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The Generations of Esau</w:t>
      </w:r>
    </w:p>
    <w:p w14:paraId="14E74BC6" w14:textId="3DE3C5FB" w:rsidR="00F80590" w:rsidRPr="00695DF0" w:rsidRDefault="00F80590" w:rsidP="00F805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Esau is Edom – Edomites historic enemies of the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Jews.</w:t>
      </w:r>
    </w:p>
    <w:p w14:paraId="3A325BE2" w14:textId="31A7BDAE" w:rsidR="00F80590" w:rsidRPr="00695DF0" w:rsidRDefault="00F80590" w:rsidP="00F805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The Amalekites are formed – a son of Esau birthed Amalek, also an enemy of Jews.</w:t>
      </w:r>
    </w:p>
    <w:p w14:paraId="51DFF30E" w14:textId="6DC09A93" w:rsidR="00C23665" w:rsidRPr="00695DF0" w:rsidRDefault="00F80590" w:rsidP="00F805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Genesis 37</w:t>
      </w:r>
      <w:r w:rsidR="00C23665"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697DCF34" w14:textId="27F61E12" w:rsidR="00F80590" w:rsidRPr="00695DF0" w:rsidRDefault="00F80590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Joseph is 17</w:t>
      </w:r>
      <w:r w:rsidR="00C23665"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years old.</w:t>
      </w:r>
    </w:p>
    <w:p w14:paraId="44ECCC63" w14:textId="375068F6" w:rsidR="00F80590" w:rsidRPr="00695DF0" w:rsidRDefault="00F80590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Joseph is the favorite son of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Jacob (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>Rachael’s first born).</w:t>
      </w:r>
    </w:p>
    <w:p w14:paraId="385B6950" w14:textId="2B40977A" w:rsidR="00F80590" w:rsidRPr="00695DF0" w:rsidRDefault="00F80590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Joseph is hated by his brothers.</w:t>
      </w:r>
    </w:p>
    <w:p w14:paraId="5FC00F0F" w14:textId="21E92DE9" w:rsidR="00F80590" w:rsidRPr="00695DF0" w:rsidRDefault="00F80590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</w:t>
      </w:r>
      <w:r w:rsidR="00C23665"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shares his dream of the brothers bowing down to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him.</w:t>
      </w:r>
    </w:p>
    <w:p w14:paraId="3517E2F9" w14:textId="201AA4D1" w:rsidR="00C23665" w:rsidRPr="00695DF0" w:rsidRDefault="00C23665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shares his dream of his parents bowing down to him.</w:t>
      </w:r>
    </w:p>
    <w:p w14:paraId="6DBEBCDA" w14:textId="4F2760C6" w:rsidR="00C23665" w:rsidRPr="00695DF0" w:rsidRDefault="00C23665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This is referenced in Revelation 12.</w:t>
      </w:r>
    </w:p>
    <w:p w14:paraId="33965C2C" w14:textId="62D0BD2F" w:rsidR="00C23665" w:rsidRPr="00695DF0" w:rsidRDefault="00C23665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Ruben saves his life.</w:t>
      </w:r>
    </w:p>
    <w:p w14:paraId="22A636E9" w14:textId="48A82EF1" w:rsidR="00C23665" w:rsidRPr="00695DF0" w:rsidRDefault="00C23665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Joseph sold to the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Ishmaelites</w:t>
      </w:r>
      <w:r w:rsidR="00695DF0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twenty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pieces of silver.</w:t>
      </w:r>
    </w:p>
    <w:p w14:paraId="077C432E" w14:textId="318AFAB7" w:rsidR="00C23665" w:rsidRPr="00695DF0" w:rsidRDefault="00C23665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His brothers lie about this and say he was killed by a wild beast.</w:t>
      </w:r>
    </w:p>
    <w:p w14:paraId="204CC55E" w14:textId="276BC417" w:rsidR="00C23665" w:rsidRPr="00695DF0" w:rsidRDefault="00C23665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Jacob is devastated and not consoled.</w:t>
      </w:r>
    </w:p>
    <w:p w14:paraId="170998D6" w14:textId="52715A26" w:rsidR="00C23665" w:rsidRPr="00695DF0" w:rsidRDefault="00C23665" w:rsidP="00C236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Joseph is sold as a slave to Potiphar in Egypt and Captain of Pharoh’s guard.</w:t>
      </w:r>
    </w:p>
    <w:p w14:paraId="41C4D6D0" w14:textId="1B9D2333" w:rsidR="00C23665" w:rsidRPr="00695DF0" w:rsidRDefault="00C23665" w:rsidP="00C236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Genesis 38</w:t>
      </w:r>
    </w:p>
    <w:p w14:paraId="498C736D" w14:textId="3B948D65" w:rsidR="00C23665" w:rsidRPr="00695DF0" w:rsidRDefault="00C23665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Judah’s sin with Tamar – Summary</w:t>
      </w:r>
    </w:p>
    <w:p w14:paraId="13B7A6A4" w14:textId="77777777" w:rsidR="00004C7F" w:rsidRPr="00695DF0" w:rsidRDefault="00C23665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Judah marries a Canaanite and has three sons.</w:t>
      </w:r>
    </w:p>
    <w:p w14:paraId="626F6236" w14:textId="7EBC8785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Judah’s oldest son, Onan married a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Canaanite name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Tamar.</w:t>
      </w:r>
    </w:p>
    <w:p w14:paraId="27592D07" w14:textId="77777777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Onan dies.</w:t>
      </w:r>
    </w:p>
    <w:p w14:paraId="3C391B03" w14:textId="3CB4C26A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The second son has Tamar as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wife yet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rejects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and he dies.</w:t>
      </w:r>
    </w:p>
    <w:p w14:paraId="2181ECBC" w14:textId="454447D1" w:rsidR="00004C7F" w:rsidRPr="00695DF0" w:rsidRDefault="00695DF0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Judah promises the third son</w:t>
      </w:r>
      <w:r w:rsidR="00004C7F"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to be Tamar’s husband to keep the name alive.</w:t>
      </w:r>
    </w:p>
    <w:p w14:paraId="3425A6AC" w14:textId="77777777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Judah does not keep his promise.</w:t>
      </w:r>
    </w:p>
    <w:p w14:paraId="40EC0B2D" w14:textId="77777777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Tamar tricks Judah into getting her pregnant.</w:t>
      </w:r>
    </w:p>
    <w:p w14:paraId="6D0DD0B8" w14:textId="489E183C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Judah is exposed and Tamar </w:t>
      </w:r>
      <w:r w:rsidR="00695DF0" w:rsidRPr="00695DF0">
        <w:rPr>
          <w:rFonts w:ascii="Times New Roman" w:hAnsi="Times New Roman" w:cs="Times New Roman"/>
          <w:sz w:val="24"/>
          <w:szCs w:val="24"/>
          <w:lang w:val="en-US"/>
        </w:rPr>
        <w:t>lives,</w:t>
      </w:r>
      <w:r w:rsidRPr="00695DF0">
        <w:rPr>
          <w:rFonts w:ascii="Times New Roman" w:hAnsi="Times New Roman" w:cs="Times New Roman"/>
          <w:sz w:val="24"/>
          <w:szCs w:val="24"/>
          <w:lang w:val="en-US"/>
        </w:rPr>
        <w:t xml:space="preserve"> and the line of Judah is preserved.</w:t>
      </w:r>
    </w:p>
    <w:p w14:paraId="084B2247" w14:textId="77777777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Tamar has twins – one is named Pharez.</w:t>
      </w:r>
    </w:p>
    <w:p w14:paraId="2958801B" w14:textId="581D34F2" w:rsidR="00C23665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Matthew 1: 1-6</w:t>
      </w:r>
    </w:p>
    <w:p w14:paraId="549D8CE0" w14:textId="3CF7377A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10 Generation Law – Deuteronomy 23: 2-4; Ruth 4:18-22</w:t>
      </w:r>
    </w:p>
    <w:p w14:paraId="540C9F0C" w14:textId="73180AE0" w:rsidR="00004C7F" w:rsidRPr="00695DF0" w:rsidRDefault="00004C7F" w:rsidP="00C236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Perez, Hezron, Ram, Amminadab, Nashon, Salman, Boaz, Obed, Jesse, David.</w:t>
      </w:r>
    </w:p>
    <w:p w14:paraId="48770558" w14:textId="77777777" w:rsidR="00695DF0" w:rsidRDefault="00695DF0" w:rsidP="00004C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E7A238" w14:textId="77777777" w:rsidR="00695DF0" w:rsidRDefault="00695DF0" w:rsidP="00004C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C4C9E4" w14:textId="1914CC20" w:rsidR="00004C7F" w:rsidRPr="00695DF0" w:rsidRDefault="00695DF0" w:rsidP="00004C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Chapter 39</w:t>
      </w:r>
    </w:p>
    <w:p w14:paraId="405180A5" w14:textId="61677EE9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Joseph prospers as a servant.</w:t>
      </w:r>
    </w:p>
    <w:p w14:paraId="12E7CD55" w14:textId="6A4B89B6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Potiphar’s house was blessed.</w:t>
      </w:r>
    </w:p>
    <w:p w14:paraId="25C6354D" w14:textId="74CF53E5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Joseph is tested and does not sin against Potiphar.</w:t>
      </w:r>
    </w:p>
    <w:p w14:paraId="7A857E6D" w14:textId="10A69E1E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Joseph is falsely accused.</w:t>
      </w:r>
    </w:p>
    <w:p w14:paraId="476A3F4B" w14:textId="1833AA1D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Joseph is imprisoned.</w:t>
      </w:r>
    </w:p>
    <w:p w14:paraId="76A2DC82" w14:textId="50A00820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God is with Joseph in prison, and he finds favor there.</w:t>
      </w:r>
    </w:p>
    <w:p w14:paraId="005DCFBC" w14:textId="551257D3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He would be there 13 years.</w:t>
      </w:r>
    </w:p>
    <w:p w14:paraId="544DE836" w14:textId="002858AA" w:rsidR="00695DF0" w:rsidRPr="00695DF0" w:rsidRDefault="00695DF0" w:rsidP="00695D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5DF0">
        <w:rPr>
          <w:rFonts w:ascii="Times New Roman" w:hAnsi="Times New Roman" w:cs="Times New Roman"/>
          <w:sz w:val="24"/>
          <w:szCs w:val="24"/>
          <w:lang w:val="en-US"/>
        </w:rPr>
        <w:t>Psalm 105:16-21</w:t>
      </w:r>
    </w:p>
    <w:sectPr w:rsidR="00695DF0" w:rsidRPr="00695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7CF"/>
    <w:multiLevelType w:val="hybridMultilevel"/>
    <w:tmpl w:val="35242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33C3"/>
    <w:multiLevelType w:val="hybridMultilevel"/>
    <w:tmpl w:val="EEFA8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7273"/>
    <w:multiLevelType w:val="hybridMultilevel"/>
    <w:tmpl w:val="D0E8FC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8A1"/>
    <w:multiLevelType w:val="hybridMultilevel"/>
    <w:tmpl w:val="FD681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234E"/>
    <w:multiLevelType w:val="hybridMultilevel"/>
    <w:tmpl w:val="2062C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F10"/>
    <w:multiLevelType w:val="hybridMultilevel"/>
    <w:tmpl w:val="F0AC7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F356D"/>
    <w:multiLevelType w:val="hybridMultilevel"/>
    <w:tmpl w:val="C8F63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56A12"/>
    <w:multiLevelType w:val="hybridMultilevel"/>
    <w:tmpl w:val="FA3EB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9377">
    <w:abstractNumId w:val="2"/>
  </w:num>
  <w:num w:numId="2" w16cid:durableId="2003852579">
    <w:abstractNumId w:val="6"/>
  </w:num>
  <w:num w:numId="3" w16cid:durableId="1406341465">
    <w:abstractNumId w:val="3"/>
  </w:num>
  <w:num w:numId="4" w16cid:durableId="927035144">
    <w:abstractNumId w:val="5"/>
  </w:num>
  <w:num w:numId="5" w16cid:durableId="1663436740">
    <w:abstractNumId w:val="0"/>
  </w:num>
  <w:num w:numId="6" w16cid:durableId="494077907">
    <w:abstractNumId w:val="4"/>
  </w:num>
  <w:num w:numId="7" w16cid:durableId="1560896892">
    <w:abstractNumId w:val="1"/>
  </w:num>
  <w:num w:numId="8" w16cid:durableId="1720401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7D"/>
    <w:rsid w:val="00004C7F"/>
    <w:rsid w:val="002116D4"/>
    <w:rsid w:val="003D30C3"/>
    <w:rsid w:val="00570CF3"/>
    <w:rsid w:val="00695DF0"/>
    <w:rsid w:val="00711151"/>
    <w:rsid w:val="00937BF1"/>
    <w:rsid w:val="00A019E5"/>
    <w:rsid w:val="00C23665"/>
    <w:rsid w:val="00CE214A"/>
    <w:rsid w:val="00E314BD"/>
    <w:rsid w:val="00E33E17"/>
    <w:rsid w:val="00F1177D"/>
    <w:rsid w:val="00F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FEEF"/>
  <w15:chartTrackingRefBased/>
  <w15:docId w15:val="{E1F0184D-0609-4D2C-B86A-ABD810E6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2024-08-21T20:52:00Z</cp:lastPrinted>
  <dcterms:created xsi:type="dcterms:W3CDTF">2024-08-21T18:51:00Z</dcterms:created>
  <dcterms:modified xsi:type="dcterms:W3CDTF">2024-08-21T20:59:00Z</dcterms:modified>
</cp:coreProperties>
</file>