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F9A8" w14:textId="522584BF" w:rsidR="00E33E17" w:rsidRPr="00DE5903" w:rsidRDefault="00F4700B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E5903">
        <w:rPr>
          <w:rFonts w:ascii="Times New Roman" w:hAnsi="Times New Roman" w:cs="Times New Roman"/>
          <w:b/>
          <w:bCs/>
          <w:sz w:val="32"/>
          <w:szCs w:val="32"/>
          <w:lang w:val="en-US"/>
        </w:rPr>
        <w:t>Genesis Chapters 12 – 15</w:t>
      </w:r>
    </w:p>
    <w:p w14:paraId="742F86DE" w14:textId="35C2B375" w:rsidR="00F4700B" w:rsidRPr="00DE5903" w:rsidRDefault="00F470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Overview</w:t>
      </w:r>
    </w:p>
    <w:p w14:paraId="77453731" w14:textId="22182A64" w:rsidR="00F4700B" w:rsidRPr="00DE5903" w:rsidRDefault="00F4700B" w:rsidP="00F47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Chapter 12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The Call of Abraham</w:t>
      </w:r>
    </w:p>
    <w:p w14:paraId="05C15463" w14:textId="48A217A0" w:rsidR="00F4700B" w:rsidRPr="00DE5903" w:rsidRDefault="00F4700B" w:rsidP="00F47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Chapter 13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The Separation from Lot</w:t>
      </w:r>
    </w:p>
    <w:p w14:paraId="4A20AB88" w14:textId="7F87E4B1" w:rsidR="00F4700B" w:rsidRPr="00DE5903" w:rsidRDefault="00F4700B" w:rsidP="00F47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Chapter 14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The Battle of the Nine Kings</w:t>
      </w:r>
    </w:p>
    <w:p w14:paraId="660FC7EC" w14:textId="03844D48" w:rsidR="00F4700B" w:rsidRPr="00DE5903" w:rsidRDefault="00F4700B" w:rsidP="00F470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Chapter 15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The Abrahamic Covenant</w:t>
      </w:r>
    </w:p>
    <w:p w14:paraId="6BBE93CF" w14:textId="6421E455" w:rsidR="00F4700B" w:rsidRPr="00DE5903" w:rsidRDefault="00F4700B" w:rsidP="00F470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t>Abraham</w:t>
      </w:r>
    </w:p>
    <w:p w14:paraId="488BBE55" w14:textId="0693B620" w:rsidR="00F4700B" w:rsidRPr="00DE5903" w:rsidRDefault="00F4700B" w:rsidP="00F470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Abraham is mentioned </w:t>
      </w:r>
      <w:proofErr w:type="gramStart"/>
      <w:r w:rsidRPr="00DE5903">
        <w:rPr>
          <w:rFonts w:ascii="Times New Roman" w:hAnsi="Times New Roman" w:cs="Times New Roman"/>
          <w:sz w:val="24"/>
          <w:szCs w:val="24"/>
          <w:lang w:val="en-US"/>
        </w:rPr>
        <w:t>74</w:t>
      </w:r>
      <w:proofErr w:type="gramEnd"/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times in the New Testament.</w:t>
      </w:r>
    </w:p>
    <w:p w14:paraId="5B83E592" w14:textId="3F21B660" w:rsidR="00F4700B" w:rsidRPr="00DE5903" w:rsidRDefault="00F4700B" w:rsidP="00F470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He is venerated and recognizing in Islam, Judaism and Christianity</w:t>
      </w:r>
    </w:p>
    <w:p w14:paraId="3B02103A" w14:textId="31039948" w:rsidR="00F4700B" w:rsidRPr="00DE5903" w:rsidRDefault="00F4700B" w:rsidP="00F470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He is called “Father of the Faithful (Romans 4:11)</w:t>
      </w:r>
    </w:p>
    <w:p w14:paraId="3C708697" w14:textId="380DDAE8" w:rsidR="00F4700B" w:rsidRPr="00DE5903" w:rsidRDefault="00F4700B" w:rsidP="00F470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He is called Friend of God (James 2:25)</w:t>
      </w:r>
    </w:p>
    <w:p w14:paraId="54E0BBD4" w14:textId="5AF30E9B" w:rsidR="00F4700B" w:rsidRPr="00DE5903" w:rsidRDefault="00F4700B" w:rsidP="00F470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God makes an “Everlasting Covenant” with him.</w:t>
      </w:r>
    </w:p>
    <w:p w14:paraId="7B49DE1D" w14:textId="01DA8E72" w:rsidR="00F4700B" w:rsidRPr="00DE5903" w:rsidRDefault="00F4700B" w:rsidP="00F470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Abraham was a moon worshiper in Ur of the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Chaldees</w:t>
      </w:r>
    </w:p>
    <w:p w14:paraId="1CA69C0F" w14:textId="33FD69BE" w:rsidR="00F4700B" w:rsidRPr="00DE5903" w:rsidRDefault="00F4700B" w:rsidP="00F470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12</w:t>
      </w:r>
    </w:p>
    <w:p w14:paraId="5732F4FD" w14:textId="6176AD86" w:rsidR="00F4700B" w:rsidRPr="00DE5903" w:rsidRDefault="00F4700B" w:rsidP="00F470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VS 1-3</w:t>
      </w:r>
    </w:p>
    <w:p w14:paraId="144E7D15" w14:textId="1811CC79" w:rsidR="00F4700B" w:rsidRPr="00DE5903" w:rsidRDefault="00F4700B" w:rsidP="00F47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I will make of you a great nation.</w:t>
      </w:r>
    </w:p>
    <w:p w14:paraId="4A69827D" w14:textId="5CD4B247" w:rsidR="00F4700B" w:rsidRPr="00DE5903" w:rsidRDefault="00F4700B" w:rsidP="00F47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I will bless you.</w:t>
      </w:r>
    </w:p>
    <w:p w14:paraId="2C652CD2" w14:textId="3B1E718E" w:rsidR="00F4700B" w:rsidRPr="00DE5903" w:rsidRDefault="00F4700B" w:rsidP="00F47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I will make your name great.</w:t>
      </w:r>
    </w:p>
    <w:p w14:paraId="3A07C56B" w14:textId="1505D5F0" w:rsidR="00F4700B" w:rsidRPr="00DE5903" w:rsidRDefault="00F4700B" w:rsidP="00F47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I will </w:t>
      </w:r>
      <w:proofErr w:type="gramStart"/>
      <w:r w:rsidRPr="00DE5903">
        <w:rPr>
          <w:rFonts w:ascii="Times New Roman" w:hAnsi="Times New Roman" w:cs="Times New Roman"/>
          <w:sz w:val="24"/>
          <w:szCs w:val="24"/>
          <w:lang w:val="en-US"/>
        </w:rPr>
        <w:t>make</w:t>
      </w:r>
      <w:proofErr w:type="gramEnd"/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you a blessing.</w:t>
      </w:r>
    </w:p>
    <w:p w14:paraId="71A8961F" w14:textId="4C50340C" w:rsidR="00F4700B" w:rsidRPr="00DE5903" w:rsidRDefault="00F4700B" w:rsidP="00F47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I will bless those who bless you.</w:t>
      </w:r>
    </w:p>
    <w:p w14:paraId="09C953CE" w14:textId="53CFE3AC" w:rsidR="00F4700B" w:rsidRPr="00DE5903" w:rsidRDefault="00F4700B" w:rsidP="00F47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I will curse those who curse you.</w:t>
      </w:r>
    </w:p>
    <w:p w14:paraId="594198DF" w14:textId="04E2FD34" w:rsidR="00F4700B" w:rsidRPr="00DE5903" w:rsidRDefault="00F4700B" w:rsidP="00F470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I will bless all the families of the earth through you.</w:t>
      </w:r>
    </w:p>
    <w:p w14:paraId="1FD2F426" w14:textId="2D8277A3" w:rsidR="00F4700B" w:rsidRPr="00DE5903" w:rsidRDefault="00F4700B" w:rsidP="00F470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VS 4 – </w:t>
      </w:r>
      <w:r w:rsidR="00916E71" w:rsidRPr="00DE590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1AF55B09" w14:textId="28BC26A8" w:rsidR="00F4700B" w:rsidRPr="00DE5903" w:rsidRDefault="00F4700B" w:rsidP="00916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Abram (75 years old), Sari, Lot and all their belongings</w:t>
      </w:r>
      <w:r w:rsidR="00916E71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travel to Haran.</w:t>
      </w:r>
    </w:p>
    <w:p w14:paraId="1C9D5912" w14:textId="1F747E30" w:rsidR="004F2F9E" w:rsidRPr="00DE5903" w:rsidRDefault="004F2F9E" w:rsidP="00916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Abram did NOT obey the Lord.  He went part way and waited until his father died.</w:t>
      </w:r>
    </w:p>
    <w:p w14:paraId="5A1A8726" w14:textId="0188F457" w:rsidR="00916E71" w:rsidRPr="00DE5903" w:rsidRDefault="00916E71" w:rsidP="00916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All the land they pass through is promised to Abram’s seed.</w:t>
      </w:r>
    </w:p>
    <w:p w14:paraId="547CDB21" w14:textId="41220E91" w:rsidR="00916E71" w:rsidRPr="00DE5903" w:rsidRDefault="00916E71" w:rsidP="00916E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Abram’s first altar is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built,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and he calls upon the name of the LORD.</w:t>
      </w:r>
    </w:p>
    <w:p w14:paraId="5D3E64A2" w14:textId="14DC17A9" w:rsidR="00916E71" w:rsidRPr="00DE5903" w:rsidRDefault="00916E71" w:rsidP="00916E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VS 12 -20</w:t>
      </w:r>
    </w:p>
    <w:p w14:paraId="237A9BE2" w14:textId="28B0027C" w:rsidR="00916E71" w:rsidRPr="00DE5903" w:rsidRDefault="00916E71" w:rsidP="00916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Famine drives them to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Egypt.</w:t>
      </w:r>
    </w:p>
    <w:p w14:paraId="40D3BE40" w14:textId="528E4D45" w:rsidR="00916E71" w:rsidRPr="00DE5903" w:rsidRDefault="00916E71" w:rsidP="00916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Sari is presented as Abram’s sister to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Pharoah.</w:t>
      </w:r>
    </w:p>
    <w:p w14:paraId="3FDF3F1F" w14:textId="625440B1" w:rsidR="00916E71" w:rsidRPr="00DE5903" w:rsidRDefault="00916E71" w:rsidP="00916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Sari is taken into Pharoah’s house.</w:t>
      </w:r>
    </w:p>
    <w:p w14:paraId="79EF00C3" w14:textId="69F8243A" w:rsidR="00916E71" w:rsidRPr="00DE5903" w:rsidRDefault="00916E71" w:rsidP="00916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God plagues Pharaoh.</w:t>
      </w:r>
    </w:p>
    <w:p w14:paraId="6AF7B380" w14:textId="370A238D" w:rsidR="00916E71" w:rsidRPr="00DE5903" w:rsidRDefault="00916E71" w:rsidP="00916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The truth is revealed</w:t>
      </w:r>
      <w:r w:rsidR="004F2F9E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about Sari being Abram’s wife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F39B25" w14:textId="159ED9DC" w:rsidR="00916E71" w:rsidRPr="00DE5903" w:rsidRDefault="00916E71" w:rsidP="00916E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5903">
        <w:rPr>
          <w:rFonts w:ascii="Times New Roman" w:hAnsi="Times New Roman" w:cs="Times New Roman"/>
          <w:sz w:val="24"/>
          <w:szCs w:val="24"/>
          <w:lang w:val="en-US"/>
        </w:rPr>
        <w:t>Abram is blessed</w:t>
      </w:r>
      <w:r w:rsidR="004F2F9E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by Pharoah</w:t>
      </w:r>
      <w:proofErr w:type="gramEnd"/>
      <w:r w:rsidR="004F2F9E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46FB9D2" w14:textId="77777777" w:rsidR="00916E71" w:rsidRPr="00DE5903" w:rsidRDefault="00916E71" w:rsidP="00916E7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710565" w14:textId="391C8E5B" w:rsidR="00916E71" w:rsidRPr="00DE5903" w:rsidRDefault="00916E71" w:rsidP="00916E7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Chapter 13</w:t>
      </w:r>
    </w:p>
    <w:p w14:paraId="6C8BF183" w14:textId="6D104C0A" w:rsidR="00916E71" w:rsidRPr="00DE5903" w:rsidRDefault="00916E71" w:rsidP="00916E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VS 1-1</w:t>
      </w:r>
      <w:r w:rsidR="004F2F9E" w:rsidRPr="00DE590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37EF51B0" w14:textId="3FD5D9B2" w:rsidR="00916E71" w:rsidRPr="00DE5903" w:rsidRDefault="00916E71" w:rsidP="00916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Lot and Abram had great possessions and needed to separate to avoid quarreling.</w:t>
      </w:r>
    </w:p>
    <w:p w14:paraId="219ACFE7" w14:textId="537BF841" w:rsidR="00916E71" w:rsidRPr="00DE5903" w:rsidRDefault="00916E71" w:rsidP="00916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Abram gave Lot his choice.</w:t>
      </w:r>
    </w:p>
    <w:p w14:paraId="6B1BB96B" w14:textId="6F0A7023" w:rsidR="00916E71" w:rsidRPr="00DE5903" w:rsidRDefault="00916E71" w:rsidP="00916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Lot chose the plain of Jordan – well watered and home of Sodom and Gomorrah.</w:t>
      </w:r>
    </w:p>
    <w:p w14:paraId="19CF8028" w14:textId="4EDABE75" w:rsidR="00916E71" w:rsidRPr="00DE5903" w:rsidRDefault="00916E71" w:rsidP="00916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Abram went to Canaan.</w:t>
      </w:r>
    </w:p>
    <w:p w14:paraId="1FFFDD4D" w14:textId="24445093" w:rsidR="00916E71" w:rsidRPr="00DE5903" w:rsidRDefault="00916E71" w:rsidP="00916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Sodom is identified with wickedness and sinfulness.</w:t>
      </w:r>
    </w:p>
    <w:p w14:paraId="3A3FC733" w14:textId="78489571" w:rsidR="00916E71" w:rsidRPr="00DE5903" w:rsidRDefault="00916E71" w:rsidP="00916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God again shows Abram his inheritance of the land.</w:t>
      </w:r>
    </w:p>
    <w:p w14:paraId="6FA686F0" w14:textId="3D61DAAD" w:rsidR="004F2F9E" w:rsidRPr="00DE5903" w:rsidRDefault="004F2F9E" w:rsidP="00916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Tells Abram his offspring will be numerous.</w:t>
      </w:r>
    </w:p>
    <w:p w14:paraId="73E891AA" w14:textId="699AFCCB" w:rsidR="004F2F9E" w:rsidRPr="00DE5903" w:rsidRDefault="004F2F9E" w:rsidP="00916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Tells Abram to walk through the land for it will be given to him.</w:t>
      </w:r>
    </w:p>
    <w:p w14:paraId="416212D4" w14:textId="17EF5A51" w:rsidR="004F2F9E" w:rsidRPr="00DE5903" w:rsidRDefault="004F2F9E" w:rsidP="00916E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He pitches his tent in Mamre in Hebron.</w:t>
      </w:r>
    </w:p>
    <w:p w14:paraId="723C261B" w14:textId="171BF806" w:rsidR="004F2F9E" w:rsidRPr="00DE5903" w:rsidRDefault="004F2F9E" w:rsidP="004F2F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06BA59" wp14:editId="3291909B">
            <wp:extent cx="5989122" cy="3653155"/>
            <wp:effectExtent l="0" t="0" r="0" b="4445"/>
            <wp:docPr id="5" name="Picture 4" descr="Abraham's Journey to Promised La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raham's Journey to Promised Land 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724" cy="370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74FF7" w14:textId="786C955E" w:rsidR="004F396F" w:rsidRPr="00DE5903" w:rsidRDefault="004F396F" w:rsidP="004F2F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Lot’s Reality</w:t>
      </w:r>
    </w:p>
    <w:p w14:paraId="5949A288" w14:textId="2E477AD9" w:rsidR="004F396F" w:rsidRPr="00DE5903" w:rsidRDefault="004F396F" w:rsidP="004F39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Saw the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land.</w:t>
      </w:r>
    </w:p>
    <w:p w14:paraId="0872254C" w14:textId="107214EE" w:rsidR="004F396F" w:rsidRPr="00DE5903" w:rsidRDefault="004F396F" w:rsidP="004F39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Chose the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land.</w:t>
      </w:r>
    </w:p>
    <w:p w14:paraId="02876A01" w14:textId="6DF758DD" w:rsidR="004F396F" w:rsidRPr="00DE5903" w:rsidRDefault="004F396F" w:rsidP="004F39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Dwelt in the plain</w:t>
      </w:r>
    </w:p>
    <w:p w14:paraId="6AF1543A" w14:textId="7C3B4658" w:rsidR="004F396F" w:rsidRPr="00DE5903" w:rsidRDefault="004F396F" w:rsidP="004F39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Pitched his tent toward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Sodom.</w:t>
      </w:r>
    </w:p>
    <w:p w14:paraId="1114F23B" w14:textId="7060115F" w:rsidR="004F396F" w:rsidRPr="00DE5903" w:rsidRDefault="004F396F" w:rsidP="004F39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Dwelt in Sodom.</w:t>
      </w:r>
    </w:p>
    <w:p w14:paraId="109ED5AB" w14:textId="50FB0846" w:rsidR="004F396F" w:rsidRPr="00DE5903" w:rsidRDefault="004F396F" w:rsidP="004F39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Seated at the gate of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Sodom.</w:t>
      </w:r>
    </w:p>
    <w:p w14:paraId="53D07F69" w14:textId="77777777" w:rsidR="004F396F" w:rsidRPr="00DE5903" w:rsidRDefault="004F396F" w:rsidP="004F396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36D1A9" w14:textId="075CC9CE" w:rsidR="004F396F" w:rsidRPr="00DE5903" w:rsidRDefault="004F396F" w:rsidP="004F396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Abraham vs. Lot</w:t>
      </w:r>
    </w:p>
    <w:p w14:paraId="534E5F7E" w14:textId="05C00A17" w:rsidR="004F396F" w:rsidRPr="00DE5903" w:rsidRDefault="004F396F" w:rsidP="004F39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Abraham walked by faith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 xml:space="preserve">Lot walked by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sight.</w:t>
      </w:r>
    </w:p>
    <w:p w14:paraId="2B62A091" w14:textId="23F86F39" w:rsidR="004F396F" w:rsidRPr="00DE5903" w:rsidRDefault="004F396F" w:rsidP="004F39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Abraham was generous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 xml:space="preserve">Lot was greedy and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worldly.</w:t>
      </w:r>
    </w:p>
    <w:p w14:paraId="199DED08" w14:textId="226C1F72" w:rsidR="004F396F" w:rsidRPr="00DE5903" w:rsidRDefault="004F396F" w:rsidP="004F39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Abraham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looks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gramStart"/>
      <w:r w:rsidRPr="00DE5903">
        <w:rPr>
          <w:rFonts w:ascii="Times New Roman" w:hAnsi="Times New Roman" w:cs="Times New Roman"/>
          <w:sz w:val="24"/>
          <w:szCs w:val="24"/>
          <w:lang w:val="en-US"/>
        </w:rPr>
        <w:t>God’s city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Lot’s city was destroyed by God</w:t>
      </w:r>
      <w:proofErr w:type="gramEnd"/>
      <w:r w:rsidRPr="00DE59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7AC0B0" w14:textId="7B934799" w:rsidR="004F396F" w:rsidRPr="00DE5903" w:rsidRDefault="004F396F" w:rsidP="004F39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Abraham, heir to world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Lot ended up living in cave.</w:t>
      </w:r>
    </w:p>
    <w:p w14:paraId="3E0D9738" w14:textId="2B56BB30" w:rsidR="004F396F" w:rsidRPr="00DE5903" w:rsidRDefault="004F396F" w:rsidP="004F39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Abraham possessions endured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Lot’s processes were all destroyed.</w:t>
      </w:r>
    </w:p>
    <w:p w14:paraId="21BD9DF0" w14:textId="442DEB20" w:rsidR="004F396F" w:rsidRPr="00DE5903" w:rsidRDefault="004F396F" w:rsidP="004F2F9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14</w:t>
      </w:r>
    </w:p>
    <w:p w14:paraId="045AC8EC" w14:textId="29DAB444" w:rsidR="007C221B" w:rsidRPr="00DE5903" w:rsidRDefault="004F396F" w:rsidP="007C221B">
      <w:pPr>
        <w:ind w:firstLine="3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Four Kings </w:t>
      </w:r>
      <w:r w:rsidRPr="00DE590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Five Kings</w:t>
      </w:r>
    </w:p>
    <w:p w14:paraId="1389B587" w14:textId="4C731E8A" w:rsidR="004F396F" w:rsidRPr="00DE5903" w:rsidRDefault="004F396F" w:rsidP="004F39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Amraphel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Bera – King of Sodom</w:t>
      </w:r>
    </w:p>
    <w:p w14:paraId="557720B0" w14:textId="19CAAC98" w:rsidR="004F396F" w:rsidRPr="00DE5903" w:rsidRDefault="004F396F" w:rsidP="004F39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Arioch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Birsha – King of Gomorrah</w:t>
      </w:r>
    </w:p>
    <w:p w14:paraId="7268E3A2" w14:textId="6B3E13B6" w:rsidR="004F396F" w:rsidRPr="00DE5903" w:rsidRDefault="004F396F" w:rsidP="004F39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Chedorlaomer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Shinab</w:t>
      </w:r>
    </w:p>
    <w:p w14:paraId="271EFD55" w14:textId="05A8D2B8" w:rsidR="004F396F" w:rsidRPr="00DE5903" w:rsidRDefault="004F396F" w:rsidP="004F39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Toda;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ab/>
        <w:t>Shemeber</w:t>
      </w:r>
    </w:p>
    <w:p w14:paraId="33D28130" w14:textId="11275B97" w:rsidR="004F396F" w:rsidRPr="00DE5903" w:rsidRDefault="007C221B" w:rsidP="004F396F">
      <w:pPr>
        <w:pStyle w:val="ListParagraph"/>
        <w:numPr>
          <w:ilvl w:val="4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Zebolim</w:t>
      </w:r>
    </w:p>
    <w:p w14:paraId="57A5B66D" w14:textId="7C67B55C" w:rsidR="007C221B" w:rsidRPr="00DE5903" w:rsidRDefault="007C221B" w:rsidP="007C221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t>Summary</w:t>
      </w:r>
    </w:p>
    <w:p w14:paraId="2184F9A8" w14:textId="38C58665" w:rsidR="007C221B" w:rsidRPr="00DE5903" w:rsidRDefault="007C221B" w:rsidP="007C2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Chedorlaomer’s and his other Kings win and conquered Sodom and Gomorrah.</w:t>
      </w:r>
    </w:p>
    <w:p w14:paraId="59BD50B8" w14:textId="0CC1A4D7" w:rsidR="007C221B" w:rsidRPr="00DE5903" w:rsidRDefault="007C221B" w:rsidP="007C2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They take Lot captive with his family and belongings.</w:t>
      </w:r>
    </w:p>
    <w:p w14:paraId="7B5A69F6" w14:textId="53422BB3" w:rsidR="007C221B" w:rsidRPr="00DE5903" w:rsidRDefault="007C221B" w:rsidP="007C2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One escapes from the battle and tells Abram.</w:t>
      </w:r>
    </w:p>
    <w:p w14:paraId="2A876D2D" w14:textId="144B5C3A" w:rsidR="007C221B" w:rsidRPr="00DE5903" w:rsidRDefault="007C221B" w:rsidP="007C2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Abram musters is armed and trained men (318 total).</w:t>
      </w:r>
    </w:p>
    <w:p w14:paraId="58C46F44" w14:textId="07480827" w:rsidR="007C221B" w:rsidRPr="00DE5903" w:rsidRDefault="007C221B" w:rsidP="007C2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Abram defeats Chedorlaomer’s coalition and rescues Lot and his family.</w:t>
      </w:r>
    </w:p>
    <w:p w14:paraId="1019C5AF" w14:textId="579566B4" w:rsidR="007C221B" w:rsidRPr="00DE5903" w:rsidRDefault="007C221B" w:rsidP="007C2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Melchizedek King of Salem is introduced.</w:t>
      </w:r>
    </w:p>
    <w:p w14:paraId="0FAAC161" w14:textId="3FCF8626" w:rsidR="007C221B" w:rsidRPr="00DE5903" w:rsidRDefault="007C221B" w:rsidP="007C2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Bread and wine are offered.</w:t>
      </w:r>
    </w:p>
    <w:p w14:paraId="7CB2917B" w14:textId="1B8BDC3A" w:rsidR="007C221B" w:rsidRPr="00DE5903" w:rsidRDefault="007C221B" w:rsidP="007C2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 tithe was given (tithe initiated before the law of Moses).</w:t>
      </w:r>
    </w:p>
    <w:p w14:paraId="281158F8" w14:textId="5FDBE8EF" w:rsidR="007C221B" w:rsidRPr="00DE5903" w:rsidRDefault="007C221B" w:rsidP="007C2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Abram is blessed by this King/Priest of the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highest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God</w:t>
      </w:r>
      <w:proofErr w:type="gramEnd"/>
      <w:r w:rsidRPr="00DE59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1A04D4" w14:textId="1913E1D5" w:rsidR="007C221B" w:rsidRPr="00DE5903" w:rsidRDefault="007C221B" w:rsidP="007C221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t>Melchizedek</w:t>
      </w:r>
    </w:p>
    <w:p w14:paraId="5A44478D" w14:textId="141D2A61" w:rsidR="007C221B" w:rsidRPr="00DE5903" w:rsidRDefault="007C221B" w:rsidP="007C2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Name means King of Righteousness</w:t>
      </w:r>
    </w:p>
    <w:p w14:paraId="3DCB5A20" w14:textId="66882145" w:rsidR="007C221B" w:rsidRPr="00DE5903" w:rsidRDefault="007C221B" w:rsidP="007C2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He was the king of Salem (Jerusalem.</w:t>
      </w:r>
    </w:p>
    <w:p w14:paraId="08421DAF" w14:textId="247EB11E" w:rsidR="007C221B" w:rsidRPr="00DE5903" w:rsidRDefault="007C221B" w:rsidP="007C2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He was a priest of the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Highest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God.</w:t>
      </w:r>
    </w:p>
    <w:p w14:paraId="524F47AE" w14:textId="51CB4CF5" w:rsidR="007C221B" w:rsidRPr="00DE5903" w:rsidRDefault="007C221B" w:rsidP="007C2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He received tithes from Abram.</w:t>
      </w:r>
    </w:p>
    <w:p w14:paraId="5AF2F005" w14:textId="0FC8F017" w:rsidR="007C221B" w:rsidRPr="00DE5903" w:rsidRDefault="007C221B" w:rsidP="007C2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No record of his birth or death (Heb 7:3)</w:t>
      </w:r>
    </w:p>
    <w:p w14:paraId="24FAECDA" w14:textId="457B2192" w:rsidR="007C221B" w:rsidRPr="00DE5903" w:rsidRDefault="008D2B6D" w:rsidP="007C2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He was not a celestial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– Hebrews 7:4 states he was a man.</w:t>
      </w:r>
    </w:p>
    <w:p w14:paraId="258185B6" w14:textId="104165B8" w:rsidR="008D2B6D" w:rsidRPr="00DE5903" w:rsidRDefault="008D2B6D" w:rsidP="007C2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He was a type of Christ – Heb 7:11</w:t>
      </w:r>
    </w:p>
    <w:p w14:paraId="5A2469A8" w14:textId="768D2AFB" w:rsidR="008D2B6D" w:rsidRPr="00DE5903" w:rsidRDefault="008D2B6D" w:rsidP="008D2B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Eternity</w:t>
      </w:r>
    </w:p>
    <w:p w14:paraId="2100FD98" w14:textId="30842EE9" w:rsidR="008D2B6D" w:rsidRPr="00DE5903" w:rsidRDefault="008D2B6D" w:rsidP="008D2B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Priest</w:t>
      </w:r>
    </w:p>
    <w:p w14:paraId="0F925847" w14:textId="2BF8A4A2" w:rsidR="008D2B6D" w:rsidRPr="00DE5903" w:rsidRDefault="008D2B6D" w:rsidP="008D2B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King</w:t>
      </w:r>
    </w:p>
    <w:p w14:paraId="697DAC57" w14:textId="17432651" w:rsidR="008D2B6D" w:rsidRPr="00DE5903" w:rsidRDefault="008D2B6D" w:rsidP="008D2B6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The king of Sodom wanted to give spoil to Abram.</w:t>
      </w:r>
    </w:p>
    <w:p w14:paraId="542A5ECE" w14:textId="52C11B5E" w:rsidR="008D2B6D" w:rsidRPr="00DE5903" w:rsidRDefault="008D2B6D" w:rsidP="008D2B6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Abram took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nothing but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allowed the men to receive their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portion.</w:t>
      </w:r>
    </w:p>
    <w:p w14:paraId="0CD98841" w14:textId="77777777" w:rsidR="008D2B6D" w:rsidRPr="00DE5903" w:rsidRDefault="008D2B6D" w:rsidP="008D2B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E39DF9" w14:textId="39DDCBA0" w:rsidR="008D2B6D" w:rsidRPr="00DE5903" w:rsidRDefault="008D2B6D" w:rsidP="008D2B6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Chapter 15</w:t>
      </w:r>
    </w:p>
    <w:p w14:paraId="7660D1E4" w14:textId="65D66A92" w:rsidR="008D2B6D" w:rsidRPr="00DE5903" w:rsidRDefault="008D2B6D" w:rsidP="008D2B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VS 1-</w:t>
      </w:r>
      <w:r w:rsidR="005435F3" w:rsidRPr="00DE5903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771A28DD" w14:textId="5E61EE16" w:rsidR="005435F3" w:rsidRPr="00DE5903" w:rsidRDefault="005435F3" w:rsidP="005435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Abraham’s dilemma – no heir</w:t>
      </w:r>
    </w:p>
    <w:p w14:paraId="3668FCCA" w14:textId="6CA8F4BB" w:rsidR="005435F3" w:rsidRPr="00DE5903" w:rsidRDefault="005435F3" w:rsidP="005435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God’s promise and reminder – your descendants will be as the star/sand.</w:t>
      </w:r>
    </w:p>
    <w:p w14:paraId="57F1682B" w14:textId="2569C30E" w:rsidR="005435F3" w:rsidRPr="00DE5903" w:rsidRDefault="005435F3" w:rsidP="005435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Abraham’s response – He believed God and he was accounted righteous.</w:t>
      </w:r>
    </w:p>
    <w:p w14:paraId="799DC1F8" w14:textId="181DDB14" w:rsidR="005435F3" w:rsidRPr="00DE5903" w:rsidRDefault="005435F3" w:rsidP="005435F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Romans 4:20-21 - </w:t>
      </w:r>
    </w:p>
    <w:p w14:paraId="79955F9C" w14:textId="27041286" w:rsidR="005435F3" w:rsidRPr="00DE5903" w:rsidRDefault="005435F3" w:rsidP="005435F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Hebrews 11:12</w:t>
      </w:r>
    </w:p>
    <w:p w14:paraId="6AA25B17" w14:textId="0E339801" w:rsidR="005435F3" w:rsidRPr="00DE5903" w:rsidRDefault="005435F3" w:rsidP="005435F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Romans 4:3</w:t>
      </w:r>
    </w:p>
    <w:p w14:paraId="7BEDC09A" w14:textId="555802D2" w:rsidR="005435F3" w:rsidRPr="00DE5903" w:rsidRDefault="005435F3" w:rsidP="005435F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Galatians 3:6</w:t>
      </w:r>
    </w:p>
    <w:p w14:paraId="0AEA411F" w14:textId="24AF934B" w:rsidR="005435F3" w:rsidRPr="00DE5903" w:rsidRDefault="005435F3" w:rsidP="005435F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James 2:23</w:t>
      </w:r>
    </w:p>
    <w:p w14:paraId="170D377C" w14:textId="7CD9AD4D" w:rsidR="005435F3" w:rsidRPr="00DE5903" w:rsidRDefault="005435F3" w:rsidP="005435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This is an Unconditional Covenant</w:t>
      </w:r>
    </w:p>
    <w:p w14:paraId="67DED2B7" w14:textId="62C23F8A" w:rsidR="005435F3" w:rsidRPr="00DE5903" w:rsidRDefault="005435F3" w:rsidP="005435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Declared eternal and unconditional – made sure by God Himself</w:t>
      </w:r>
    </w:p>
    <w:p w14:paraId="67F73B85" w14:textId="0999A447" w:rsidR="005435F3" w:rsidRPr="00DE5903" w:rsidRDefault="005435F3" w:rsidP="005435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Re-confirmed by an oath (Genesis 22:15-18)</w:t>
      </w:r>
    </w:p>
    <w:p w14:paraId="3ECC953F" w14:textId="53239405" w:rsidR="005435F3" w:rsidRPr="00DE5903" w:rsidRDefault="005435F3" w:rsidP="005435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Confirmed to Isaac and Jacob.</w:t>
      </w:r>
    </w:p>
    <w:p w14:paraId="6ECB5BFD" w14:textId="243C4D6F" w:rsidR="005435F3" w:rsidRPr="00DE5903" w:rsidRDefault="005435F3" w:rsidP="005435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Declared immutable (Hebrews 6:13-18)</w:t>
      </w:r>
    </w:p>
    <w:p w14:paraId="20831A3F" w14:textId="7FD8ED27" w:rsidR="005435F3" w:rsidRPr="00DE5903" w:rsidRDefault="005435F3" w:rsidP="005435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VS 7 – 12</w:t>
      </w:r>
    </w:p>
    <w:p w14:paraId="02805ED6" w14:textId="688F6316" w:rsidR="005435F3" w:rsidRPr="00DE5903" w:rsidRDefault="005435F3" w:rsidP="00FE118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Animals: heifer</w:t>
      </w:r>
      <w:r w:rsidR="00FE1180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, Goat, Ram (all 3 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>yrs.</w:t>
      </w:r>
      <w:r w:rsidR="00FE1180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old), turtledove, pigeon.</w:t>
      </w:r>
    </w:p>
    <w:p w14:paraId="32D34998" w14:textId="51E54486" w:rsidR="00FE1180" w:rsidRPr="00DE5903" w:rsidRDefault="00FE1180" w:rsidP="00FE118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Cut in two and divide into halves.</w:t>
      </w:r>
    </w:p>
    <w:p w14:paraId="4F671EF8" w14:textId="2AD593FE" w:rsidR="00FE1180" w:rsidRPr="00DE5903" w:rsidRDefault="00FE1180" w:rsidP="00FE118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Abram fights off the birds trying to eat the carcasses.</w:t>
      </w:r>
    </w:p>
    <w:p w14:paraId="04533BF1" w14:textId="63829DF2" w:rsidR="00FE1180" w:rsidRPr="00DE5903" w:rsidRDefault="00FE1180" w:rsidP="00FE118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Deep sleep falls on Abram.</w:t>
      </w:r>
    </w:p>
    <w:p w14:paraId="7CD61CF7" w14:textId="778ADC51" w:rsidR="00FE1180" w:rsidRPr="00DE5903" w:rsidRDefault="00FE1180" w:rsidP="00FE11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VS 12 – 17</w:t>
      </w:r>
    </w:p>
    <w:p w14:paraId="2BA699D5" w14:textId="4DFF06EB" w:rsidR="00FE1180" w:rsidRPr="00DE5903" w:rsidRDefault="00FE1180" w:rsidP="00FE118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Prophetic declaration of Egyptian bondage for </w:t>
      </w:r>
      <w:proofErr w:type="gramStart"/>
      <w:r w:rsidRPr="00DE5903">
        <w:rPr>
          <w:rFonts w:ascii="Times New Roman" w:hAnsi="Times New Roman" w:cs="Times New Roman"/>
          <w:sz w:val="24"/>
          <w:szCs w:val="24"/>
          <w:lang w:val="en-US"/>
        </w:rPr>
        <w:t>400</w:t>
      </w:r>
      <w:proofErr w:type="gramEnd"/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years, then God’s judgment and deliverance.</w:t>
      </w:r>
    </w:p>
    <w:p w14:paraId="1CFCE951" w14:textId="6FC831F8" w:rsidR="00FE1180" w:rsidRPr="00DE5903" w:rsidRDefault="00FE1180" w:rsidP="00FE118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God’s promise that the </w:t>
      </w:r>
      <w:proofErr w:type="gramStart"/>
      <w:r w:rsidRPr="00DE590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E59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gramEnd"/>
      <w:r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generation will return to the land.</w:t>
      </w:r>
    </w:p>
    <w:p w14:paraId="0D679641" w14:textId="18C8FBC8" w:rsidR="00FE1180" w:rsidRPr="00DE5903" w:rsidRDefault="00FE1180" w:rsidP="00FE118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 burning lamp passes between the pieces of the sacrificed animals – Figure Eight – Infinity.</w:t>
      </w:r>
    </w:p>
    <w:p w14:paraId="23950374" w14:textId="4F80CAB5" w:rsidR="00FE1180" w:rsidRPr="00DE5903" w:rsidRDefault="00FE1180" w:rsidP="00FE118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Abram is asleep – God alone confirms the covenant.</w:t>
      </w:r>
    </w:p>
    <w:p w14:paraId="1E4FEE5C" w14:textId="11E7E17F" w:rsidR="00FE1180" w:rsidRPr="00DE5903" w:rsidRDefault="00FE1180" w:rsidP="00FE11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Seven Major Covenants </w:t>
      </w:r>
    </w:p>
    <w:p w14:paraId="49693E6A" w14:textId="255E0280" w:rsidR="00FE1180" w:rsidRPr="00DE5903" w:rsidRDefault="00FE1180" w:rsidP="00FE118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Adamic Covenant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– Genesis 3</w:t>
      </w:r>
    </w:p>
    <w:p w14:paraId="54A73A7A" w14:textId="6DF8CA06" w:rsidR="00FE1180" w:rsidRPr="00DE5903" w:rsidRDefault="00FE1180" w:rsidP="00FE118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Covenant with Noah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– Genesis 6-11</w:t>
      </w:r>
    </w:p>
    <w:p w14:paraId="2B311D4F" w14:textId="472611CD" w:rsidR="00FE1180" w:rsidRPr="00DE5903" w:rsidRDefault="00FE1180" w:rsidP="00FE118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Covenant with Abraham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– Genesis 12 and 15</w:t>
      </w:r>
    </w:p>
    <w:p w14:paraId="4AF8DBF6" w14:textId="646EFDF4" w:rsidR="00FE1180" w:rsidRPr="00DE5903" w:rsidRDefault="00FE1180" w:rsidP="00FE118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Covenant with Moses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– the Torah</w:t>
      </w:r>
    </w:p>
    <w:p w14:paraId="726A0A5A" w14:textId="48AE976C" w:rsidR="00FE1180" w:rsidRPr="00DE5903" w:rsidRDefault="00FE1180" w:rsidP="00FE118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Covenant with David</w:t>
      </w:r>
      <w:r w:rsidR="00DE5903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– 2 Samuel 7:13 - 17</w:t>
      </w:r>
    </w:p>
    <w:p w14:paraId="19247A80" w14:textId="5C363B81" w:rsidR="00FE1180" w:rsidRPr="00DE5903" w:rsidRDefault="00FE1180" w:rsidP="00FE118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Covenant with Jesus (New Covenant)</w:t>
      </w:r>
    </w:p>
    <w:p w14:paraId="3578E9E7" w14:textId="35912319" w:rsidR="00FE1180" w:rsidRPr="00DE5903" w:rsidRDefault="00DE5903" w:rsidP="00FE118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E5903">
        <w:rPr>
          <w:rFonts w:ascii="Times New Roman" w:hAnsi="Times New Roman" w:cs="Times New Roman"/>
          <w:sz w:val="24"/>
          <w:szCs w:val="24"/>
          <w:lang w:val="en-US"/>
        </w:rPr>
        <w:t>Preexistent</w:t>
      </w:r>
      <w:r w:rsidR="00FE1180" w:rsidRPr="00DE5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903">
        <w:rPr>
          <w:rFonts w:ascii="Times New Roman" w:hAnsi="Times New Roman" w:cs="Times New Roman"/>
          <w:sz w:val="24"/>
          <w:szCs w:val="24"/>
          <w:lang w:val="en-US"/>
        </w:rPr>
        <w:t>Covent – before the foundation of the world – Ephesians 1:4</w:t>
      </w:r>
    </w:p>
    <w:p w14:paraId="6DCEA918" w14:textId="77777777" w:rsidR="00FE1180" w:rsidRPr="00FE1180" w:rsidRDefault="00FE1180" w:rsidP="00FE1180">
      <w:pPr>
        <w:rPr>
          <w:lang w:val="en-US"/>
        </w:rPr>
      </w:pPr>
    </w:p>
    <w:sectPr w:rsidR="00FE1180" w:rsidRPr="00FE1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021"/>
    <w:multiLevelType w:val="hybridMultilevel"/>
    <w:tmpl w:val="E3861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5FE6"/>
    <w:multiLevelType w:val="hybridMultilevel"/>
    <w:tmpl w:val="834A4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C93"/>
    <w:multiLevelType w:val="hybridMultilevel"/>
    <w:tmpl w:val="CDD27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37F28"/>
    <w:multiLevelType w:val="hybridMultilevel"/>
    <w:tmpl w:val="D79C3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3EEF"/>
    <w:multiLevelType w:val="hybridMultilevel"/>
    <w:tmpl w:val="16528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6DA2"/>
    <w:multiLevelType w:val="hybridMultilevel"/>
    <w:tmpl w:val="61242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86FA8"/>
    <w:multiLevelType w:val="hybridMultilevel"/>
    <w:tmpl w:val="861660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0E95"/>
    <w:multiLevelType w:val="hybridMultilevel"/>
    <w:tmpl w:val="2DF0B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171CD"/>
    <w:multiLevelType w:val="hybridMultilevel"/>
    <w:tmpl w:val="19AAE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E621E"/>
    <w:multiLevelType w:val="hybridMultilevel"/>
    <w:tmpl w:val="D4F8E3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354E5"/>
    <w:multiLevelType w:val="hybridMultilevel"/>
    <w:tmpl w:val="DDE4EE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E70CE"/>
    <w:multiLevelType w:val="hybridMultilevel"/>
    <w:tmpl w:val="A7529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0E8A"/>
    <w:multiLevelType w:val="hybridMultilevel"/>
    <w:tmpl w:val="E7EC0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36827"/>
    <w:multiLevelType w:val="hybridMultilevel"/>
    <w:tmpl w:val="CFA0D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B7DF4"/>
    <w:multiLevelType w:val="hybridMultilevel"/>
    <w:tmpl w:val="877AE8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E7ACD"/>
    <w:multiLevelType w:val="hybridMultilevel"/>
    <w:tmpl w:val="BE3EE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04692">
    <w:abstractNumId w:val="3"/>
  </w:num>
  <w:num w:numId="2" w16cid:durableId="1399017677">
    <w:abstractNumId w:val="0"/>
  </w:num>
  <w:num w:numId="3" w16cid:durableId="1850171603">
    <w:abstractNumId w:val="6"/>
  </w:num>
  <w:num w:numId="4" w16cid:durableId="1464228458">
    <w:abstractNumId w:val="11"/>
  </w:num>
  <w:num w:numId="5" w16cid:durableId="1252199593">
    <w:abstractNumId w:val="12"/>
  </w:num>
  <w:num w:numId="6" w16cid:durableId="261226627">
    <w:abstractNumId w:val="7"/>
  </w:num>
  <w:num w:numId="7" w16cid:durableId="1711761261">
    <w:abstractNumId w:val="15"/>
  </w:num>
  <w:num w:numId="8" w16cid:durableId="376659095">
    <w:abstractNumId w:val="8"/>
  </w:num>
  <w:num w:numId="9" w16cid:durableId="1154763505">
    <w:abstractNumId w:val="4"/>
  </w:num>
  <w:num w:numId="10" w16cid:durableId="711420070">
    <w:abstractNumId w:val="14"/>
  </w:num>
  <w:num w:numId="11" w16cid:durableId="1447971220">
    <w:abstractNumId w:val="13"/>
  </w:num>
  <w:num w:numId="12" w16cid:durableId="1881438064">
    <w:abstractNumId w:val="9"/>
  </w:num>
  <w:num w:numId="13" w16cid:durableId="495263829">
    <w:abstractNumId w:val="1"/>
  </w:num>
  <w:num w:numId="14" w16cid:durableId="696463876">
    <w:abstractNumId w:val="2"/>
  </w:num>
  <w:num w:numId="15" w16cid:durableId="1145052626">
    <w:abstractNumId w:val="5"/>
  </w:num>
  <w:num w:numId="16" w16cid:durableId="1931349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0B"/>
    <w:rsid w:val="002116D4"/>
    <w:rsid w:val="003D30C3"/>
    <w:rsid w:val="004F2F9E"/>
    <w:rsid w:val="004F396F"/>
    <w:rsid w:val="005435F3"/>
    <w:rsid w:val="00591DA2"/>
    <w:rsid w:val="007C221B"/>
    <w:rsid w:val="008D2B6D"/>
    <w:rsid w:val="00916E71"/>
    <w:rsid w:val="00DE5903"/>
    <w:rsid w:val="00E314BD"/>
    <w:rsid w:val="00E33E17"/>
    <w:rsid w:val="00F4700B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1169"/>
  <w15:chartTrackingRefBased/>
  <w15:docId w15:val="{6ACB2A57-26F0-4D33-9D6A-38707C4C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CA50-5807-4D9B-AC4A-E7C3DCB7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cp:lastPrinted>2024-07-17T18:46:00Z</cp:lastPrinted>
  <dcterms:created xsi:type="dcterms:W3CDTF">2024-07-17T16:22:00Z</dcterms:created>
  <dcterms:modified xsi:type="dcterms:W3CDTF">2024-07-17T18:47:00Z</dcterms:modified>
</cp:coreProperties>
</file>