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9CAF" w14:textId="1EBA8AC9" w:rsidR="00E33E17" w:rsidRPr="000B2A4D" w:rsidRDefault="008E476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2A4D">
        <w:rPr>
          <w:rFonts w:ascii="Times New Roman" w:hAnsi="Times New Roman" w:cs="Times New Roman"/>
          <w:b/>
          <w:bCs/>
          <w:sz w:val="32"/>
          <w:szCs w:val="32"/>
          <w:lang w:val="en-US"/>
        </w:rPr>
        <w:t>Genesis Chapters 16 – 20</w:t>
      </w:r>
    </w:p>
    <w:p w14:paraId="7A81C750" w14:textId="4B4B330C" w:rsidR="008E4769" w:rsidRPr="000B2A4D" w:rsidRDefault="008E476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Last Session we began to look at the life of </w:t>
      </w:r>
      <w:r w:rsidR="005F763E" w:rsidRPr="000B2A4D">
        <w:rPr>
          <w:rFonts w:ascii="Times New Roman" w:hAnsi="Times New Roman" w:cs="Times New Roman"/>
          <w:b/>
          <w:bCs/>
          <w:sz w:val="24"/>
          <w:szCs w:val="24"/>
          <w:lang w:val="en-US"/>
        </w:rPr>
        <w:t>Abraham.</w:t>
      </w:r>
    </w:p>
    <w:p w14:paraId="3F4A66B1" w14:textId="73F38D99" w:rsidR="008E4769" w:rsidRPr="000B2A4D" w:rsidRDefault="008E4769" w:rsidP="008E4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Chapter 12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ab/>
        <w:t>The Call of Abraham</w:t>
      </w:r>
    </w:p>
    <w:p w14:paraId="57686DF9" w14:textId="625605EE" w:rsidR="008E4769" w:rsidRPr="000B2A4D" w:rsidRDefault="008E4769" w:rsidP="008E4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Chapter 13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ab/>
        <w:t>Separation from Lot</w:t>
      </w:r>
    </w:p>
    <w:p w14:paraId="23236A48" w14:textId="13D1CDCA" w:rsidR="008E4769" w:rsidRPr="000B2A4D" w:rsidRDefault="008E4769" w:rsidP="008E4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Chapter 14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ab/>
        <w:t>The Battle of the Nine Kings</w:t>
      </w:r>
    </w:p>
    <w:p w14:paraId="44C07329" w14:textId="2E0C567C" w:rsidR="008E4769" w:rsidRPr="000B2A4D" w:rsidRDefault="008E4769" w:rsidP="008E4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Chapter 15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ab/>
        <w:t>The Abrahamic Covenant</w:t>
      </w:r>
    </w:p>
    <w:p w14:paraId="611B472A" w14:textId="42A7BC84" w:rsidR="008E4769" w:rsidRPr="005F763E" w:rsidRDefault="008E4769" w:rsidP="008E476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763E">
        <w:rPr>
          <w:rFonts w:ascii="Times New Roman" w:hAnsi="Times New Roman" w:cs="Times New Roman"/>
          <w:b/>
          <w:bCs/>
          <w:sz w:val="24"/>
          <w:szCs w:val="24"/>
          <w:lang w:val="en-US"/>
        </w:rPr>
        <w:t>Th</w:t>
      </w:r>
      <w:r w:rsidR="005F763E" w:rsidRPr="005F763E">
        <w:rPr>
          <w:rFonts w:ascii="Times New Roman" w:hAnsi="Times New Roman" w:cs="Times New Roman"/>
          <w:b/>
          <w:bCs/>
          <w:sz w:val="24"/>
          <w:szCs w:val="24"/>
          <w:lang w:val="en-US"/>
        </w:rPr>
        <w:t>is</w:t>
      </w:r>
      <w:r w:rsidRPr="005F76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Session we will finish the life of </w:t>
      </w:r>
      <w:r w:rsidR="005F763E" w:rsidRPr="005F763E">
        <w:rPr>
          <w:rFonts w:ascii="Times New Roman" w:hAnsi="Times New Roman" w:cs="Times New Roman"/>
          <w:b/>
          <w:bCs/>
          <w:sz w:val="24"/>
          <w:szCs w:val="24"/>
          <w:lang w:val="en-US"/>
        </w:rPr>
        <w:t>Abraham.</w:t>
      </w:r>
      <w:r w:rsidRPr="005F76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1B33B44" w14:textId="4665EBFA" w:rsidR="008E4769" w:rsidRPr="000B2A4D" w:rsidRDefault="008E4769" w:rsidP="008E4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Chapter 16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ab/>
        <w:t>Hagar the Egyptian Handmaid for Sarah</w:t>
      </w:r>
    </w:p>
    <w:p w14:paraId="4CBAE49C" w14:textId="6A49EA5F" w:rsidR="008E4769" w:rsidRPr="000B2A4D" w:rsidRDefault="008E4769" w:rsidP="008E4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Chapter 17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401A"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Circumcision and 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>Names Changed from Abram to Abraham: Sari to Sarah</w:t>
      </w:r>
    </w:p>
    <w:p w14:paraId="33DD4A38" w14:textId="556A44B7" w:rsidR="008E4769" w:rsidRPr="000B2A4D" w:rsidRDefault="008E4769" w:rsidP="008E4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Chapter 18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ab/>
        <w:t>Oaks of Mamre</w:t>
      </w:r>
    </w:p>
    <w:p w14:paraId="33B94DDA" w14:textId="08EC64D6" w:rsidR="008E4769" w:rsidRPr="000B2A4D" w:rsidRDefault="008E4769" w:rsidP="008E4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Chapter 19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ab/>
        <w:t>Sodom and Gomorrah</w:t>
      </w:r>
    </w:p>
    <w:p w14:paraId="43DFC130" w14:textId="06BB637E" w:rsidR="008E4769" w:rsidRPr="000B2A4D" w:rsidRDefault="005F763E" w:rsidP="008E4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Chapter</w:t>
      </w:r>
      <w:r w:rsidR="008E4769"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8E4769" w:rsidRPr="000B2A4D">
        <w:rPr>
          <w:rFonts w:ascii="Times New Roman" w:hAnsi="Times New Roman" w:cs="Times New Roman"/>
          <w:sz w:val="24"/>
          <w:szCs w:val="24"/>
          <w:lang w:val="en-US"/>
        </w:rPr>
        <w:tab/>
        <w:t>The Lapse at Gerar</w:t>
      </w:r>
    </w:p>
    <w:p w14:paraId="78AE6CC7" w14:textId="68F0E53A" w:rsidR="008E4769" w:rsidRPr="005F763E" w:rsidRDefault="008E4769" w:rsidP="008E476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763E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16</w:t>
      </w:r>
    </w:p>
    <w:p w14:paraId="169FC613" w14:textId="77777777" w:rsidR="008E4769" w:rsidRPr="005F763E" w:rsidRDefault="008E4769" w:rsidP="008E4769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F76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Key Point – </w:t>
      </w:r>
    </w:p>
    <w:p w14:paraId="40B048EA" w14:textId="38D3E70B" w:rsidR="008E4769" w:rsidRPr="005F763E" w:rsidRDefault="008E4769" w:rsidP="005F763E">
      <w:pPr>
        <w:ind w:firstLine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F763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Trying to help God fulfill His promises with human wisdom and effort is a lack </w:t>
      </w:r>
      <w:r w:rsidR="005F763E" w:rsidRPr="005F763E">
        <w:rPr>
          <w:rFonts w:ascii="Times New Roman" w:hAnsi="Times New Roman" w:cs="Times New Roman"/>
          <w:i/>
          <w:iCs/>
          <w:sz w:val="24"/>
          <w:szCs w:val="24"/>
          <w:lang w:val="en-US"/>
        </w:rPr>
        <w:t>of faith</w:t>
      </w:r>
      <w:r w:rsidRPr="005F763E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6F68D650" w14:textId="5973EB96" w:rsidR="008E4769" w:rsidRPr="000B2A4D" w:rsidRDefault="008E4769" w:rsidP="008E47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VS 1 </w:t>
      </w:r>
      <w:r w:rsidR="00B86A52" w:rsidRPr="000B2A4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A52" w:rsidRPr="000B2A4D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70BB0DBA" w14:textId="60F78268" w:rsidR="00B86A52" w:rsidRPr="000B2A4D" w:rsidRDefault="00B86A52" w:rsidP="00B86A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Sari suggests Hagar become the surrogate mother to provide Abram an heir.</w:t>
      </w:r>
    </w:p>
    <w:p w14:paraId="51C6C31F" w14:textId="405E312C" w:rsidR="00B86A52" w:rsidRPr="000B2A4D" w:rsidRDefault="00B86A52" w:rsidP="00B86A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Genesis 15:4 God promised Abram he would have an heir.</w:t>
      </w:r>
    </w:p>
    <w:p w14:paraId="0AF6CB45" w14:textId="08BC5351" w:rsidR="00B86A52" w:rsidRPr="000B2A4D" w:rsidRDefault="00B86A52" w:rsidP="00B86A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Sari’s plan had some logic to it, but Sari did not have the faith to believe God’s promise.</w:t>
      </w:r>
    </w:p>
    <w:p w14:paraId="7792E7C4" w14:textId="7A50EB87" w:rsidR="00B86A52" w:rsidRPr="000B2A4D" w:rsidRDefault="00B86A52" w:rsidP="00B86A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Abram (like Adam) listened to the advice of his wife.</w:t>
      </w:r>
    </w:p>
    <w:p w14:paraId="00CCD665" w14:textId="05AFB191" w:rsidR="00B86A52" w:rsidRPr="000B2A4D" w:rsidRDefault="00B86A52" w:rsidP="00B86A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Barren women in Scripture</w:t>
      </w:r>
    </w:p>
    <w:p w14:paraId="4E1D3DA0" w14:textId="5754E908" w:rsidR="00B86A52" w:rsidRPr="000B2A4D" w:rsidRDefault="00B86A52" w:rsidP="00B86A5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Manoah – mother of Samuel</w:t>
      </w:r>
    </w:p>
    <w:p w14:paraId="20D51A5E" w14:textId="4D300BC1" w:rsidR="00B86A52" w:rsidRPr="000B2A4D" w:rsidRDefault="00B86A52" w:rsidP="00B86A5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Elizabeth – mother of John the Baptist</w:t>
      </w:r>
    </w:p>
    <w:p w14:paraId="72880C6D" w14:textId="59127E89" w:rsidR="00B86A52" w:rsidRPr="000B2A4D" w:rsidRDefault="00B86A52" w:rsidP="00B86A5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Rachel – Jacobs first love</w:t>
      </w:r>
    </w:p>
    <w:p w14:paraId="027D65A0" w14:textId="0E054550" w:rsidR="00B86A52" w:rsidRPr="000B2A4D" w:rsidRDefault="00B86A52" w:rsidP="00B86A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Hagar conception upset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Sari.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2BCF3C" w14:textId="709870E9" w:rsidR="00B86A52" w:rsidRPr="000B2A4D" w:rsidRDefault="00B86A52" w:rsidP="00B86A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Sari acknowledged her mistake and treated Hagar harshly and Hagar fled away.</w:t>
      </w:r>
    </w:p>
    <w:p w14:paraId="187DE1EE" w14:textId="4261FB73" w:rsidR="00B86A52" w:rsidRPr="000B2A4D" w:rsidRDefault="00B86A52" w:rsidP="00B86A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VS 7 -11</w:t>
      </w:r>
    </w:p>
    <w:p w14:paraId="1E58C2AB" w14:textId="00FDE86E" w:rsidR="00B86A52" w:rsidRPr="000B2A4D" w:rsidRDefault="00B86A52" w:rsidP="00B8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Hagar is on the way to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Egypt.</w:t>
      </w:r>
    </w:p>
    <w:p w14:paraId="6A054B09" w14:textId="23958608" w:rsidR="00B86A52" w:rsidRPr="000B2A4D" w:rsidRDefault="00B86A52" w:rsidP="00B8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She encounters the “angel of the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lord.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4082FD2A" w14:textId="165160DF" w:rsidR="00B86A52" w:rsidRPr="000B2A4D" w:rsidRDefault="00B86A52" w:rsidP="00B8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She is instructed to go back to Sari and Abram</w:t>
      </w:r>
    </w:p>
    <w:p w14:paraId="113203E2" w14:textId="66C57737" w:rsidR="00B86A52" w:rsidRPr="000B2A4D" w:rsidRDefault="00B86A52" w:rsidP="00B86A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The child is to be named Ishamel (God will hear).</w:t>
      </w:r>
    </w:p>
    <w:p w14:paraId="232117F5" w14:textId="77777777" w:rsidR="0090401A" w:rsidRPr="000B2A4D" w:rsidRDefault="0090401A" w:rsidP="00B86A5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5CD37C" w14:textId="77777777" w:rsidR="0090401A" w:rsidRPr="000B2A4D" w:rsidRDefault="0090401A" w:rsidP="00B86A5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D68DD8" w14:textId="77777777" w:rsidR="0090401A" w:rsidRPr="000B2A4D" w:rsidRDefault="0090401A" w:rsidP="00B86A5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B7CE43" w14:textId="3A0C69BA" w:rsidR="00B86A52" w:rsidRPr="000B2A4D" w:rsidRDefault="00B86A52" w:rsidP="00B86A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lastRenderedPageBreak/>
        <w:t>VS 12 -</w:t>
      </w:r>
      <w:r w:rsidR="0090401A" w:rsidRPr="000B2A4D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14:paraId="485AD1F4" w14:textId="04BF4207" w:rsidR="0090401A" w:rsidRPr="000B2A4D" w:rsidRDefault="0090401A" w:rsidP="009040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Hagar gives birth and the child is named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Ishamel.</w:t>
      </w:r>
    </w:p>
    <w:p w14:paraId="7DA551B7" w14:textId="0B8778BC" w:rsidR="0090401A" w:rsidRPr="000B2A4D" w:rsidRDefault="0090401A" w:rsidP="009040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Abraham is 86 years old.</w:t>
      </w:r>
    </w:p>
    <w:p w14:paraId="2F265601" w14:textId="5A32EB4F" w:rsidR="0090401A" w:rsidRPr="000B2A4D" w:rsidRDefault="0090401A" w:rsidP="009040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Ishamel</w:t>
      </w:r>
    </w:p>
    <w:p w14:paraId="2E3372E7" w14:textId="29B4BACA" w:rsidR="0090401A" w:rsidRPr="000B2A4D" w:rsidRDefault="0090401A" w:rsidP="0090401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A wild donkey man</w:t>
      </w:r>
    </w:p>
    <w:p w14:paraId="48CB0CFE" w14:textId="06B8FE77" w:rsidR="0090401A" w:rsidRPr="000B2A4D" w:rsidRDefault="0090401A" w:rsidP="0090401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Against everyone</w:t>
      </w:r>
    </w:p>
    <w:p w14:paraId="4DE8BF0C" w14:textId="03C77B28" w:rsidR="0090401A" w:rsidRPr="000B2A4D" w:rsidRDefault="0090401A" w:rsidP="0090401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Everyone will be against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him.</w:t>
      </w:r>
    </w:p>
    <w:p w14:paraId="165E2ED2" w14:textId="7B8CE481" w:rsidR="0090401A" w:rsidRPr="000B2A4D" w:rsidRDefault="0090401A" w:rsidP="001737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Flesh vs. Spirit</w:t>
      </w:r>
      <w:r w:rsidR="001737DB" w:rsidRPr="000B2A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37DB" w:rsidRPr="000B2A4D">
        <w:rPr>
          <w:rFonts w:ascii="Times New Roman" w:hAnsi="Times New Roman" w:cs="Times New Roman"/>
          <w:sz w:val="24"/>
          <w:szCs w:val="24"/>
          <w:lang w:val="en-US"/>
        </w:rPr>
        <w:tab/>
        <w:t>Ishmael vs Isaac</w:t>
      </w:r>
    </w:p>
    <w:p w14:paraId="65E35189" w14:textId="239F3AB4" w:rsidR="001737DB" w:rsidRPr="000B2A4D" w:rsidRDefault="001737DB" w:rsidP="001737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Galatians 4:22-31 explains this from God’s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perspective.</w:t>
      </w:r>
    </w:p>
    <w:p w14:paraId="623552D0" w14:textId="77777777" w:rsidR="0090401A" w:rsidRPr="000B2A4D" w:rsidRDefault="0090401A" w:rsidP="0090401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9304F3" w14:textId="6EE305B0" w:rsidR="0090401A" w:rsidRPr="005F763E" w:rsidRDefault="0090401A" w:rsidP="0090401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763E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17</w:t>
      </w:r>
    </w:p>
    <w:p w14:paraId="18EB393C" w14:textId="54419865" w:rsidR="0090401A" w:rsidRPr="000B2A4D" w:rsidRDefault="0090401A" w:rsidP="00173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Abram is 99 years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old.</w:t>
      </w:r>
    </w:p>
    <w:p w14:paraId="51058986" w14:textId="30A348CF" w:rsidR="0090401A" w:rsidRPr="000B2A4D" w:rsidRDefault="0090401A" w:rsidP="00173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God affirms the promise of an heir and reaffirms the covenant.</w:t>
      </w:r>
    </w:p>
    <w:p w14:paraId="6827636A" w14:textId="799A2CA1" w:rsidR="001737DB" w:rsidRPr="000B2A4D" w:rsidRDefault="001737DB" w:rsidP="00173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Circumcision is instituted as the sign of the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covenant.</w:t>
      </w:r>
    </w:p>
    <w:p w14:paraId="17DFFE78" w14:textId="2B23EAAD" w:rsidR="001737DB" w:rsidRPr="000B2A4D" w:rsidRDefault="001737DB" w:rsidP="00173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Notice Abraham immediately obeyed God’s commandment to circumcise.</w:t>
      </w:r>
    </w:p>
    <w:p w14:paraId="39F58614" w14:textId="6397B05F" w:rsidR="001737DB" w:rsidRPr="000B2A4D" w:rsidRDefault="001737DB" w:rsidP="00173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The 8</w:t>
      </w:r>
      <w:r w:rsidRPr="000B2A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 day – Vitamin K -which enables blood to clot – forms on the 5</w:t>
      </w:r>
      <w:r w:rsidRPr="000B2A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>-7</w:t>
      </w:r>
      <w:r w:rsidRPr="000B2A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day.</w:t>
      </w:r>
    </w:p>
    <w:p w14:paraId="7A0E86D8" w14:textId="337F084B" w:rsidR="001737DB" w:rsidRPr="000B2A4D" w:rsidRDefault="0090401A" w:rsidP="00173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God adds </w:t>
      </w:r>
      <w:r w:rsidR="001737DB" w:rsidRPr="000B2A4D">
        <w:rPr>
          <w:rFonts w:ascii="Times New Roman" w:hAnsi="Times New Roman" w:cs="Times New Roman"/>
          <w:sz w:val="24"/>
          <w:szCs w:val="24"/>
          <w:lang w:val="en-US"/>
        </w:rPr>
        <w:t>the Hebrew letter “heh” in the middle of their name. Means “spirit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14:paraId="17375C91" w14:textId="767B9EE5" w:rsidR="001737DB" w:rsidRPr="000B2A4D" w:rsidRDefault="001737DB" w:rsidP="00173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Both Abraham and Sarah laugh at the ridiculousness of God’s promise.</w:t>
      </w:r>
    </w:p>
    <w:p w14:paraId="2DB13352" w14:textId="629FA831" w:rsidR="001737DB" w:rsidRPr="000B2A4D" w:rsidRDefault="001737DB" w:rsidP="00173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Isaac would be born one year later.</w:t>
      </w:r>
    </w:p>
    <w:p w14:paraId="1801704B" w14:textId="3287FE9B" w:rsidR="001737DB" w:rsidRPr="000B2A4D" w:rsidRDefault="001737DB" w:rsidP="00173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Ishamel to become a great nation with 12 princes</w:t>
      </w:r>
      <w:r w:rsidR="00A77592" w:rsidRPr="000B2A4D">
        <w:rPr>
          <w:rFonts w:ascii="Times New Roman" w:hAnsi="Times New Roman" w:cs="Times New Roman"/>
          <w:sz w:val="24"/>
          <w:szCs w:val="24"/>
          <w:lang w:val="en-US"/>
        </w:rPr>
        <w:t>\</w:t>
      </w:r>
    </w:p>
    <w:p w14:paraId="64B4D508" w14:textId="38DF712B" w:rsidR="00A77592" w:rsidRPr="005F763E" w:rsidRDefault="00A77592" w:rsidP="00A7759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763E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Genesis 18</w:t>
      </w:r>
    </w:p>
    <w:p w14:paraId="393C8E44" w14:textId="319A955D" w:rsidR="00A77592" w:rsidRPr="000B2A4D" w:rsidRDefault="00A77592" w:rsidP="00A775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The Three Visitors – The Lord and two angels.</w:t>
      </w:r>
    </w:p>
    <w:p w14:paraId="291624D2" w14:textId="0004E954" w:rsidR="00A77592" w:rsidRPr="000B2A4D" w:rsidRDefault="00A77592" w:rsidP="00D059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Abraham hurried to provide </w:t>
      </w:r>
      <w:r w:rsidR="00D0598F"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extravagant hospitality -fresh bread, fresh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meat</w:t>
      </w:r>
      <w:r w:rsidR="00D0598F"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curds,</w:t>
      </w:r>
      <w:r w:rsidR="00D0598F"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milk.</w:t>
      </w:r>
    </w:p>
    <w:p w14:paraId="3B20472D" w14:textId="0B2E8BF4" w:rsidR="00D0598F" w:rsidRPr="000B2A4D" w:rsidRDefault="00D0598F" w:rsidP="00D059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Abraham bows low before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them.</w:t>
      </w:r>
    </w:p>
    <w:p w14:paraId="5258FA55" w14:textId="6CFC0820" w:rsidR="00D0598F" w:rsidRPr="000B2A4D" w:rsidRDefault="00D0598F" w:rsidP="00D059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Abraham washes their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feet.</w:t>
      </w:r>
    </w:p>
    <w:p w14:paraId="019B496D" w14:textId="3CABC787" w:rsidR="00D0598F" w:rsidRPr="000B2A4D" w:rsidRDefault="00D0598F" w:rsidP="00D059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Abraham stood while they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ate.</w:t>
      </w:r>
    </w:p>
    <w:p w14:paraId="35328261" w14:textId="5748CAE4" w:rsidR="00D0598F" w:rsidRPr="000B2A4D" w:rsidRDefault="00D0598F" w:rsidP="00D059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The Conversation</w:t>
      </w:r>
    </w:p>
    <w:p w14:paraId="707A8708" w14:textId="0F5C2D02" w:rsidR="00D0598F" w:rsidRPr="000B2A4D" w:rsidRDefault="00D0598F" w:rsidP="00D059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Sarah shall have a son next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year.</w:t>
      </w:r>
    </w:p>
    <w:p w14:paraId="5DC7FCCF" w14:textId="069F1A1A" w:rsidR="00D0598F" w:rsidRPr="000B2A4D" w:rsidRDefault="00D0598F" w:rsidP="00D059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Sarah was beyond the “manner of women”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menopause.</w:t>
      </w:r>
    </w:p>
    <w:p w14:paraId="230E1248" w14:textId="5A957304" w:rsidR="00D0598F" w:rsidRPr="000B2A4D" w:rsidRDefault="00D0598F" w:rsidP="00D059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Abraham was 100 years old, Sarah 90</w:t>
      </w:r>
    </w:p>
    <w:p w14:paraId="2A72E3DD" w14:textId="00331413" w:rsidR="00D0598F" w:rsidRPr="000B2A4D" w:rsidRDefault="00D0598F" w:rsidP="00D059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Sarah laughs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inwardly.</w:t>
      </w:r>
    </w:p>
    <w:p w14:paraId="343C1387" w14:textId="26F56ED7" w:rsidR="00D0598F" w:rsidRPr="000B2A4D" w:rsidRDefault="00D0598F" w:rsidP="00D059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VS 14 – </w:t>
      </w:r>
      <w:r w:rsidR="005F763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 anything </w:t>
      </w:r>
      <w:r w:rsidR="005F763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oo</w:t>
      </w: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 difficult for the Lord? (Luke 1:37)</w:t>
      </w:r>
    </w:p>
    <w:p w14:paraId="0FF62812" w14:textId="77777777" w:rsidR="005F763E" w:rsidRDefault="005F763E" w:rsidP="00D0598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AE0B99" w14:textId="77777777" w:rsidR="005F763E" w:rsidRDefault="005F763E" w:rsidP="00D0598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C8D74F" w14:textId="716BE7F1" w:rsidR="00D0598F" w:rsidRPr="000B2A4D" w:rsidRDefault="00D0598F" w:rsidP="00D059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lastRenderedPageBreak/>
        <w:t>Abrahams Intercession for Sodom and Gomorrah</w:t>
      </w:r>
    </w:p>
    <w:p w14:paraId="7358469B" w14:textId="7344CD8D" w:rsidR="00D0598F" w:rsidRPr="000B2A4D" w:rsidRDefault="00D0598F" w:rsidP="00D0598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God shares with Abraham His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intentions.</w:t>
      </w:r>
    </w:p>
    <w:p w14:paraId="7A051919" w14:textId="6B2BEF1D" w:rsidR="00D0598F" w:rsidRPr="000B2A4D" w:rsidRDefault="00D0598F" w:rsidP="00D0598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Why did Abraham stop with 10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righteous?</w:t>
      </w:r>
    </w:p>
    <w:p w14:paraId="7B670754" w14:textId="3B6C0587" w:rsidR="00D0598F" w:rsidRPr="000B2A4D" w:rsidRDefault="00D0598F" w:rsidP="00D0598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The sin of Sodom and Gomorrah – Jude 7 and 8</w:t>
      </w:r>
    </w:p>
    <w:p w14:paraId="09EA7DEF" w14:textId="4FA4BA68" w:rsidR="0048314A" w:rsidRPr="000B2A4D" w:rsidRDefault="0048314A" w:rsidP="00D0598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VS 23 – will you destroy the righteous with the wicked?</w:t>
      </w:r>
    </w:p>
    <w:p w14:paraId="1A9AAB6B" w14:textId="4006914D" w:rsidR="0048314A" w:rsidRPr="000B2A4D" w:rsidRDefault="0048314A" w:rsidP="00D0598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2 Peter 2 6-9 – God knows how to protect the righteous</w:t>
      </w:r>
    </w:p>
    <w:p w14:paraId="607B7B63" w14:textId="73CE56BB" w:rsidR="0048314A" w:rsidRPr="005F763E" w:rsidRDefault="0048314A" w:rsidP="0048314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763E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19</w:t>
      </w:r>
    </w:p>
    <w:p w14:paraId="281F2660" w14:textId="274CEF70" w:rsidR="00456743" w:rsidRPr="000B2A4D" w:rsidRDefault="00456743" w:rsidP="004567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Two Angels arrive and find Lot to save him from the judgment to come.</w:t>
      </w:r>
    </w:p>
    <w:p w14:paraId="52951BAE" w14:textId="3F7A397B" w:rsidR="00456743" w:rsidRPr="000B2A4D" w:rsidRDefault="00456743" w:rsidP="004567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The angels stay in Lot’s house.</w:t>
      </w:r>
    </w:p>
    <w:p w14:paraId="3628391C" w14:textId="549909B8" w:rsidR="00456743" w:rsidRPr="000B2A4D" w:rsidRDefault="00456743" w:rsidP="004567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The men of the city want Lot to surrender the angels so they can indulge in sexual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immorality.</w:t>
      </w:r>
    </w:p>
    <w:p w14:paraId="32E2914E" w14:textId="0B1D343B" w:rsidR="00456743" w:rsidRPr="000B2A4D" w:rsidRDefault="00456743" w:rsidP="004567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Lot offers his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daughters.</w:t>
      </w:r>
    </w:p>
    <w:p w14:paraId="5360EF9F" w14:textId="7F0EB6AD" w:rsidR="00456743" w:rsidRPr="000B2A4D" w:rsidRDefault="00456743" w:rsidP="004567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The men demand the angels – they are blinded.</w:t>
      </w:r>
    </w:p>
    <w:p w14:paraId="252CA76D" w14:textId="75E67009" w:rsidR="00456743" w:rsidRPr="000B2A4D" w:rsidRDefault="00456743" w:rsidP="004567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The angels tell Lot to gather his family and leave.</w:t>
      </w:r>
    </w:p>
    <w:p w14:paraId="50E492D4" w14:textId="5E0EDD5B" w:rsidR="00456743" w:rsidRPr="000B2A4D" w:rsidRDefault="00456743" w:rsidP="004567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The sons-in-law refuse to go.</w:t>
      </w:r>
    </w:p>
    <w:p w14:paraId="1CB6A46E" w14:textId="3DBB21FA" w:rsidR="00456743" w:rsidRPr="000B2A4D" w:rsidRDefault="00456743" w:rsidP="004567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The angels physically remove Lot, his wife and two daughters.</w:t>
      </w:r>
    </w:p>
    <w:p w14:paraId="311BAF23" w14:textId="2533DFCD" w:rsidR="00456743" w:rsidRPr="000B2A4D" w:rsidRDefault="00456743" w:rsidP="004567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They flee to Zoar.</w:t>
      </w:r>
    </w:p>
    <w:p w14:paraId="5066B8BB" w14:textId="31CFEB89" w:rsidR="00456743" w:rsidRPr="000B2A4D" w:rsidRDefault="00456743" w:rsidP="004567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They end up in a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cave.</w:t>
      </w:r>
    </w:p>
    <w:p w14:paraId="54D05C46" w14:textId="4EC290EF" w:rsidR="00456743" w:rsidRPr="000B2A4D" w:rsidRDefault="00456743" w:rsidP="004567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The daughters get pregnant by the father – Moab and Ammon are born.</w:t>
      </w:r>
    </w:p>
    <w:p w14:paraId="1FA1C340" w14:textId="32283126" w:rsidR="00456743" w:rsidRPr="005F763E" w:rsidRDefault="00456743" w:rsidP="004567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763E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20</w:t>
      </w:r>
    </w:p>
    <w:p w14:paraId="49CD36D3" w14:textId="5F2AF608" w:rsidR="00456743" w:rsidRPr="000B2A4D" w:rsidRDefault="00456743" w:rsidP="004567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Abraham repeats the same ploy he used earlier with Pharaoh in chapter 12.</w:t>
      </w:r>
    </w:p>
    <w:p w14:paraId="038F6315" w14:textId="18E33300" w:rsidR="00456743" w:rsidRPr="000B2A4D" w:rsidRDefault="00456743" w:rsidP="004567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Abimelech takes Sarah but God prevents him from touching her.</w:t>
      </w:r>
    </w:p>
    <w:p w14:paraId="28158C70" w14:textId="08A7DD55" w:rsidR="00456743" w:rsidRPr="000B2A4D" w:rsidRDefault="00456743" w:rsidP="004567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Abraham is given sheep, oxen, servants and 1000 pieces of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silver.</w:t>
      </w:r>
    </w:p>
    <w:p w14:paraId="45270E93" w14:textId="4ACBD935" w:rsidR="00456743" w:rsidRPr="000B2A4D" w:rsidRDefault="00456743" w:rsidP="004567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 xml:space="preserve">Abimelech offers Abraham his choice of land to </w:t>
      </w:r>
      <w:r w:rsidR="005F763E" w:rsidRPr="000B2A4D">
        <w:rPr>
          <w:rFonts w:ascii="Times New Roman" w:hAnsi="Times New Roman" w:cs="Times New Roman"/>
          <w:sz w:val="24"/>
          <w:szCs w:val="24"/>
          <w:lang w:val="en-US"/>
        </w:rPr>
        <w:t>dwell.</w:t>
      </w:r>
    </w:p>
    <w:p w14:paraId="7B560829" w14:textId="7AA64447" w:rsidR="00456743" w:rsidRPr="000B2A4D" w:rsidRDefault="00456743" w:rsidP="004567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A4D">
        <w:rPr>
          <w:rFonts w:ascii="Times New Roman" w:hAnsi="Times New Roman" w:cs="Times New Roman"/>
          <w:sz w:val="24"/>
          <w:szCs w:val="24"/>
          <w:lang w:val="en-US"/>
        </w:rPr>
        <w:t>Abraham prays for Abimelech and God heals his people of barrenness.</w:t>
      </w:r>
    </w:p>
    <w:sectPr w:rsidR="00456743" w:rsidRPr="000B2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707E"/>
    <w:multiLevelType w:val="hybridMultilevel"/>
    <w:tmpl w:val="B98A7E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15C9"/>
    <w:multiLevelType w:val="hybridMultilevel"/>
    <w:tmpl w:val="E10076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94DD7"/>
    <w:multiLevelType w:val="hybridMultilevel"/>
    <w:tmpl w:val="F4F06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44BD"/>
    <w:multiLevelType w:val="hybridMultilevel"/>
    <w:tmpl w:val="7BE6C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6E56"/>
    <w:multiLevelType w:val="hybridMultilevel"/>
    <w:tmpl w:val="5EB8405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1302F"/>
    <w:multiLevelType w:val="hybridMultilevel"/>
    <w:tmpl w:val="8A381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3670B"/>
    <w:multiLevelType w:val="hybridMultilevel"/>
    <w:tmpl w:val="936C0E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827"/>
    <w:multiLevelType w:val="hybridMultilevel"/>
    <w:tmpl w:val="64B86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16A8A"/>
    <w:multiLevelType w:val="hybridMultilevel"/>
    <w:tmpl w:val="EE2A8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63846"/>
    <w:multiLevelType w:val="hybridMultilevel"/>
    <w:tmpl w:val="2BFE0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D636D"/>
    <w:multiLevelType w:val="hybridMultilevel"/>
    <w:tmpl w:val="490CD8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279D8"/>
    <w:multiLevelType w:val="hybridMultilevel"/>
    <w:tmpl w:val="5A086A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45071">
    <w:abstractNumId w:val="1"/>
  </w:num>
  <w:num w:numId="2" w16cid:durableId="1466705256">
    <w:abstractNumId w:val="3"/>
  </w:num>
  <w:num w:numId="3" w16cid:durableId="1923903026">
    <w:abstractNumId w:val="8"/>
  </w:num>
  <w:num w:numId="4" w16cid:durableId="1033455318">
    <w:abstractNumId w:val="5"/>
  </w:num>
  <w:num w:numId="5" w16cid:durableId="832111520">
    <w:abstractNumId w:val="6"/>
  </w:num>
  <w:num w:numId="6" w16cid:durableId="1184130106">
    <w:abstractNumId w:val="4"/>
  </w:num>
  <w:num w:numId="7" w16cid:durableId="650601322">
    <w:abstractNumId w:val="7"/>
  </w:num>
  <w:num w:numId="8" w16cid:durableId="125590519">
    <w:abstractNumId w:val="10"/>
  </w:num>
  <w:num w:numId="9" w16cid:durableId="620649665">
    <w:abstractNumId w:val="2"/>
  </w:num>
  <w:num w:numId="10" w16cid:durableId="1760564518">
    <w:abstractNumId w:val="11"/>
  </w:num>
  <w:num w:numId="11" w16cid:durableId="955141260">
    <w:abstractNumId w:val="9"/>
  </w:num>
  <w:num w:numId="12" w16cid:durableId="5447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69"/>
    <w:rsid w:val="000B2A4D"/>
    <w:rsid w:val="001737DB"/>
    <w:rsid w:val="002116D4"/>
    <w:rsid w:val="003D30C3"/>
    <w:rsid w:val="00456743"/>
    <w:rsid w:val="0048314A"/>
    <w:rsid w:val="005F763E"/>
    <w:rsid w:val="008E4769"/>
    <w:rsid w:val="0090401A"/>
    <w:rsid w:val="00A77592"/>
    <w:rsid w:val="00B86A52"/>
    <w:rsid w:val="00D0598F"/>
    <w:rsid w:val="00E314BD"/>
    <w:rsid w:val="00E33E17"/>
    <w:rsid w:val="00EB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60B37"/>
  <w15:chartTrackingRefBased/>
  <w15:docId w15:val="{2B44C7A6-E1DB-43AE-B303-729F5F9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7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7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7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7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7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7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7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7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7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7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7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1</cp:revision>
  <cp:lastPrinted>2024-07-24T18:59:00Z</cp:lastPrinted>
  <dcterms:created xsi:type="dcterms:W3CDTF">2024-07-24T17:22:00Z</dcterms:created>
  <dcterms:modified xsi:type="dcterms:W3CDTF">2024-07-24T18:59:00Z</dcterms:modified>
</cp:coreProperties>
</file>