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F923" w14:textId="3118D457" w:rsidR="00E33E17" w:rsidRPr="00172612" w:rsidRDefault="0006077F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72612">
        <w:rPr>
          <w:rFonts w:ascii="Times New Roman" w:hAnsi="Times New Roman" w:cs="Times New Roman"/>
          <w:b/>
          <w:bCs/>
          <w:sz w:val="32"/>
          <w:szCs w:val="32"/>
          <w:lang w:val="en-US"/>
        </w:rPr>
        <w:t>Genesis Chapters 23, 25 – 27</w:t>
      </w:r>
    </w:p>
    <w:p w14:paraId="14F674DB" w14:textId="4D764BDB" w:rsidR="0006077F" w:rsidRPr="00172612" w:rsidRDefault="000607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Chapter 23 </w:t>
      </w:r>
      <w:r w:rsidRP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The Death of Sarah</w:t>
      </w:r>
    </w:p>
    <w:p w14:paraId="5DB703D7" w14:textId="4B2CDFB1" w:rsidR="0006077F" w:rsidRPr="00172612" w:rsidRDefault="000607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>Summary</w:t>
      </w:r>
    </w:p>
    <w:p w14:paraId="59922155" w14:textId="21D0625B" w:rsidR="0006077F" w:rsidRPr="00172612" w:rsidRDefault="0006077F" w:rsidP="000607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She was 127 years old.</w:t>
      </w:r>
    </w:p>
    <w:p w14:paraId="610E56B0" w14:textId="4C23B125" w:rsidR="0006077F" w:rsidRPr="00172612" w:rsidRDefault="0006077F" w:rsidP="000607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She died in Hebron in the land of Canaan.</w:t>
      </w:r>
    </w:p>
    <w:p w14:paraId="5A7D5C97" w14:textId="3729912D" w:rsidR="0006077F" w:rsidRPr="00172612" w:rsidRDefault="0006077F" w:rsidP="000607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Abraham’s grief and mourning reflect a dignity of soul as a man of God.</w:t>
      </w:r>
    </w:p>
    <w:p w14:paraId="3D5B01AD" w14:textId="23A99F18" w:rsidR="0006077F" w:rsidRPr="00172612" w:rsidRDefault="0006077F" w:rsidP="000607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Sarah is the only woman in scripture whose age, death and burial are recorded in scripture.</w:t>
      </w:r>
    </w:p>
    <w:p w14:paraId="37BBD89F" w14:textId="46B24931" w:rsidR="0006077F" w:rsidRPr="00172612" w:rsidRDefault="0006077F" w:rsidP="000607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Sarah was the venerable mother of the Hebrew people.</w:t>
      </w:r>
    </w:p>
    <w:p w14:paraId="0981E4AD" w14:textId="45BA69BA" w:rsidR="0006077F" w:rsidRPr="00172612" w:rsidRDefault="0006077F" w:rsidP="000607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Sarah is buried in the cave of Machpelah.</w:t>
      </w:r>
    </w:p>
    <w:p w14:paraId="6A99B724" w14:textId="0E11FE5C" w:rsidR="0006077F" w:rsidRPr="00172612" w:rsidRDefault="0006077F" w:rsidP="000607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The negotiation for the cave between Abraham and Ephron was successful.</w:t>
      </w:r>
    </w:p>
    <w:p w14:paraId="3C7D3974" w14:textId="4CE0BBDF" w:rsidR="0006077F" w:rsidRPr="00172612" w:rsidRDefault="0006077F" w:rsidP="000607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The Cave</w:t>
      </w:r>
    </w:p>
    <w:p w14:paraId="260E92ED" w14:textId="795B090D" w:rsidR="0006077F" w:rsidRPr="00172612" w:rsidRDefault="0006077F" w:rsidP="000607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The Field</w:t>
      </w:r>
    </w:p>
    <w:p w14:paraId="5D55C915" w14:textId="03DB517C" w:rsidR="0006077F" w:rsidRPr="00172612" w:rsidRDefault="0006077F" w:rsidP="000607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The break from his old country Paddan Aram.</w:t>
      </w:r>
    </w:p>
    <w:p w14:paraId="7CB1B5E4" w14:textId="0B17D12E" w:rsidR="0006077F" w:rsidRPr="00172612" w:rsidRDefault="0006077F" w:rsidP="000607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Abraham was renouncing the old and was not a resident of Canaan.</w:t>
      </w:r>
    </w:p>
    <w:p w14:paraId="153DC30B" w14:textId="5275C69F" w:rsidR="0006077F" w:rsidRPr="00172612" w:rsidRDefault="0006077F" w:rsidP="000607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Abraham would never return to Mesopotamia.</w:t>
      </w:r>
    </w:p>
    <w:p w14:paraId="573818AF" w14:textId="552238C8" w:rsidR="0006077F" w:rsidRPr="00172612" w:rsidRDefault="0006077F" w:rsidP="000607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The property is the only part of the promised land that Abraham received and was obtained by purchase.</w:t>
      </w:r>
    </w:p>
    <w:p w14:paraId="3957CD11" w14:textId="51ED8012" w:rsidR="0006077F" w:rsidRPr="00172612" w:rsidRDefault="0006077F" w:rsidP="000607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This bounds Abraham and his descendants to the land of promise.</w:t>
      </w:r>
    </w:p>
    <w:p w14:paraId="69D12B04" w14:textId="6D2FFC36" w:rsidR="0006077F" w:rsidRPr="00172612" w:rsidRDefault="0006077F" w:rsidP="000607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Abraham took nothing: The </w:t>
      </w:r>
      <w:r w:rsidR="0057268C" w:rsidRPr="00172612">
        <w:rPr>
          <w:rFonts w:ascii="Times New Roman" w:hAnsi="Times New Roman" w:cs="Times New Roman"/>
          <w:sz w:val="24"/>
          <w:szCs w:val="24"/>
          <w:lang w:val="en-US"/>
        </w:rPr>
        <w:t>Battle of the Kings</w:t>
      </w:r>
    </w:p>
    <w:p w14:paraId="3F34DE3F" w14:textId="16182011" w:rsidR="0057268C" w:rsidRPr="00172612" w:rsidRDefault="0057268C" w:rsidP="00572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The sale was public before the people of the Hittites.</w:t>
      </w:r>
    </w:p>
    <w:p w14:paraId="3B056211" w14:textId="5D1B4D8C" w:rsidR="0057268C" w:rsidRPr="00172612" w:rsidRDefault="0057268C" w:rsidP="00572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Isaac, Rebekah, </w:t>
      </w:r>
      <w:r w:rsidR="00172612" w:rsidRPr="00172612">
        <w:rPr>
          <w:rFonts w:ascii="Times New Roman" w:hAnsi="Times New Roman" w:cs="Times New Roman"/>
          <w:sz w:val="24"/>
          <w:szCs w:val="24"/>
          <w:lang w:val="en-US"/>
        </w:rPr>
        <w:t>Jacob,</w:t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 and Leah would all be buried with Sarah in this cave.</w:t>
      </w:r>
    </w:p>
    <w:p w14:paraId="41882B46" w14:textId="610ED585" w:rsidR="0057268C" w:rsidRPr="00172612" w:rsidRDefault="0057268C" w:rsidP="00572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The cave eventually was controlled by Muslims and a mosque was </w:t>
      </w:r>
      <w:r w:rsidR="00172612" w:rsidRPr="00172612">
        <w:rPr>
          <w:rFonts w:ascii="Times New Roman" w:hAnsi="Times New Roman" w:cs="Times New Roman"/>
          <w:sz w:val="24"/>
          <w:szCs w:val="24"/>
          <w:lang w:val="en-US"/>
        </w:rPr>
        <w:t>built</w:t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 over it.</w:t>
      </w:r>
    </w:p>
    <w:p w14:paraId="1161A048" w14:textId="4F93AE55" w:rsidR="0057268C" w:rsidRPr="00172612" w:rsidRDefault="0057268C" w:rsidP="0057268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25</w:t>
      </w:r>
      <w:r w:rsidRP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The Birth of Esau and Jacob</w:t>
      </w:r>
    </w:p>
    <w:p w14:paraId="135B2971" w14:textId="6CAFD19A" w:rsidR="0057268C" w:rsidRPr="00172612" w:rsidRDefault="0057268C" w:rsidP="005726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VS 1-4</w:t>
      </w:r>
    </w:p>
    <w:p w14:paraId="6E6A6DE5" w14:textId="7DC35C74" w:rsidR="0057268C" w:rsidRPr="00172612" w:rsidRDefault="0057268C" w:rsidP="005726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Abraham was 137 when Sarah died.</w:t>
      </w:r>
    </w:p>
    <w:p w14:paraId="70160CF5" w14:textId="1BA6FC74" w:rsidR="0057268C" w:rsidRPr="00172612" w:rsidRDefault="0057268C" w:rsidP="005726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Abraham has a new wife – Keturah and concubine who bore his six </w:t>
      </w:r>
      <w:r w:rsidR="00172612" w:rsidRPr="00172612">
        <w:rPr>
          <w:rFonts w:ascii="Times New Roman" w:hAnsi="Times New Roman" w:cs="Times New Roman"/>
          <w:sz w:val="24"/>
          <w:szCs w:val="24"/>
          <w:lang w:val="en-US"/>
        </w:rPr>
        <w:t>sons.</w:t>
      </w:r>
    </w:p>
    <w:p w14:paraId="6033D1F4" w14:textId="0B3E6C07" w:rsidR="0057268C" w:rsidRPr="00172612" w:rsidRDefault="0057268C" w:rsidP="005726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VS 5 – 7</w:t>
      </w:r>
    </w:p>
    <w:p w14:paraId="339C984A" w14:textId="537300B7" w:rsidR="0057268C" w:rsidRPr="00172612" w:rsidRDefault="0057268C" w:rsidP="005726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Abraham </w:t>
      </w:r>
      <w:r w:rsidR="00172612" w:rsidRPr="00172612">
        <w:rPr>
          <w:rFonts w:ascii="Times New Roman" w:hAnsi="Times New Roman" w:cs="Times New Roman"/>
          <w:sz w:val="24"/>
          <w:szCs w:val="24"/>
          <w:lang w:val="en-US"/>
        </w:rPr>
        <w:t>gives</w:t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 all his possessions to Isaac.</w:t>
      </w:r>
    </w:p>
    <w:p w14:paraId="6EB26AD7" w14:textId="70AC527E" w:rsidR="0057268C" w:rsidRPr="00172612" w:rsidRDefault="0057268C" w:rsidP="005726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Abraham sends all the other children away with gifts.</w:t>
      </w:r>
    </w:p>
    <w:p w14:paraId="387E7991" w14:textId="79815BA4" w:rsidR="0057268C" w:rsidRPr="00172612" w:rsidRDefault="0057268C" w:rsidP="005726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The other children would represent a potential threat the Isaac.</w:t>
      </w:r>
    </w:p>
    <w:p w14:paraId="57098856" w14:textId="2039F104" w:rsidR="0057268C" w:rsidRPr="00172612" w:rsidRDefault="0057268C" w:rsidP="005726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Abraham also did this is Ishmael, the son of Hagar.</w:t>
      </w:r>
    </w:p>
    <w:p w14:paraId="50783A6D" w14:textId="220264A0" w:rsidR="0057268C" w:rsidRPr="00172612" w:rsidRDefault="0057268C" w:rsidP="005726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VS 8 – 10</w:t>
      </w:r>
    </w:p>
    <w:p w14:paraId="6DE69F5D" w14:textId="78D8A666" w:rsidR="0057268C" w:rsidRPr="00172612" w:rsidRDefault="0057268C" w:rsidP="00EE3C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Abraham dies at the age of 175.</w:t>
      </w:r>
    </w:p>
    <w:p w14:paraId="545A620D" w14:textId="3C483125" w:rsidR="0057268C" w:rsidRPr="00172612" w:rsidRDefault="0057268C" w:rsidP="00EE3C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He is buried in the cave of Machpelah with Sarah.</w:t>
      </w:r>
    </w:p>
    <w:p w14:paraId="66F0D5A7" w14:textId="42703BCB" w:rsidR="0057268C" w:rsidRPr="00172612" w:rsidRDefault="0057268C" w:rsidP="00EE3C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Ishmael and Isaac buried their father together.</w:t>
      </w:r>
    </w:p>
    <w:p w14:paraId="5D26B43D" w14:textId="4C34272A" w:rsidR="0057268C" w:rsidRPr="00172612" w:rsidRDefault="0057268C" w:rsidP="00EE3C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lastRenderedPageBreak/>
        <w:t>Abraham’s bosom – Luke 16</w:t>
      </w:r>
      <w:r w:rsidR="00EE3CAD" w:rsidRPr="001726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AD84D2" w14:textId="350C1157" w:rsidR="00EE3CAD" w:rsidRPr="00172612" w:rsidRDefault="00EE3CAD" w:rsidP="00EE3C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There was a potential for trouble, however </w:t>
      </w:r>
      <w:r w:rsidR="00172612" w:rsidRPr="00172612">
        <w:rPr>
          <w:rFonts w:ascii="Times New Roman" w:hAnsi="Times New Roman" w:cs="Times New Roman"/>
          <w:sz w:val="24"/>
          <w:szCs w:val="24"/>
          <w:lang w:val="en-US"/>
        </w:rPr>
        <w:t>God</w:t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 was with Isaac.</w:t>
      </w:r>
    </w:p>
    <w:p w14:paraId="02C7E5F3" w14:textId="5FC5B723" w:rsidR="0057268C" w:rsidRPr="00172612" w:rsidRDefault="00EE3CAD" w:rsidP="005726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VS 11-21</w:t>
      </w:r>
    </w:p>
    <w:p w14:paraId="075B3EE0" w14:textId="55E43F78" w:rsidR="00EE3CAD" w:rsidRPr="00172612" w:rsidRDefault="00EE3CAD" w:rsidP="00EE3C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The generations of Ishmael.</w:t>
      </w:r>
    </w:p>
    <w:p w14:paraId="7E9E555C" w14:textId="1E18CAC4" w:rsidR="00EE3CAD" w:rsidRPr="00172612" w:rsidRDefault="00EE3CAD" w:rsidP="00EE3C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12 Princes are named by the name of their towns and castles.</w:t>
      </w:r>
    </w:p>
    <w:p w14:paraId="7561D3EF" w14:textId="7DCE09AB" w:rsidR="00EE3CAD" w:rsidRPr="00172612" w:rsidRDefault="00EE3CAD" w:rsidP="00EE3C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The Ishmaelites lived in hostility toward all their brothers (Gen 16:12).</w:t>
      </w:r>
    </w:p>
    <w:p w14:paraId="4D76BC78" w14:textId="2DB076D0" w:rsidR="00EE3CAD" w:rsidRPr="00172612" w:rsidRDefault="00EE3CAD" w:rsidP="00EE3C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Ishmael dies at the age of 137.</w:t>
      </w:r>
    </w:p>
    <w:p w14:paraId="2ED12E26" w14:textId="7035BD0A" w:rsidR="00EE3CAD" w:rsidRPr="00172612" w:rsidRDefault="00EE3CAD" w:rsidP="00EE3C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Rebekah is </w:t>
      </w:r>
      <w:r w:rsidR="00172612" w:rsidRPr="00172612">
        <w:rPr>
          <w:rFonts w:ascii="Times New Roman" w:hAnsi="Times New Roman" w:cs="Times New Roman"/>
          <w:sz w:val="24"/>
          <w:szCs w:val="24"/>
          <w:lang w:val="en-US"/>
        </w:rPr>
        <w:t>barren.</w:t>
      </w:r>
    </w:p>
    <w:p w14:paraId="78002D73" w14:textId="70FEE412" w:rsidR="00EE3CAD" w:rsidRPr="00172612" w:rsidRDefault="00EE3CAD" w:rsidP="00EE3C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Isaac prays and Rebekah conceives.</w:t>
      </w:r>
    </w:p>
    <w:p w14:paraId="3FFD7EFE" w14:textId="18763130" w:rsidR="00EE3CAD" w:rsidRPr="00172612" w:rsidRDefault="00EE3CAD" w:rsidP="00EE3C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VS 22 – 28</w:t>
      </w:r>
    </w:p>
    <w:p w14:paraId="69201D33" w14:textId="061C0360" w:rsidR="00EE3CAD" w:rsidRPr="00172612" w:rsidRDefault="00EE3CAD" w:rsidP="00EE3C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Two nations are in your </w:t>
      </w:r>
      <w:r w:rsidR="00172612" w:rsidRPr="00172612">
        <w:rPr>
          <w:rFonts w:ascii="Times New Roman" w:hAnsi="Times New Roman" w:cs="Times New Roman"/>
          <w:sz w:val="24"/>
          <w:szCs w:val="24"/>
          <w:lang w:val="en-US"/>
        </w:rPr>
        <w:t>womb.</w:t>
      </w:r>
    </w:p>
    <w:p w14:paraId="65BBFC82" w14:textId="7073D99D" w:rsidR="00EE3CAD" w:rsidRPr="00172612" w:rsidRDefault="00EE3CAD" w:rsidP="00EE3C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The older son will serve the younger son.</w:t>
      </w:r>
    </w:p>
    <w:p w14:paraId="04BC2669" w14:textId="2903D279" w:rsidR="00EE3CAD" w:rsidRPr="00172612" w:rsidRDefault="00EE3CAD" w:rsidP="00EE3C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Tensions between the Edomites (Esau) and Israel (Jacob) began in the womb.</w:t>
      </w:r>
    </w:p>
    <w:p w14:paraId="6E742A90" w14:textId="51ED7859" w:rsidR="00EE3CAD" w:rsidRPr="00172612" w:rsidRDefault="00EE3CAD" w:rsidP="00EE3C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Esau came out first and was red and hairy.</w:t>
      </w:r>
    </w:p>
    <w:p w14:paraId="725C91FD" w14:textId="38D2E9F6" w:rsidR="00EE3CAD" w:rsidRPr="00172612" w:rsidRDefault="00EE3CAD" w:rsidP="00EE3C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Jacob came out grabbing the heel of Esau.</w:t>
      </w:r>
    </w:p>
    <w:p w14:paraId="03FE1C32" w14:textId="3CC18065" w:rsidR="00EE3CAD" w:rsidRPr="00172612" w:rsidRDefault="00EE3CAD" w:rsidP="00EE3C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Esau was a skilled hunter.</w:t>
      </w:r>
    </w:p>
    <w:p w14:paraId="22E7466D" w14:textId="119087B4" w:rsidR="00EE3CAD" w:rsidRPr="00172612" w:rsidRDefault="00EE3CAD" w:rsidP="00EE3C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 man of the field</w:t>
      </w:r>
      <w:r w:rsidR="00202E68" w:rsidRPr="001726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B23738" w14:textId="73020D1A" w:rsidR="00EE3CAD" w:rsidRPr="00172612" w:rsidRDefault="00EE3CAD" w:rsidP="00EE3C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 man of strong appetites for the flesh (food).</w:t>
      </w:r>
    </w:p>
    <w:p w14:paraId="723D5D80" w14:textId="5A5E6B65" w:rsidR="00EE3CAD" w:rsidRPr="00172612" w:rsidRDefault="00202E68" w:rsidP="00EE3C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 man who was worldly by nature.</w:t>
      </w:r>
    </w:p>
    <w:p w14:paraId="2AAE4441" w14:textId="2AD72107" w:rsidR="00EE3CAD" w:rsidRPr="00172612" w:rsidRDefault="00EE3CAD" w:rsidP="00EE3C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Jacob was a momma boy.</w:t>
      </w:r>
    </w:p>
    <w:p w14:paraId="1B3C11EA" w14:textId="17FA4513" w:rsidR="00202E68" w:rsidRPr="00172612" w:rsidRDefault="00202E68" w:rsidP="00202E6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Among the tents.</w:t>
      </w:r>
    </w:p>
    <w:p w14:paraId="555B9CFB" w14:textId="055022D7" w:rsidR="00202E68" w:rsidRPr="00172612" w:rsidRDefault="00202E68" w:rsidP="00202E6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 deceiver, deceitful, sly, insidious.</w:t>
      </w:r>
    </w:p>
    <w:p w14:paraId="59D3C5DC" w14:textId="49886CE6" w:rsidR="00202E68" w:rsidRPr="00172612" w:rsidRDefault="00202E68" w:rsidP="00202E6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 manipulator.</w:t>
      </w:r>
    </w:p>
    <w:p w14:paraId="107027DE" w14:textId="14321134" w:rsidR="00EE3CAD" w:rsidRPr="00172612" w:rsidRDefault="00EE3CAD" w:rsidP="00EE3C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Isaac loved </w:t>
      </w:r>
      <w:r w:rsidR="00172612" w:rsidRPr="00172612">
        <w:rPr>
          <w:rFonts w:ascii="Times New Roman" w:hAnsi="Times New Roman" w:cs="Times New Roman"/>
          <w:sz w:val="24"/>
          <w:szCs w:val="24"/>
          <w:lang w:val="en-US"/>
        </w:rPr>
        <w:t>Esau.</w:t>
      </w:r>
    </w:p>
    <w:p w14:paraId="182254E9" w14:textId="5A36C4CC" w:rsidR="00EE3CAD" w:rsidRPr="00172612" w:rsidRDefault="00EE3CAD" w:rsidP="00EE3C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Rebekah loved Jacob.</w:t>
      </w:r>
    </w:p>
    <w:p w14:paraId="6DFCC2E2" w14:textId="5F8B4E1E" w:rsidR="00EE3CAD" w:rsidRPr="00172612" w:rsidRDefault="00202E68" w:rsidP="00EE3C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Romans 9:11-13</w:t>
      </w:r>
    </w:p>
    <w:p w14:paraId="17955F9F" w14:textId="790BA910" w:rsidR="00202E68" w:rsidRPr="00172612" w:rsidRDefault="00202E68" w:rsidP="00202E6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>Bypass of the First Born</w:t>
      </w:r>
    </w:p>
    <w:p w14:paraId="64A9F650" w14:textId="44299C2F" w:rsidR="00202E68" w:rsidRPr="00172612" w:rsidRDefault="00202E68" w:rsidP="00202E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Seth</w:t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  <w:t>Cain</w:t>
      </w:r>
    </w:p>
    <w:p w14:paraId="01836F30" w14:textId="0B598E85" w:rsidR="00202E68" w:rsidRPr="00172612" w:rsidRDefault="00202E68" w:rsidP="00202E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Shem</w:t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  <w:t>Japheth</w:t>
      </w:r>
    </w:p>
    <w:p w14:paraId="70FE8F23" w14:textId="05BD36D2" w:rsidR="00202E68" w:rsidRPr="00172612" w:rsidRDefault="00202E68" w:rsidP="00202E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Isaac</w:t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  <w:t>Ishmael</w:t>
      </w:r>
    </w:p>
    <w:p w14:paraId="30C5AC5D" w14:textId="46ECDA19" w:rsidR="00202E68" w:rsidRPr="00172612" w:rsidRDefault="00202E68" w:rsidP="00202E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Jacob</w:t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  <w:t>Esau</w:t>
      </w:r>
    </w:p>
    <w:p w14:paraId="6490F4B5" w14:textId="0777D9B0" w:rsidR="00202E68" w:rsidRPr="00172612" w:rsidRDefault="00202E68" w:rsidP="00202E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Judah/Joseph</w:t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  <w:t>Reuben</w:t>
      </w:r>
    </w:p>
    <w:p w14:paraId="61F55509" w14:textId="1BE6D7EE" w:rsidR="00202E68" w:rsidRPr="00172612" w:rsidRDefault="00202E68" w:rsidP="00202E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Moses</w:t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  <w:t>Aaron</w:t>
      </w:r>
    </w:p>
    <w:p w14:paraId="56ECAD5F" w14:textId="01F698A3" w:rsidR="00202E68" w:rsidRPr="00172612" w:rsidRDefault="00202E68" w:rsidP="00202E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David</w:t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ab/>
        <w:t>Over all his brothers</w:t>
      </w:r>
    </w:p>
    <w:p w14:paraId="7E06749A" w14:textId="77777777" w:rsidR="00172612" w:rsidRDefault="00172612" w:rsidP="00202E6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0BE4DE" w14:textId="77777777" w:rsidR="00172612" w:rsidRDefault="00172612" w:rsidP="00202E6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B1DFA2" w14:textId="77777777" w:rsidR="00172612" w:rsidRDefault="00172612" w:rsidP="00202E6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6ECFF6" w14:textId="2757C874" w:rsidR="00202E68" w:rsidRPr="00172612" w:rsidRDefault="00202E68" w:rsidP="00202E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lastRenderedPageBreak/>
        <w:t>VS 29 – 34</w:t>
      </w:r>
    </w:p>
    <w:p w14:paraId="11EFBD52" w14:textId="2A03645A" w:rsidR="00202E68" w:rsidRPr="00172612" w:rsidRDefault="00202E68" w:rsidP="00202E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Bowl of soup for a birthright.</w:t>
      </w:r>
    </w:p>
    <w:p w14:paraId="71C9AB6B" w14:textId="7A4B774C" w:rsidR="00202E68" w:rsidRPr="00172612" w:rsidRDefault="00202E68" w:rsidP="00202E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Esau governed by the moment and by the flesh.</w:t>
      </w:r>
    </w:p>
    <w:p w14:paraId="1670C7C3" w14:textId="09FBF46C" w:rsidR="00202E68" w:rsidRPr="00172612" w:rsidRDefault="00202E68" w:rsidP="00202E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Jacob gives the food for the birthright.</w:t>
      </w:r>
    </w:p>
    <w:p w14:paraId="2E52CEEE" w14:textId="6DD52874" w:rsidR="00202E68" w:rsidRPr="00172612" w:rsidRDefault="00202E68" w:rsidP="00202E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Esau despised is birthright.</w:t>
      </w:r>
    </w:p>
    <w:p w14:paraId="6E1AB55E" w14:textId="689A1A7A" w:rsidR="00202E68" w:rsidRPr="00172612" w:rsidRDefault="00202E68" w:rsidP="00202E6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26</w:t>
      </w:r>
      <w:r w:rsid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>Summary</w:t>
      </w:r>
    </w:p>
    <w:p w14:paraId="05E42718" w14:textId="066D91B2" w:rsidR="00202E68" w:rsidRPr="00172612" w:rsidRDefault="00202E68" w:rsidP="001214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Parallels between Abraham and Isaac</w:t>
      </w:r>
    </w:p>
    <w:p w14:paraId="7220D3D0" w14:textId="52AE466D" w:rsidR="00202E68" w:rsidRPr="00172612" w:rsidRDefault="00202E68" w:rsidP="001214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There is a famine in the land.</w:t>
      </w:r>
    </w:p>
    <w:p w14:paraId="1AA7472B" w14:textId="4FEDEBE9" w:rsidR="00202E68" w:rsidRPr="00172612" w:rsidRDefault="00202E68" w:rsidP="001214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172612" w:rsidRPr="00172612">
        <w:rPr>
          <w:rFonts w:ascii="Times New Roman" w:hAnsi="Times New Roman" w:cs="Times New Roman"/>
          <w:sz w:val="24"/>
          <w:szCs w:val="24"/>
          <w:lang w:val="en-US"/>
        </w:rPr>
        <w:t>plans</w:t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 to go to Egypt</w:t>
      </w:r>
    </w:p>
    <w:p w14:paraId="4813A841" w14:textId="1AF4BD83" w:rsidR="00202E68" w:rsidRPr="00172612" w:rsidRDefault="00202E68" w:rsidP="001214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Both told to say in </w:t>
      </w:r>
      <w:r w:rsidR="00172612" w:rsidRPr="00172612">
        <w:rPr>
          <w:rFonts w:ascii="Times New Roman" w:hAnsi="Times New Roman" w:cs="Times New Roman"/>
          <w:sz w:val="24"/>
          <w:szCs w:val="24"/>
          <w:lang w:val="en-US"/>
        </w:rPr>
        <w:t>Gerar.</w:t>
      </w:r>
    </w:p>
    <w:p w14:paraId="27560DC4" w14:textId="5339209D" w:rsidR="00202E68" w:rsidRPr="00172612" w:rsidRDefault="00202E68" w:rsidP="001214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Both called their wives their sister.</w:t>
      </w:r>
    </w:p>
    <w:p w14:paraId="44166C6A" w14:textId="1917CBD5" w:rsidR="00202E68" w:rsidRPr="00172612" w:rsidRDefault="001214F9" w:rsidP="001214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Both had beautiful wives.</w:t>
      </w:r>
    </w:p>
    <w:p w14:paraId="566C8950" w14:textId="23819149" w:rsidR="001214F9" w:rsidRPr="00172612" w:rsidRDefault="001214F9" w:rsidP="001214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Abimelech </w:t>
      </w:r>
      <w:r w:rsidR="00172612" w:rsidRPr="00172612">
        <w:rPr>
          <w:rFonts w:ascii="Times New Roman" w:hAnsi="Times New Roman" w:cs="Times New Roman"/>
          <w:sz w:val="24"/>
          <w:szCs w:val="24"/>
          <w:lang w:val="en-US"/>
        </w:rPr>
        <w:t>prevents</w:t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 from committing adultery.</w:t>
      </w:r>
    </w:p>
    <w:p w14:paraId="0FE0F838" w14:textId="63C09449" w:rsidR="001214F9" w:rsidRPr="00172612" w:rsidRDefault="00172612" w:rsidP="001214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Abimelech rebukes both</w:t>
      </w:r>
      <w:r w:rsidR="001214F9" w:rsidRPr="001726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6FF52B" w14:textId="7985A421" w:rsidR="00283BAB" w:rsidRPr="00172612" w:rsidRDefault="00283BAB" w:rsidP="001214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Abimelech makes a covenant of peace with both Abraham and Isaac.</w:t>
      </w:r>
    </w:p>
    <w:p w14:paraId="681C2104" w14:textId="438D6300" w:rsidR="001214F9" w:rsidRPr="00172612" w:rsidRDefault="001214F9" w:rsidP="001214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Both are allowed to stay in the land of the Philistines.</w:t>
      </w:r>
    </w:p>
    <w:p w14:paraId="20D13226" w14:textId="02492C66" w:rsidR="001214F9" w:rsidRPr="00172612" w:rsidRDefault="001214F9" w:rsidP="001214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Both are enormously blessed.</w:t>
      </w:r>
    </w:p>
    <w:p w14:paraId="411C05A6" w14:textId="4F9B82DA" w:rsidR="001214F9" w:rsidRPr="00172612" w:rsidRDefault="001214F9" w:rsidP="001214F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covenant is </w:t>
      </w:r>
      <w:r w:rsidR="00172612" w:rsidRP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>renewed.</w:t>
      </w:r>
    </w:p>
    <w:p w14:paraId="652E300E" w14:textId="154074A4" w:rsidR="001214F9" w:rsidRPr="00172612" w:rsidRDefault="001214F9" w:rsidP="001214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Material blessings</w:t>
      </w:r>
    </w:p>
    <w:p w14:paraId="52236118" w14:textId="2A1832A7" w:rsidR="001214F9" w:rsidRPr="00172612" w:rsidRDefault="001214F9" w:rsidP="001214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Possession of the land.</w:t>
      </w:r>
    </w:p>
    <w:p w14:paraId="7556AE11" w14:textId="49DFE403" w:rsidR="001214F9" w:rsidRPr="00172612" w:rsidRDefault="001214F9" w:rsidP="001214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Prosperity.</w:t>
      </w:r>
    </w:p>
    <w:p w14:paraId="761C62C5" w14:textId="68273745" w:rsidR="001214F9" w:rsidRPr="00172612" w:rsidRDefault="001214F9" w:rsidP="001214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The nations of the earth will be blessed through him.</w:t>
      </w:r>
    </w:p>
    <w:p w14:paraId="287A2570" w14:textId="2DA57E18" w:rsidR="001214F9" w:rsidRPr="00172612" w:rsidRDefault="001214F9" w:rsidP="001214F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Wells</w:t>
      </w:r>
    </w:p>
    <w:p w14:paraId="6714C218" w14:textId="64CB6574" w:rsidR="001214F9" w:rsidRPr="00172612" w:rsidRDefault="001214F9" w:rsidP="001214F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The herdsman of Gerar disputed the wells the Isaac dug.</w:t>
      </w:r>
    </w:p>
    <w:p w14:paraId="2A23EFAD" w14:textId="5039D447" w:rsidR="001214F9" w:rsidRPr="00172612" w:rsidRDefault="001214F9" w:rsidP="001214F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Finally, at the well of Rehoboth they were left alone.</w:t>
      </w:r>
    </w:p>
    <w:p w14:paraId="4201C541" w14:textId="41E75442" w:rsidR="001214F9" w:rsidRPr="00172612" w:rsidRDefault="001214F9" w:rsidP="001214F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Isaac kept moving further and further away as a strategy for peace.</w:t>
      </w:r>
    </w:p>
    <w:p w14:paraId="344383F5" w14:textId="0E18B14D" w:rsidR="001214F9" w:rsidRPr="00172612" w:rsidRDefault="001214F9" w:rsidP="001214F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Isaac builds an altar to the Lord at Beersheba.</w:t>
      </w:r>
    </w:p>
    <w:p w14:paraId="6A20ABE2" w14:textId="5E9C53D8" w:rsidR="001214F9" w:rsidRPr="00172612" w:rsidRDefault="001214F9" w:rsidP="001214F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27</w:t>
      </w:r>
      <w:r w:rsidRP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The Stolen Blessing</w:t>
      </w:r>
    </w:p>
    <w:p w14:paraId="51C2D563" w14:textId="1232F32E" w:rsidR="001214F9" w:rsidRPr="00172612" w:rsidRDefault="001214F9" w:rsidP="001214F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>Summary</w:t>
      </w:r>
    </w:p>
    <w:p w14:paraId="0C8C18BC" w14:textId="2F57CD09" w:rsidR="001214F9" w:rsidRPr="00172612" w:rsidRDefault="001214F9" w:rsidP="00283B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Isaac is old and asks Esau to hunt and bring him his favorite meal.</w:t>
      </w:r>
    </w:p>
    <w:p w14:paraId="7757766B" w14:textId="2F59C645" w:rsidR="001214F9" w:rsidRPr="00172612" w:rsidRDefault="001214F9" w:rsidP="00283B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Mom overhears the conversation and puts together a plan.</w:t>
      </w:r>
    </w:p>
    <w:p w14:paraId="0830F273" w14:textId="12374E9E" w:rsidR="00283BAB" w:rsidRPr="00172612" w:rsidRDefault="00283BAB" w:rsidP="00283B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Although Jacob already had the birthright, Rebekah wanted him to receive the blessing.</w:t>
      </w:r>
    </w:p>
    <w:p w14:paraId="30B8EBC8" w14:textId="1CAB60BC" w:rsidR="00283BAB" w:rsidRPr="00172612" w:rsidRDefault="00283BAB" w:rsidP="00283B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72612" w:rsidRPr="00172612">
        <w:rPr>
          <w:rFonts w:ascii="Times New Roman" w:hAnsi="Times New Roman" w:cs="Times New Roman"/>
          <w:sz w:val="24"/>
          <w:szCs w:val="24"/>
          <w:lang w:val="en-US"/>
        </w:rPr>
        <w:t>father’s</w:t>
      </w:r>
      <w:r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 blessing is irrevocable.</w:t>
      </w:r>
    </w:p>
    <w:p w14:paraId="4478C4EA" w14:textId="72EA058A" w:rsidR="001214F9" w:rsidRPr="00172612" w:rsidRDefault="001214F9" w:rsidP="00283B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Isaac is to bring the food and pretend to be Esau.</w:t>
      </w:r>
    </w:p>
    <w:p w14:paraId="11E521C7" w14:textId="2C3BDD01" w:rsidR="001214F9" w:rsidRPr="00172612" w:rsidRDefault="001214F9" w:rsidP="00283B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Jacob is fearful of getting caught but obeys his mother.</w:t>
      </w:r>
    </w:p>
    <w:p w14:paraId="282E98A8" w14:textId="4C4304E9" w:rsidR="001214F9" w:rsidRPr="00172612" w:rsidRDefault="001214F9" w:rsidP="00283B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Three times Isaac is suspicious and makes Jacob lie</w:t>
      </w:r>
      <w:r w:rsidR="00283BAB" w:rsidRPr="00172612">
        <w:rPr>
          <w:rFonts w:ascii="Times New Roman" w:hAnsi="Times New Roman" w:cs="Times New Roman"/>
          <w:sz w:val="24"/>
          <w:szCs w:val="24"/>
          <w:lang w:val="en-US"/>
        </w:rPr>
        <w:t xml:space="preserve"> two times.</w:t>
      </w:r>
    </w:p>
    <w:p w14:paraId="690ACA01" w14:textId="0A454103" w:rsidR="00283BAB" w:rsidRPr="00172612" w:rsidRDefault="00283BAB" w:rsidP="00283BAB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lastRenderedPageBreak/>
        <w:t>His identity</w:t>
      </w:r>
    </w:p>
    <w:p w14:paraId="1393FBB8" w14:textId="0C570577" w:rsidR="00283BAB" w:rsidRPr="00172612" w:rsidRDefault="00283BAB" w:rsidP="00283BAB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God gave him success.</w:t>
      </w:r>
    </w:p>
    <w:p w14:paraId="6D0FD235" w14:textId="13469ABF" w:rsidR="00283BAB" w:rsidRPr="00172612" w:rsidRDefault="00283BAB" w:rsidP="00283B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Isaac is still suspicious and demands to touch and smell Jacob.</w:t>
      </w:r>
    </w:p>
    <w:p w14:paraId="3F54FB6C" w14:textId="7379DC5B" w:rsidR="00283BAB" w:rsidRPr="00172612" w:rsidRDefault="00283BAB" w:rsidP="00283B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Isaac eats and then gives Jacob the father’s blessing.</w:t>
      </w:r>
    </w:p>
    <w:p w14:paraId="55172961" w14:textId="482BF7E7" w:rsidR="00283BAB" w:rsidRPr="00172612" w:rsidRDefault="00283BAB" w:rsidP="00283B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Esau arrives to discover the deception.</w:t>
      </w:r>
    </w:p>
    <w:p w14:paraId="71FD369C" w14:textId="61CBC9FD" w:rsidR="00283BAB" w:rsidRPr="00172612" w:rsidRDefault="00283BAB" w:rsidP="00283B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Does not get a blessing.</w:t>
      </w:r>
    </w:p>
    <w:p w14:paraId="3CE611E6" w14:textId="7ABFAE5E" w:rsidR="00283BAB" w:rsidRPr="00172612" w:rsidRDefault="00283BAB" w:rsidP="00283B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Purposes in his heart to kill Jacob when dad dies.</w:t>
      </w:r>
    </w:p>
    <w:p w14:paraId="2D48002C" w14:textId="6D1D4931" w:rsidR="00283BAB" w:rsidRPr="00172612" w:rsidRDefault="00283BAB" w:rsidP="00283B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Rebekah sends Jacob away to Laban – her brother.</w:t>
      </w:r>
    </w:p>
    <w:p w14:paraId="374A8DC9" w14:textId="759D9351" w:rsidR="00283BAB" w:rsidRPr="00172612" w:rsidRDefault="00283BAB" w:rsidP="00283BA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b/>
          <w:bCs/>
          <w:sz w:val="24"/>
          <w:szCs w:val="24"/>
          <w:lang w:val="en-US"/>
        </w:rPr>
        <w:t>Everybody Loses</w:t>
      </w:r>
    </w:p>
    <w:p w14:paraId="0784AD96" w14:textId="1F4CBD72" w:rsidR="00283BAB" w:rsidRPr="00172612" w:rsidRDefault="00283BAB" w:rsidP="001726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All were in some measure at fault.</w:t>
      </w:r>
    </w:p>
    <w:p w14:paraId="1F5FFF28" w14:textId="7C5267D8" w:rsidR="00283BAB" w:rsidRPr="00172612" w:rsidRDefault="00283BAB" w:rsidP="001726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Isaac was not to bless Esau by God’s decree.</w:t>
      </w:r>
    </w:p>
    <w:p w14:paraId="13C2B6F2" w14:textId="625BC267" w:rsidR="00283BAB" w:rsidRPr="00172612" w:rsidRDefault="00283BAB" w:rsidP="001726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Rebekah and Jacob stole God’s promised blessing by deception.</w:t>
      </w:r>
    </w:p>
    <w:p w14:paraId="5D86EC00" w14:textId="0E7FC0D5" w:rsidR="00283BAB" w:rsidRPr="00172612" w:rsidRDefault="00283BAB" w:rsidP="001726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The result was hatred and separation.</w:t>
      </w:r>
    </w:p>
    <w:p w14:paraId="0B9FF7D9" w14:textId="075BFF78" w:rsidR="00283BAB" w:rsidRPr="00172612" w:rsidRDefault="00283BAB" w:rsidP="001726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Rebekah never saw the son she loved again.</w:t>
      </w:r>
    </w:p>
    <w:p w14:paraId="13E33EDB" w14:textId="0F4BC3E7" w:rsidR="00172612" w:rsidRPr="00172612" w:rsidRDefault="00172612" w:rsidP="001726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The family was effectively destroyed.</w:t>
      </w:r>
    </w:p>
    <w:p w14:paraId="72775D53" w14:textId="4C355368" w:rsidR="00172612" w:rsidRPr="00172612" w:rsidRDefault="00172612" w:rsidP="001726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Jacob would face life without his father, mother, and brother.</w:t>
      </w:r>
    </w:p>
    <w:p w14:paraId="501AAC49" w14:textId="246672B9" w:rsidR="00172612" w:rsidRPr="00172612" w:rsidRDefault="00172612" w:rsidP="001726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612">
        <w:rPr>
          <w:rFonts w:ascii="Times New Roman" w:hAnsi="Times New Roman" w:cs="Times New Roman"/>
          <w:sz w:val="24"/>
          <w:szCs w:val="24"/>
          <w:lang w:val="en-US"/>
        </w:rPr>
        <w:t>God worked through all this disfunction and brought forth His divine plan despite us.</w:t>
      </w:r>
    </w:p>
    <w:sectPr w:rsidR="00172612" w:rsidRPr="001726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68E7"/>
    <w:multiLevelType w:val="hybridMultilevel"/>
    <w:tmpl w:val="7C7C20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454"/>
    <w:multiLevelType w:val="hybridMultilevel"/>
    <w:tmpl w:val="FA4CEE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5413"/>
    <w:multiLevelType w:val="hybridMultilevel"/>
    <w:tmpl w:val="48FA0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A78A5"/>
    <w:multiLevelType w:val="hybridMultilevel"/>
    <w:tmpl w:val="401CDF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1074"/>
    <w:multiLevelType w:val="hybridMultilevel"/>
    <w:tmpl w:val="A5320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95A40"/>
    <w:multiLevelType w:val="hybridMultilevel"/>
    <w:tmpl w:val="03726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A7398"/>
    <w:multiLevelType w:val="hybridMultilevel"/>
    <w:tmpl w:val="BC6853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72420"/>
    <w:multiLevelType w:val="hybridMultilevel"/>
    <w:tmpl w:val="5516C3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E2B00"/>
    <w:multiLevelType w:val="hybridMultilevel"/>
    <w:tmpl w:val="D652A5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44EC8"/>
    <w:multiLevelType w:val="hybridMultilevel"/>
    <w:tmpl w:val="3D10E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F4AC0"/>
    <w:multiLevelType w:val="hybridMultilevel"/>
    <w:tmpl w:val="B686C4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86922"/>
    <w:multiLevelType w:val="hybridMultilevel"/>
    <w:tmpl w:val="17348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61FD7"/>
    <w:multiLevelType w:val="hybridMultilevel"/>
    <w:tmpl w:val="5E80DB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06273">
    <w:abstractNumId w:val="12"/>
  </w:num>
  <w:num w:numId="2" w16cid:durableId="88501761">
    <w:abstractNumId w:val="11"/>
  </w:num>
  <w:num w:numId="3" w16cid:durableId="930820589">
    <w:abstractNumId w:val="0"/>
  </w:num>
  <w:num w:numId="4" w16cid:durableId="1918400925">
    <w:abstractNumId w:val="6"/>
  </w:num>
  <w:num w:numId="5" w16cid:durableId="1503399011">
    <w:abstractNumId w:val="8"/>
  </w:num>
  <w:num w:numId="6" w16cid:durableId="618343939">
    <w:abstractNumId w:val="7"/>
  </w:num>
  <w:num w:numId="7" w16cid:durableId="1492062557">
    <w:abstractNumId w:val="5"/>
  </w:num>
  <w:num w:numId="8" w16cid:durableId="1640839451">
    <w:abstractNumId w:val="10"/>
  </w:num>
  <w:num w:numId="9" w16cid:durableId="96406978">
    <w:abstractNumId w:val="9"/>
  </w:num>
  <w:num w:numId="10" w16cid:durableId="2099711200">
    <w:abstractNumId w:val="4"/>
  </w:num>
  <w:num w:numId="11" w16cid:durableId="2028947764">
    <w:abstractNumId w:val="2"/>
  </w:num>
  <w:num w:numId="12" w16cid:durableId="1921013496">
    <w:abstractNumId w:val="3"/>
  </w:num>
  <w:num w:numId="13" w16cid:durableId="123944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7F"/>
    <w:rsid w:val="0006077F"/>
    <w:rsid w:val="001214F9"/>
    <w:rsid w:val="00172612"/>
    <w:rsid w:val="00202E68"/>
    <w:rsid w:val="002116D4"/>
    <w:rsid w:val="00283BAB"/>
    <w:rsid w:val="003D30C3"/>
    <w:rsid w:val="0057268C"/>
    <w:rsid w:val="00A16502"/>
    <w:rsid w:val="00E314BD"/>
    <w:rsid w:val="00E33E17"/>
    <w:rsid w:val="00E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6349"/>
  <w15:chartTrackingRefBased/>
  <w15:docId w15:val="{DF5D941E-C0D2-4485-956B-9C6AA482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7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1</cp:revision>
  <dcterms:created xsi:type="dcterms:W3CDTF">2024-08-07T17:21:00Z</dcterms:created>
  <dcterms:modified xsi:type="dcterms:W3CDTF">2024-08-07T18:28:00Z</dcterms:modified>
</cp:coreProperties>
</file>