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93195" w14:textId="35F76E83" w:rsidR="00E33E17" w:rsidRPr="00C471AD" w:rsidRDefault="00213B7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471AD">
        <w:rPr>
          <w:rFonts w:ascii="Times New Roman" w:hAnsi="Times New Roman" w:cs="Times New Roman"/>
          <w:b/>
          <w:bCs/>
          <w:sz w:val="32"/>
          <w:szCs w:val="32"/>
          <w:lang w:val="en-US"/>
        </w:rPr>
        <w:t>Genesis Chapters 3</w:t>
      </w:r>
      <w:r w:rsidR="00C471AD" w:rsidRPr="00C471AD">
        <w:rPr>
          <w:rFonts w:ascii="Times New Roman" w:hAnsi="Times New Roman" w:cs="Times New Roman"/>
          <w:b/>
          <w:bCs/>
          <w:sz w:val="32"/>
          <w:szCs w:val="32"/>
          <w:lang w:val="en-US"/>
        </w:rPr>
        <w:t>, 4 and 5</w:t>
      </w:r>
    </w:p>
    <w:p w14:paraId="6C2ECF61" w14:textId="7C89E9EF" w:rsidR="00213B7E" w:rsidRPr="00C471AD" w:rsidRDefault="00213B7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3</w:t>
      </w:r>
      <w:r w:rsidRPr="00C471A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The Fall</w:t>
      </w:r>
    </w:p>
    <w:p w14:paraId="295690BA" w14:textId="45329615" w:rsidR="00213B7E" w:rsidRPr="00C471AD" w:rsidRDefault="00213B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 xml:space="preserve">The Serpent – </w:t>
      </w:r>
      <w:r w:rsidRPr="00C471A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Nachash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 xml:space="preserve"> – the shining one </w:t>
      </w:r>
      <w:r w:rsidR="00C471AD" w:rsidRPr="00C471A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 xml:space="preserve"> “full of wisdom”.</w:t>
      </w:r>
    </w:p>
    <w:p w14:paraId="31D8964E" w14:textId="7CE14CA0" w:rsidR="00213B7E" w:rsidRPr="00C471AD" w:rsidRDefault="00213B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Ezekiel 28:12-17</w:t>
      </w:r>
    </w:p>
    <w:p w14:paraId="0C990FC3" w14:textId="440D0CFF" w:rsidR="00213B7E" w:rsidRPr="00C471AD" w:rsidRDefault="00213B7E" w:rsidP="00213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Perfect</w:t>
      </w:r>
    </w:p>
    <w:p w14:paraId="1781FAD6" w14:textId="3F86DA5D" w:rsidR="00213B7E" w:rsidRPr="00C471AD" w:rsidRDefault="00213B7E" w:rsidP="00213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Full of wisdom</w:t>
      </w:r>
    </w:p>
    <w:p w14:paraId="05BC6174" w14:textId="3BF425BB" w:rsidR="00213B7E" w:rsidRPr="00C471AD" w:rsidRDefault="00213B7E" w:rsidP="00213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Perfect in beauty – every precious stone was your covering.</w:t>
      </w:r>
    </w:p>
    <w:p w14:paraId="75A9DE69" w14:textId="77A2F76C" w:rsidR="00213B7E" w:rsidRPr="00C471AD" w:rsidRDefault="00213B7E" w:rsidP="00213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The anointed cherib – highest created being</w:t>
      </w:r>
    </w:p>
    <w:p w14:paraId="5211DBA8" w14:textId="65AB6DF7" w:rsidR="00213B7E" w:rsidRPr="00C471AD" w:rsidRDefault="00213B7E" w:rsidP="00213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Place in the holy mountain of God</w:t>
      </w:r>
    </w:p>
    <w:p w14:paraId="1DEDD95D" w14:textId="1FCA13DE" w:rsidR="00213B7E" w:rsidRPr="00C471AD" w:rsidRDefault="00213B7E" w:rsidP="00213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Amidst the stones of fire</w:t>
      </w:r>
    </w:p>
    <w:p w14:paraId="22A604E2" w14:textId="2160403D" w:rsidR="00213B7E" w:rsidRPr="00C471AD" w:rsidRDefault="00213B7E" w:rsidP="00213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You become corrupted through pride, wisdom and beauty.</w:t>
      </w:r>
    </w:p>
    <w:p w14:paraId="35464913" w14:textId="299FD56E" w:rsidR="00213B7E" w:rsidRPr="00C471AD" w:rsidRDefault="00213B7E" w:rsidP="00213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You were violen</w:t>
      </w:r>
      <w:r w:rsidR="00EE5F4A" w:rsidRPr="00C471AD">
        <w:rPr>
          <w:rFonts w:ascii="Times New Roman" w:hAnsi="Times New Roman" w:cs="Times New Roman"/>
          <w:sz w:val="24"/>
          <w:szCs w:val="24"/>
          <w:lang w:val="en-US"/>
        </w:rPr>
        <w:t>ce</w:t>
      </w:r>
    </w:p>
    <w:p w14:paraId="64C6FAF8" w14:textId="2EAD5CF3" w:rsidR="00EE5F4A" w:rsidRPr="00C471AD" w:rsidRDefault="00EE5F4A" w:rsidP="00213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You were (will) be ultimately judged and destroyed.</w:t>
      </w:r>
    </w:p>
    <w:p w14:paraId="1229AB4F" w14:textId="0B6C2D98" w:rsidR="00EE5F4A" w:rsidRPr="00C471AD" w:rsidRDefault="00EE5F4A" w:rsidP="00EE5F4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Anatomy of the Fall</w:t>
      </w:r>
    </w:p>
    <w:p w14:paraId="778FEB35" w14:textId="6CA02814" w:rsidR="00EE5F4A" w:rsidRPr="00C471AD" w:rsidRDefault="00EE5F4A" w:rsidP="00EE5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Doubt – Has God really said….</w:t>
      </w:r>
    </w:p>
    <w:p w14:paraId="2FA8316A" w14:textId="274C11B3" w:rsidR="00EE5F4A" w:rsidRPr="00C471AD" w:rsidRDefault="00EE5F4A" w:rsidP="00EE5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Denial – You will not surely die.</w:t>
      </w:r>
    </w:p>
    <w:p w14:paraId="5FF326B0" w14:textId="1F9097A8" w:rsidR="00EE5F4A" w:rsidRPr="00C471AD" w:rsidRDefault="00EE5F4A" w:rsidP="00EE5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Rationalization -Good for food, pleasant to the eyes (attractive) and you will be wise</w:t>
      </w:r>
    </w:p>
    <w:p w14:paraId="4999EB16" w14:textId="5226D5DF" w:rsidR="00EE5F4A" w:rsidRPr="00C471AD" w:rsidRDefault="00EE5F4A" w:rsidP="00EE5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 xml:space="preserve">The Benefit – you will be as “God”.  </w:t>
      </w:r>
    </w:p>
    <w:p w14:paraId="25ECE734" w14:textId="7BAFCC9D" w:rsidR="00EE5F4A" w:rsidRPr="00C471AD" w:rsidRDefault="00EE5F4A" w:rsidP="00EE5F4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Consequences of the Fall</w:t>
      </w:r>
    </w:p>
    <w:p w14:paraId="7FE2777D" w14:textId="5046C92A" w:rsidR="00EE5F4A" w:rsidRPr="00C471AD" w:rsidRDefault="00EE5F4A" w:rsidP="00EE5F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Their eyes were open, and they knew they were naked.</w:t>
      </w:r>
    </w:p>
    <w:p w14:paraId="0D1C48FC" w14:textId="06B6F30F" w:rsidR="00EE5F4A" w:rsidRPr="00C471AD" w:rsidRDefault="00EE5F4A" w:rsidP="00EE5F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Covered their nakedness with fig leaves.</w:t>
      </w:r>
    </w:p>
    <w:p w14:paraId="4A2BDB10" w14:textId="3F3E4D54" w:rsidR="00EE5F4A" w:rsidRPr="00C471AD" w:rsidRDefault="00EE5F4A" w:rsidP="00EE5F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Hid from God</w:t>
      </w:r>
    </w:p>
    <w:p w14:paraId="53D85870" w14:textId="38B284F0" w:rsidR="00EE5F4A" w:rsidRPr="00C471AD" w:rsidRDefault="00EE5F4A" w:rsidP="00EE5F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Fear of God</w:t>
      </w:r>
    </w:p>
    <w:p w14:paraId="40A46B79" w14:textId="061CDA1E" w:rsidR="00EE5F4A" w:rsidRDefault="00EE5F4A" w:rsidP="00EE5F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Blaming others</w:t>
      </w:r>
    </w:p>
    <w:p w14:paraId="65A8E880" w14:textId="58750139" w:rsidR="00C471AD" w:rsidRPr="00C471AD" w:rsidRDefault="00C471AD" w:rsidP="00EE5F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Separation from God, from the Natural Order and one another.</w:t>
      </w:r>
    </w:p>
    <w:p w14:paraId="3E3CDE97" w14:textId="24182EF2" w:rsidR="00EE5F4A" w:rsidRPr="00C471AD" w:rsidRDefault="00EE5F4A" w:rsidP="00EE5F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Spiritual Death – John 3, Ephesians 2</w:t>
      </w:r>
    </w:p>
    <w:p w14:paraId="774B63C9" w14:textId="6C0F4319" w:rsidR="00EE5F4A" w:rsidRPr="00C471AD" w:rsidRDefault="00EE5F4A" w:rsidP="00EE5F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Banishment from Eden.</w:t>
      </w:r>
    </w:p>
    <w:p w14:paraId="0419B5CB" w14:textId="266FA196" w:rsidR="00EE5F4A" w:rsidRPr="00C471AD" w:rsidRDefault="00EE5F4A" w:rsidP="00EE5F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Under the Dominion of Satan – Colossians 1:13</w:t>
      </w:r>
    </w:p>
    <w:p w14:paraId="5A06747B" w14:textId="5DBF8ABE" w:rsidR="00EE5F4A" w:rsidRPr="00C471AD" w:rsidRDefault="00EE5F4A" w:rsidP="00EE5F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 xml:space="preserve">Forfeiture of the </w:t>
      </w:r>
      <w:r w:rsidR="00C471AD" w:rsidRPr="00C471AD">
        <w:rPr>
          <w:rFonts w:ascii="Times New Roman" w:hAnsi="Times New Roman" w:cs="Times New Roman"/>
          <w:sz w:val="24"/>
          <w:szCs w:val="24"/>
          <w:lang w:val="en-US"/>
        </w:rPr>
        <w:t>Earth. -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 xml:space="preserve"> Luke 4:5-6</w:t>
      </w:r>
    </w:p>
    <w:p w14:paraId="005B36BD" w14:textId="13A5C812" w:rsidR="00EE5F4A" w:rsidRPr="00C471AD" w:rsidRDefault="00EE5F4A" w:rsidP="00EE5F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Sin and Death enter. – Romans 5:12</w:t>
      </w:r>
    </w:p>
    <w:p w14:paraId="64EE96D9" w14:textId="157F56D9" w:rsidR="00EE5F4A" w:rsidRPr="00C471AD" w:rsidRDefault="00EE5F4A" w:rsidP="00EE5F4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b/>
          <w:bCs/>
          <w:sz w:val="24"/>
          <w:szCs w:val="24"/>
          <w:lang w:val="en-US"/>
        </w:rPr>
        <w:t>God’s Judgments</w:t>
      </w:r>
    </w:p>
    <w:p w14:paraId="66BC403A" w14:textId="3A7780F3" w:rsidR="00EE5F4A" w:rsidRPr="00C471AD" w:rsidRDefault="00EE5F4A" w:rsidP="008E5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The Serpent</w:t>
      </w:r>
    </w:p>
    <w:p w14:paraId="581FBBB5" w14:textId="3DBBAB99" w:rsidR="008E58C4" w:rsidRPr="00C471AD" w:rsidRDefault="008E58C4" w:rsidP="008E58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Cursed</w:t>
      </w:r>
    </w:p>
    <w:p w14:paraId="5E5EE4E9" w14:textId="594EE944" w:rsidR="008E58C4" w:rsidRPr="00C471AD" w:rsidRDefault="008E58C4" w:rsidP="008E58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Head will be crushed by seed of the woman</w:t>
      </w:r>
    </w:p>
    <w:p w14:paraId="5254889D" w14:textId="551F3BDD" w:rsidR="008E58C4" w:rsidRDefault="008E58C4" w:rsidP="008E58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He will bruise the heel</w:t>
      </w:r>
    </w:p>
    <w:p w14:paraId="35E66C2D" w14:textId="77777777" w:rsidR="00C471AD" w:rsidRPr="00C471AD" w:rsidRDefault="00C471AD" w:rsidP="00C471AD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79045739" w14:textId="6FB7CF02" w:rsidR="008E58C4" w:rsidRPr="00C471AD" w:rsidRDefault="008E58C4" w:rsidP="008E5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lastRenderedPageBreak/>
        <w:t>The Woman</w:t>
      </w:r>
    </w:p>
    <w:p w14:paraId="35D171FF" w14:textId="60C67E8F" w:rsidR="008E58C4" w:rsidRPr="00C471AD" w:rsidRDefault="008E58C4" w:rsidP="008E58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Pain in childbirth</w:t>
      </w:r>
    </w:p>
    <w:p w14:paraId="18FBCE0B" w14:textId="71E052A6" w:rsidR="008E58C4" w:rsidRPr="00C471AD" w:rsidRDefault="008E58C4" w:rsidP="008E58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Desire to rule over the man</w:t>
      </w:r>
    </w:p>
    <w:p w14:paraId="4B1D8B5A" w14:textId="7237A1B1" w:rsidR="008E58C4" w:rsidRPr="00C471AD" w:rsidRDefault="008E58C4" w:rsidP="008E58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Man will rule over the woman.</w:t>
      </w:r>
    </w:p>
    <w:p w14:paraId="4388C9C2" w14:textId="5554F000" w:rsidR="008E58C4" w:rsidRPr="00C471AD" w:rsidRDefault="008E58C4" w:rsidP="008E58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The Man</w:t>
      </w:r>
    </w:p>
    <w:p w14:paraId="2A3CFD51" w14:textId="5996EE1D" w:rsidR="008E58C4" w:rsidRPr="00C471AD" w:rsidRDefault="008E58C4" w:rsidP="008E58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Cursed is the ground</w:t>
      </w:r>
    </w:p>
    <w:p w14:paraId="548D2197" w14:textId="64C09082" w:rsidR="008E58C4" w:rsidRPr="00C471AD" w:rsidRDefault="008E58C4" w:rsidP="008E58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In pain and sorrow, you will eat of the bread that you grow</w:t>
      </w:r>
    </w:p>
    <w:p w14:paraId="04A6E63D" w14:textId="4D15F161" w:rsidR="008E58C4" w:rsidRPr="00C471AD" w:rsidRDefault="008E58C4" w:rsidP="008E58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You will return to the dust.</w:t>
      </w:r>
    </w:p>
    <w:p w14:paraId="095D22A0" w14:textId="77777777" w:rsidR="008E58C4" w:rsidRPr="00C471AD" w:rsidRDefault="008E58C4" w:rsidP="008E58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Covenant of Blood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</w:p>
    <w:p w14:paraId="7A20B57F" w14:textId="0CA74DB7" w:rsidR="008E58C4" w:rsidRPr="00C471AD" w:rsidRDefault="008E58C4" w:rsidP="008E58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Innocent animals killed and their skins covered the sin.</w:t>
      </w:r>
    </w:p>
    <w:p w14:paraId="6ED29AF2" w14:textId="08A5B2E1" w:rsidR="008E58C4" w:rsidRPr="00C471AD" w:rsidRDefault="008E58C4" w:rsidP="008E58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 xml:space="preserve">Hebrews 9:22 </w:t>
      </w:r>
    </w:p>
    <w:p w14:paraId="4E33C6AB" w14:textId="4CF0AEBA" w:rsidR="008E58C4" w:rsidRPr="00C471AD" w:rsidRDefault="008E58C4" w:rsidP="008E58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Great Day of Atonement</w:t>
      </w:r>
    </w:p>
    <w:p w14:paraId="3B0778D2" w14:textId="6E2F82AC" w:rsidR="008E58C4" w:rsidRPr="00C471AD" w:rsidRDefault="006C759C" w:rsidP="008E58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No access to the Tree of Life until Revelation 22:14 and 19</w:t>
      </w:r>
    </w:p>
    <w:p w14:paraId="4258F157" w14:textId="77777777" w:rsidR="00811180" w:rsidRPr="00C471AD" w:rsidRDefault="00811180" w:rsidP="008E58C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FFD95B" w14:textId="191D2BDE" w:rsidR="00811180" w:rsidRPr="00C471AD" w:rsidRDefault="00811180" w:rsidP="008E58C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Chapter </w:t>
      </w:r>
      <w:r w:rsidR="00C471AD" w:rsidRPr="00C471AD">
        <w:rPr>
          <w:rFonts w:ascii="Times New Roman" w:hAnsi="Times New Roman" w:cs="Times New Roman"/>
          <w:b/>
          <w:bCs/>
          <w:sz w:val="24"/>
          <w:szCs w:val="24"/>
          <w:lang w:val="en-US"/>
        </w:rPr>
        <w:t>4 Cain</w:t>
      </w:r>
      <w:r w:rsidRPr="00C471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Abel</w:t>
      </w:r>
    </w:p>
    <w:p w14:paraId="01472682" w14:textId="342B1FCE" w:rsidR="00811180" w:rsidRPr="00C471AD" w:rsidRDefault="00811180" w:rsidP="0081118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The offering of Cain – “the fruit of the ground”</w:t>
      </w:r>
    </w:p>
    <w:p w14:paraId="796A91EA" w14:textId="1829D747" w:rsidR="00811180" w:rsidRPr="00C471AD" w:rsidRDefault="00811180" w:rsidP="0081118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Offering was rejected – ground cursed</w:t>
      </w:r>
    </w:p>
    <w:p w14:paraId="33889F45" w14:textId="36D5E188" w:rsidR="00811180" w:rsidRPr="00C471AD" w:rsidRDefault="00811180" w:rsidP="0081118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Work of human hands</w:t>
      </w:r>
    </w:p>
    <w:p w14:paraId="39657584" w14:textId="6A202D71" w:rsidR="00811180" w:rsidRPr="00C471AD" w:rsidRDefault="00811180" w:rsidP="0081118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Works vs Faith.</w:t>
      </w:r>
    </w:p>
    <w:p w14:paraId="0D5CFDC1" w14:textId="786EDEA1" w:rsidR="00811180" w:rsidRPr="00C471AD" w:rsidRDefault="00811180" w:rsidP="0081118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Human effort vs. Divine Grace</w:t>
      </w:r>
    </w:p>
    <w:p w14:paraId="649567D4" w14:textId="44FAB17E" w:rsidR="00811180" w:rsidRPr="00C471AD" w:rsidRDefault="00811180" w:rsidP="0081118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The offering of Abel – the firstlings of the flock and the fat portions.</w:t>
      </w:r>
    </w:p>
    <w:p w14:paraId="037BFB77" w14:textId="32CE996D" w:rsidR="00811180" w:rsidRPr="00C471AD" w:rsidRDefault="00811180" w:rsidP="0081118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Offering was accepted.</w:t>
      </w:r>
    </w:p>
    <w:p w14:paraId="5C7AE73F" w14:textId="57016C0F" w:rsidR="00811180" w:rsidRPr="00C471AD" w:rsidRDefault="00811180" w:rsidP="0081118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Abels offering was symbolic of the “lamb of God”</w:t>
      </w:r>
    </w:p>
    <w:p w14:paraId="203D515F" w14:textId="256549A9" w:rsidR="00811180" w:rsidRPr="00C471AD" w:rsidRDefault="00811180" w:rsidP="0081118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 xml:space="preserve">Abels offering was for the sacrifice of sin </w:t>
      </w:r>
    </w:p>
    <w:p w14:paraId="3A3BF9EE" w14:textId="6E9461B1" w:rsidR="00811180" w:rsidRPr="00C471AD" w:rsidRDefault="00811180" w:rsidP="0081118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Abels offering was not of the flesh or of works but of faith</w:t>
      </w:r>
    </w:p>
    <w:p w14:paraId="0EBA3473" w14:textId="0834DCDE" w:rsidR="00811180" w:rsidRPr="00C471AD" w:rsidRDefault="00811180" w:rsidP="0081118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b/>
          <w:bCs/>
          <w:sz w:val="24"/>
          <w:szCs w:val="24"/>
          <w:lang w:val="en-US"/>
        </w:rPr>
        <w:t>God’s Mercy and Patience Towards Cain</w:t>
      </w:r>
    </w:p>
    <w:p w14:paraId="6B58DC16" w14:textId="7CBB5196" w:rsidR="00811180" w:rsidRPr="00C471AD" w:rsidRDefault="00811180" w:rsidP="008111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God offers a solution for Cains mistake</w:t>
      </w:r>
    </w:p>
    <w:p w14:paraId="60D04E65" w14:textId="1E39760B" w:rsidR="00811180" w:rsidRPr="00C471AD" w:rsidRDefault="00811180" w:rsidP="008111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God gives a warning if Cain does not listen</w:t>
      </w:r>
    </w:p>
    <w:p w14:paraId="7A5130B5" w14:textId="6AFF8D07" w:rsidR="00423C67" w:rsidRPr="00C471AD" w:rsidRDefault="00423C67" w:rsidP="00423C6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b/>
          <w:bCs/>
          <w:sz w:val="24"/>
          <w:szCs w:val="24"/>
          <w:lang w:val="en-US"/>
        </w:rPr>
        <w:t>Cains Failure</w:t>
      </w:r>
    </w:p>
    <w:p w14:paraId="6466122B" w14:textId="23DEF5C8" w:rsidR="00423C67" w:rsidRPr="00C471AD" w:rsidRDefault="00423C67" w:rsidP="00423C6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Cain did not listen</w:t>
      </w:r>
    </w:p>
    <w:p w14:paraId="61D2A2F3" w14:textId="5E8C0AE9" w:rsidR="00423C67" w:rsidRPr="00C471AD" w:rsidRDefault="00423C67" w:rsidP="00423C6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Murdered his brother</w:t>
      </w:r>
    </w:p>
    <w:p w14:paraId="293C155C" w14:textId="3D82CFF7" w:rsidR="00423C67" w:rsidRPr="00C471AD" w:rsidRDefault="00423C67" w:rsidP="00423C6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Was marked by God</w:t>
      </w:r>
    </w:p>
    <w:p w14:paraId="0BA79965" w14:textId="4762CC10" w:rsidR="00423C67" w:rsidRPr="00C471AD" w:rsidRDefault="00423C67" w:rsidP="00423C6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Driven away from others</w:t>
      </w:r>
    </w:p>
    <w:p w14:paraId="628BA612" w14:textId="2772ACAE" w:rsidR="00423C67" w:rsidRPr="00C471AD" w:rsidRDefault="00423C67" w:rsidP="00423C6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Failed to repent</w:t>
      </w:r>
    </w:p>
    <w:p w14:paraId="5B21815C" w14:textId="77777777" w:rsidR="00C471AD" w:rsidRDefault="00C471AD" w:rsidP="00423C6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134760" w14:textId="77777777" w:rsidR="00C471AD" w:rsidRDefault="00C471AD" w:rsidP="00423C6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9412D6" w14:textId="2F6C9EC2" w:rsidR="00423C67" w:rsidRPr="00C471AD" w:rsidRDefault="00423C67" w:rsidP="00423C6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The Blood of Abel</w:t>
      </w:r>
    </w:p>
    <w:p w14:paraId="6FFD398F" w14:textId="28B85FAF" w:rsidR="00423C67" w:rsidRPr="00C471AD" w:rsidRDefault="00423C67" w:rsidP="00423C6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Hebrews 11:4</w:t>
      </w:r>
    </w:p>
    <w:p w14:paraId="6E826113" w14:textId="32EEE8F7" w:rsidR="00423C67" w:rsidRPr="00C471AD" w:rsidRDefault="00423C67" w:rsidP="00423C6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Luke 11:49-51</w:t>
      </w:r>
    </w:p>
    <w:p w14:paraId="7D465CD6" w14:textId="35A74F95" w:rsidR="00423C67" w:rsidRPr="00C471AD" w:rsidRDefault="00423C67" w:rsidP="00423C6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Hebrews 12:2</w:t>
      </w:r>
      <w:r w:rsidR="00C471AD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26BC6444" w14:textId="0F646D2A" w:rsidR="00423C67" w:rsidRPr="00C471AD" w:rsidRDefault="00423C67" w:rsidP="00423C6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b/>
          <w:bCs/>
          <w:sz w:val="24"/>
          <w:szCs w:val="24"/>
          <w:lang w:val="en-US"/>
        </w:rPr>
        <w:t>Abel and Jesus</w:t>
      </w:r>
    </w:p>
    <w:p w14:paraId="3C6158A5" w14:textId="73511BB4" w:rsidR="00423C67" w:rsidRPr="00C471AD" w:rsidRDefault="00423C67" w:rsidP="00423C6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Abel was a Sheperd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  <w:t>Jesus is the Good Shepherd</w:t>
      </w:r>
    </w:p>
    <w:p w14:paraId="3B5C2692" w14:textId="5F3A92D2" w:rsidR="00423C67" w:rsidRPr="00C471AD" w:rsidRDefault="00423C67" w:rsidP="00423C6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Abel gave an offering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  <w:t>Jesus gave Himself as an offering</w:t>
      </w:r>
    </w:p>
    <w:p w14:paraId="778FC8B9" w14:textId="1F39FE47" w:rsidR="00423C67" w:rsidRPr="00C471AD" w:rsidRDefault="00423C67" w:rsidP="00423C6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Abel was hated by his brother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  <w:t>Jesus was hated by His brothers (Jews)</w:t>
      </w:r>
    </w:p>
    <w:p w14:paraId="401CF6A7" w14:textId="0726CA7E" w:rsidR="00423C67" w:rsidRPr="00C471AD" w:rsidRDefault="00C7535D" w:rsidP="00423C6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Abels blood speaks and cries out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  <w:t>Jesus’ blood speaks</w:t>
      </w:r>
    </w:p>
    <w:p w14:paraId="1DC3DEE1" w14:textId="62F962C4" w:rsidR="00423C67" w:rsidRPr="00C471AD" w:rsidRDefault="00C7535D" w:rsidP="00423C6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5: The Genealogy of Noah</w:t>
      </w:r>
    </w:p>
    <w:p w14:paraId="310E4722" w14:textId="3BE82998" w:rsidR="00C7535D" w:rsidRPr="00C471AD" w:rsidRDefault="00C7535D" w:rsidP="00C753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Adam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  <w:t>Man</w:t>
      </w:r>
    </w:p>
    <w:p w14:paraId="4976536F" w14:textId="53DC1F92" w:rsidR="00C7535D" w:rsidRPr="00C471AD" w:rsidRDefault="00C7535D" w:rsidP="00C753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Seth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  <w:t>Appointed</w:t>
      </w:r>
    </w:p>
    <w:p w14:paraId="1A812E04" w14:textId="4ABDB772" w:rsidR="00C7535D" w:rsidRPr="00C471AD" w:rsidRDefault="00C7535D" w:rsidP="00C753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Enosh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  <w:t>Mortal</w:t>
      </w:r>
    </w:p>
    <w:p w14:paraId="2F044B56" w14:textId="7690DAE5" w:rsidR="00C7535D" w:rsidRPr="00C471AD" w:rsidRDefault="00C7535D" w:rsidP="00C753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Kenan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  <w:t>Sorrow</w:t>
      </w:r>
    </w:p>
    <w:p w14:paraId="2CA1323D" w14:textId="18029CDD" w:rsidR="00C7535D" w:rsidRPr="00C471AD" w:rsidRDefault="00C7535D" w:rsidP="00C753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Mahalalel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  <w:t>The blessed God</w:t>
      </w:r>
    </w:p>
    <w:p w14:paraId="76211013" w14:textId="6B711F4F" w:rsidR="00C7535D" w:rsidRPr="00C471AD" w:rsidRDefault="0059557C" w:rsidP="00C753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Jared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4D78" w:rsidRPr="00C471AD">
        <w:rPr>
          <w:rFonts w:ascii="Times New Roman" w:hAnsi="Times New Roman" w:cs="Times New Roman"/>
          <w:sz w:val="24"/>
          <w:szCs w:val="24"/>
          <w:lang w:val="en-US"/>
        </w:rPr>
        <w:t>Shall come down</w:t>
      </w:r>
    </w:p>
    <w:p w14:paraId="21B95B2B" w14:textId="2391FED8" w:rsidR="00664D78" w:rsidRPr="00C471AD" w:rsidRDefault="00664D78" w:rsidP="00C753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Enoch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  <w:t>Teaching</w:t>
      </w:r>
    </w:p>
    <w:p w14:paraId="64A6E04A" w14:textId="26BC0AA7" w:rsidR="00664D78" w:rsidRPr="00C471AD" w:rsidRDefault="00664D78" w:rsidP="00C753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Methuselah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  <w:t>His death shall bring</w:t>
      </w:r>
    </w:p>
    <w:p w14:paraId="485C9B97" w14:textId="0DD268F7" w:rsidR="00664D78" w:rsidRPr="00C471AD" w:rsidRDefault="00664D78" w:rsidP="00C753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Lamech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  <w:t>The despairing</w:t>
      </w:r>
    </w:p>
    <w:p w14:paraId="28C2497A" w14:textId="7CF9DBD7" w:rsidR="00664D78" w:rsidRPr="00C471AD" w:rsidRDefault="00664D78" w:rsidP="00C753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Noah</w:t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1AD">
        <w:rPr>
          <w:rFonts w:ascii="Times New Roman" w:hAnsi="Times New Roman" w:cs="Times New Roman"/>
          <w:sz w:val="24"/>
          <w:szCs w:val="24"/>
          <w:lang w:val="en-US"/>
        </w:rPr>
        <w:tab/>
        <w:t>Comfort and rest</w:t>
      </w:r>
    </w:p>
    <w:p w14:paraId="0B76689A" w14:textId="69841835" w:rsidR="00664D78" w:rsidRPr="00C471AD" w:rsidRDefault="00C471AD" w:rsidP="00664D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sz w:val="24"/>
          <w:szCs w:val="24"/>
          <w:lang w:val="en-US"/>
        </w:rPr>
        <w:t>When you translate the meaning of the names in Genesis 5 it reads”</w:t>
      </w:r>
    </w:p>
    <w:p w14:paraId="5059C86E" w14:textId="6EA4CAC9" w:rsidR="00C471AD" w:rsidRDefault="00C471AD" w:rsidP="00C471AD">
      <w:pPr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471A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Man is appointed mortal sorrow; but the blessed God shall come down teaching that His death shall bring the despairing comfort and rest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</w:p>
    <w:p w14:paraId="2ED2017C" w14:textId="3B21AE1A" w:rsidR="00C471AD" w:rsidRPr="00C471AD" w:rsidRDefault="00C471AD" w:rsidP="00C471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Here is the summary of the Gospel in the 5</w:t>
      </w:r>
      <w:r w:rsidRPr="00C471A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chapter of Genesis.</w:t>
      </w:r>
    </w:p>
    <w:sectPr w:rsidR="00C471AD" w:rsidRPr="00C471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8776D"/>
    <w:multiLevelType w:val="hybridMultilevel"/>
    <w:tmpl w:val="E5324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11A6"/>
    <w:multiLevelType w:val="hybridMultilevel"/>
    <w:tmpl w:val="7F0A0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0373D"/>
    <w:multiLevelType w:val="hybridMultilevel"/>
    <w:tmpl w:val="C21C4D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90DAC"/>
    <w:multiLevelType w:val="hybridMultilevel"/>
    <w:tmpl w:val="51467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22135"/>
    <w:multiLevelType w:val="hybridMultilevel"/>
    <w:tmpl w:val="50926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62817"/>
    <w:multiLevelType w:val="hybridMultilevel"/>
    <w:tmpl w:val="7924F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C0820"/>
    <w:multiLevelType w:val="hybridMultilevel"/>
    <w:tmpl w:val="BDA045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543EE"/>
    <w:multiLevelType w:val="hybridMultilevel"/>
    <w:tmpl w:val="9C70DC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42B46"/>
    <w:multiLevelType w:val="hybridMultilevel"/>
    <w:tmpl w:val="9D2C0E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45DE3"/>
    <w:multiLevelType w:val="hybridMultilevel"/>
    <w:tmpl w:val="1E0036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14E0E"/>
    <w:multiLevelType w:val="hybridMultilevel"/>
    <w:tmpl w:val="85629B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27505">
    <w:abstractNumId w:val="9"/>
  </w:num>
  <w:num w:numId="2" w16cid:durableId="797531461">
    <w:abstractNumId w:val="8"/>
  </w:num>
  <w:num w:numId="3" w16cid:durableId="779036545">
    <w:abstractNumId w:val="3"/>
  </w:num>
  <w:num w:numId="4" w16cid:durableId="1760520760">
    <w:abstractNumId w:val="6"/>
  </w:num>
  <w:num w:numId="5" w16cid:durableId="1886402080">
    <w:abstractNumId w:val="5"/>
  </w:num>
  <w:num w:numId="6" w16cid:durableId="1471358950">
    <w:abstractNumId w:val="7"/>
  </w:num>
  <w:num w:numId="7" w16cid:durableId="611203499">
    <w:abstractNumId w:val="1"/>
  </w:num>
  <w:num w:numId="8" w16cid:durableId="685326161">
    <w:abstractNumId w:val="4"/>
  </w:num>
  <w:num w:numId="9" w16cid:durableId="1152328733">
    <w:abstractNumId w:val="2"/>
  </w:num>
  <w:num w:numId="10" w16cid:durableId="439182095">
    <w:abstractNumId w:val="0"/>
  </w:num>
  <w:num w:numId="11" w16cid:durableId="1942175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7E"/>
    <w:rsid w:val="002116D4"/>
    <w:rsid w:val="00213B7E"/>
    <w:rsid w:val="003131BE"/>
    <w:rsid w:val="003D30C3"/>
    <w:rsid w:val="00423C67"/>
    <w:rsid w:val="0059557C"/>
    <w:rsid w:val="00664D78"/>
    <w:rsid w:val="006C759C"/>
    <w:rsid w:val="00811180"/>
    <w:rsid w:val="008E58C4"/>
    <w:rsid w:val="00C471AD"/>
    <w:rsid w:val="00C7535D"/>
    <w:rsid w:val="00E314BD"/>
    <w:rsid w:val="00E33E17"/>
    <w:rsid w:val="00E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DB94"/>
  <w15:chartTrackingRefBased/>
  <w15:docId w15:val="{87510F72-88ED-4DBA-A5AE-1AC47154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B7E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213B7E"/>
  </w:style>
  <w:style w:type="character" w:styleId="Hyperlink">
    <w:name w:val="Hyperlink"/>
    <w:basedOn w:val="DefaultParagraphFont"/>
    <w:uiPriority w:val="99"/>
    <w:semiHidden/>
    <w:unhideWhenUsed/>
    <w:rsid w:val="00213B7E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21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1</cp:revision>
  <cp:lastPrinted>2024-06-19T20:17:00Z</cp:lastPrinted>
  <dcterms:created xsi:type="dcterms:W3CDTF">2024-06-19T18:16:00Z</dcterms:created>
  <dcterms:modified xsi:type="dcterms:W3CDTF">2024-06-19T20:17:00Z</dcterms:modified>
</cp:coreProperties>
</file>