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648E5" w14:textId="1611100C" w:rsidR="00E33E17" w:rsidRPr="00101998" w:rsidRDefault="00482AA6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10199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Genesis Chapters 6 </w:t>
      </w:r>
      <w:r w:rsidR="000D5962" w:rsidRPr="00101998">
        <w:rPr>
          <w:rFonts w:ascii="Times New Roman" w:hAnsi="Times New Roman" w:cs="Times New Roman"/>
          <w:b/>
          <w:bCs/>
          <w:sz w:val="32"/>
          <w:szCs w:val="32"/>
          <w:lang w:val="en-US"/>
        </w:rPr>
        <w:t>- 8</w:t>
      </w:r>
    </w:p>
    <w:p w14:paraId="1653C13A" w14:textId="63A4DEC7" w:rsidR="00482AA6" w:rsidRPr="00101998" w:rsidRDefault="00482AA6" w:rsidP="00482AA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b/>
          <w:bCs/>
          <w:sz w:val="24"/>
          <w:szCs w:val="24"/>
          <w:lang w:val="en-US"/>
        </w:rPr>
        <w:t>Chapter 6 – The Days of Noah</w:t>
      </w:r>
    </w:p>
    <w:p w14:paraId="49992722" w14:textId="1262EB07" w:rsidR="00482AA6" w:rsidRPr="00101998" w:rsidRDefault="00482AA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VS 1-4</w:t>
      </w:r>
    </w:p>
    <w:p w14:paraId="5BB17A40" w14:textId="76308BD5" w:rsidR="00482AA6" w:rsidRPr="00101998" w:rsidRDefault="00482AA6" w:rsidP="00482A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 xml:space="preserve">Sons of God took wives of the daughters of </w:t>
      </w:r>
      <w:r w:rsidR="00101998" w:rsidRPr="00101998">
        <w:rPr>
          <w:rFonts w:ascii="Times New Roman" w:hAnsi="Times New Roman" w:cs="Times New Roman"/>
          <w:sz w:val="24"/>
          <w:szCs w:val="24"/>
          <w:lang w:val="en-US"/>
        </w:rPr>
        <w:t>men.</w:t>
      </w:r>
    </w:p>
    <w:p w14:paraId="103B0F6E" w14:textId="2985DF88" w:rsidR="00482AA6" w:rsidRPr="00101998" w:rsidRDefault="00482AA6" w:rsidP="00482A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Bene HaElohim – direct creation of God – no procreation (immortal).</w:t>
      </w:r>
    </w:p>
    <w:p w14:paraId="1482FA43" w14:textId="5B9B8AE0" w:rsidR="00482AA6" w:rsidRPr="00101998" w:rsidRDefault="00482AA6" w:rsidP="00482AA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Job 1:6; 2:1 and 38:7</w:t>
      </w:r>
    </w:p>
    <w:p w14:paraId="189E5418" w14:textId="66E097F6" w:rsidR="00482AA6" w:rsidRPr="00101998" w:rsidRDefault="00482AA6" w:rsidP="00482AA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Adam was a direct creation of God – we are not (we have father/mother).</w:t>
      </w:r>
    </w:p>
    <w:p w14:paraId="66FEDC3D" w14:textId="5640F7D6" w:rsidR="00482AA6" w:rsidRPr="00101998" w:rsidRDefault="00482AA6" w:rsidP="00482A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Life Expectancy – 120 years</w:t>
      </w:r>
    </w:p>
    <w:p w14:paraId="20C017A5" w14:textId="6DDDD3F3" w:rsidR="00482AA6" w:rsidRPr="00101998" w:rsidRDefault="00482AA6" w:rsidP="00482A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 xml:space="preserve">Nephilim – fallen </w:t>
      </w:r>
      <w:r w:rsidR="00101998" w:rsidRPr="00101998">
        <w:rPr>
          <w:rFonts w:ascii="Times New Roman" w:hAnsi="Times New Roman" w:cs="Times New Roman"/>
          <w:sz w:val="24"/>
          <w:szCs w:val="24"/>
          <w:lang w:val="en-US"/>
        </w:rPr>
        <w:t>ones.</w:t>
      </w:r>
    </w:p>
    <w:p w14:paraId="0A214D0F" w14:textId="61D1F0D1" w:rsidR="00482AA6" w:rsidRPr="00101998" w:rsidRDefault="00482AA6" w:rsidP="00482A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Hybrid humanity – combination of angelic beings and human beings</w:t>
      </w:r>
    </w:p>
    <w:p w14:paraId="66550C16" w14:textId="7CF3B871" w:rsidR="00482AA6" w:rsidRPr="00101998" w:rsidRDefault="00482AA6" w:rsidP="00482AA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Jude 6 and 7</w:t>
      </w:r>
    </w:p>
    <w:p w14:paraId="5D8E59CA" w14:textId="697AC6F5" w:rsidR="00482AA6" w:rsidRPr="00101998" w:rsidRDefault="00482AA6" w:rsidP="00482AA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i/>
          <w:iCs/>
          <w:sz w:val="24"/>
          <w:szCs w:val="24"/>
          <w:lang w:val="en-US"/>
        </w:rPr>
        <w:t>Oikerterion</w:t>
      </w:r>
      <w:r w:rsidRPr="00101998">
        <w:rPr>
          <w:rFonts w:ascii="Times New Roman" w:hAnsi="Times New Roman" w:cs="Times New Roman"/>
          <w:sz w:val="24"/>
          <w:szCs w:val="24"/>
          <w:lang w:val="en-US"/>
        </w:rPr>
        <w:t xml:space="preserve"> -rightful habitation (2 Cor 5:2)</w:t>
      </w:r>
    </w:p>
    <w:p w14:paraId="44ED4889" w14:textId="4A8687FA" w:rsidR="00EF2291" w:rsidRPr="00101998" w:rsidRDefault="00EF2291" w:rsidP="00482AA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The fallen angels shed their heavenly bodies.</w:t>
      </w:r>
    </w:p>
    <w:p w14:paraId="0455C006" w14:textId="5FDDB084" w:rsidR="00EF2291" w:rsidRPr="00101998" w:rsidRDefault="00EF2291" w:rsidP="00482AA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2 Peter 2:4-5 – they are bound in chains in darkness (hell) for later judgment.</w:t>
      </w:r>
    </w:p>
    <w:p w14:paraId="13238E49" w14:textId="24CF17A3" w:rsidR="00EF2291" w:rsidRPr="00101998" w:rsidRDefault="00EF2291" w:rsidP="00EF22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VS 5-</w:t>
      </w:r>
      <w:r w:rsidR="00101998" w:rsidRPr="00101998">
        <w:rPr>
          <w:rFonts w:ascii="Times New Roman" w:hAnsi="Times New Roman" w:cs="Times New Roman"/>
          <w:sz w:val="24"/>
          <w:szCs w:val="24"/>
          <w:lang w:val="en-US"/>
        </w:rPr>
        <w:t>14; (Also</w:t>
      </w:r>
      <w:r w:rsidR="00B62A40" w:rsidRPr="00101998">
        <w:rPr>
          <w:rFonts w:ascii="Times New Roman" w:hAnsi="Times New Roman" w:cs="Times New Roman"/>
          <w:sz w:val="24"/>
          <w:szCs w:val="24"/>
          <w:lang w:val="en-US"/>
        </w:rPr>
        <w:t xml:space="preserve"> see Matthew 24:37-39</w:t>
      </w:r>
    </w:p>
    <w:p w14:paraId="72BBFFA1" w14:textId="4F3E88B2" w:rsidR="00EF2291" w:rsidRPr="00101998" w:rsidRDefault="00EF2291" w:rsidP="00EF22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Wickedness</w:t>
      </w:r>
      <w:r w:rsidR="000D5962" w:rsidRPr="00101998">
        <w:rPr>
          <w:rFonts w:ascii="Times New Roman" w:hAnsi="Times New Roman" w:cs="Times New Roman"/>
          <w:sz w:val="24"/>
          <w:szCs w:val="24"/>
          <w:lang w:val="en-US"/>
        </w:rPr>
        <w:t xml:space="preserve"> was great on the </w:t>
      </w:r>
      <w:r w:rsidR="00101998" w:rsidRPr="00101998">
        <w:rPr>
          <w:rFonts w:ascii="Times New Roman" w:hAnsi="Times New Roman" w:cs="Times New Roman"/>
          <w:sz w:val="24"/>
          <w:szCs w:val="24"/>
          <w:lang w:val="en-US"/>
        </w:rPr>
        <w:t>earth.</w:t>
      </w:r>
    </w:p>
    <w:p w14:paraId="4650288F" w14:textId="5DC76356" w:rsidR="00EF2291" w:rsidRPr="00101998" w:rsidRDefault="00EF2291" w:rsidP="00EF22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Evil hearts</w:t>
      </w:r>
      <w:r w:rsidR="000D5962" w:rsidRPr="00101998">
        <w:rPr>
          <w:rFonts w:ascii="Times New Roman" w:hAnsi="Times New Roman" w:cs="Times New Roman"/>
          <w:sz w:val="24"/>
          <w:szCs w:val="24"/>
          <w:lang w:val="en-US"/>
        </w:rPr>
        <w:t xml:space="preserve"> continuously</w:t>
      </w:r>
    </w:p>
    <w:p w14:paraId="01A38371" w14:textId="00F98638" w:rsidR="00EF2291" w:rsidRPr="00101998" w:rsidRDefault="00EF2291" w:rsidP="00EF22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 xml:space="preserve">God’s heart – deeply </w:t>
      </w:r>
      <w:r w:rsidR="00101998" w:rsidRPr="00101998">
        <w:rPr>
          <w:rFonts w:ascii="Times New Roman" w:hAnsi="Times New Roman" w:cs="Times New Roman"/>
          <w:sz w:val="24"/>
          <w:szCs w:val="24"/>
          <w:lang w:val="en-US"/>
        </w:rPr>
        <w:t>grieved.</w:t>
      </w:r>
    </w:p>
    <w:p w14:paraId="34A94A3A" w14:textId="7F2B02E7" w:rsidR="000D5962" w:rsidRPr="00101998" w:rsidRDefault="000D5962" w:rsidP="00EF22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God’s decision – judgment</w:t>
      </w:r>
    </w:p>
    <w:p w14:paraId="25B9DBDF" w14:textId="02CEF6FA" w:rsidR="000D5962" w:rsidRPr="00101998" w:rsidRDefault="000D5962" w:rsidP="00EF22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But Noah</w:t>
      </w:r>
    </w:p>
    <w:p w14:paraId="7AC1453A" w14:textId="6A57C21D" w:rsidR="000D5962" w:rsidRPr="00101998" w:rsidRDefault="000D5962" w:rsidP="000D596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Just man</w:t>
      </w:r>
    </w:p>
    <w:p w14:paraId="08CA43CE" w14:textId="0E902D6A" w:rsidR="000D5962" w:rsidRPr="00101998" w:rsidRDefault="000D5962" w:rsidP="000D596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Walked with God</w:t>
      </w:r>
    </w:p>
    <w:p w14:paraId="27FF15A0" w14:textId="49B2C4A4" w:rsidR="000D5962" w:rsidRPr="00101998" w:rsidRDefault="000D5962" w:rsidP="000D596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 xml:space="preserve">Perfect in his generation- his genealogy was </w:t>
      </w:r>
      <w:r w:rsidR="00101998" w:rsidRPr="00101998">
        <w:rPr>
          <w:rFonts w:ascii="Times New Roman" w:hAnsi="Times New Roman" w:cs="Times New Roman"/>
          <w:sz w:val="24"/>
          <w:szCs w:val="24"/>
          <w:lang w:val="en-US"/>
        </w:rPr>
        <w:t>uncorrupted.</w:t>
      </w:r>
    </w:p>
    <w:p w14:paraId="04418DF3" w14:textId="7AE11DE4" w:rsidR="000D5962" w:rsidRPr="00101998" w:rsidRDefault="000D5962" w:rsidP="000D596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Three sons – Ham, Seth, Japheth</w:t>
      </w:r>
    </w:p>
    <w:p w14:paraId="4D1CF8D2" w14:textId="5A002177" w:rsidR="000D5962" w:rsidRPr="00101998" w:rsidRDefault="000D5962" w:rsidP="000D59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Corruption</w:t>
      </w:r>
    </w:p>
    <w:p w14:paraId="66D3A71F" w14:textId="358A6796" w:rsidR="000D5962" w:rsidRPr="00101998" w:rsidRDefault="000D5962" w:rsidP="000D59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Violence</w:t>
      </w:r>
    </w:p>
    <w:p w14:paraId="44F4DEDF" w14:textId="0E1D2286" w:rsidR="000D5962" w:rsidRPr="00101998" w:rsidRDefault="000D5962" w:rsidP="000D59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 xml:space="preserve">All flesh was </w:t>
      </w:r>
      <w:r w:rsidR="00101998" w:rsidRPr="00101998">
        <w:rPr>
          <w:rFonts w:ascii="Times New Roman" w:hAnsi="Times New Roman" w:cs="Times New Roman"/>
          <w:sz w:val="24"/>
          <w:szCs w:val="24"/>
          <w:lang w:val="en-US"/>
        </w:rPr>
        <w:t>corrupted.</w:t>
      </w:r>
    </w:p>
    <w:p w14:paraId="275F604C" w14:textId="168B3725" w:rsidR="000D5962" w:rsidRPr="00101998" w:rsidRDefault="000D5962" w:rsidP="000D59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Make an Ark</w:t>
      </w:r>
    </w:p>
    <w:p w14:paraId="2ADF332E" w14:textId="035584F8" w:rsidR="000D5962" w:rsidRPr="00101998" w:rsidRDefault="000D5962" w:rsidP="000D596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VS 15-16 – The Ark</w:t>
      </w:r>
    </w:p>
    <w:p w14:paraId="1991CF6D" w14:textId="430A92DC" w:rsidR="000D5962" w:rsidRPr="00101998" w:rsidRDefault="000D5962" w:rsidP="000D59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450 long</w:t>
      </w:r>
    </w:p>
    <w:p w14:paraId="240BBA9F" w14:textId="6903197B" w:rsidR="000D5962" w:rsidRPr="00101998" w:rsidRDefault="000D5962" w:rsidP="000D59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75 feet wide</w:t>
      </w:r>
    </w:p>
    <w:p w14:paraId="0386B081" w14:textId="4C8608C1" w:rsidR="000D5962" w:rsidRPr="00101998" w:rsidRDefault="000D5962" w:rsidP="000D59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45 feet high</w:t>
      </w:r>
    </w:p>
    <w:p w14:paraId="30D3D7E1" w14:textId="490BFE89" w:rsidR="000D5962" w:rsidRPr="00101998" w:rsidRDefault="000D5962" w:rsidP="000D59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One door</w:t>
      </w:r>
    </w:p>
    <w:p w14:paraId="1F8E44FC" w14:textId="58D2ECE5" w:rsidR="000D5962" w:rsidRPr="00101998" w:rsidRDefault="000D5962" w:rsidP="000D59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One window</w:t>
      </w:r>
    </w:p>
    <w:p w14:paraId="0AA9AF58" w14:textId="4A6156D7" w:rsidR="000D5962" w:rsidRPr="00101998" w:rsidRDefault="000D5962" w:rsidP="000D59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Three levels</w:t>
      </w:r>
    </w:p>
    <w:p w14:paraId="000A0AEF" w14:textId="198F6AFB" w:rsidR="000D5962" w:rsidRPr="00101998" w:rsidRDefault="000D5962" w:rsidP="000D59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Displacement 65,000 tons</w:t>
      </w:r>
    </w:p>
    <w:p w14:paraId="7C745736" w14:textId="147C5FAC" w:rsidR="000D5962" w:rsidRPr="00101998" w:rsidRDefault="000D5962" w:rsidP="000D59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4.1 million cubic feet (1400 railroad card)</w:t>
      </w:r>
    </w:p>
    <w:p w14:paraId="71DCD4C9" w14:textId="77777777" w:rsidR="000D5962" w:rsidRPr="00101998" w:rsidRDefault="000D5962" w:rsidP="000D596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F605CC9" w14:textId="06E3B381" w:rsidR="000D5962" w:rsidRPr="00101998" w:rsidRDefault="00101998" w:rsidP="000D596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5962" w:rsidRPr="00101998">
        <w:rPr>
          <w:rFonts w:ascii="Times New Roman" w:hAnsi="Times New Roman" w:cs="Times New Roman"/>
          <w:sz w:val="24"/>
          <w:szCs w:val="24"/>
          <w:lang w:val="en-US"/>
        </w:rPr>
        <w:t xml:space="preserve"> flood is </w:t>
      </w:r>
      <w:r w:rsidRPr="00101998">
        <w:rPr>
          <w:rFonts w:ascii="Times New Roman" w:hAnsi="Times New Roman" w:cs="Times New Roman"/>
          <w:sz w:val="24"/>
          <w:szCs w:val="24"/>
          <w:lang w:val="en-US"/>
        </w:rPr>
        <w:t>declared.</w:t>
      </w:r>
    </w:p>
    <w:p w14:paraId="1B2FC4CF" w14:textId="04DF33A2" w:rsidR="000D5962" w:rsidRPr="00101998" w:rsidRDefault="000D5962" w:rsidP="000D596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 xml:space="preserve">The covenant is </w:t>
      </w:r>
      <w:r w:rsidR="00101998" w:rsidRPr="00101998">
        <w:rPr>
          <w:rFonts w:ascii="Times New Roman" w:hAnsi="Times New Roman" w:cs="Times New Roman"/>
          <w:sz w:val="24"/>
          <w:szCs w:val="24"/>
          <w:lang w:val="en-US"/>
        </w:rPr>
        <w:t>declared.</w:t>
      </w:r>
    </w:p>
    <w:p w14:paraId="15EA2FA8" w14:textId="62BE3C72" w:rsidR="000D5962" w:rsidRPr="00101998" w:rsidRDefault="000D5962" w:rsidP="000D596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 xml:space="preserve">Noah and family are </w:t>
      </w:r>
      <w:r w:rsidR="00101998" w:rsidRPr="00101998">
        <w:rPr>
          <w:rFonts w:ascii="Times New Roman" w:hAnsi="Times New Roman" w:cs="Times New Roman"/>
          <w:sz w:val="24"/>
          <w:szCs w:val="24"/>
          <w:lang w:val="en-US"/>
        </w:rPr>
        <w:t>spared.</w:t>
      </w:r>
    </w:p>
    <w:p w14:paraId="35137288" w14:textId="3BDEE539" w:rsidR="000D5962" w:rsidRPr="00101998" w:rsidRDefault="000D5962" w:rsidP="000D596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All living species are spared (two by two, male and female)</w:t>
      </w:r>
    </w:p>
    <w:p w14:paraId="389FB94D" w14:textId="337AA26D" w:rsidR="000D5962" w:rsidRPr="00101998" w:rsidRDefault="000D5962" w:rsidP="000D596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 xml:space="preserve">Provision of food is </w:t>
      </w:r>
      <w:r w:rsidR="00101998" w:rsidRPr="00101998">
        <w:rPr>
          <w:rFonts w:ascii="Times New Roman" w:hAnsi="Times New Roman" w:cs="Times New Roman"/>
          <w:sz w:val="24"/>
          <w:szCs w:val="24"/>
          <w:lang w:val="en-US"/>
        </w:rPr>
        <w:t>required.</w:t>
      </w:r>
    </w:p>
    <w:p w14:paraId="4C845D54" w14:textId="4BED6CBF" w:rsidR="000D5962" w:rsidRPr="00101998" w:rsidRDefault="000D5962" w:rsidP="000D596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Noah’s obedience</w:t>
      </w:r>
    </w:p>
    <w:p w14:paraId="1D41ECB9" w14:textId="4C155566" w:rsidR="000D5962" w:rsidRPr="00101998" w:rsidRDefault="000D5962" w:rsidP="000D596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b/>
          <w:bCs/>
          <w:sz w:val="24"/>
          <w:szCs w:val="24"/>
          <w:lang w:val="en-US"/>
        </w:rPr>
        <w:t>Chapter 7</w:t>
      </w:r>
    </w:p>
    <w:p w14:paraId="54650F32" w14:textId="040F6204" w:rsidR="007A0B7D" w:rsidRPr="00101998" w:rsidRDefault="007A0B7D" w:rsidP="000D596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VS 1- 16</w:t>
      </w:r>
    </w:p>
    <w:p w14:paraId="49D2CD55" w14:textId="3A23BDBB" w:rsidR="007A0B7D" w:rsidRPr="00101998" w:rsidRDefault="007A0B7D" w:rsidP="007A0B7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Clean animals seven each of male and female (14)</w:t>
      </w:r>
    </w:p>
    <w:p w14:paraId="6EC307EF" w14:textId="1A86C39C" w:rsidR="007A0B7D" w:rsidRPr="00101998" w:rsidRDefault="007A0B7D" w:rsidP="007A0B7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Rain for 40 days and 40 nights</w:t>
      </w:r>
    </w:p>
    <w:p w14:paraId="74D9AB03" w14:textId="1A74C544" w:rsidR="007A0B7D" w:rsidRPr="00101998" w:rsidRDefault="007A0B7D" w:rsidP="007A0B7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 xml:space="preserve">Entire earth </w:t>
      </w:r>
      <w:r w:rsidR="00101998" w:rsidRPr="00101998">
        <w:rPr>
          <w:rFonts w:ascii="Times New Roman" w:hAnsi="Times New Roman" w:cs="Times New Roman"/>
          <w:sz w:val="24"/>
          <w:szCs w:val="24"/>
          <w:lang w:val="en-US"/>
        </w:rPr>
        <w:t>covered.</w:t>
      </w:r>
    </w:p>
    <w:p w14:paraId="64540907" w14:textId="5E3FC8A2" w:rsidR="007A0B7D" w:rsidRPr="00101998" w:rsidRDefault="007A0B7D" w:rsidP="007A0B7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Noah was 600 year</w:t>
      </w:r>
      <w:r w:rsidR="001E5D30" w:rsidRPr="0010199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019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1998" w:rsidRPr="00101998">
        <w:rPr>
          <w:rFonts w:ascii="Times New Roman" w:hAnsi="Times New Roman" w:cs="Times New Roman"/>
          <w:sz w:val="24"/>
          <w:szCs w:val="24"/>
          <w:lang w:val="en-US"/>
        </w:rPr>
        <w:t>old.</w:t>
      </w:r>
    </w:p>
    <w:p w14:paraId="4FF755B5" w14:textId="306D0702" w:rsidR="007A0B7D" w:rsidRPr="00101998" w:rsidRDefault="007A0B7D" w:rsidP="007A0B7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 xml:space="preserve">No rain for 7 days – they waited and </w:t>
      </w:r>
      <w:r w:rsidR="00101998" w:rsidRPr="00101998">
        <w:rPr>
          <w:rFonts w:ascii="Times New Roman" w:hAnsi="Times New Roman" w:cs="Times New Roman"/>
          <w:sz w:val="24"/>
          <w:szCs w:val="24"/>
          <w:lang w:val="en-US"/>
        </w:rPr>
        <w:t>wondered.</w:t>
      </w:r>
    </w:p>
    <w:p w14:paraId="410CA471" w14:textId="473A5585" w:rsidR="007A0B7D" w:rsidRPr="00101998" w:rsidRDefault="007A0B7D" w:rsidP="007A0B7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 xml:space="preserve">The fountains of the deep/windows of heaven </w:t>
      </w:r>
      <w:r w:rsidR="00101998" w:rsidRPr="00101998">
        <w:rPr>
          <w:rFonts w:ascii="Times New Roman" w:hAnsi="Times New Roman" w:cs="Times New Roman"/>
          <w:sz w:val="24"/>
          <w:szCs w:val="24"/>
          <w:lang w:val="en-US"/>
        </w:rPr>
        <w:t>opened</w:t>
      </w:r>
      <w:r w:rsidRPr="0010199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8ADF95A" w14:textId="702FF08B" w:rsidR="007A0B7D" w:rsidRPr="00101998" w:rsidRDefault="007A0B7D" w:rsidP="007A0B7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 xml:space="preserve">Rain </w:t>
      </w:r>
    </w:p>
    <w:p w14:paraId="03251694" w14:textId="5DCD733B" w:rsidR="007A0B7D" w:rsidRPr="00101998" w:rsidRDefault="007A0B7D" w:rsidP="007A0B7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God closed the door.</w:t>
      </w:r>
    </w:p>
    <w:p w14:paraId="31214373" w14:textId="5E3610FC" w:rsidR="00B62A40" w:rsidRPr="00101998" w:rsidRDefault="00B62A40" w:rsidP="00B62A4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VS 17 – 24</w:t>
      </w:r>
    </w:p>
    <w:p w14:paraId="7344163B" w14:textId="3134182C" w:rsidR="00B62A40" w:rsidRPr="00101998" w:rsidRDefault="00B62A40" w:rsidP="00B62A4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40 day and 40 nights</w:t>
      </w:r>
    </w:p>
    <w:p w14:paraId="5DC2503C" w14:textId="2AA744EE" w:rsidR="00B62A40" w:rsidRPr="00101998" w:rsidRDefault="00B62A40" w:rsidP="00B62A4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Water above the mountains by 15 cubits (22.5 feet about the mountains).</w:t>
      </w:r>
    </w:p>
    <w:p w14:paraId="618EA50C" w14:textId="448237CE" w:rsidR="00B62A40" w:rsidRPr="00101998" w:rsidRDefault="00B62A40" w:rsidP="00B62A4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All flesh dies – man, animal, bird, creeping things.</w:t>
      </w:r>
    </w:p>
    <w:p w14:paraId="6B78F94E" w14:textId="057BE5C5" w:rsidR="00B62A40" w:rsidRPr="00101998" w:rsidRDefault="00B62A40" w:rsidP="00B62A4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All in the ark survived.</w:t>
      </w:r>
    </w:p>
    <w:p w14:paraId="6188DEC4" w14:textId="3A5D2FFF" w:rsidR="00B62A40" w:rsidRPr="00101998" w:rsidRDefault="00B62A40" w:rsidP="00B62A4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150 days the waters prevailed.</w:t>
      </w:r>
    </w:p>
    <w:p w14:paraId="41DA4621" w14:textId="65BF00DA" w:rsidR="00B62A40" w:rsidRPr="00101998" w:rsidRDefault="00B62A40" w:rsidP="00B62A4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Flood</w:t>
      </w:r>
    </w:p>
    <w:p w14:paraId="23B0EBE8" w14:textId="72C1468F" w:rsidR="00B62A40" w:rsidRPr="00101998" w:rsidRDefault="00B62A40" w:rsidP="00B62A4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Rains for 40 days</w:t>
      </w:r>
    </w:p>
    <w:p w14:paraId="1805EDF4" w14:textId="4EB94272" w:rsidR="00B62A40" w:rsidRPr="00101998" w:rsidRDefault="00B62A40" w:rsidP="00B62A4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 xml:space="preserve">The fountains of the deep were </w:t>
      </w:r>
      <w:r w:rsidR="00101998" w:rsidRPr="00101998">
        <w:rPr>
          <w:rFonts w:ascii="Times New Roman" w:hAnsi="Times New Roman" w:cs="Times New Roman"/>
          <w:sz w:val="24"/>
          <w:szCs w:val="24"/>
          <w:lang w:val="en-US"/>
        </w:rPr>
        <w:t>opened.</w:t>
      </w:r>
    </w:p>
    <w:p w14:paraId="6B229F76" w14:textId="19CA374A" w:rsidR="00B62A40" w:rsidRPr="00101998" w:rsidRDefault="00B62A40" w:rsidP="00B62A4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They were in the ark 377 days (5 months floating, 7 ½ months resting).</w:t>
      </w:r>
    </w:p>
    <w:p w14:paraId="0E54A983" w14:textId="280FC7C5" w:rsidR="00B62A40" w:rsidRPr="00101998" w:rsidRDefault="00B62A40" w:rsidP="00B62A4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b/>
          <w:bCs/>
          <w:sz w:val="24"/>
          <w:szCs w:val="24"/>
          <w:lang w:val="en-US"/>
        </w:rPr>
        <w:t>Spiritual Perspectives</w:t>
      </w:r>
    </w:p>
    <w:p w14:paraId="12882F2F" w14:textId="6482EBBB" w:rsidR="00B62A40" w:rsidRPr="00101998" w:rsidRDefault="00B62A40" w:rsidP="00B62A4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There was only one Ark – there is only one way to God – Jesus</w:t>
      </w:r>
    </w:p>
    <w:p w14:paraId="197CAC61" w14:textId="666BDC19" w:rsidR="00B62A40" w:rsidRPr="00101998" w:rsidRDefault="00B62A40" w:rsidP="00B62A4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All on the ark were saved – all in Christ are saved.</w:t>
      </w:r>
    </w:p>
    <w:p w14:paraId="1BFC28B2" w14:textId="6EB827C9" w:rsidR="00B62A40" w:rsidRPr="00101998" w:rsidRDefault="00B62A40" w:rsidP="00B62A4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All theological debate ended when the rain came = When Jesus returns discussion is over.</w:t>
      </w:r>
    </w:p>
    <w:p w14:paraId="58AD8D37" w14:textId="735C433C" w:rsidR="00B62A40" w:rsidRPr="00101998" w:rsidRDefault="00B62A40" w:rsidP="00B62A4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Three groups of people</w:t>
      </w:r>
    </w:p>
    <w:p w14:paraId="6238A318" w14:textId="6C3475C4" w:rsidR="00B62A40" w:rsidRPr="00101998" w:rsidRDefault="00B62A40" w:rsidP="00B62A40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Those in the Ark</w:t>
      </w:r>
      <w:r w:rsidRPr="001019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019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01998">
        <w:rPr>
          <w:rFonts w:ascii="Times New Roman" w:hAnsi="Times New Roman" w:cs="Times New Roman"/>
          <w:sz w:val="24"/>
          <w:szCs w:val="24"/>
          <w:lang w:val="en-US"/>
        </w:rPr>
        <w:tab/>
        <w:t>Those in Jesus</w:t>
      </w:r>
    </w:p>
    <w:p w14:paraId="3AB94F28" w14:textId="38670AF2" w:rsidR="00B62A40" w:rsidRPr="00101998" w:rsidRDefault="00B62A40" w:rsidP="00B62A40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Those outside of the ark</w:t>
      </w:r>
      <w:r w:rsidRPr="001019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01998">
        <w:rPr>
          <w:rFonts w:ascii="Times New Roman" w:hAnsi="Times New Roman" w:cs="Times New Roman"/>
          <w:sz w:val="24"/>
          <w:szCs w:val="24"/>
          <w:lang w:val="en-US"/>
        </w:rPr>
        <w:tab/>
        <w:t>Those not in Jesus</w:t>
      </w:r>
    </w:p>
    <w:p w14:paraId="17C33ED9" w14:textId="315FC4B9" w:rsidR="00B62A40" w:rsidRPr="00101998" w:rsidRDefault="00B62A40" w:rsidP="00B62A40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Those who left before the flood</w:t>
      </w:r>
      <w:r w:rsidRPr="00101998">
        <w:rPr>
          <w:rFonts w:ascii="Times New Roman" w:hAnsi="Times New Roman" w:cs="Times New Roman"/>
          <w:sz w:val="24"/>
          <w:szCs w:val="24"/>
          <w:lang w:val="en-US"/>
        </w:rPr>
        <w:tab/>
        <w:t>The rapture</w:t>
      </w:r>
      <w:r w:rsidR="00C819D8" w:rsidRPr="00101998">
        <w:rPr>
          <w:rFonts w:ascii="Times New Roman" w:hAnsi="Times New Roman" w:cs="Times New Roman"/>
          <w:sz w:val="24"/>
          <w:szCs w:val="24"/>
          <w:lang w:val="en-US"/>
        </w:rPr>
        <w:t xml:space="preserve"> (no mid flood or post flood)</w:t>
      </w:r>
    </w:p>
    <w:p w14:paraId="218F0C93" w14:textId="77777777" w:rsidR="00C819D8" w:rsidRPr="00101998" w:rsidRDefault="00C819D8" w:rsidP="00C819D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FDC878E" w14:textId="07E21E00" w:rsidR="00C819D8" w:rsidRPr="00101998" w:rsidRDefault="00C819D8" w:rsidP="00C819D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Chapter 8 – New Beginnings</w:t>
      </w:r>
    </w:p>
    <w:p w14:paraId="3C461926" w14:textId="5C78D4A5" w:rsidR="00C819D8" w:rsidRPr="00101998" w:rsidRDefault="00C819D8" w:rsidP="00C819D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Seventh month, seventeenth day = Nisan 17</w:t>
      </w:r>
    </w:p>
    <w:p w14:paraId="5AE97A77" w14:textId="32BE7C4C" w:rsidR="00C819D8" w:rsidRPr="00101998" w:rsidRDefault="00C819D8" w:rsidP="00C819D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Passover Nisan 14</w:t>
      </w:r>
      <w:r w:rsidRPr="0010199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1019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03C3942" w14:textId="363F45F8" w:rsidR="00C819D8" w:rsidRPr="00101998" w:rsidRDefault="00C819D8" w:rsidP="00C819D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Three days in the tomb</w:t>
      </w:r>
    </w:p>
    <w:p w14:paraId="280C4C40" w14:textId="6BCA26EA" w:rsidR="00C819D8" w:rsidRPr="00101998" w:rsidRDefault="00C819D8" w:rsidP="00C819D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Resurrection – Nisan 17</w:t>
      </w:r>
      <w:r w:rsidRPr="0010199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1019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74A12C6" w14:textId="0B6B1A3A" w:rsidR="00C819D8" w:rsidRPr="00101998" w:rsidRDefault="00C819D8" w:rsidP="00C819D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Mount Ararat – Eastern Turkey, board of Armenia and Iran</w:t>
      </w:r>
    </w:p>
    <w:p w14:paraId="10BA6B7F" w14:textId="2D101D8C" w:rsidR="00C819D8" w:rsidRPr="00101998" w:rsidRDefault="00C819D8" w:rsidP="00C819D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10199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101998">
        <w:rPr>
          <w:rFonts w:ascii="Times New Roman" w:hAnsi="Times New Roman" w:cs="Times New Roman"/>
          <w:sz w:val="24"/>
          <w:szCs w:val="24"/>
          <w:lang w:val="en-US"/>
        </w:rPr>
        <w:t xml:space="preserve"> month the mountain tops were </w:t>
      </w:r>
      <w:r w:rsidR="00101998" w:rsidRPr="00101998">
        <w:rPr>
          <w:rFonts w:ascii="Times New Roman" w:hAnsi="Times New Roman" w:cs="Times New Roman"/>
          <w:sz w:val="24"/>
          <w:szCs w:val="24"/>
          <w:lang w:val="en-US"/>
        </w:rPr>
        <w:t>visible.</w:t>
      </w:r>
    </w:p>
    <w:p w14:paraId="3E16F740" w14:textId="403B4590" w:rsidR="00C819D8" w:rsidRPr="00101998" w:rsidRDefault="00C819D8" w:rsidP="00C819D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First test – the Raven</w:t>
      </w:r>
    </w:p>
    <w:p w14:paraId="3F098557" w14:textId="48E8FE7D" w:rsidR="00C819D8" w:rsidRPr="00101998" w:rsidRDefault="00C819D8" w:rsidP="00C819D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Second test – the Dove</w:t>
      </w:r>
      <w:r w:rsidR="00101998" w:rsidRPr="00101998">
        <w:rPr>
          <w:rFonts w:ascii="Times New Roman" w:hAnsi="Times New Roman" w:cs="Times New Roman"/>
          <w:sz w:val="24"/>
          <w:szCs w:val="24"/>
          <w:lang w:val="en-US"/>
        </w:rPr>
        <w:t>, came back.</w:t>
      </w:r>
    </w:p>
    <w:p w14:paraId="45CCEE8F" w14:textId="3B650276" w:rsidR="00C819D8" w:rsidRPr="00101998" w:rsidRDefault="00C819D8" w:rsidP="00C819D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Third test – the Dove</w:t>
      </w:r>
      <w:r w:rsidR="00101998" w:rsidRPr="00101998">
        <w:rPr>
          <w:rFonts w:ascii="Times New Roman" w:hAnsi="Times New Roman" w:cs="Times New Roman"/>
          <w:sz w:val="24"/>
          <w:szCs w:val="24"/>
          <w:lang w:val="en-US"/>
        </w:rPr>
        <w:t>, came back with olive branch.</w:t>
      </w:r>
    </w:p>
    <w:p w14:paraId="192B3717" w14:textId="258852A9" w:rsidR="00C819D8" w:rsidRPr="00101998" w:rsidRDefault="00C819D8" w:rsidP="00C819D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Fourth test – the Dove</w:t>
      </w:r>
      <w:r w:rsidR="00101998" w:rsidRPr="00101998">
        <w:rPr>
          <w:rFonts w:ascii="Times New Roman" w:hAnsi="Times New Roman" w:cs="Times New Roman"/>
          <w:sz w:val="24"/>
          <w:szCs w:val="24"/>
          <w:lang w:val="en-US"/>
        </w:rPr>
        <w:t xml:space="preserve"> – did not come back.</w:t>
      </w:r>
    </w:p>
    <w:p w14:paraId="69DB564C" w14:textId="0EBBBC8A" w:rsidR="00101998" w:rsidRPr="00101998" w:rsidRDefault="00101998" w:rsidP="00C819D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The earth is dry, and Noah leaves the ark.</w:t>
      </w:r>
    </w:p>
    <w:p w14:paraId="286187CC" w14:textId="6D2AB16D" w:rsidR="00101998" w:rsidRPr="00101998" w:rsidRDefault="00101998" w:rsidP="00C819D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Commanded to be fruitful and multiply.</w:t>
      </w:r>
    </w:p>
    <w:p w14:paraId="2D57C118" w14:textId="5CB75186" w:rsidR="00101998" w:rsidRPr="00101998" w:rsidRDefault="00101998" w:rsidP="00C819D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Noah worships God with burn offering from the clean animals.</w:t>
      </w:r>
    </w:p>
    <w:p w14:paraId="6AB6B408" w14:textId="0D7C2894" w:rsidR="00101998" w:rsidRPr="00101998" w:rsidRDefault="00101998" w:rsidP="00C819D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God smelled the sweet aroma.</w:t>
      </w:r>
    </w:p>
    <w:p w14:paraId="7D0657E0" w14:textId="336B6769" w:rsidR="00101998" w:rsidRPr="00101998" w:rsidRDefault="00101998" w:rsidP="00C819D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Promises never to destroy the earth again with water.</w:t>
      </w:r>
    </w:p>
    <w:p w14:paraId="35879B6D" w14:textId="5647B90F" w:rsidR="00101998" w:rsidRPr="00101998" w:rsidRDefault="00101998" w:rsidP="00C819D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01998">
        <w:rPr>
          <w:rFonts w:ascii="Times New Roman" w:hAnsi="Times New Roman" w:cs="Times New Roman"/>
          <w:sz w:val="24"/>
          <w:szCs w:val="24"/>
          <w:lang w:val="en-US"/>
        </w:rPr>
        <w:t>Earth will continue, seedtime/harvest, summer/winter, day, and night.</w:t>
      </w:r>
    </w:p>
    <w:p w14:paraId="3042546A" w14:textId="77777777" w:rsidR="00C819D8" w:rsidRPr="00C819D8" w:rsidRDefault="00C819D8" w:rsidP="00C819D8">
      <w:pPr>
        <w:rPr>
          <w:lang w:val="en-US"/>
        </w:rPr>
      </w:pPr>
    </w:p>
    <w:sectPr w:rsidR="00C819D8" w:rsidRPr="00C819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D7B00"/>
    <w:multiLevelType w:val="hybridMultilevel"/>
    <w:tmpl w:val="1480EF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37754"/>
    <w:multiLevelType w:val="hybridMultilevel"/>
    <w:tmpl w:val="2B027B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40734"/>
    <w:multiLevelType w:val="hybridMultilevel"/>
    <w:tmpl w:val="02221D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36AB0"/>
    <w:multiLevelType w:val="hybridMultilevel"/>
    <w:tmpl w:val="5830A9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4488F"/>
    <w:multiLevelType w:val="hybridMultilevel"/>
    <w:tmpl w:val="C05C2A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D2863"/>
    <w:multiLevelType w:val="hybridMultilevel"/>
    <w:tmpl w:val="38D839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E6F68"/>
    <w:multiLevelType w:val="hybridMultilevel"/>
    <w:tmpl w:val="55562D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87B1D"/>
    <w:multiLevelType w:val="hybridMultilevel"/>
    <w:tmpl w:val="CA743C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836D2"/>
    <w:multiLevelType w:val="hybridMultilevel"/>
    <w:tmpl w:val="C12068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95A9A"/>
    <w:multiLevelType w:val="hybridMultilevel"/>
    <w:tmpl w:val="2A3209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154870">
    <w:abstractNumId w:val="6"/>
  </w:num>
  <w:num w:numId="2" w16cid:durableId="771440717">
    <w:abstractNumId w:val="9"/>
  </w:num>
  <w:num w:numId="3" w16cid:durableId="1566405476">
    <w:abstractNumId w:val="0"/>
  </w:num>
  <w:num w:numId="4" w16cid:durableId="953249685">
    <w:abstractNumId w:val="8"/>
  </w:num>
  <w:num w:numId="5" w16cid:durableId="1396121388">
    <w:abstractNumId w:val="2"/>
  </w:num>
  <w:num w:numId="6" w16cid:durableId="1229000800">
    <w:abstractNumId w:val="7"/>
  </w:num>
  <w:num w:numId="7" w16cid:durableId="1028528664">
    <w:abstractNumId w:val="3"/>
  </w:num>
  <w:num w:numId="8" w16cid:durableId="1043872618">
    <w:abstractNumId w:val="1"/>
  </w:num>
  <w:num w:numId="9" w16cid:durableId="1776828452">
    <w:abstractNumId w:val="5"/>
  </w:num>
  <w:num w:numId="10" w16cid:durableId="14752970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A6"/>
    <w:rsid w:val="000D5962"/>
    <w:rsid w:val="00101998"/>
    <w:rsid w:val="001E5D30"/>
    <w:rsid w:val="002116D4"/>
    <w:rsid w:val="003D30C3"/>
    <w:rsid w:val="00482AA6"/>
    <w:rsid w:val="007A0B7D"/>
    <w:rsid w:val="00B62A40"/>
    <w:rsid w:val="00C819D8"/>
    <w:rsid w:val="00DD56E6"/>
    <w:rsid w:val="00E314BD"/>
    <w:rsid w:val="00E33E17"/>
    <w:rsid w:val="00E42E90"/>
    <w:rsid w:val="00EF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9C0F9"/>
  <w15:chartTrackingRefBased/>
  <w15:docId w15:val="{C93D41AB-1813-4747-81F6-779B9DAC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2A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A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A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A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A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A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A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A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A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A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A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A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A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A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A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A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A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2A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2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A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2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2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2A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2A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2A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A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A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2A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Fry</dc:creator>
  <cp:keywords/>
  <dc:description/>
  <cp:lastModifiedBy>Michael Fry</cp:lastModifiedBy>
  <cp:revision>4</cp:revision>
  <dcterms:created xsi:type="dcterms:W3CDTF">2024-06-25T20:39:00Z</dcterms:created>
  <dcterms:modified xsi:type="dcterms:W3CDTF">2024-06-26T18:57:00Z</dcterms:modified>
</cp:coreProperties>
</file>