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5A28" w14:textId="2D52F45E" w:rsidR="00E33E17" w:rsidRPr="00A95FEA" w:rsidRDefault="00366BA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95FEA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Genesis Chapters 9 – 11</w:t>
      </w:r>
    </w:p>
    <w:p w14:paraId="20C825BD" w14:textId="74B01397" w:rsidR="00366BA0" w:rsidRPr="00A95FEA" w:rsidRDefault="00366B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</w:t>
      </w:r>
    </w:p>
    <w:p w14:paraId="0CB70647" w14:textId="77777777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Chapters 1, 2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Creation</w:t>
      </w:r>
    </w:p>
    <w:p w14:paraId="240EB9E8" w14:textId="6478862A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3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Fall of Man</w:t>
      </w:r>
    </w:p>
    <w:p w14:paraId="5050A18D" w14:textId="5AE532C4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4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Cain and Abel</w:t>
      </w:r>
    </w:p>
    <w:p w14:paraId="5193F93B" w14:textId="4CAA4A90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5, 6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Days of Noah</w:t>
      </w:r>
    </w:p>
    <w:p w14:paraId="314D7037" w14:textId="20C1DE60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7,8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Flood of Noah</w:t>
      </w:r>
    </w:p>
    <w:p w14:paraId="776ED68A" w14:textId="0610668F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9,10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Post-Flood World</w:t>
      </w:r>
    </w:p>
    <w:p w14:paraId="7D3015F1" w14:textId="37FC6DCB" w:rsidR="00366BA0" w:rsidRPr="00A95FEA" w:rsidRDefault="00366BA0" w:rsidP="00366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Chapter 11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Tower of Babel</w:t>
      </w:r>
    </w:p>
    <w:p w14:paraId="0C5EFFAD" w14:textId="6969E6CF" w:rsidR="00366BA0" w:rsidRPr="00A95FEA" w:rsidRDefault="00366BA0" w:rsidP="00366B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After the Flood</w:t>
      </w:r>
    </w:p>
    <w:p w14:paraId="0F4D2DC9" w14:textId="69E0A936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 thermal blanket that protected the earth was gone.</w:t>
      </w:r>
    </w:p>
    <w:p w14:paraId="27AE7E5E" w14:textId="39EBE364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There was an end to a universal climate (tropical – vegetation from ancient times found in Antarctica)</w:t>
      </w:r>
    </w:p>
    <w:p w14:paraId="56193FE0" w14:textId="2D3D1FFF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Atmospheric pressure reduced by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50%.</w:t>
      </w:r>
    </w:p>
    <w:p w14:paraId="129549BF" w14:textId="439EC21C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Extended longevity slowly declines – life expectancy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is limited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to 120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years.</w:t>
      </w:r>
    </w:p>
    <w:p w14:paraId="00EC47E6" w14:textId="3F0391EE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More oceans, less land.</w:t>
      </w:r>
    </w:p>
    <w:p w14:paraId="77F9A1DC" w14:textId="3D448A28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No longer vegetations.</w:t>
      </w:r>
    </w:p>
    <w:p w14:paraId="672066E8" w14:textId="1DED9042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Capital punishment introduced.</w:t>
      </w:r>
    </w:p>
    <w:p w14:paraId="205F35A2" w14:textId="575809DE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Human government was established.</w:t>
      </w:r>
    </w:p>
    <w:p w14:paraId="1C328E6E" w14:textId="133D7E9D" w:rsidR="00366BA0" w:rsidRPr="00A95FEA" w:rsidRDefault="00366BA0" w:rsidP="00366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Sinful man was wiped out but not sin.</w:t>
      </w:r>
    </w:p>
    <w:p w14:paraId="5E21B182" w14:textId="1AC36925" w:rsidR="00366BA0" w:rsidRPr="00A95FEA" w:rsidRDefault="00366BA0" w:rsidP="00366B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9</w:t>
      </w:r>
    </w:p>
    <w:p w14:paraId="46A62CA5" w14:textId="7BA92760" w:rsidR="00366BA0" w:rsidRPr="00A95FEA" w:rsidRDefault="00366BA0" w:rsidP="00366B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1 -5</w:t>
      </w:r>
    </w:p>
    <w:p w14:paraId="17DF208D" w14:textId="31353008" w:rsidR="00366BA0" w:rsidRPr="00A95FEA" w:rsidRDefault="00366BA0" w:rsidP="00B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Repopulate the earth.</w:t>
      </w:r>
    </w:p>
    <w:p w14:paraId="3A923054" w14:textId="3FC7B303" w:rsidR="00366BA0" w:rsidRPr="00A95FEA" w:rsidRDefault="00B44210" w:rsidP="00B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Animals fear </w:t>
      </w:r>
      <w:proofErr w:type="gramStart"/>
      <w:r w:rsidRPr="00A95FEA">
        <w:rPr>
          <w:rFonts w:ascii="Times New Roman" w:hAnsi="Times New Roman" w:cs="Times New Roman"/>
          <w:sz w:val="24"/>
          <w:szCs w:val="24"/>
          <w:lang w:val="en-US"/>
        </w:rPr>
        <w:t>mankind</w:t>
      </w:r>
      <w:proofErr w:type="gramEnd"/>
      <w:r w:rsidRPr="00A95F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45B9E4" w14:textId="352AE01D" w:rsidR="00B44210" w:rsidRPr="00A95FEA" w:rsidRDefault="00B44210" w:rsidP="00B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Dominion over the created order repeated.</w:t>
      </w:r>
    </w:p>
    <w:p w14:paraId="04F8513B" w14:textId="5D572013" w:rsidR="00B44210" w:rsidRPr="00A95FEA" w:rsidRDefault="00B44210" w:rsidP="00B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Animals, fish, birds are given for food.</w:t>
      </w:r>
    </w:p>
    <w:p w14:paraId="3FE6B97B" w14:textId="77F6C6BE" w:rsidR="00B44210" w:rsidRPr="00A95FEA" w:rsidRDefault="00B44210" w:rsidP="00B44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Restriction on blood – note Acts 15, Council of Jerusalem.</w:t>
      </w:r>
    </w:p>
    <w:p w14:paraId="3AD57BC9" w14:textId="5A1B17D0" w:rsidR="00B44210" w:rsidRPr="00A95FEA" w:rsidRDefault="00B44210" w:rsidP="00B442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6-7</w:t>
      </w:r>
    </w:p>
    <w:p w14:paraId="21B24580" w14:textId="0BCA61C2" w:rsidR="00B44210" w:rsidRPr="00A95FEA" w:rsidRDefault="00B44210" w:rsidP="00B44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Capital Punished instituted – eye for an eye – up to family members – No police/jails in Israel.</w:t>
      </w:r>
    </w:p>
    <w:p w14:paraId="363EE667" w14:textId="437D7E6F" w:rsidR="00B44210" w:rsidRPr="00A95FEA" w:rsidRDefault="00B44210" w:rsidP="00B44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This was to be governed by the appropriate tribunal (not lawlessness).</w:t>
      </w:r>
    </w:p>
    <w:p w14:paraId="7D3A5A58" w14:textId="7145DD74" w:rsidR="00B44210" w:rsidRPr="00A95FEA" w:rsidRDefault="00B44210" w:rsidP="00B44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Society would have governance by men and magistrates for order.</w:t>
      </w:r>
    </w:p>
    <w:p w14:paraId="1B34F899" w14:textId="77777777" w:rsidR="00A95FEA" w:rsidRDefault="00A95FEA" w:rsidP="00366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27B404" w14:textId="77777777" w:rsidR="00A95FEA" w:rsidRDefault="00A95FEA" w:rsidP="00366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D26D47" w14:textId="77777777" w:rsidR="00A95FEA" w:rsidRDefault="00A95FEA" w:rsidP="00366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C07A8D" w14:textId="0831D559" w:rsidR="00B44210" w:rsidRPr="00A95FEA" w:rsidRDefault="00B44210" w:rsidP="00366B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lastRenderedPageBreak/>
        <w:t>VS 8-15</w:t>
      </w:r>
    </w:p>
    <w:p w14:paraId="3A0F59C7" w14:textId="4274A802" w:rsidR="00B44210" w:rsidRPr="00A95FEA" w:rsidRDefault="00B44210" w:rsidP="00B44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The Covenant of the Rainbow. – Given to all </w:t>
      </w:r>
      <w:proofErr w:type="gramStart"/>
      <w:r w:rsidRPr="00A95FEA">
        <w:rPr>
          <w:rFonts w:ascii="Times New Roman" w:hAnsi="Times New Roman" w:cs="Times New Roman"/>
          <w:sz w:val="24"/>
          <w:szCs w:val="24"/>
          <w:lang w:val="en-US"/>
        </w:rPr>
        <w:t>mankind</w:t>
      </w:r>
      <w:proofErr w:type="gramEnd"/>
      <w:r w:rsidRPr="00A95FEA">
        <w:rPr>
          <w:rFonts w:ascii="Times New Roman" w:hAnsi="Times New Roman" w:cs="Times New Roman"/>
          <w:sz w:val="24"/>
          <w:szCs w:val="24"/>
          <w:lang w:val="en-US"/>
        </w:rPr>
        <w:t>, not just Jewish.</w:t>
      </w:r>
    </w:p>
    <w:p w14:paraId="34EDAC7B" w14:textId="434397D9" w:rsidR="00B44210" w:rsidRPr="00A95FEA" w:rsidRDefault="00B44210" w:rsidP="00B44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Earth never to be destroyed by water again.</w:t>
      </w:r>
    </w:p>
    <w:p w14:paraId="4CD9D284" w14:textId="2B86E96F" w:rsidR="00B44210" w:rsidRPr="00A95FEA" w:rsidRDefault="00B44210" w:rsidP="00B44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Final Judgment of the earth is with fire – 2 Peter 3: 5-7</w:t>
      </w:r>
    </w:p>
    <w:p w14:paraId="7FAAB6B5" w14:textId="30A2EFEF" w:rsidR="00B44210" w:rsidRPr="00A95FEA" w:rsidRDefault="00B44210" w:rsidP="00B442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16-20</w:t>
      </w:r>
    </w:p>
    <w:p w14:paraId="7D267A52" w14:textId="3B39E52A" w:rsidR="00B44210" w:rsidRPr="00A95FEA" w:rsidRDefault="00B44210" w:rsidP="00B4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Shem, Ham,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Japheth,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and wives were to repopulate the earth.</w:t>
      </w:r>
    </w:p>
    <w:p w14:paraId="1D2CC108" w14:textId="318E30F0" w:rsidR="00B44210" w:rsidRPr="00A95FEA" w:rsidRDefault="00B44210" w:rsidP="00B44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Noah plants a vineyard</w:t>
      </w:r>
    </w:p>
    <w:p w14:paraId="682376A6" w14:textId="3956F7C4" w:rsidR="00B44210" w:rsidRPr="00A95FEA" w:rsidRDefault="00B44210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Wine/Alcohol</w:t>
      </w:r>
    </w:p>
    <w:p w14:paraId="41AC0518" w14:textId="154F8542" w:rsidR="00B44210" w:rsidRPr="00A95FEA" w:rsidRDefault="00B44210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Wine is beneficial</w:t>
      </w:r>
      <w:r w:rsidR="007E5595"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– 1 Tim 5:23</w:t>
      </w:r>
    </w:p>
    <w:p w14:paraId="7C376F73" w14:textId="70617491" w:rsidR="007E5595" w:rsidRPr="00A95FEA" w:rsidRDefault="007E5595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Wine is symbol of blessing – Gen 27:28</w:t>
      </w:r>
    </w:p>
    <w:p w14:paraId="57570917" w14:textId="2A4D2F09" w:rsidR="007E5595" w:rsidRPr="00A95FEA" w:rsidRDefault="007E5595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Wine blessed by Jesus at wedding in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Cana.</w:t>
      </w:r>
    </w:p>
    <w:p w14:paraId="3749A61D" w14:textId="6C989264" w:rsidR="007E5595" w:rsidRPr="00A95FEA" w:rsidRDefault="007E5595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Drunkenness is condemned – Eph 5:18</w:t>
      </w:r>
    </w:p>
    <w:p w14:paraId="6D434F73" w14:textId="6057DB47" w:rsidR="007E5595" w:rsidRPr="00A95FEA" w:rsidRDefault="007E5595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Wine cheers the heart – Ps 104:15</w:t>
      </w:r>
    </w:p>
    <w:p w14:paraId="573005A6" w14:textId="4A3E7E34" w:rsidR="007E5595" w:rsidRPr="00A95FEA" w:rsidRDefault="007E5595" w:rsidP="00B4421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Legalism regarding the use of alcohol is an overreach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not biblical.</w:t>
      </w:r>
    </w:p>
    <w:p w14:paraId="5FA246D0" w14:textId="69FD227A" w:rsidR="007E5595" w:rsidRPr="00A95FEA" w:rsidRDefault="007E5595" w:rsidP="007E55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21-27</w:t>
      </w:r>
    </w:p>
    <w:p w14:paraId="33539BCB" w14:textId="357EFC2D" w:rsidR="007E5595" w:rsidRPr="00A95FEA" w:rsidRDefault="007E5595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Noah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gets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drunk and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naked.</w:t>
      </w:r>
    </w:p>
    <w:p w14:paraId="72C1E11F" w14:textId="33BE8DE0" w:rsidR="007E5595" w:rsidRPr="00A95FEA" w:rsidRDefault="007E5595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Ham sees his father’s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nakedness.</w:t>
      </w:r>
    </w:p>
    <w:p w14:paraId="07711ED6" w14:textId="70D06775" w:rsidR="007E5595" w:rsidRPr="00A95FEA" w:rsidRDefault="007E5595" w:rsidP="007E55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Conjectures</w:t>
      </w:r>
    </w:p>
    <w:p w14:paraId="120F5ADD" w14:textId="77340120" w:rsidR="007E5595" w:rsidRPr="00A95FEA" w:rsidRDefault="007E5595" w:rsidP="007E55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5FEA">
        <w:rPr>
          <w:rFonts w:ascii="Times New Roman" w:hAnsi="Times New Roman" w:cs="Times New Roman"/>
          <w:sz w:val="24"/>
          <w:szCs w:val="24"/>
          <w:lang w:val="en-US"/>
        </w:rPr>
        <w:t>Homosexual</w:t>
      </w:r>
      <w:proofErr w:type="gramEnd"/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assault</w:t>
      </w:r>
    </w:p>
    <w:p w14:paraId="50E3F85A" w14:textId="306AC0A2" w:rsidR="007E5595" w:rsidRPr="00A95FEA" w:rsidRDefault="007E5595" w:rsidP="007E55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Castration</w:t>
      </w:r>
    </w:p>
    <w:p w14:paraId="0E8FF0FE" w14:textId="1355BABD" w:rsidR="007E5595" w:rsidRPr="00A95FEA" w:rsidRDefault="007E5595" w:rsidP="007E55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Ham slept with his mother (Noah’s wife) and Canann was offspring.</w:t>
      </w:r>
    </w:p>
    <w:p w14:paraId="4D8CD340" w14:textId="2AA343C7" w:rsidR="007E5595" w:rsidRPr="00A95FEA" w:rsidRDefault="007E5595" w:rsidP="007E55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Ham shamed his father by bringing the brothers into it.</w:t>
      </w:r>
    </w:p>
    <w:p w14:paraId="0A52268A" w14:textId="6DAE8BC1" w:rsidR="007E5595" w:rsidRPr="00A95FEA" w:rsidRDefault="007E5595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 brothers help cover the father’s nakedness without looking.</w:t>
      </w:r>
    </w:p>
    <w:p w14:paraId="771DAAB2" w14:textId="65ED4DCF" w:rsidR="007E5595" w:rsidRPr="00A95FEA" w:rsidRDefault="007E5595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Noah knows what happened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him by Ham.</w:t>
      </w:r>
    </w:p>
    <w:p w14:paraId="6BAEA7FE" w14:textId="0C0C474C" w:rsidR="007E5595" w:rsidRPr="00A95FEA" w:rsidRDefault="007E5595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Canann is cursed (son of Ham)</w:t>
      </w:r>
    </w:p>
    <w:p w14:paraId="4AA2107C" w14:textId="50B3776B" w:rsidR="007E5595" w:rsidRPr="00A95FEA" w:rsidRDefault="00A95FEA" w:rsidP="007E55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 descendants of Ham will serve Shem and Japheth</w:t>
      </w:r>
      <w:r w:rsidR="007E5595" w:rsidRPr="00A95F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4192C8" w14:textId="6065A886" w:rsidR="009766A5" w:rsidRPr="00A95FEA" w:rsidRDefault="009766A5" w:rsidP="00976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Leviticus 18 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Sexual Sin and Uncovering another’s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Nakedness.</w:t>
      </w:r>
    </w:p>
    <w:p w14:paraId="25CD1860" w14:textId="2EE7AE9E" w:rsidR="009766A5" w:rsidRPr="00A95FEA" w:rsidRDefault="009766A5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 Chapter 10 – The Table of Nations</w:t>
      </w:r>
    </w:p>
    <w:p w14:paraId="116445A2" w14:textId="633C54D6" w:rsidR="009766A5" w:rsidRPr="00A95FEA" w:rsidRDefault="009766A5" w:rsidP="00976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NOAH</w:t>
      </w:r>
    </w:p>
    <w:p w14:paraId="487B98FD" w14:textId="3CA6F0B0" w:rsidR="009766A5" w:rsidRPr="00A95FEA" w:rsidRDefault="009766A5" w:rsidP="00976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Shem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Ham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Japheth</w:t>
      </w:r>
    </w:p>
    <w:p w14:paraId="6A4E2D44" w14:textId="73EA0569" w:rsidR="009766A5" w:rsidRPr="00A95FEA" w:rsidRDefault="009766A5" w:rsidP="009766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Total 70</w:t>
      </w:r>
    </w:p>
    <w:p w14:paraId="5E306AC4" w14:textId="77777777" w:rsidR="00A95FEA" w:rsidRDefault="00A95FEA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9E89F6" w14:textId="77777777" w:rsidR="00A95FEA" w:rsidRDefault="00A95FEA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FC1ED2" w14:textId="77777777" w:rsidR="00A95FEA" w:rsidRDefault="00A95FEA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0052AA" w14:textId="77777777" w:rsidR="00A95FEA" w:rsidRDefault="00A95FEA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CD6C86" w14:textId="77777777" w:rsidR="00A95FEA" w:rsidRDefault="00A95FEA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7727F4" w14:textId="69701B1F" w:rsidR="009766A5" w:rsidRPr="00A95FEA" w:rsidRDefault="009766A5" w:rsidP="009766A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11</w:t>
      </w:r>
    </w:p>
    <w:p w14:paraId="6DA21331" w14:textId="2A06099A" w:rsidR="009766A5" w:rsidRPr="00A95FEA" w:rsidRDefault="009766A5" w:rsidP="00976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1- 9</w:t>
      </w:r>
    </w:p>
    <w:p w14:paraId="3E72615E" w14:textId="57B4A3D3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One location - Shinar</w:t>
      </w:r>
    </w:p>
    <w:p w14:paraId="05EE8807" w14:textId="0F4C67E6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One language - Hebrew</w:t>
      </w:r>
    </w:p>
    <w:p w14:paraId="3AEB5B5D" w14:textId="7D5FBADB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One leader – Nimrod</w:t>
      </w:r>
    </w:p>
    <w:p w14:paraId="3E24D364" w14:textId="4FA2A383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Of one mind – let us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build.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80092D" w14:textId="78FF67B7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Make us a Name –</w:t>
      </w:r>
    </w:p>
    <w:p w14:paraId="2DE95660" w14:textId="1AD027ED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Do not scatter abroad.</w:t>
      </w:r>
    </w:p>
    <w:p w14:paraId="7688DD89" w14:textId="567B2694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 Lord saw this and that they had the ability to fulfil this evil.</w:t>
      </w:r>
    </w:p>
    <w:p w14:paraId="55309248" w14:textId="02135052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Language confused.</w:t>
      </w:r>
    </w:p>
    <w:p w14:paraId="03F67D55" w14:textId="39E1D32D" w:rsidR="009766A5" w:rsidRPr="00A95FEA" w:rsidRDefault="009766A5" w:rsidP="009766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People are dispersed.</w:t>
      </w:r>
    </w:p>
    <w:p w14:paraId="6D92AFDB" w14:textId="51265654" w:rsidR="00347C45" w:rsidRPr="00A95FEA" w:rsidRDefault="00347C45" w:rsidP="00347C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VS 10 -32</w:t>
      </w:r>
    </w:p>
    <w:p w14:paraId="6C4FBF89" w14:textId="3DF11A4C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Shem’s genealogy which ends with Terah the father of Abraham.</w:t>
      </w:r>
    </w:p>
    <w:p w14:paraId="13C1A8BB" w14:textId="34C9C4AB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Two Cities 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Babylon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Jerusalem</w:t>
      </w:r>
    </w:p>
    <w:p w14:paraId="50915B70" w14:textId="0ADEED10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Babylon is Satan’s city – represents the world and evil and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wickedness.</w:t>
      </w:r>
    </w:p>
    <w:p w14:paraId="14A6243E" w14:textId="7AB147D4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Jerusalem is God’s city – represents covenant, blessings, godliness.</w:t>
      </w:r>
    </w:p>
    <w:p w14:paraId="4DBCD6E7" w14:textId="62FE7AF6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Isaiah 13 and 14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destruction of Babylon</w:t>
      </w:r>
    </w:p>
    <w:p w14:paraId="01BD136C" w14:textId="4DD5985F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Jeremiah 50 and 51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destruction of Babylon</w:t>
      </w:r>
    </w:p>
    <w:p w14:paraId="2FC85CDE" w14:textId="7B07B1A9" w:rsidR="00347C45" w:rsidRPr="00A95FEA" w:rsidRDefault="00347C45" w:rsidP="00347C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Revelation 17 and 18</w:t>
      </w:r>
      <w:r w:rsidRPr="00A95FEA">
        <w:rPr>
          <w:rFonts w:ascii="Times New Roman" w:hAnsi="Times New Roman" w:cs="Times New Roman"/>
          <w:sz w:val="24"/>
          <w:szCs w:val="24"/>
          <w:lang w:val="en-US"/>
        </w:rPr>
        <w:tab/>
        <w:t>The destruction of Babylon</w:t>
      </w:r>
    </w:p>
    <w:p w14:paraId="7DA024C2" w14:textId="14763EFD" w:rsidR="00347C45" w:rsidRPr="00A95FEA" w:rsidRDefault="00347C45" w:rsidP="00347C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proofErr w:type="gramStart"/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Whore</w:t>
      </w:r>
      <w:proofErr w:type="gramEnd"/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Babylon – </w:t>
      </w:r>
      <w:r w:rsid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eligious</w:t>
      </w:r>
      <w:r w:rsid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ystem</w:t>
      </w:r>
    </w:p>
    <w:p w14:paraId="611D57C7" w14:textId="09AE5C94" w:rsidR="00347C45" w:rsidRPr="00A95FEA" w:rsidRDefault="00347C45" w:rsidP="00347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Mother of Harlots and abominations</w:t>
      </w:r>
    </w:p>
    <w:p w14:paraId="1AC3A32A" w14:textId="6438225E" w:rsidR="00347C45" w:rsidRPr="00A95FEA" w:rsidRDefault="00347C45" w:rsidP="00347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The source of all paganism and false religion</w:t>
      </w:r>
    </w:p>
    <w:p w14:paraId="74CA27C0" w14:textId="18B0C0E9" w:rsidR="00347C45" w:rsidRPr="00A95FEA" w:rsidRDefault="00347C45" w:rsidP="00347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She is drunk with the blood of the saints.</w:t>
      </w:r>
    </w:p>
    <w:p w14:paraId="09E126AE" w14:textId="5C1352B8" w:rsidR="00347C45" w:rsidRPr="00A95FEA" w:rsidRDefault="00347C45" w:rsidP="00347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She rides the beast (antichrist system)</w:t>
      </w:r>
    </w:p>
    <w:p w14:paraId="3998BAF3" w14:textId="48CF526A" w:rsidR="00347C45" w:rsidRPr="00A95FEA" w:rsidRDefault="00347C45" w:rsidP="00347C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She is devoured by the beast at the end.</w:t>
      </w:r>
    </w:p>
    <w:p w14:paraId="395947C7" w14:textId="7DF19681" w:rsidR="00347C45" w:rsidRPr="00A95FEA" w:rsidRDefault="00347C45" w:rsidP="00347C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City of Babylon – Commercial System</w:t>
      </w:r>
    </w:p>
    <w:p w14:paraId="464A5168" w14:textId="3727DA35" w:rsidR="00347C45" w:rsidRPr="00A95FEA" w:rsidRDefault="00347C45" w:rsidP="00347C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Kings of the earth</w:t>
      </w:r>
    </w:p>
    <w:p w14:paraId="66F99F07" w14:textId="5896C00C" w:rsidR="00347C45" w:rsidRPr="00A95FEA" w:rsidRDefault="00347C45" w:rsidP="00347C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>Merchants of the earth</w:t>
      </w:r>
    </w:p>
    <w:p w14:paraId="377AB4F1" w14:textId="7E40B5FD" w:rsidR="00347C45" w:rsidRPr="00A95FEA" w:rsidRDefault="00347C45" w:rsidP="00347C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Those who trade by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the Sea.</w:t>
      </w:r>
    </w:p>
    <w:p w14:paraId="6AED2417" w14:textId="69D6FC01" w:rsidR="00347C45" w:rsidRPr="00A95FEA" w:rsidRDefault="00347C45" w:rsidP="00347C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Governs world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trade.</w:t>
      </w:r>
    </w:p>
    <w:p w14:paraId="2210A18C" w14:textId="3F4FF8D8" w:rsidR="00347C45" w:rsidRPr="00A95FEA" w:rsidRDefault="00347C45" w:rsidP="00347C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FEA">
        <w:rPr>
          <w:rFonts w:ascii="Times New Roman" w:hAnsi="Times New Roman" w:cs="Times New Roman"/>
          <w:sz w:val="24"/>
          <w:szCs w:val="24"/>
          <w:lang w:val="en-US"/>
        </w:rPr>
        <w:t xml:space="preserve">Bab El became Babylon and has continued through history to be the fountain of all false </w:t>
      </w:r>
      <w:r w:rsidR="00A95FEA" w:rsidRPr="00A95FEA">
        <w:rPr>
          <w:rFonts w:ascii="Times New Roman" w:hAnsi="Times New Roman" w:cs="Times New Roman"/>
          <w:sz w:val="24"/>
          <w:szCs w:val="24"/>
          <w:lang w:val="en-US"/>
        </w:rPr>
        <w:t>worship.</w:t>
      </w:r>
    </w:p>
    <w:sectPr w:rsidR="00347C45" w:rsidRPr="00A95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D3E"/>
    <w:multiLevelType w:val="hybridMultilevel"/>
    <w:tmpl w:val="F6A0F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5933"/>
    <w:multiLevelType w:val="hybridMultilevel"/>
    <w:tmpl w:val="9FAE6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7479"/>
    <w:multiLevelType w:val="hybridMultilevel"/>
    <w:tmpl w:val="296EB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28E4"/>
    <w:multiLevelType w:val="hybridMultilevel"/>
    <w:tmpl w:val="C466E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33718"/>
    <w:multiLevelType w:val="hybridMultilevel"/>
    <w:tmpl w:val="9C96B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1AED"/>
    <w:multiLevelType w:val="hybridMultilevel"/>
    <w:tmpl w:val="69B6E0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888"/>
    <w:multiLevelType w:val="hybridMultilevel"/>
    <w:tmpl w:val="F97A8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0C4A"/>
    <w:multiLevelType w:val="hybridMultilevel"/>
    <w:tmpl w:val="4266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D5B6D"/>
    <w:multiLevelType w:val="hybridMultilevel"/>
    <w:tmpl w:val="6A860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523BF"/>
    <w:multiLevelType w:val="hybridMultilevel"/>
    <w:tmpl w:val="DDB871B6"/>
    <w:lvl w:ilvl="0" w:tplc="0A5A8104">
      <w:start w:val="2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FD03D0"/>
    <w:multiLevelType w:val="hybridMultilevel"/>
    <w:tmpl w:val="D60A0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4B84"/>
    <w:multiLevelType w:val="hybridMultilevel"/>
    <w:tmpl w:val="9E801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1429"/>
    <w:multiLevelType w:val="hybridMultilevel"/>
    <w:tmpl w:val="5F12C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29444">
    <w:abstractNumId w:val="10"/>
  </w:num>
  <w:num w:numId="2" w16cid:durableId="1268195472">
    <w:abstractNumId w:val="12"/>
  </w:num>
  <w:num w:numId="3" w16cid:durableId="935095791">
    <w:abstractNumId w:val="5"/>
  </w:num>
  <w:num w:numId="4" w16cid:durableId="1704206628">
    <w:abstractNumId w:val="1"/>
  </w:num>
  <w:num w:numId="5" w16cid:durableId="244654764">
    <w:abstractNumId w:val="8"/>
  </w:num>
  <w:num w:numId="6" w16cid:durableId="941761345">
    <w:abstractNumId w:val="2"/>
  </w:num>
  <w:num w:numId="7" w16cid:durableId="122769557">
    <w:abstractNumId w:val="4"/>
  </w:num>
  <w:num w:numId="8" w16cid:durableId="1711567768">
    <w:abstractNumId w:val="7"/>
  </w:num>
  <w:num w:numId="9" w16cid:durableId="1319962827">
    <w:abstractNumId w:val="9"/>
  </w:num>
  <w:num w:numId="10" w16cid:durableId="326253994">
    <w:abstractNumId w:val="11"/>
  </w:num>
  <w:num w:numId="11" w16cid:durableId="258681374">
    <w:abstractNumId w:val="0"/>
  </w:num>
  <w:num w:numId="12" w16cid:durableId="738527656">
    <w:abstractNumId w:val="3"/>
  </w:num>
  <w:num w:numId="13" w16cid:durableId="40595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A0"/>
    <w:rsid w:val="002116D4"/>
    <w:rsid w:val="00347C45"/>
    <w:rsid w:val="00366BA0"/>
    <w:rsid w:val="003D30C3"/>
    <w:rsid w:val="007E5595"/>
    <w:rsid w:val="009766A5"/>
    <w:rsid w:val="00A95FEA"/>
    <w:rsid w:val="00B44210"/>
    <w:rsid w:val="00C80EA7"/>
    <w:rsid w:val="00E314BD"/>
    <w:rsid w:val="00E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E94B"/>
  <w15:chartTrackingRefBased/>
  <w15:docId w15:val="{8CD2BC23-DA8C-4615-B12B-A9493A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2024-07-10T21:34:00Z</cp:lastPrinted>
  <dcterms:created xsi:type="dcterms:W3CDTF">2024-07-10T20:39:00Z</dcterms:created>
  <dcterms:modified xsi:type="dcterms:W3CDTF">2024-07-10T21:35:00Z</dcterms:modified>
</cp:coreProperties>
</file>