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E0ED6" w14:textId="070D4432" w:rsidR="00E33E17" w:rsidRPr="00236ADB" w:rsidRDefault="00E87697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36ADB">
        <w:rPr>
          <w:rFonts w:ascii="Times New Roman" w:hAnsi="Times New Roman" w:cs="Times New Roman"/>
          <w:b/>
          <w:bCs/>
          <w:sz w:val="32"/>
          <w:szCs w:val="32"/>
          <w:lang w:val="en-US"/>
        </w:rPr>
        <w:t>Great Chapters of the Bible – John 13-16</w:t>
      </w:r>
    </w:p>
    <w:p w14:paraId="0073E0DC" w14:textId="4349527F" w:rsidR="00E87697" w:rsidRPr="00236ADB" w:rsidRDefault="00E8769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b/>
          <w:bCs/>
          <w:sz w:val="24"/>
          <w:szCs w:val="24"/>
          <w:lang w:val="en-US"/>
        </w:rPr>
        <w:t>John the Person</w:t>
      </w:r>
    </w:p>
    <w:p w14:paraId="5545879F" w14:textId="045FA175" w:rsidR="00E87697" w:rsidRPr="00236ADB" w:rsidRDefault="00E87697" w:rsidP="00E87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Son of Zebedee</w:t>
      </w:r>
    </w:p>
    <w:p w14:paraId="1ACB1C62" w14:textId="2134711A" w:rsidR="00E87697" w:rsidRPr="00236ADB" w:rsidRDefault="00E87697" w:rsidP="00E87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Nickname – son of thunder “Boanerges” – along with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James.</w:t>
      </w:r>
    </w:p>
    <w:p w14:paraId="2DE037DF" w14:textId="2C0FBC07" w:rsidR="00E87697" w:rsidRPr="00236ADB" w:rsidRDefault="00E87697" w:rsidP="00E87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Inner Circle, Peter,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James,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 and John</w:t>
      </w:r>
    </w:p>
    <w:p w14:paraId="4CFE93EC" w14:textId="3DD51671" w:rsidR="00E87697" w:rsidRPr="00236ADB" w:rsidRDefault="00E87697" w:rsidP="00E87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The beloved apostle</w:t>
      </w:r>
    </w:p>
    <w:p w14:paraId="27F50DBC" w14:textId="678036B4" w:rsidR="00E87697" w:rsidRPr="00236ADB" w:rsidRDefault="00E87697" w:rsidP="00E87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Died a natural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death.</w:t>
      </w:r>
    </w:p>
    <w:p w14:paraId="6ED8CEC1" w14:textId="30E29FCD" w:rsidR="00E87697" w:rsidRPr="00236ADB" w:rsidRDefault="00E87697" w:rsidP="00E87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Custodian of Mary after Jesus’ death</w:t>
      </w:r>
    </w:p>
    <w:p w14:paraId="43861443" w14:textId="1836C633" w:rsidR="00E87697" w:rsidRPr="00236ADB" w:rsidRDefault="00E87697" w:rsidP="00E87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Pillar of the church in Jerusalem</w:t>
      </w:r>
    </w:p>
    <w:p w14:paraId="23266C3F" w14:textId="4DBB14C9" w:rsidR="00E87697" w:rsidRPr="00236ADB" w:rsidRDefault="00E87697" w:rsidP="00E87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Wrote the Gospel of John and 1,2,3,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John,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 and Book of Revelation</w:t>
      </w:r>
    </w:p>
    <w:p w14:paraId="36673EE8" w14:textId="1CD7930A" w:rsidR="00E87697" w:rsidRPr="00236ADB" w:rsidRDefault="00E87697" w:rsidP="00E87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One third of John’s gospel is about the last week of Jesus’ life.</w:t>
      </w:r>
    </w:p>
    <w:p w14:paraId="07CDF0BB" w14:textId="7F3BB188" w:rsidR="00E87697" w:rsidRPr="00236ADB" w:rsidRDefault="00E87697" w:rsidP="00E8769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b/>
          <w:bCs/>
          <w:sz w:val="24"/>
          <w:szCs w:val="24"/>
          <w:lang w:val="en-US"/>
        </w:rPr>
        <w:t>Unique to the Gospel of John</w:t>
      </w:r>
    </w:p>
    <w:p w14:paraId="71CDC17D" w14:textId="62A405B5" w:rsidR="00E87697" w:rsidRPr="00236ADB" w:rsidRDefault="00E87697" w:rsidP="00E8769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b/>
          <w:bCs/>
          <w:sz w:val="24"/>
          <w:szCs w:val="24"/>
          <w:lang w:val="en-US"/>
        </w:rPr>
        <w:t>Seven Signs</w:t>
      </w:r>
    </w:p>
    <w:p w14:paraId="2EC7277E" w14:textId="70FAB6AB" w:rsidR="00E87697" w:rsidRPr="00236ADB" w:rsidRDefault="00E87697" w:rsidP="00E87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Water to wine</w:t>
      </w:r>
    </w:p>
    <w:p w14:paraId="47161625" w14:textId="0256B68B" w:rsidR="00E87697" w:rsidRPr="00236ADB" w:rsidRDefault="00E87697" w:rsidP="00E87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Healing of official’s son in Capernaum</w:t>
      </w:r>
    </w:p>
    <w:p w14:paraId="3249C0A6" w14:textId="5EAB8E61" w:rsidR="00E87697" w:rsidRPr="00236ADB" w:rsidRDefault="00E87697" w:rsidP="00E87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Healing of an invalid at the Pool of Bethesda</w:t>
      </w:r>
    </w:p>
    <w:p w14:paraId="744B79C7" w14:textId="7AB66F50" w:rsidR="00E87697" w:rsidRPr="00236ADB" w:rsidRDefault="00E87697" w:rsidP="00E87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Feeding of the 5000</w:t>
      </w:r>
    </w:p>
    <w:p w14:paraId="020E9C48" w14:textId="5F11D07E" w:rsidR="00E87697" w:rsidRPr="00236ADB" w:rsidRDefault="00E87697" w:rsidP="00E87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Walking on water at the sea of Galilee</w:t>
      </w:r>
    </w:p>
    <w:p w14:paraId="2738D4DD" w14:textId="02ED775E" w:rsidR="00E87697" w:rsidRPr="00236ADB" w:rsidRDefault="00E87697" w:rsidP="00E87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Healing of a blind man in Jerusalem</w:t>
      </w:r>
    </w:p>
    <w:p w14:paraId="54DDB5F8" w14:textId="6035FEA9" w:rsidR="00E87697" w:rsidRPr="00236ADB" w:rsidRDefault="00E87697" w:rsidP="00E87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Raising Lazarus from the dead</w:t>
      </w:r>
    </w:p>
    <w:p w14:paraId="12143335" w14:textId="2020CAC5" w:rsidR="00E87697" w:rsidRPr="00236ADB" w:rsidRDefault="00E87697" w:rsidP="00E8769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b/>
          <w:bCs/>
          <w:sz w:val="24"/>
          <w:szCs w:val="24"/>
          <w:lang w:val="en-US"/>
        </w:rPr>
        <w:t>Seven I AM Statements</w:t>
      </w:r>
    </w:p>
    <w:p w14:paraId="6481F23C" w14:textId="62AD4401" w:rsidR="00E87697" w:rsidRPr="00236ADB" w:rsidRDefault="00E87697" w:rsidP="00E876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Bread of Life</w:t>
      </w:r>
    </w:p>
    <w:p w14:paraId="7F74C05E" w14:textId="254174A0" w:rsidR="00E87697" w:rsidRPr="00236ADB" w:rsidRDefault="00E87697" w:rsidP="00E876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Light of the world</w:t>
      </w:r>
    </w:p>
    <w:p w14:paraId="0D0C5A7E" w14:textId="2669E8B6" w:rsidR="00E87697" w:rsidRPr="00236ADB" w:rsidRDefault="00E87697" w:rsidP="00E876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The Door</w:t>
      </w:r>
    </w:p>
    <w:p w14:paraId="5B361D0F" w14:textId="57960537" w:rsidR="00E87697" w:rsidRPr="00236ADB" w:rsidRDefault="00E87697" w:rsidP="00E876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The good shepherd</w:t>
      </w:r>
    </w:p>
    <w:p w14:paraId="53D49C4E" w14:textId="19541BB6" w:rsidR="00E87697" w:rsidRPr="00236ADB" w:rsidRDefault="00E87697" w:rsidP="00E876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Resurrection and the life</w:t>
      </w:r>
    </w:p>
    <w:p w14:paraId="098E4A43" w14:textId="2A2B7D25" w:rsidR="00E87697" w:rsidRPr="00236ADB" w:rsidRDefault="00E87697" w:rsidP="00E876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The way the truth and the life</w:t>
      </w:r>
    </w:p>
    <w:p w14:paraId="2155C9D4" w14:textId="0954E488" w:rsidR="00E87697" w:rsidRPr="00236ADB" w:rsidRDefault="00E87697" w:rsidP="00E876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The true vine</w:t>
      </w:r>
    </w:p>
    <w:p w14:paraId="1ABE98EE" w14:textId="3A95AE06" w:rsidR="00E87697" w:rsidRPr="00236ADB" w:rsidRDefault="00E87697" w:rsidP="00E8769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b/>
          <w:bCs/>
          <w:sz w:val="24"/>
          <w:szCs w:val="24"/>
          <w:lang w:val="en-US"/>
        </w:rPr>
        <w:t>Unique to John</w:t>
      </w:r>
    </w:p>
    <w:p w14:paraId="38536F80" w14:textId="470FF370" w:rsidR="00E87697" w:rsidRPr="00236ADB" w:rsidRDefault="00E87697" w:rsidP="00A30A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Nicodemus</w:t>
      </w:r>
    </w:p>
    <w:p w14:paraId="3BDD5AB2" w14:textId="4E662B3F" w:rsidR="00E87697" w:rsidRPr="00236ADB" w:rsidRDefault="00E87697" w:rsidP="00A30A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Lazarus</w:t>
      </w:r>
    </w:p>
    <w:p w14:paraId="508529A4" w14:textId="1462569C" w:rsidR="00E87697" w:rsidRPr="00236ADB" w:rsidRDefault="00E87697" w:rsidP="00A30A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Foot washing</w:t>
      </w:r>
    </w:p>
    <w:p w14:paraId="1A5A2521" w14:textId="44A9FE41" w:rsidR="00E87697" w:rsidRPr="00236ADB" w:rsidRDefault="00E87697" w:rsidP="00A30A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Doubting Thomas</w:t>
      </w:r>
    </w:p>
    <w:p w14:paraId="37DB46E7" w14:textId="6E4643B0" w:rsidR="00E87697" w:rsidRPr="00236ADB" w:rsidRDefault="00A30A48" w:rsidP="00A30A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Work and ministry of the Holy Spirit</w:t>
      </w:r>
    </w:p>
    <w:p w14:paraId="2826D1D2" w14:textId="22E33E69" w:rsidR="00A30A48" w:rsidRPr="00236ADB" w:rsidRDefault="00A30A48" w:rsidP="00A30A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No parables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36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No deliverances, </w:t>
      </w:r>
      <w:r w:rsidR="00236AD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>o Lords Supper</w:t>
      </w:r>
    </w:p>
    <w:p w14:paraId="23F14D85" w14:textId="6D09A241" w:rsidR="00A30A48" w:rsidRPr="00236ADB" w:rsidRDefault="00A30A48" w:rsidP="00A30A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The Prologue – Jesus was the Word made Flesh.</w:t>
      </w:r>
    </w:p>
    <w:p w14:paraId="6970610D" w14:textId="61F9C3A7" w:rsidR="00A30A48" w:rsidRPr="00236ADB" w:rsidRDefault="00A30A48" w:rsidP="00A30A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Term LIFE used 35 times – gospel begins and ends with “life”.</w:t>
      </w:r>
    </w:p>
    <w:p w14:paraId="6A86761B" w14:textId="1DFFCC31" w:rsidR="00A30A48" w:rsidRPr="00236ADB" w:rsidRDefault="00A30A48" w:rsidP="00A30A4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Chapter 13</w:t>
      </w:r>
    </w:p>
    <w:p w14:paraId="0A9FDD75" w14:textId="59FCFEAF" w:rsidR="00A30A48" w:rsidRPr="00236ADB" w:rsidRDefault="00A30A48" w:rsidP="00A30A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VS 1 – 1</w:t>
      </w:r>
      <w:r w:rsidR="00DC0BDA"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>Washing the Disciples Feet</w:t>
      </w:r>
    </w:p>
    <w:p w14:paraId="3BE56BD0" w14:textId="469F7809" w:rsidR="00A30A48" w:rsidRPr="00236ADB" w:rsidRDefault="00A30A48" w:rsidP="00A30A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Peter – wash all of me; Jesus – only need to wash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feet.</w:t>
      </w:r>
    </w:p>
    <w:p w14:paraId="61EA970C" w14:textId="76C04A54" w:rsidR="00A30A48" w:rsidRPr="00236ADB" w:rsidRDefault="00A30A48" w:rsidP="00A30A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Not all are clean – reference to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Judas.</w:t>
      </w:r>
    </w:p>
    <w:p w14:paraId="36BE53DD" w14:textId="0AC6B1D0" w:rsidR="00A30A48" w:rsidRPr="00236ADB" w:rsidRDefault="00A30A48" w:rsidP="00A30A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This is an example – serve one another and be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humble.</w:t>
      </w:r>
    </w:p>
    <w:p w14:paraId="090CE0FB" w14:textId="37835B15" w:rsidR="00A30A48" w:rsidRPr="00236ADB" w:rsidRDefault="00A30A48" w:rsidP="00A30A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VS 18 – 30</w:t>
      </w:r>
      <w:r w:rsidR="00DC0BDA"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>Prediction of Betrayal and Crucifixion</w:t>
      </w:r>
    </w:p>
    <w:p w14:paraId="0C220CEC" w14:textId="43B51560" w:rsidR="00A30A48" w:rsidRPr="00236ADB" w:rsidRDefault="00DC0BDA" w:rsidP="00DC0B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Satan enters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Judas.</w:t>
      </w:r>
    </w:p>
    <w:p w14:paraId="3CA31C91" w14:textId="77777777" w:rsidR="00DC0BDA" w:rsidRPr="00236ADB" w:rsidRDefault="00DC0BDA" w:rsidP="00DC0B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VS 31-38 New Commandment </w:t>
      </w:r>
    </w:p>
    <w:p w14:paraId="0B561AF7" w14:textId="01A51950" w:rsidR="00DC0BDA" w:rsidRPr="00236ADB" w:rsidRDefault="00DC0BDA" w:rsidP="00DC0B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Love One Another</w:t>
      </w:r>
    </w:p>
    <w:p w14:paraId="74125C80" w14:textId="69B694EF" w:rsidR="00DC0BDA" w:rsidRPr="00236ADB" w:rsidRDefault="00DC0BDA" w:rsidP="00DC0B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Prediction of denial by Peter</w:t>
      </w:r>
    </w:p>
    <w:p w14:paraId="02676E5A" w14:textId="7AAB3F7F" w:rsidR="00DC0BDA" w:rsidRPr="00236ADB" w:rsidRDefault="00DC0BDA" w:rsidP="00DC0B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b/>
          <w:bCs/>
          <w:sz w:val="24"/>
          <w:szCs w:val="24"/>
          <w:lang w:val="en-US"/>
        </w:rPr>
        <w:t>Chapter 14</w:t>
      </w:r>
    </w:p>
    <w:p w14:paraId="2DCA10AD" w14:textId="77777777" w:rsidR="00DC0BDA" w:rsidRPr="00236ADB" w:rsidRDefault="00DC0BDA" w:rsidP="00DC0B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VS 1-6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3E77151" w14:textId="55317A51" w:rsidR="00DC0BDA" w:rsidRPr="00236ADB" w:rsidRDefault="00DC0BDA" w:rsidP="00DC0BD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I AM the way, the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truth,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 and the life.</w:t>
      </w:r>
    </w:p>
    <w:p w14:paraId="4A3A5991" w14:textId="05DF8D6C" w:rsidR="00DC0BDA" w:rsidRPr="00236ADB" w:rsidRDefault="00DC0BDA" w:rsidP="00DC0BD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No one comes to the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father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 but through Me.</w:t>
      </w:r>
    </w:p>
    <w:p w14:paraId="0461F3D7" w14:textId="59BAB80F" w:rsidR="006F1CD9" w:rsidRPr="00236ADB" w:rsidRDefault="006F1CD9" w:rsidP="00DC0BD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Jewish wedding – Ketubah, Huppah</w:t>
      </w:r>
    </w:p>
    <w:p w14:paraId="3323029B" w14:textId="2C73A5C5" w:rsidR="00DC0BDA" w:rsidRPr="00236ADB" w:rsidRDefault="00DC0BDA" w:rsidP="00DC0B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VS 7-15</w:t>
      </w:r>
    </w:p>
    <w:p w14:paraId="2507C52A" w14:textId="37B88F44" w:rsidR="00DC0BDA" w:rsidRPr="00236ADB" w:rsidRDefault="00DC0BDA" w:rsidP="00DC0B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Seen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me,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 you have seen the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Father.</w:t>
      </w:r>
    </w:p>
    <w:p w14:paraId="300AC00A" w14:textId="46E7CDD8" w:rsidR="00DC0BDA" w:rsidRPr="00236ADB" w:rsidRDefault="00DC0BDA" w:rsidP="00DC0B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I speak the Father’s words, not my words</w:t>
      </w:r>
    </w:p>
    <w:p w14:paraId="7219664D" w14:textId="2E9A66C6" w:rsidR="00DC0BDA" w:rsidRPr="00236ADB" w:rsidRDefault="00DC0BDA" w:rsidP="00DC0B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 I do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validates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 my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words.</w:t>
      </w:r>
    </w:p>
    <w:p w14:paraId="73B8003F" w14:textId="13057C95" w:rsidR="00DC0BDA" w:rsidRPr="00236ADB" w:rsidRDefault="00DC0BDA" w:rsidP="00DC0B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We will also do the works of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Jesus.</w:t>
      </w:r>
    </w:p>
    <w:p w14:paraId="753C8F98" w14:textId="5EEF9A24" w:rsidR="00DC0BDA" w:rsidRPr="00236ADB" w:rsidRDefault="00DC0BDA" w:rsidP="00DC0B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Ask me anything and I will do it.</w:t>
      </w:r>
    </w:p>
    <w:p w14:paraId="7FBBC0A7" w14:textId="7AAEAB03" w:rsidR="00DC0BDA" w:rsidRPr="00236ADB" w:rsidRDefault="00DC0BDA" w:rsidP="00DC0B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Love me and obey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me.</w:t>
      </w:r>
    </w:p>
    <w:p w14:paraId="7A6E5486" w14:textId="1509F300" w:rsidR="00DC0BDA" w:rsidRPr="00236ADB" w:rsidRDefault="00DC0BDA" w:rsidP="00DC0B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VS 16 – 31</w:t>
      </w:r>
    </w:p>
    <w:p w14:paraId="21CDCD51" w14:textId="2ABD8A79" w:rsidR="00DC0BDA" w:rsidRPr="00236ADB" w:rsidRDefault="00DC0BDA" w:rsidP="003702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The Helper – the Holy Spirit</w:t>
      </w:r>
    </w:p>
    <w:p w14:paraId="7D76E56C" w14:textId="6E32E2CE" w:rsidR="00DC0BDA" w:rsidRPr="00236ADB" w:rsidRDefault="00DC0BDA" w:rsidP="003702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Spirit of truth who will abide with and in you.</w:t>
      </w:r>
    </w:p>
    <w:p w14:paraId="30C09392" w14:textId="10FC18A3" w:rsidR="00DC0BDA" w:rsidRPr="00236ADB" w:rsidRDefault="00DC0BDA" w:rsidP="003702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Because I live and you will live also</w:t>
      </w:r>
    </w:p>
    <w:p w14:paraId="5969292C" w14:textId="0A8B57E7" w:rsidR="00DC0BDA" w:rsidRPr="00236ADB" w:rsidRDefault="00DC0BDA" w:rsidP="003702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Loving Jesus is keeping His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word,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 and the Father abides in us as well.</w:t>
      </w:r>
    </w:p>
    <w:p w14:paraId="772A1AA0" w14:textId="4694C787" w:rsidR="00DA261A" w:rsidRPr="00236ADB" w:rsidRDefault="00DA261A" w:rsidP="003702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Love is obedience – Matthew 7:21</w:t>
      </w:r>
    </w:p>
    <w:p w14:paraId="173F926C" w14:textId="71B48FBB" w:rsidR="00DC0BDA" w:rsidRPr="00236ADB" w:rsidRDefault="00DC0BDA" w:rsidP="003702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Spirit will teach you all things and remind us of all things.</w:t>
      </w:r>
    </w:p>
    <w:p w14:paraId="759CD8ED" w14:textId="5A5399D0" w:rsidR="003702BB" w:rsidRPr="00236ADB" w:rsidRDefault="003702BB" w:rsidP="003702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God’s peace is not like the worlds.</w:t>
      </w:r>
    </w:p>
    <w:p w14:paraId="508F4F23" w14:textId="23AD2FD6" w:rsidR="003702BB" w:rsidRPr="00236ADB" w:rsidRDefault="003702BB" w:rsidP="003702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Ruler of this world has nothing on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Jesus.</w:t>
      </w:r>
    </w:p>
    <w:p w14:paraId="17A18CE6" w14:textId="77777777" w:rsidR="00DA261A" w:rsidRPr="00236ADB" w:rsidRDefault="00DA261A" w:rsidP="003702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B9620E" w14:textId="77777777" w:rsidR="00DA261A" w:rsidRPr="00236ADB" w:rsidRDefault="00DA261A" w:rsidP="003702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B8AD62" w14:textId="1E586182" w:rsidR="003702BB" w:rsidRPr="00236ADB" w:rsidRDefault="003702BB" w:rsidP="003702B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John 15</w:t>
      </w:r>
      <w:r w:rsidR="00DA261A" w:rsidRPr="00236AD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A261A" w:rsidRPr="00236AD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Relationship with Jesus, One Another, the World</w:t>
      </w:r>
    </w:p>
    <w:p w14:paraId="05B4DC3C" w14:textId="1FA3828E" w:rsidR="003702BB" w:rsidRPr="00236ADB" w:rsidRDefault="003702BB" w:rsidP="003702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VS 1-6</w:t>
      </w:r>
    </w:p>
    <w:p w14:paraId="0F5D68F8" w14:textId="319DDD18" w:rsidR="003702BB" w:rsidRPr="00236ADB" w:rsidRDefault="003702BB" w:rsidP="003702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I AM the true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vine.</w:t>
      </w:r>
    </w:p>
    <w:p w14:paraId="7AF208A1" w14:textId="741007D0" w:rsidR="00DA261A" w:rsidRPr="00236ADB" w:rsidRDefault="00DA261A" w:rsidP="003702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Romans 11:15-26: Israel cut off from the vine, Gentiles grafted in; Israel grafted back in</w:t>
      </w:r>
    </w:p>
    <w:p w14:paraId="2F1DC505" w14:textId="758E2B47" w:rsidR="00DA261A" w:rsidRPr="00236ADB" w:rsidRDefault="00DA261A" w:rsidP="003702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Isaiah 5: 1-7; Israel is the vineyard of the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Lord.</w:t>
      </w:r>
    </w:p>
    <w:p w14:paraId="021DFA1D" w14:textId="524DA610" w:rsidR="003702BB" w:rsidRPr="00236ADB" w:rsidRDefault="003702BB" w:rsidP="003702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VS 7-11</w:t>
      </w:r>
    </w:p>
    <w:p w14:paraId="1CC05CC8" w14:textId="75A66DA7" w:rsidR="003702BB" w:rsidRPr="00236ADB" w:rsidRDefault="003702BB" w:rsidP="003702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Abiding in Him and asking in His name for answered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prayer.</w:t>
      </w:r>
    </w:p>
    <w:p w14:paraId="32202FBF" w14:textId="0732E2AD" w:rsidR="003702BB" w:rsidRPr="00236ADB" w:rsidRDefault="003702BB" w:rsidP="003702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Bearing fruit glorifies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God.</w:t>
      </w:r>
    </w:p>
    <w:p w14:paraId="3E6B3976" w14:textId="7866422F" w:rsidR="00DA261A" w:rsidRPr="00236ADB" w:rsidRDefault="00DA261A" w:rsidP="00DA261A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Fruit of the Spirit – Character</w:t>
      </w:r>
    </w:p>
    <w:p w14:paraId="2EA3B660" w14:textId="35053FF8" w:rsidR="00DA261A" w:rsidRPr="00236ADB" w:rsidRDefault="00E4695D" w:rsidP="00DA261A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Fruit of Holiness – Conduct</w:t>
      </w:r>
    </w:p>
    <w:p w14:paraId="0FD647EB" w14:textId="6A18B6DD" w:rsidR="00E4695D" w:rsidRPr="00236ADB" w:rsidRDefault="00E4695D" w:rsidP="00DA261A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Fruit of Righteousness – Contentment</w:t>
      </w:r>
    </w:p>
    <w:p w14:paraId="08D643B1" w14:textId="2925229B" w:rsidR="00E4695D" w:rsidRPr="00236ADB" w:rsidRDefault="00E4695D" w:rsidP="00DA261A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Fruit of the Lips – Conversation</w:t>
      </w:r>
    </w:p>
    <w:p w14:paraId="1847ED26" w14:textId="756FD4B2" w:rsidR="00E4695D" w:rsidRPr="00236ADB" w:rsidRDefault="00E4695D" w:rsidP="00DA261A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Fruit of our hands – Concrete Service</w:t>
      </w:r>
    </w:p>
    <w:p w14:paraId="4D0C3F69" w14:textId="071B523C" w:rsidR="00E4695D" w:rsidRPr="00236ADB" w:rsidRDefault="00E4695D" w:rsidP="00DA261A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Fruit of the labors –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Converts.</w:t>
      </w:r>
    </w:p>
    <w:p w14:paraId="0C612AAF" w14:textId="03DBBE0B" w:rsidR="00E4695D" w:rsidRPr="00236ADB" w:rsidRDefault="00E4695D" w:rsidP="00DA261A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Fruit of our womb – Children (physical and spiritual).</w:t>
      </w:r>
    </w:p>
    <w:p w14:paraId="5B29317A" w14:textId="5070E7BA" w:rsidR="003702BB" w:rsidRPr="00236ADB" w:rsidRDefault="003702BB" w:rsidP="003702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Joy comes in knowing the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truth.</w:t>
      </w:r>
    </w:p>
    <w:p w14:paraId="203F7781" w14:textId="1B75FCF5" w:rsidR="003702BB" w:rsidRPr="00236ADB" w:rsidRDefault="003702BB" w:rsidP="003702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VS 12 – 17</w:t>
      </w:r>
    </w:p>
    <w:p w14:paraId="52D1BBAD" w14:textId="027679BB" w:rsidR="003702BB" w:rsidRPr="00236ADB" w:rsidRDefault="003702BB" w:rsidP="003702B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Love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one another.</w:t>
      </w:r>
    </w:p>
    <w:p w14:paraId="13803002" w14:textId="4635CB4F" w:rsidR="003702BB" w:rsidRPr="00236ADB" w:rsidRDefault="003702BB" w:rsidP="003702B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We are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friends.</w:t>
      </w:r>
    </w:p>
    <w:p w14:paraId="77829BBC" w14:textId="430B748B" w:rsidR="003702BB" w:rsidRPr="00236ADB" w:rsidRDefault="003702BB" w:rsidP="003702B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chose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 us, we did not choose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Him.</w:t>
      </w:r>
    </w:p>
    <w:p w14:paraId="0A5CC43D" w14:textId="0E94C0E2" w:rsidR="003702BB" w:rsidRPr="00236ADB" w:rsidRDefault="003702BB" w:rsidP="003702B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We are to bear fruit that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remains.</w:t>
      </w:r>
    </w:p>
    <w:p w14:paraId="73192AB2" w14:textId="46D6EECB" w:rsidR="003702BB" w:rsidRPr="00236ADB" w:rsidRDefault="003702BB" w:rsidP="003702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VS 18 – 27</w:t>
      </w:r>
    </w:p>
    <w:p w14:paraId="4D430772" w14:textId="394EB56E" w:rsidR="003702BB" w:rsidRPr="00236ADB" w:rsidRDefault="003702BB" w:rsidP="0011359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The worlds hatred of Christ and Christians</w:t>
      </w:r>
    </w:p>
    <w:p w14:paraId="7240C646" w14:textId="2B625A9D" w:rsidR="003702BB" w:rsidRPr="00236ADB" w:rsidRDefault="003702BB" w:rsidP="0011359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The world loves </w:t>
      </w:r>
      <w:r w:rsidR="0011359C" w:rsidRPr="00236ADB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own.</w:t>
      </w:r>
    </w:p>
    <w:p w14:paraId="7A0E7EFE" w14:textId="2FBCC6EE" w:rsidR="003702BB" w:rsidRPr="00236ADB" w:rsidRDefault="003702BB" w:rsidP="0011359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We are not of the world, but Jesus chose us out of the world.</w:t>
      </w:r>
    </w:p>
    <w:p w14:paraId="40B33CCB" w14:textId="71C461D4" w:rsidR="003702BB" w:rsidRPr="00236ADB" w:rsidRDefault="003702BB" w:rsidP="0011359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They persecuted me and they will persecute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you.</w:t>
      </w:r>
    </w:p>
    <w:p w14:paraId="74D58DE6" w14:textId="13D52BE3" w:rsidR="003702BB" w:rsidRPr="00236ADB" w:rsidRDefault="003702BB" w:rsidP="0011359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They do this because they do not know the One who sent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me.</w:t>
      </w:r>
    </w:p>
    <w:p w14:paraId="154F636C" w14:textId="1AB4F3D8" w:rsidR="003702BB" w:rsidRPr="00236ADB" w:rsidRDefault="0011359C" w:rsidP="0011359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My words and my works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convince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 them because they did not believe – that is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sin.</w:t>
      </w:r>
    </w:p>
    <w:p w14:paraId="515DC038" w14:textId="557CF908" w:rsidR="0011359C" w:rsidRPr="00236ADB" w:rsidRDefault="0011359C" w:rsidP="0011359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The Spirit will bear witness of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Jesus,</w:t>
      </w: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 and we will bear witness of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Jesus.</w:t>
      </w:r>
    </w:p>
    <w:p w14:paraId="327C714A" w14:textId="579CA8D1" w:rsidR="0011359C" w:rsidRPr="00236ADB" w:rsidRDefault="0011359C" w:rsidP="0011359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b/>
          <w:bCs/>
          <w:sz w:val="24"/>
          <w:szCs w:val="24"/>
          <w:lang w:val="en-US"/>
        </w:rPr>
        <w:t>John 16</w:t>
      </w:r>
    </w:p>
    <w:p w14:paraId="52C23652" w14:textId="3018C361" w:rsidR="0011359C" w:rsidRPr="00236ADB" w:rsidRDefault="0011359C" w:rsidP="001135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VS 1-4</w:t>
      </w:r>
    </w:p>
    <w:p w14:paraId="0B007B41" w14:textId="00A7CAE1" w:rsidR="0011359C" w:rsidRPr="00236ADB" w:rsidRDefault="0011359C" w:rsidP="001135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I have warned you of what is to come so do not be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surprised.</w:t>
      </w:r>
    </w:p>
    <w:p w14:paraId="0C067B3B" w14:textId="77777777" w:rsidR="00236ADB" w:rsidRPr="00236ADB" w:rsidRDefault="00236ADB" w:rsidP="0011359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2815B89" w14:textId="77777777" w:rsidR="00236ADB" w:rsidRDefault="00236ADB" w:rsidP="0011359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2FFA69" w14:textId="77777777" w:rsidR="00236ADB" w:rsidRPr="00236ADB" w:rsidRDefault="00236ADB" w:rsidP="0011359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A17D358" w14:textId="6FB233FD" w:rsidR="0011359C" w:rsidRPr="00236ADB" w:rsidRDefault="0011359C" w:rsidP="001135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lastRenderedPageBreak/>
        <w:t>VS 5 – 15</w:t>
      </w:r>
    </w:p>
    <w:p w14:paraId="5A78D032" w14:textId="6F6079F0" w:rsidR="0011359C" w:rsidRPr="00236ADB" w:rsidRDefault="0011359C" w:rsidP="0011359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It is to your advantage that I go away so the Holy Spirit can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come.</w:t>
      </w:r>
    </w:p>
    <w:p w14:paraId="4F4CA0CC" w14:textId="6B196DE9" w:rsidR="0011359C" w:rsidRPr="00236ADB" w:rsidRDefault="0011359C" w:rsidP="0011359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Convict the world of sin – unbelief and rejection of the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Gospel.</w:t>
      </w:r>
    </w:p>
    <w:p w14:paraId="3180A7A3" w14:textId="4A2EEF5C" w:rsidR="0011359C" w:rsidRPr="00236ADB" w:rsidRDefault="0011359C" w:rsidP="0011359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Convict the world of righteousness – the Jesus is the savior/messiah -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resurrection.</w:t>
      </w:r>
    </w:p>
    <w:p w14:paraId="390F4BA9" w14:textId="245A0AB3" w:rsidR="0011359C" w:rsidRPr="00236ADB" w:rsidRDefault="0011359C" w:rsidP="0011359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Convict the world of judgment – Satan is judged and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defeated.</w:t>
      </w:r>
    </w:p>
    <w:p w14:paraId="2AA5BA50" w14:textId="7A6D1F37" w:rsidR="0011359C" w:rsidRPr="00236ADB" w:rsidRDefault="0011359C" w:rsidP="0011359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I have more to share but will do so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later.</w:t>
      </w:r>
    </w:p>
    <w:p w14:paraId="4185B746" w14:textId="3DF2C0D6" w:rsidR="0011359C" w:rsidRPr="00236ADB" w:rsidRDefault="0011359C" w:rsidP="0011359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Spirit guides us to all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truth.</w:t>
      </w:r>
    </w:p>
    <w:p w14:paraId="377BE487" w14:textId="6DAF68C4" w:rsidR="0011359C" w:rsidRPr="00236ADB" w:rsidRDefault="0011359C" w:rsidP="0011359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The Spirit speaks only what he hears from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me.</w:t>
      </w:r>
    </w:p>
    <w:p w14:paraId="574CF44D" w14:textId="53F296D3" w:rsidR="0011359C" w:rsidRPr="00236ADB" w:rsidRDefault="0011359C" w:rsidP="0011359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The Spirit will disclose what I am saying and doing to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you.</w:t>
      </w:r>
    </w:p>
    <w:p w14:paraId="1632ACD8" w14:textId="472BB69C" w:rsidR="0011359C" w:rsidRPr="00236ADB" w:rsidRDefault="0011359C" w:rsidP="001135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VS 16 -22</w:t>
      </w:r>
    </w:p>
    <w:p w14:paraId="49086617" w14:textId="59288F8B" w:rsidR="0011359C" w:rsidRPr="00236ADB" w:rsidRDefault="0011359C" w:rsidP="0011359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What is coming will cause you great sadness at first (crucifixion).</w:t>
      </w:r>
    </w:p>
    <w:p w14:paraId="2C506028" w14:textId="763A2271" w:rsidR="0011359C" w:rsidRPr="00236ADB" w:rsidRDefault="0011359C" w:rsidP="0011359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Your sadness will be turned into joy (resurrection).</w:t>
      </w:r>
    </w:p>
    <w:p w14:paraId="1B6A894A" w14:textId="2CD2CA15" w:rsidR="0011359C" w:rsidRPr="00236ADB" w:rsidRDefault="0011359C" w:rsidP="003702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VS 23 – 33</w:t>
      </w:r>
    </w:p>
    <w:p w14:paraId="3621665B" w14:textId="71DAC7F0" w:rsidR="0011359C" w:rsidRPr="00236ADB" w:rsidRDefault="0011359C" w:rsidP="006F1CD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Prayer promises and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answers.</w:t>
      </w:r>
    </w:p>
    <w:p w14:paraId="416ABE43" w14:textId="12CA624F" w:rsidR="006F1CD9" w:rsidRPr="00236ADB" w:rsidRDefault="006F1CD9" w:rsidP="006F1CD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The love of the Father for us</w:t>
      </w:r>
    </w:p>
    <w:p w14:paraId="1E213D86" w14:textId="3116F601" w:rsidR="006F1CD9" w:rsidRPr="00236ADB" w:rsidRDefault="006F1CD9" w:rsidP="006F1CD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I am returning to the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father.</w:t>
      </w:r>
    </w:p>
    <w:p w14:paraId="10FCC4DC" w14:textId="6350D78E" w:rsidR="006F1CD9" w:rsidRPr="00236ADB" w:rsidRDefault="006F1CD9" w:rsidP="006F1CD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You will scatter and leave me alone, but I will not be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alone.</w:t>
      </w:r>
    </w:p>
    <w:p w14:paraId="3B9DCEC0" w14:textId="61E4DDC7" w:rsidR="006F1CD9" w:rsidRPr="00236ADB" w:rsidRDefault="006F1CD9" w:rsidP="006F1CD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 xml:space="preserve">You will have tribulation in the </w:t>
      </w:r>
      <w:r w:rsidR="00236ADB" w:rsidRPr="00236ADB">
        <w:rPr>
          <w:rFonts w:ascii="Times New Roman" w:hAnsi="Times New Roman" w:cs="Times New Roman"/>
          <w:sz w:val="24"/>
          <w:szCs w:val="24"/>
          <w:lang w:val="en-US"/>
        </w:rPr>
        <w:t>world.</w:t>
      </w:r>
    </w:p>
    <w:p w14:paraId="461AA4B2" w14:textId="0A3CA22E" w:rsidR="006F1CD9" w:rsidRPr="00236ADB" w:rsidRDefault="006F1CD9" w:rsidP="006F1CD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6ADB">
        <w:rPr>
          <w:rFonts w:ascii="Times New Roman" w:hAnsi="Times New Roman" w:cs="Times New Roman"/>
          <w:sz w:val="24"/>
          <w:szCs w:val="24"/>
          <w:lang w:val="en-US"/>
        </w:rPr>
        <w:t>Fear not I have overcome the world.</w:t>
      </w:r>
    </w:p>
    <w:p w14:paraId="620AF4E3" w14:textId="77777777" w:rsidR="006F1CD9" w:rsidRDefault="006F1CD9" w:rsidP="003702BB">
      <w:pPr>
        <w:rPr>
          <w:lang w:val="en-US"/>
        </w:rPr>
      </w:pPr>
    </w:p>
    <w:p w14:paraId="26C396D3" w14:textId="77777777" w:rsidR="0011359C" w:rsidRPr="003702BB" w:rsidRDefault="0011359C" w:rsidP="003702BB">
      <w:pPr>
        <w:rPr>
          <w:lang w:val="en-US"/>
        </w:rPr>
      </w:pPr>
    </w:p>
    <w:p w14:paraId="3294E9A7" w14:textId="77777777" w:rsidR="003702BB" w:rsidRDefault="003702BB" w:rsidP="003702BB">
      <w:pPr>
        <w:rPr>
          <w:lang w:val="en-US"/>
        </w:rPr>
      </w:pPr>
    </w:p>
    <w:p w14:paraId="54155AEA" w14:textId="77777777" w:rsidR="003702BB" w:rsidRPr="003702BB" w:rsidRDefault="003702BB" w:rsidP="003702BB">
      <w:pPr>
        <w:rPr>
          <w:lang w:val="en-US"/>
        </w:rPr>
      </w:pPr>
    </w:p>
    <w:p w14:paraId="4E792F3D" w14:textId="77777777" w:rsidR="00E87697" w:rsidRPr="00E87697" w:rsidRDefault="00E87697" w:rsidP="00E87697">
      <w:pPr>
        <w:rPr>
          <w:lang w:val="en-US"/>
        </w:rPr>
      </w:pPr>
    </w:p>
    <w:p w14:paraId="78DAB712" w14:textId="77777777" w:rsidR="00E87697" w:rsidRPr="00E87697" w:rsidRDefault="00E87697" w:rsidP="00E87697">
      <w:pPr>
        <w:rPr>
          <w:lang w:val="en-US"/>
        </w:rPr>
      </w:pPr>
    </w:p>
    <w:sectPr w:rsidR="00E87697" w:rsidRPr="00E876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F594C"/>
    <w:multiLevelType w:val="hybridMultilevel"/>
    <w:tmpl w:val="10EA56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3C5"/>
    <w:multiLevelType w:val="hybridMultilevel"/>
    <w:tmpl w:val="2FFE79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8DE"/>
    <w:multiLevelType w:val="hybridMultilevel"/>
    <w:tmpl w:val="293427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C0DFE"/>
    <w:multiLevelType w:val="hybridMultilevel"/>
    <w:tmpl w:val="F4B2EB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5296F"/>
    <w:multiLevelType w:val="hybridMultilevel"/>
    <w:tmpl w:val="A3F0AE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50A2B"/>
    <w:multiLevelType w:val="hybridMultilevel"/>
    <w:tmpl w:val="B9EE6C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7661B"/>
    <w:multiLevelType w:val="hybridMultilevel"/>
    <w:tmpl w:val="E3BC5A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3F14"/>
    <w:multiLevelType w:val="hybridMultilevel"/>
    <w:tmpl w:val="3BFA60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168C2"/>
    <w:multiLevelType w:val="hybridMultilevel"/>
    <w:tmpl w:val="59BA9F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1C73"/>
    <w:multiLevelType w:val="hybridMultilevel"/>
    <w:tmpl w:val="1C4E38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B35F4"/>
    <w:multiLevelType w:val="hybridMultilevel"/>
    <w:tmpl w:val="28D28D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37B5A"/>
    <w:multiLevelType w:val="hybridMultilevel"/>
    <w:tmpl w:val="EC7C19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E48F1"/>
    <w:multiLevelType w:val="hybridMultilevel"/>
    <w:tmpl w:val="FEA49D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F2361"/>
    <w:multiLevelType w:val="hybridMultilevel"/>
    <w:tmpl w:val="F13628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81F29"/>
    <w:multiLevelType w:val="hybridMultilevel"/>
    <w:tmpl w:val="5AD61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347731">
    <w:abstractNumId w:val="9"/>
  </w:num>
  <w:num w:numId="2" w16cid:durableId="1911765788">
    <w:abstractNumId w:val="11"/>
  </w:num>
  <w:num w:numId="3" w16cid:durableId="48069737">
    <w:abstractNumId w:val="1"/>
  </w:num>
  <w:num w:numId="4" w16cid:durableId="892345747">
    <w:abstractNumId w:val="10"/>
  </w:num>
  <w:num w:numId="5" w16cid:durableId="317002878">
    <w:abstractNumId w:val="13"/>
  </w:num>
  <w:num w:numId="6" w16cid:durableId="452291910">
    <w:abstractNumId w:val="14"/>
  </w:num>
  <w:num w:numId="7" w16cid:durableId="1439981794">
    <w:abstractNumId w:val="2"/>
  </w:num>
  <w:num w:numId="8" w16cid:durableId="1248811893">
    <w:abstractNumId w:val="12"/>
  </w:num>
  <w:num w:numId="9" w16cid:durableId="1245724593">
    <w:abstractNumId w:val="4"/>
  </w:num>
  <w:num w:numId="10" w16cid:durableId="1158111072">
    <w:abstractNumId w:val="5"/>
  </w:num>
  <w:num w:numId="11" w16cid:durableId="199633933">
    <w:abstractNumId w:val="7"/>
  </w:num>
  <w:num w:numId="12" w16cid:durableId="1399941291">
    <w:abstractNumId w:val="6"/>
  </w:num>
  <w:num w:numId="13" w16cid:durableId="367874454">
    <w:abstractNumId w:val="8"/>
  </w:num>
  <w:num w:numId="14" w16cid:durableId="551503239">
    <w:abstractNumId w:val="3"/>
  </w:num>
  <w:num w:numId="15" w16cid:durableId="6634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97"/>
    <w:rsid w:val="0011359C"/>
    <w:rsid w:val="002116D4"/>
    <w:rsid w:val="00236ADB"/>
    <w:rsid w:val="003702BB"/>
    <w:rsid w:val="003D30C3"/>
    <w:rsid w:val="006F1CD9"/>
    <w:rsid w:val="00A30A48"/>
    <w:rsid w:val="00DA261A"/>
    <w:rsid w:val="00DC0BDA"/>
    <w:rsid w:val="00E314BD"/>
    <w:rsid w:val="00E33E17"/>
    <w:rsid w:val="00E4695D"/>
    <w:rsid w:val="00E73A2C"/>
    <w:rsid w:val="00E8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DFC3"/>
  <w15:chartTrackingRefBased/>
  <w15:docId w15:val="{E563C6AE-E465-4477-A8F1-E00DD417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Fry</dc:creator>
  <cp:keywords/>
  <dc:description/>
  <cp:lastModifiedBy>Michael Fry</cp:lastModifiedBy>
  <cp:revision>1</cp:revision>
  <cp:lastPrinted>2024-10-30T19:31:00Z</cp:lastPrinted>
  <dcterms:created xsi:type="dcterms:W3CDTF">2024-10-30T18:04:00Z</dcterms:created>
  <dcterms:modified xsi:type="dcterms:W3CDTF">2024-10-30T19:34:00Z</dcterms:modified>
</cp:coreProperties>
</file>