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A4EF4" w14:textId="0F274690" w:rsidR="00E33E17" w:rsidRPr="0077058C" w:rsidRDefault="0060401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7058C">
        <w:rPr>
          <w:rFonts w:ascii="Times New Roman" w:hAnsi="Times New Roman" w:cs="Times New Roman"/>
          <w:b/>
          <w:bCs/>
          <w:sz w:val="32"/>
          <w:szCs w:val="32"/>
          <w:lang w:val="en-US"/>
        </w:rPr>
        <w:t>Great Chapters in the Bible – Romans 8: Total Security</w:t>
      </w:r>
    </w:p>
    <w:p w14:paraId="29E0ECC0" w14:textId="407DD934" w:rsidR="0060401E" w:rsidRPr="006E773F" w:rsidRDefault="0060401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773F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 of Romans Outline</w:t>
      </w:r>
      <w:r w:rsidR="006E77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First Eight Chapters</w:t>
      </w:r>
    </w:p>
    <w:p w14:paraId="50A6ED4A" w14:textId="6FB54CC8" w:rsidR="0060401E" w:rsidRPr="0077058C" w:rsidRDefault="0060401E" w:rsidP="006040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Romans 1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  <w:t>Pagan Man</w:t>
      </w:r>
    </w:p>
    <w:p w14:paraId="1AE9864C" w14:textId="6B287B53" w:rsidR="0060401E" w:rsidRPr="0077058C" w:rsidRDefault="0060401E" w:rsidP="006040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Romans 2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  <w:t>Moral Man</w:t>
      </w:r>
    </w:p>
    <w:p w14:paraId="02BE0CC3" w14:textId="70DD374C" w:rsidR="0060401E" w:rsidRPr="0077058C" w:rsidRDefault="0060401E" w:rsidP="006040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Romans 3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  <w:t>Religious Man</w:t>
      </w:r>
    </w:p>
    <w:p w14:paraId="2A66F7BA" w14:textId="6BAFB6B5" w:rsidR="0060401E" w:rsidRPr="0077058C" w:rsidRDefault="0060401E" w:rsidP="00CF5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Summary 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  <w:t>All have sinned and fallen short of the glory of God (Rom 3:23)</w:t>
      </w:r>
    </w:p>
    <w:p w14:paraId="7DC9B0B6" w14:textId="66504021" w:rsidR="0060401E" w:rsidRPr="0077058C" w:rsidRDefault="0060401E" w:rsidP="006040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Romans 4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  <w:t>Faith – God’s great gift (also Grace).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044FF76" w14:textId="674D9C04" w:rsidR="0060401E" w:rsidRPr="0077058C" w:rsidRDefault="0060401E" w:rsidP="006040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Romans 5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  <w:t>Justification</w:t>
      </w:r>
    </w:p>
    <w:p w14:paraId="3E36033B" w14:textId="5E115032" w:rsidR="0060401E" w:rsidRPr="0077058C" w:rsidRDefault="0060401E" w:rsidP="006040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Romans 6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Sanctification</w:t>
      </w:r>
    </w:p>
    <w:p w14:paraId="4C818501" w14:textId="3DF4892D" w:rsidR="0060401E" w:rsidRPr="0077058C" w:rsidRDefault="0060401E" w:rsidP="006040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Romans 7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  <w:t>The Law</w:t>
      </w:r>
    </w:p>
    <w:p w14:paraId="22E1ED4A" w14:textId="6EA001A6" w:rsidR="00CF52B8" w:rsidRPr="0077058C" w:rsidRDefault="00CF52B8" w:rsidP="006040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Romans 8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  <w:t>Total Victory and Total Security in Christ</w:t>
      </w:r>
    </w:p>
    <w:p w14:paraId="52B433A5" w14:textId="0D13B204" w:rsidR="00CF52B8" w:rsidRPr="006E773F" w:rsidRDefault="00CF52B8" w:rsidP="00CF52B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773F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8</w:t>
      </w:r>
    </w:p>
    <w:p w14:paraId="566C373A" w14:textId="4D0B4B07" w:rsidR="004D1996" w:rsidRPr="0077058C" w:rsidRDefault="004D1996" w:rsidP="00CF52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VS 1-4</w:t>
      </w:r>
    </w:p>
    <w:p w14:paraId="0464A331" w14:textId="2C9EE207" w:rsidR="00CF52B8" w:rsidRPr="0077058C" w:rsidRDefault="00CF52B8" w:rsidP="00CF52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No Condemnation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  <w:t>John 3: 17-18</w:t>
      </w:r>
    </w:p>
    <w:p w14:paraId="65C6D19E" w14:textId="04F09F49" w:rsidR="00CF52B8" w:rsidRPr="0077058C" w:rsidRDefault="00CF52B8" w:rsidP="00CF52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Condemnation vs Conviction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  <w:t>John 16:8</w:t>
      </w:r>
    </w:p>
    <w:p w14:paraId="1EA3DB48" w14:textId="67EC307B" w:rsidR="00CF52B8" w:rsidRPr="0077058C" w:rsidRDefault="00CF52B8" w:rsidP="00CF52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Accuser of the </w:t>
      </w:r>
      <w:r w:rsidR="004D1996" w:rsidRPr="0077058C">
        <w:rPr>
          <w:rFonts w:ascii="Times New Roman" w:hAnsi="Times New Roman" w:cs="Times New Roman"/>
          <w:sz w:val="24"/>
          <w:szCs w:val="24"/>
          <w:lang w:val="en-US"/>
        </w:rPr>
        <w:t>brethren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ab/>
        <w:t>Revelation 12:10</w:t>
      </w:r>
    </w:p>
    <w:p w14:paraId="6503BC56" w14:textId="7D64B87C" w:rsidR="004D1996" w:rsidRPr="0077058C" w:rsidRDefault="004D1996" w:rsidP="00CF52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The Law condemns </w:t>
      </w:r>
      <w:r w:rsidR="006E773F" w:rsidRPr="0077058C">
        <w:rPr>
          <w:rFonts w:ascii="Times New Roman" w:hAnsi="Times New Roman" w:cs="Times New Roman"/>
          <w:sz w:val="24"/>
          <w:szCs w:val="24"/>
          <w:lang w:val="en-US"/>
        </w:rPr>
        <w:t>us,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 shows us where we are wrong and reveals our sinful nature.</w:t>
      </w:r>
    </w:p>
    <w:p w14:paraId="0E74A9B8" w14:textId="49B0F40D" w:rsidR="004D1996" w:rsidRPr="0077058C" w:rsidRDefault="004D1996" w:rsidP="00CF52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No one is justified (made right with God) through the works of the law. (Gal 2:16)</w:t>
      </w:r>
    </w:p>
    <w:p w14:paraId="2BA4EF98" w14:textId="53B702DA" w:rsidR="004D1996" w:rsidRPr="0077058C" w:rsidRDefault="004D1996" w:rsidP="00CF52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Gods law is fulfilled “in” us by the Spirit – not the flesh.</w:t>
      </w:r>
    </w:p>
    <w:p w14:paraId="1012C4E6" w14:textId="1BDD9AC6" w:rsidR="004D1996" w:rsidRPr="0077058C" w:rsidRDefault="004D1996" w:rsidP="004D19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VS 5 – 9</w:t>
      </w:r>
    </w:p>
    <w:p w14:paraId="1D667C70" w14:textId="10DD4D14" w:rsidR="004D1996" w:rsidRPr="0077058C" w:rsidRDefault="004D1996" w:rsidP="004D19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Life in the Spirit vs life in the flesh.</w:t>
      </w:r>
    </w:p>
    <w:p w14:paraId="6B655758" w14:textId="689D7A56" w:rsidR="008452EE" w:rsidRPr="0077058C" w:rsidRDefault="008452EE" w:rsidP="004D19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The mind set on the flesh vs the mind set on the </w:t>
      </w:r>
      <w:r w:rsidR="006E773F" w:rsidRPr="0077058C">
        <w:rPr>
          <w:rFonts w:ascii="Times New Roman" w:hAnsi="Times New Roman" w:cs="Times New Roman"/>
          <w:sz w:val="24"/>
          <w:szCs w:val="24"/>
          <w:lang w:val="en-US"/>
        </w:rPr>
        <w:t>Spirit.</w:t>
      </w:r>
    </w:p>
    <w:p w14:paraId="19AA4F2B" w14:textId="18EA18AB" w:rsidR="008452EE" w:rsidRPr="0077058C" w:rsidRDefault="008452EE" w:rsidP="004D19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Death vs life and peace</w:t>
      </w:r>
    </w:p>
    <w:p w14:paraId="77703583" w14:textId="2DF00632" w:rsidR="008452EE" w:rsidRPr="0077058C" w:rsidRDefault="008452EE" w:rsidP="004D19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Hostility toward God</w:t>
      </w:r>
    </w:p>
    <w:p w14:paraId="36ED9FD4" w14:textId="454FFFC3" w:rsidR="008452EE" w:rsidRPr="0077058C" w:rsidRDefault="008452EE" w:rsidP="004D19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Not subject to God</w:t>
      </w:r>
    </w:p>
    <w:p w14:paraId="747DD679" w14:textId="72A550E0" w:rsidR="008452EE" w:rsidRPr="0077058C" w:rsidRDefault="008452EE" w:rsidP="004D19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Not pleasing to God</w:t>
      </w:r>
    </w:p>
    <w:p w14:paraId="035D623F" w14:textId="0B1ECF0C" w:rsidR="008452EE" w:rsidRPr="0077058C" w:rsidRDefault="008452EE" w:rsidP="004D19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Without the Spirit you do not belong to Christ</w:t>
      </w:r>
    </w:p>
    <w:p w14:paraId="231C4BC6" w14:textId="34150A66" w:rsidR="008452EE" w:rsidRPr="0077058C" w:rsidRDefault="008452EE" w:rsidP="004D19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I Corinthians 2: the things of God are foolishness to the natural man. </w:t>
      </w:r>
    </w:p>
    <w:p w14:paraId="75E1C871" w14:textId="509F8539" w:rsidR="008452EE" w:rsidRPr="0077058C" w:rsidRDefault="008452EE" w:rsidP="004D19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John 3:6 unless you are “born again” you cannot see (understand) the things of God.</w:t>
      </w:r>
    </w:p>
    <w:p w14:paraId="59812B90" w14:textId="17A828C8" w:rsidR="004D1996" w:rsidRPr="0077058C" w:rsidRDefault="004D1996" w:rsidP="004D19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Galatians 5:16 -24 – walk by the </w:t>
      </w:r>
      <w:r w:rsidR="006E773F" w:rsidRPr="0077058C">
        <w:rPr>
          <w:rFonts w:ascii="Times New Roman" w:hAnsi="Times New Roman" w:cs="Times New Roman"/>
          <w:sz w:val="24"/>
          <w:szCs w:val="24"/>
          <w:lang w:val="en-US"/>
        </w:rPr>
        <w:t>Spirit.</w:t>
      </w:r>
    </w:p>
    <w:p w14:paraId="700DB9C8" w14:textId="07DC3992" w:rsidR="004D1996" w:rsidRPr="0077058C" w:rsidRDefault="004D1996" w:rsidP="004D19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Galatians 2:20 – the life I now live in the flesh, I live by </w:t>
      </w:r>
      <w:r w:rsidR="006E773F" w:rsidRPr="0077058C">
        <w:rPr>
          <w:rFonts w:ascii="Times New Roman" w:hAnsi="Times New Roman" w:cs="Times New Roman"/>
          <w:sz w:val="24"/>
          <w:szCs w:val="24"/>
          <w:lang w:val="en-US"/>
        </w:rPr>
        <w:t>faith.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18738B" w14:textId="12C6B6BF" w:rsidR="004D1996" w:rsidRPr="0077058C" w:rsidRDefault="004D1996" w:rsidP="004D19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Galatians 6: 8 – sowing and reaping</w:t>
      </w:r>
      <w:r w:rsidR="008452EE" w:rsidRPr="007705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3A99D5" w14:textId="30B54E5E" w:rsidR="008452EE" w:rsidRPr="0077058C" w:rsidRDefault="00820095" w:rsidP="008452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VS 10 – 13</w:t>
      </w:r>
    </w:p>
    <w:p w14:paraId="53E1C9B2" w14:textId="123D2782" w:rsidR="00820095" w:rsidRPr="0077058C" w:rsidRDefault="00820095" w:rsidP="008200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Dead to sin – alive in Christ</w:t>
      </w:r>
    </w:p>
    <w:p w14:paraId="4EFC4EBB" w14:textId="27897863" w:rsidR="00820095" w:rsidRPr="0077058C" w:rsidRDefault="00820095" w:rsidP="008200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Ephesians 2:1 – Dead is </w:t>
      </w:r>
      <w:r w:rsidR="006E773F" w:rsidRPr="0077058C">
        <w:rPr>
          <w:rFonts w:ascii="Times New Roman" w:hAnsi="Times New Roman" w:cs="Times New Roman"/>
          <w:sz w:val="24"/>
          <w:szCs w:val="24"/>
          <w:lang w:val="en-US"/>
        </w:rPr>
        <w:t>sin.</w:t>
      </w:r>
    </w:p>
    <w:p w14:paraId="5B7495BD" w14:textId="6138E0BB" w:rsidR="00820095" w:rsidRPr="006E773F" w:rsidRDefault="00820095" w:rsidP="008200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E773F">
        <w:rPr>
          <w:rFonts w:ascii="Times New Roman" w:hAnsi="Times New Roman" w:cs="Times New Roman"/>
          <w:sz w:val="24"/>
          <w:szCs w:val="24"/>
          <w:lang w:val="en-US"/>
        </w:rPr>
        <w:t>Colossians 2: 12-15</w:t>
      </w:r>
      <w:r w:rsidR="006E773F" w:rsidRPr="006E773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E7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773F">
        <w:rPr>
          <w:rFonts w:ascii="Times New Roman" w:hAnsi="Times New Roman" w:cs="Times New Roman"/>
          <w:sz w:val="24"/>
          <w:szCs w:val="24"/>
          <w:lang w:val="en-US"/>
        </w:rPr>
        <w:t>Romans 6: 3-4; 12 -14</w:t>
      </w:r>
    </w:p>
    <w:p w14:paraId="5645142B" w14:textId="2812B741" w:rsidR="00E66A86" w:rsidRPr="0077058C" w:rsidRDefault="00E66A86" w:rsidP="00E66A8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lastRenderedPageBreak/>
        <w:t>VS 14-1</w:t>
      </w:r>
      <w:r w:rsidR="00D04AFA" w:rsidRPr="0077058C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19BC1E8" w14:textId="7FF12065" w:rsidR="00E66A86" w:rsidRPr="0077058C" w:rsidRDefault="006E773F" w:rsidP="00E66A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="00E66A86"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 of God are led by the Spirit.</w:t>
      </w:r>
    </w:p>
    <w:p w14:paraId="3E907E3F" w14:textId="0EA9C20B" w:rsidR="00E66A86" w:rsidRPr="0077058C" w:rsidRDefault="00E66A86" w:rsidP="00E66A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Created by God vs. Children of God (John 1: 12-13)</w:t>
      </w:r>
    </w:p>
    <w:p w14:paraId="29503520" w14:textId="475413D2" w:rsidR="00E66A86" w:rsidRPr="0077058C" w:rsidRDefault="00973DF2" w:rsidP="00E66A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Heirs with Christ</w:t>
      </w:r>
    </w:p>
    <w:p w14:paraId="4BF4A00F" w14:textId="34246CE9" w:rsidR="00973DF2" w:rsidRPr="0077058C" w:rsidRDefault="00973DF2" w:rsidP="00E66A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Suffering with Him and glorified with Him.</w:t>
      </w:r>
    </w:p>
    <w:p w14:paraId="5BBC120C" w14:textId="02F7A96D" w:rsidR="008452EE" w:rsidRPr="0077058C" w:rsidRDefault="00D04AFA" w:rsidP="008452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I Corinthians 4: 7-18</w:t>
      </w:r>
    </w:p>
    <w:p w14:paraId="0938A8EA" w14:textId="30A668EF" w:rsidR="00D04AFA" w:rsidRPr="0077058C" w:rsidRDefault="00D04AFA" w:rsidP="00D04AF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Troubled but not </w:t>
      </w:r>
      <w:r w:rsidR="006E773F" w:rsidRPr="0077058C">
        <w:rPr>
          <w:rFonts w:ascii="Times New Roman" w:hAnsi="Times New Roman" w:cs="Times New Roman"/>
          <w:sz w:val="24"/>
          <w:szCs w:val="24"/>
          <w:lang w:val="en-US"/>
        </w:rPr>
        <w:t>distressed.</w:t>
      </w:r>
    </w:p>
    <w:p w14:paraId="6FCC6C4B" w14:textId="24034BF0" w:rsidR="00D04AFA" w:rsidRPr="0077058C" w:rsidRDefault="00D04AFA" w:rsidP="00D04AF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Persecuted but not </w:t>
      </w:r>
      <w:r w:rsidR="006E773F" w:rsidRPr="0077058C">
        <w:rPr>
          <w:rFonts w:ascii="Times New Roman" w:hAnsi="Times New Roman" w:cs="Times New Roman"/>
          <w:sz w:val="24"/>
          <w:szCs w:val="24"/>
          <w:lang w:val="en-US"/>
        </w:rPr>
        <w:t>forsaken.</w:t>
      </w:r>
    </w:p>
    <w:p w14:paraId="595817FF" w14:textId="3F91CC48" w:rsidR="00D04AFA" w:rsidRPr="0077058C" w:rsidRDefault="00D04AFA" w:rsidP="00D04AF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Cast down but </w:t>
      </w:r>
      <w:r w:rsidR="006E773F" w:rsidRPr="0077058C">
        <w:rPr>
          <w:rFonts w:ascii="Times New Roman" w:hAnsi="Times New Roman" w:cs="Times New Roman"/>
          <w:sz w:val="24"/>
          <w:szCs w:val="24"/>
          <w:lang w:val="en-US"/>
        </w:rPr>
        <w:t>destroyed.</w:t>
      </w:r>
    </w:p>
    <w:p w14:paraId="14EC9A86" w14:textId="44D644A5" w:rsidR="00D04AFA" w:rsidRPr="0077058C" w:rsidRDefault="00D04AFA" w:rsidP="00D04AF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Light afflictions not to be compared to the eternal weight of </w:t>
      </w:r>
      <w:r w:rsidR="006E773F" w:rsidRPr="0077058C">
        <w:rPr>
          <w:rFonts w:ascii="Times New Roman" w:hAnsi="Times New Roman" w:cs="Times New Roman"/>
          <w:sz w:val="24"/>
          <w:szCs w:val="24"/>
          <w:lang w:val="en-US"/>
        </w:rPr>
        <w:t>glory.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10F08F" w14:textId="36C1F3D9" w:rsidR="00D04AFA" w:rsidRPr="0077058C" w:rsidRDefault="00D04AFA" w:rsidP="00D04A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VS 19 – </w:t>
      </w:r>
      <w:r w:rsidR="00B0467E" w:rsidRPr="0077058C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14:paraId="68950AD0" w14:textId="2BE6513E" w:rsidR="00D04AFA" w:rsidRPr="0077058C" w:rsidRDefault="00D04AFA" w:rsidP="00D04A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All creation was affected by the fall.</w:t>
      </w:r>
    </w:p>
    <w:p w14:paraId="26F909D2" w14:textId="2B665CD5" w:rsidR="00D04AFA" w:rsidRPr="0077058C" w:rsidRDefault="00D04AFA" w:rsidP="00D04A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Subject to decay</w:t>
      </w:r>
    </w:p>
    <w:p w14:paraId="1E6995E4" w14:textId="0AE2887D" w:rsidR="00D04AFA" w:rsidRPr="0077058C" w:rsidRDefault="00D04AFA" w:rsidP="00D04A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In bondage to corruption</w:t>
      </w:r>
    </w:p>
    <w:p w14:paraId="6171FCCD" w14:textId="2F7466C2" w:rsidR="00D04AFA" w:rsidRPr="0077058C" w:rsidRDefault="00D04AFA" w:rsidP="00D04A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Creation groans for the coming of the Sons of God</w:t>
      </w:r>
    </w:p>
    <w:p w14:paraId="7A9B4ECC" w14:textId="1686D53E" w:rsidR="00B0467E" w:rsidRPr="0077058C" w:rsidRDefault="00B0467E" w:rsidP="00D04A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We groan </w:t>
      </w:r>
      <w:r w:rsidR="006E773F" w:rsidRPr="0077058C">
        <w:rPr>
          <w:rFonts w:ascii="Times New Roman" w:hAnsi="Times New Roman" w:cs="Times New Roman"/>
          <w:sz w:val="24"/>
          <w:szCs w:val="24"/>
          <w:lang w:val="en-US"/>
        </w:rPr>
        <w:t>waiting</w:t>
      </w: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 for our </w:t>
      </w:r>
      <w:r w:rsidR="006E773F" w:rsidRPr="0077058C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6E773F">
        <w:rPr>
          <w:rFonts w:ascii="Times New Roman" w:hAnsi="Times New Roman" w:cs="Times New Roman"/>
          <w:sz w:val="24"/>
          <w:szCs w:val="24"/>
          <w:lang w:val="en-US"/>
        </w:rPr>
        <w:t>option.</w:t>
      </w:r>
    </w:p>
    <w:p w14:paraId="2F8CE874" w14:textId="327C45C0" w:rsidR="00B0467E" w:rsidRPr="0077058C" w:rsidRDefault="00B0467E" w:rsidP="00D04A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The Spirit intercedes with groaning on our </w:t>
      </w:r>
      <w:r w:rsidR="006E773F" w:rsidRPr="0077058C">
        <w:rPr>
          <w:rFonts w:ascii="Times New Roman" w:hAnsi="Times New Roman" w:cs="Times New Roman"/>
          <w:sz w:val="24"/>
          <w:szCs w:val="24"/>
          <w:lang w:val="en-US"/>
        </w:rPr>
        <w:t>behalf.</w:t>
      </w:r>
    </w:p>
    <w:p w14:paraId="6DEEDD88" w14:textId="179559C5" w:rsidR="00B0467E" w:rsidRPr="0077058C" w:rsidRDefault="00B0467E" w:rsidP="00B046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VS 28</w:t>
      </w:r>
    </w:p>
    <w:p w14:paraId="5280BD42" w14:textId="0E91D078" w:rsidR="00B0467E" w:rsidRPr="0077058C" w:rsidRDefault="00B0467E" w:rsidP="00B046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All things work together for good.</w:t>
      </w:r>
    </w:p>
    <w:p w14:paraId="4C9CCBCB" w14:textId="0CE8A023" w:rsidR="00B0467E" w:rsidRPr="0077058C" w:rsidRDefault="00B0467E" w:rsidP="00B046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Love God </w:t>
      </w:r>
    </w:p>
    <w:p w14:paraId="591D0C90" w14:textId="1B663D93" w:rsidR="00B0467E" w:rsidRPr="0077058C" w:rsidRDefault="00B0467E" w:rsidP="00B046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Called according to His </w:t>
      </w:r>
      <w:r w:rsidR="006E773F" w:rsidRPr="0077058C">
        <w:rPr>
          <w:rFonts w:ascii="Times New Roman" w:hAnsi="Times New Roman" w:cs="Times New Roman"/>
          <w:sz w:val="24"/>
          <w:szCs w:val="24"/>
          <w:lang w:val="en-US"/>
        </w:rPr>
        <w:t>purposes.</w:t>
      </w:r>
    </w:p>
    <w:p w14:paraId="593DB460" w14:textId="443CE702" w:rsidR="00B0467E" w:rsidRPr="0077058C" w:rsidRDefault="00B0467E" w:rsidP="00B046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VS 29 – 30</w:t>
      </w:r>
    </w:p>
    <w:p w14:paraId="15FA86D4" w14:textId="5304886A" w:rsidR="00B0467E" w:rsidRPr="0077058C" w:rsidRDefault="00B0467E" w:rsidP="00B046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Fore knowledge</w:t>
      </w:r>
    </w:p>
    <w:p w14:paraId="3807605B" w14:textId="26F1F2F0" w:rsidR="00B0467E" w:rsidRPr="0077058C" w:rsidRDefault="00B0467E" w:rsidP="00B046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Predestined</w:t>
      </w:r>
    </w:p>
    <w:p w14:paraId="7B9EF6A7" w14:textId="24D35E98" w:rsidR="00B0467E" w:rsidRPr="0077058C" w:rsidRDefault="00B0467E" w:rsidP="00B046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Called</w:t>
      </w:r>
    </w:p>
    <w:p w14:paraId="58E56042" w14:textId="6C450CCA" w:rsidR="00B0467E" w:rsidRPr="0077058C" w:rsidRDefault="00B0467E" w:rsidP="00B046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Justified</w:t>
      </w:r>
    </w:p>
    <w:p w14:paraId="353FDC57" w14:textId="78F3B2BB" w:rsidR="00B0467E" w:rsidRPr="0077058C" w:rsidRDefault="00B0467E" w:rsidP="00B046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Glorified</w:t>
      </w:r>
    </w:p>
    <w:p w14:paraId="3BA18E4C" w14:textId="186E5972" w:rsidR="00B0467E" w:rsidRPr="0077058C" w:rsidRDefault="00B0467E" w:rsidP="00B046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VS 31 – 34</w:t>
      </w:r>
    </w:p>
    <w:p w14:paraId="6FA9E980" w14:textId="7BAF90D4" w:rsidR="00B0467E" w:rsidRPr="0077058C" w:rsidRDefault="00B0467E" w:rsidP="007705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If God is for us who can be against us?</w:t>
      </w:r>
    </w:p>
    <w:p w14:paraId="4A0993BA" w14:textId="7A3067B4" w:rsidR="00B0467E" w:rsidRPr="0077058C" w:rsidRDefault="0077058C" w:rsidP="007705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All charges against us have been dismissed by the cross. (Colossians 2:13-15)</w:t>
      </w:r>
    </w:p>
    <w:p w14:paraId="1F7FEC5A" w14:textId="22F27821" w:rsidR="0077058C" w:rsidRPr="0077058C" w:rsidRDefault="0077058C" w:rsidP="007705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Imputed righteousness (2 Corinthians 5:21)</w:t>
      </w:r>
    </w:p>
    <w:p w14:paraId="09F5304B" w14:textId="7B4B33AA" w:rsidR="0077058C" w:rsidRPr="0077058C" w:rsidRDefault="0077058C" w:rsidP="007705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All Satan’s accusations are dismissed by God who has justified us in Christ.</w:t>
      </w:r>
    </w:p>
    <w:p w14:paraId="7F10EBE9" w14:textId="77777777" w:rsidR="006E773F" w:rsidRDefault="006E773F" w:rsidP="0077058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F6B427" w14:textId="77777777" w:rsidR="006E773F" w:rsidRDefault="006E773F" w:rsidP="0077058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711833" w14:textId="77777777" w:rsidR="006E773F" w:rsidRDefault="006E773F" w:rsidP="0077058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6EBCB3" w14:textId="0F6A05E7" w:rsidR="0077058C" w:rsidRPr="0077058C" w:rsidRDefault="0077058C" w:rsidP="007705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lastRenderedPageBreak/>
        <w:t>VS 35 – 39</w:t>
      </w:r>
    </w:p>
    <w:p w14:paraId="1317C044" w14:textId="44FBF3BD" w:rsidR="0077058C" w:rsidRPr="0077058C" w:rsidRDefault="0077058C" w:rsidP="007705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Nothing can separate us from the love of </w:t>
      </w:r>
      <w:r w:rsidR="006E773F" w:rsidRPr="0077058C">
        <w:rPr>
          <w:rFonts w:ascii="Times New Roman" w:hAnsi="Times New Roman" w:cs="Times New Roman"/>
          <w:sz w:val="24"/>
          <w:szCs w:val="24"/>
          <w:lang w:val="en-US"/>
        </w:rPr>
        <w:t>God.</w:t>
      </w:r>
    </w:p>
    <w:p w14:paraId="660B886F" w14:textId="3655E58A" w:rsidR="0077058C" w:rsidRPr="0077058C" w:rsidRDefault="0077058C" w:rsidP="0077058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Tribulation</w:t>
      </w:r>
    </w:p>
    <w:p w14:paraId="33BFC0C5" w14:textId="569CA500" w:rsidR="0077058C" w:rsidRPr="0077058C" w:rsidRDefault="0077058C" w:rsidP="0077058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Distress</w:t>
      </w:r>
    </w:p>
    <w:p w14:paraId="2A102784" w14:textId="7CE2063F" w:rsidR="0077058C" w:rsidRPr="0077058C" w:rsidRDefault="0077058C" w:rsidP="0077058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Persecution</w:t>
      </w:r>
    </w:p>
    <w:p w14:paraId="24C292FF" w14:textId="4C3A7A73" w:rsidR="0077058C" w:rsidRPr="0077058C" w:rsidRDefault="0077058C" w:rsidP="0077058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Famine</w:t>
      </w:r>
    </w:p>
    <w:p w14:paraId="10D76849" w14:textId="0BC95342" w:rsidR="0077058C" w:rsidRPr="0077058C" w:rsidRDefault="0077058C" w:rsidP="0077058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Nakedness</w:t>
      </w:r>
    </w:p>
    <w:p w14:paraId="439E4748" w14:textId="450B568A" w:rsidR="0077058C" w:rsidRPr="0077058C" w:rsidRDefault="0077058C" w:rsidP="0077058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Peril</w:t>
      </w:r>
    </w:p>
    <w:p w14:paraId="2E3939DB" w14:textId="4A31A5AE" w:rsidR="0077058C" w:rsidRPr="0077058C" w:rsidRDefault="0077058C" w:rsidP="0077058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Sword</w:t>
      </w:r>
    </w:p>
    <w:p w14:paraId="172576AA" w14:textId="27B6B341" w:rsidR="0077058C" w:rsidRPr="0077058C" w:rsidRDefault="0077058C" w:rsidP="007705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We are conquerors – Revelation 12:11</w:t>
      </w:r>
    </w:p>
    <w:p w14:paraId="6A0BDD2C" w14:textId="7C612E08" w:rsidR="0077058C" w:rsidRPr="0077058C" w:rsidRDefault="0077058C" w:rsidP="007705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Not death</w:t>
      </w:r>
    </w:p>
    <w:p w14:paraId="45BAF593" w14:textId="070DCA30" w:rsidR="0077058C" w:rsidRPr="0077058C" w:rsidRDefault="0077058C" w:rsidP="007705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Not life</w:t>
      </w:r>
    </w:p>
    <w:p w14:paraId="53906CAB" w14:textId="68E8F69D" w:rsidR="0077058C" w:rsidRPr="0077058C" w:rsidRDefault="0077058C" w:rsidP="007705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Not angels</w:t>
      </w:r>
    </w:p>
    <w:p w14:paraId="4981CB9E" w14:textId="2A4EF12A" w:rsidR="0077058C" w:rsidRPr="0077058C" w:rsidRDefault="0077058C" w:rsidP="007705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Not principalities</w:t>
      </w:r>
    </w:p>
    <w:p w14:paraId="15DE8C9B" w14:textId="0AA16E39" w:rsidR="0077058C" w:rsidRPr="0077058C" w:rsidRDefault="0077058C" w:rsidP="007705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Nothing present</w:t>
      </w:r>
    </w:p>
    <w:p w14:paraId="34BDA0AD" w14:textId="0D12E1A0" w:rsidR="0077058C" w:rsidRPr="0077058C" w:rsidRDefault="0077058C" w:rsidP="007705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Nothing to </w:t>
      </w:r>
      <w:r w:rsidR="006E773F" w:rsidRPr="0077058C">
        <w:rPr>
          <w:rFonts w:ascii="Times New Roman" w:hAnsi="Times New Roman" w:cs="Times New Roman"/>
          <w:sz w:val="24"/>
          <w:szCs w:val="24"/>
          <w:lang w:val="en-US"/>
        </w:rPr>
        <w:t>come.</w:t>
      </w:r>
    </w:p>
    <w:p w14:paraId="702AA06A" w14:textId="614CBE2C" w:rsidR="0077058C" w:rsidRPr="0077058C" w:rsidRDefault="0077058C" w:rsidP="007705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Not powers</w:t>
      </w:r>
    </w:p>
    <w:p w14:paraId="25ABD2C1" w14:textId="51DA8777" w:rsidR="0077058C" w:rsidRPr="0077058C" w:rsidRDefault="0077058C" w:rsidP="007705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 xml:space="preserve">Not heights, depth nor any other created thing </w:t>
      </w:r>
    </w:p>
    <w:p w14:paraId="571D6E52" w14:textId="074FC3FE" w:rsidR="0077058C" w:rsidRDefault="0077058C" w:rsidP="007705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058C">
        <w:rPr>
          <w:rFonts w:ascii="Times New Roman" w:hAnsi="Times New Roman" w:cs="Times New Roman"/>
          <w:sz w:val="24"/>
          <w:szCs w:val="24"/>
          <w:lang w:val="en-US"/>
        </w:rPr>
        <w:t>CAN SEPARATE US FROM THE LOVE OF GOD IN CHRIST JESUS.</w:t>
      </w:r>
    </w:p>
    <w:p w14:paraId="5EA81478" w14:textId="77777777" w:rsidR="006E773F" w:rsidRDefault="006E773F" w:rsidP="006E773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57DCF6" w14:textId="7D1BEF99" w:rsidR="006E773F" w:rsidRPr="006E773F" w:rsidRDefault="006E773F" w:rsidP="006E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E773F">
        <w:rPr>
          <w:rFonts w:ascii="Times New Roman" w:hAnsi="Times New Roman" w:cs="Times New Roman"/>
          <w:b/>
          <w:bCs/>
          <w:sz w:val="32"/>
          <w:szCs w:val="32"/>
          <w:lang w:val="en-US"/>
        </w:rPr>
        <w:t>This chapter begins with “no condemnation.”</w:t>
      </w:r>
    </w:p>
    <w:p w14:paraId="3DE0B4FF" w14:textId="350DC876" w:rsidR="006E773F" w:rsidRPr="006E773F" w:rsidRDefault="006E773F" w:rsidP="006E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E773F">
        <w:rPr>
          <w:rFonts w:ascii="Times New Roman" w:hAnsi="Times New Roman" w:cs="Times New Roman"/>
          <w:b/>
          <w:bCs/>
          <w:sz w:val="32"/>
          <w:szCs w:val="32"/>
          <w:lang w:val="en-US"/>
        </w:rPr>
        <w:t>This chapter ends with “no separation.”</w:t>
      </w:r>
    </w:p>
    <w:p w14:paraId="4FF81668" w14:textId="77777777" w:rsidR="0077058C" w:rsidRPr="0077058C" w:rsidRDefault="0077058C" w:rsidP="006E773F">
      <w:pPr>
        <w:jc w:val="center"/>
        <w:rPr>
          <w:lang w:val="en-US"/>
        </w:rPr>
      </w:pPr>
    </w:p>
    <w:p w14:paraId="6D2F2704" w14:textId="77777777" w:rsidR="0077058C" w:rsidRPr="00B0467E" w:rsidRDefault="0077058C" w:rsidP="00B0467E">
      <w:pPr>
        <w:rPr>
          <w:lang w:val="en-US"/>
        </w:rPr>
      </w:pPr>
    </w:p>
    <w:sectPr w:rsidR="0077058C" w:rsidRPr="00B046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05AC0"/>
    <w:multiLevelType w:val="hybridMultilevel"/>
    <w:tmpl w:val="8320D5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3F50"/>
    <w:multiLevelType w:val="hybridMultilevel"/>
    <w:tmpl w:val="230286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C5BFC"/>
    <w:multiLevelType w:val="hybridMultilevel"/>
    <w:tmpl w:val="2C006C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6845"/>
    <w:multiLevelType w:val="hybridMultilevel"/>
    <w:tmpl w:val="FE4EA7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C0CCF"/>
    <w:multiLevelType w:val="hybridMultilevel"/>
    <w:tmpl w:val="1AE066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72033"/>
    <w:multiLevelType w:val="hybridMultilevel"/>
    <w:tmpl w:val="ECE236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947FF"/>
    <w:multiLevelType w:val="hybridMultilevel"/>
    <w:tmpl w:val="64C2F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05098"/>
    <w:multiLevelType w:val="hybridMultilevel"/>
    <w:tmpl w:val="430215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07110"/>
    <w:multiLevelType w:val="hybridMultilevel"/>
    <w:tmpl w:val="8E886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27CFE"/>
    <w:multiLevelType w:val="hybridMultilevel"/>
    <w:tmpl w:val="BD166E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37112">
    <w:abstractNumId w:val="0"/>
  </w:num>
  <w:num w:numId="2" w16cid:durableId="272595113">
    <w:abstractNumId w:val="2"/>
  </w:num>
  <w:num w:numId="3" w16cid:durableId="63114193">
    <w:abstractNumId w:val="8"/>
  </w:num>
  <w:num w:numId="4" w16cid:durableId="1845168545">
    <w:abstractNumId w:val="1"/>
  </w:num>
  <w:num w:numId="5" w16cid:durableId="1671643394">
    <w:abstractNumId w:val="3"/>
  </w:num>
  <w:num w:numId="6" w16cid:durableId="1258365252">
    <w:abstractNumId w:val="6"/>
  </w:num>
  <w:num w:numId="7" w16cid:durableId="1116217650">
    <w:abstractNumId w:val="4"/>
  </w:num>
  <w:num w:numId="8" w16cid:durableId="1920407809">
    <w:abstractNumId w:val="5"/>
  </w:num>
  <w:num w:numId="9" w16cid:durableId="376055793">
    <w:abstractNumId w:val="9"/>
  </w:num>
  <w:num w:numId="10" w16cid:durableId="890388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1E"/>
    <w:rsid w:val="002116D4"/>
    <w:rsid w:val="00227E5A"/>
    <w:rsid w:val="003D30C3"/>
    <w:rsid w:val="004D1996"/>
    <w:rsid w:val="00537A54"/>
    <w:rsid w:val="0060401E"/>
    <w:rsid w:val="006E773F"/>
    <w:rsid w:val="0077058C"/>
    <w:rsid w:val="00820095"/>
    <w:rsid w:val="008452EE"/>
    <w:rsid w:val="00973DF2"/>
    <w:rsid w:val="00B0467E"/>
    <w:rsid w:val="00CF52B8"/>
    <w:rsid w:val="00D04AFA"/>
    <w:rsid w:val="00E314BD"/>
    <w:rsid w:val="00E33E17"/>
    <w:rsid w:val="00E6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A654"/>
  <w15:chartTrackingRefBased/>
  <w15:docId w15:val="{AB2F8776-37C4-41E9-BF12-5A16AFAB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0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2</cp:revision>
  <dcterms:created xsi:type="dcterms:W3CDTF">2024-10-08T19:41:00Z</dcterms:created>
  <dcterms:modified xsi:type="dcterms:W3CDTF">2024-10-12T16:15:00Z</dcterms:modified>
</cp:coreProperties>
</file>