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E055" w14:textId="6995A7BE" w:rsidR="00E33E17" w:rsidRPr="0019345B" w:rsidRDefault="00F618D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9345B">
        <w:rPr>
          <w:rFonts w:ascii="Times New Roman" w:hAnsi="Times New Roman" w:cs="Times New Roman"/>
          <w:b/>
          <w:bCs/>
          <w:sz w:val="32"/>
          <w:szCs w:val="32"/>
          <w:lang w:val="en-US"/>
        </w:rPr>
        <w:t>Session 11 – The Church Epistles</w:t>
      </w:r>
    </w:p>
    <w:p w14:paraId="13D58ADF" w14:textId="3950B369" w:rsidR="00F618D4" w:rsidRPr="0019345B" w:rsidRDefault="00F618D4" w:rsidP="00F61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Romans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Doctrine – Soteriology (Salvation- grace alone)</w:t>
      </w:r>
    </w:p>
    <w:p w14:paraId="54499943" w14:textId="532286DD" w:rsidR="00F618D4" w:rsidRPr="0019345B" w:rsidRDefault="00F618D4" w:rsidP="00F61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1 &amp; 2 Corinthians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Reproof, </w:t>
      </w:r>
      <w:r w:rsidR="0019345B" w:rsidRPr="0019345B">
        <w:rPr>
          <w:rFonts w:ascii="Times New Roman" w:hAnsi="Times New Roman" w:cs="Times New Roman"/>
          <w:sz w:val="24"/>
          <w:szCs w:val="24"/>
          <w:lang w:val="en-US"/>
        </w:rPr>
        <w:t>Correction,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 and Instruction</w:t>
      </w:r>
    </w:p>
    <w:p w14:paraId="1CA7DF52" w14:textId="2770A01A" w:rsidR="00F618D4" w:rsidRPr="0019345B" w:rsidRDefault="00F618D4" w:rsidP="00F61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Galatians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Reproof and Correction (regarding works vs grace)</w:t>
      </w:r>
    </w:p>
    <w:p w14:paraId="10D02567" w14:textId="5D774463" w:rsidR="00F618D4" w:rsidRPr="0019345B" w:rsidRDefault="00F618D4" w:rsidP="00F61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Ephesians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Doctrine – Ecclesiology (the Church)</w:t>
      </w:r>
    </w:p>
    <w:p w14:paraId="700C4E4C" w14:textId="6E8C56A1" w:rsidR="00F618D4" w:rsidRPr="0019345B" w:rsidRDefault="00F618D4" w:rsidP="00F61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Philippians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Instruction, Encouragement, Some correction.</w:t>
      </w:r>
    </w:p>
    <w:p w14:paraId="146E2A88" w14:textId="71E41D09" w:rsidR="00F618D4" w:rsidRPr="0019345B" w:rsidRDefault="00F618D4" w:rsidP="00F61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Colossians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Doctrine, Correction, Instruction</w:t>
      </w:r>
    </w:p>
    <w:p w14:paraId="011434A4" w14:textId="5D4F1309" w:rsidR="00F618D4" w:rsidRPr="0019345B" w:rsidRDefault="00F618D4" w:rsidP="00F61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1 &amp; 2 Thessalonians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Doctrine – </w:t>
      </w:r>
      <w:r w:rsidR="00717B06" w:rsidRPr="0019345B">
        <w:rPr>
          <w:rFonts w:ascii="Times New Roman" w:hAnsi="Times New Roman" w:cs="Times New Roman"/>
          <w:sz w:val="24"/>
          <w:szCs w:val="24"/>
          <w:lang w:val="en-US"/>
        </w:rPr>
        <w:t>Eschatology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 (last things, end times).</w:t>
      </w:r>
    </w:p>
    <w:p w14:paraId="58DE95EB" w14:textId="06F69887" w:rsidR="00F618D4" w:rsidRPr="0019345B" w:rsidRDefault="00F618D4" w:rsidP="00F618D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b/>
          <w:bCs/>
          <w:sz w:val="24"/>
          <w:szCs w:val="24"/>
          <w:lang w:val="en-US"/>
        </w:rPr>
        <w:t>1 Corinthians</w:t>
      </w:r>
    </w:p>
    <w:p w14:paraId="2781D313" w14:textId="157B7481" w:rsidR="00F618D4" w:rsidRPr="0019345B" w:rsidRDefault="00F618D4" w:rsidP="00927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Church Divisions</w:t>
      </w:r>
    </w:p>
    <w:p w14:paraId="46D20804" w14:textId="6F6D49C3" w:rsidR="00F618D4" w:rsidRPr="0019345B" w:rsidRDefault="00F618D4" w:rsidP="00927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Foolishness vs True Wisdom</w:t>
      </w:r>
    </w:p>
    <w:p w14:paraId="5C66ED98" w14:textId="5DC469A7" w:rsidR="00F618D4" w:rsidRPr="0019345B" w:rsidRDefault="00927439" w:rsidP="00927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Reliance on the Holy Spirit – Natural man does not get it.</w:t>
      </w:r>
    </w:p>
    <w:p w14:paraId="44F9EDDA" w14:textId="324D84F1" w:rsidR="00927439" w:rsidRPr="0019345B" w:rsidRDefault="00927439" w:rsidP="00927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Only one Foundation – Christ</w:t>
      </w:r>
    </w:p>
    <w:p w14:paraId="6D17AA54" w14:textId="070221C5" w:rsidR="00927439" w:rsidRPr="0019345B" w:rsidRDefault="00927439" w:rsidP="00927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Major Concerns:</w:t>
      </w:r>
    </w:p>
    <w:p w14:paraId="4F6B02E7" w14:textId="34ED444E" w:rsidR="00927439" w:rsidRPr="0019345B" w:rsidRDefault="00927439" w:rsidP="009274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Immorality</w:t>
      </w:r>
    </w:p>
    <w:p w14:paraId="0DD28C32" w14:textId="03F1283F" w:rsidR="00927439" w:rsidRPr="0019345B" w:rsidRDefault="00927439" w:rsidP="009274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Lawsuits</w:t>
      </w:r>
    </w:p>
    <w:p w14:paraId="388EC43D" w14:textId="37771216" w:rsidR="00927439" w:rsidRPr="0019345B" w:rsidRDefault="00927439" w:rsidP="009274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The Lord’s Supper</w:t>
      </w:r>
    </w:p>
    <w:p w14:paraId="35F0CB57" w14:textId="1A43BBFF" w:rsidR="00927439" w:rsidRPr="0019345B" w:rsidRDefault="00927439" w:rsidP="009274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Marriage</w:t>
      </w:r>
    </w:p>
    <w:p w14:paraId="344BF3E2" w14:textId="7E8C3307" w:rsidR="00927439" w:rsidRPr="0019345B" w:rsidRDefault="00927439" w:rsidP="009274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The weak believer</w:t>
      </w:r>
    </w:p>
    <w:p w14:paraId="6D291657" w14:textId="763E6763" w:rsidR="00927439" w:rsidRPr="0019345B" w:rsidRDefault="00927439" w:rsidP="009274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Personal liberty and restraint</w:t>
      </w:r>
    </w:p>
    <w:p w14:paraId="55350071" w14:textId="6C6C04D4" w:rsidR="00927439" w:rsidRPr="0019345B" w:rsidRDefault="00927439" w:rsidP="00927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Avoid Israels mistakes:</w:t>
      </w:r>
    </w:p>
    <w:p w14:paraId="51ED5B5D" w14:textId="686A1D7A" w:rsidR="00927439" w:rsidRPr="0019345B" w:rsidRDefault="00927439" w:rsidP="009274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Idolatry</w:t>
      </w:r>
    </w:p>
    <w:p w14:paraId="0C8C5A06" w14:textId="057DA0C8" w:rsidR="00927439" w:rsidRPr="0019345B" w:rsidRDefault="00927439" w:rsidP="009274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Immorality</w:t>
      </w:r>
    </w:p>
    <w:p w14:paraId="3E6CBF8F" w14:textId="26F12D8D" w:rsidR="00927439" w:rsidRPr="0019345B" w:rsidRDefault="00927439" w:rsidP="009274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Grumbling</w:t>
      </w:r>
    </w:p>
    <w:p w14:paraId="31B28FDD" w14:textId="511D3024" w:rsidR="00927439" w:rsidRPr="0019345B" w:rsidRDefault="00927439" w:rsidP="0092743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Putting God to the test</w:t>
      </w:r>
    </w:p>
    <w:p w14:paraId="33EBED32" w14:textId="666F38EF" w:rsidR="00927439" w:rsidRPr="0019345B" w:rsidRDefault="00927439" w:rsidP="00927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Spiritual Gifts – 9 Charismatic gifts – metaphor for the “body of Christ”.</w:t>
      </w:r>
    </w:p>
    <w:p w14:paraId="244C9C73" w14:textId="4D5A10DC" w:rsidR="00927439" w:rsidRPr="0019345B" w:rsidRDefault="00927439" w:rsidP="00927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Love</w:t>
      </w:r>
    </w:p>
    <w:p w14:paraId="705E92E4" w14:textId="19A4F9B1" w:rsidR="00927439" w:rsidRPr="0019345B" w:rsidRDefault="00927439" w:rsidP="00927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Prophecy</w:t>
      </w:r>
    </w:p>
    <w:p w14:paraId="7FC41F65" w14:textId="26036CA7" w:rsidR="00927439" w:rsidRPr="0019345B" w:rsidRDefault="00927439" w:rsidP="009274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The Resurrection</w:t>
      </w:r>
    </w:p>
    <w:p w14:paraId="09F6E030" w14:textId="45C001C4" w:rsidR="00927439" w:rsidRPr="0019345B" w:rsidRDefault="00927439" w:rsidP="0092743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b/>
          <w:bCs/>
          <w:sz w:val="24"/>
          <w:szCs w:val="24"/>
          <w:lang w:val="en-US"/>
        </w:rPr>
        <w:t>2 Corinthians</w:t>
      </w:r>
    </w:p>
    <w:p w14:paraId="7F9B69B6" w14:textId="547B5BE4" w:rsidR="00927439" w:rsidRPr="0019345B" w:rsidRDefault="00E65CD4" w:rsidP="00E65C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Paul’s Integrity</w:t>
      </w:r>
    </w:p>
    <w:p w14:paraId="4579EF26" w14:textId="18465221" w:rsidR="00E65CD4" w:rsidRPr="0019345B" w:rsidRDefault="00E65CD4" w:rsidP="00E65C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Paul’s Love and Concern requires strict and harsh correction.</w:t>
      </w:r>
    </w:p>
    <w:p w14:paraId="37E28D1A" w14:textId="1F41776D" w:rsidR="00E65CD4" w:rsidRPr="0019345B" w:rsidRDefault="00E65CD4" w:rsidP="00E65C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Paul’s Apostolic Ministry – about Jesus, not about Paul.</w:t>
      </w:r>
    </w:p>
    <w:p w14:paraId="6CC3181B" w14:textId="2107C9EF" w:rsidR="00E65CD4" w:rsidRPr="0019345B" w:rsidRDefault="00E65CD4" w:rsidP="00E65C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All of us will be Judged by Christ for our works, action, words, and ministry.</w:t>
      </w:r>
    </w:p>
    <w:p w14:paraId="563C5059" w14:textId="6DA7688B" w:rsidR="00E65CD4" w:rsidRPr="0019345B" w:rsidRDefault="00E65CD4" w:rsidP="00E65C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Righteous is imputed to us through the cross</w:t>
      </w:r>
    </w:p>
    <w:p w14:paraId="436928B8" w14:textId="025D6D46" w:rsidR="00E65CD4" w:rsidRPr="0019345B" w:rsidRDefault="00E65CD4" w:rsidP="00E65C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Paul’s Heart</w:t>
      </w:r>
    </w:p>
    <w:p w14:paraId="09F76D53" w14:textId="5E01F8F0" w:rsidR="00E65CD4" w:rsidRPr="0019345B" w:rsidRDefault="00E65CD4" w:rsidP="00E65C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Sowing abundantly and reaping abundantly</w:t>
      </w:r>
    </w:p>
    <w:p w14:paraId="09871FC8" w14:textId="33428C9E" w:rsidR="00E65CD4" w:rsidRPr="0019345B" w:rsidRDefault="00E65CD4" w:rsidP="00E65C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Paul’s suffering for the Gospel – imprisoned, beaten, shipwrecked, stoned, </w:t>
      </w:r>
      <w:proofErr w:type="gramStart"/>
      <w:r w:rsidRPr="0019345B">
        <w:rPr>
          <w:rFonts w:ascii="Times New Roman" w:hAnsi="Times New Roman" w:cs="Times New Roman"/>
          <w:sz w:val="24"/>
          <w:szCs w:val="24"/>
          <w:lang w:val="en-US"/>
        </w:rPr>
        <w:t>etc.</w:t>
      </w:r>
      <w:proofErr w:type="gramEnd"/>
    </w:p>
    <w:p w14:paraId="37A0A12A" w14:textId="472A0C36" w:rsidR="00E65CD4" w:rsidRPr="0019345B" w:rsidRDefault="00E65CD4" w:rsidP="00E65C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Paul’s Thorn in the Flesh.</w:t>
      </w:r>
    </w:p>
    <w:p w14:paraId="6C62330B" w14:textId="58BB90B4" w:rsidR="00E65CD4" w:rsidRPr="0019345B" w:rsidRDefault="00E65CD4" w:rsidP="00E65CD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Galatians</w:t>
      </w:r>
    </w:p>
    <w:p w14:paraId="5F8DA9E5" w14:textId="5DC48EAC" w:rsidR="00E65CD4" w:rsidRPr="0019345B" w:rsidRDefault="00E65CD4" w:rsidP="00EB67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Romans – </w:t>
      </w:r>
      <w:r w:rsidR="00EB6717" w:rsidRPr="0019345B">
        <w:rPr>
          <w:rFonts w:ascii="Times New Roman" w:hAnsi="Times New Roman" w:cs="Times New Roman"/>
          <w:sz w:val="24"/>
          <w:szCs w:val="24"/>
          <w:lang w:val="en-US"/>
        </w:rPr>
        <w:t>grounded in Doctrine.</w:t>
      </w:r>
    </w:p>
    <w:p w14:paraId="4D19A5C3" w14:textId="39571B71" w:rsidR="00E65CD4" w:rsidRPr="0019345B" w:rsidRDefault="00E65CD4" w:rsidP="00EB67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Corinthians – guided by </w:t>
      </w:r>
      <w:r w:rsidR="00EB6717" w:rsidRPr="0019345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>ractice.</w:t>
      </w:r>
    </w:p>
    <w:p w14:paraId="4CF69837" w14:textId="224EBD51" w:rsidR="00E65CD4" w:rsidRPr="0019345B" w:rsidRDefault="00E65CD4" w:rsidP="00EB67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Galatians </w:t>
      </w:r>
      <w:r w:rsidR="00EB6717" w:rsidRPr="0019345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6717" w:rsidRPr="0019345B">
        <w:rPr>
          <w:rFonts w:ascii="Times New Roman" w:hAnsi="Times New Roman" w:cs="Times New Roman"/>
          <w:sz w:val="24"/>
          <w:szCs w:val="24"/>
          <w:lang w:val="en-US"/>
        </w:rPr>
        <w:t>guarded from Error.</w:t>
      </w:r>
    </w:p>
    <w:p w14:paraId="23FA16C7" w14:textId="4A1A3B80" w:rsidR="00EB6717" w:rsidRPr="0019345B" w:rsidRDefault="00EB6717" w:rsidP="00EB67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Chapters 1-2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Authenticity of the Gospel.</w:t>
      </w:r>
    </w:p>
    <w:p w14:paraId="2C45E694" w14:textId="668CFEDC" w:rsidR="00EB6717" w:rsidRPr="0019345B" w:rsidRDefault="00EB6717" w:rsidP="00EB67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Chapters 3-4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Superiority of the Gospel.</w:t>
      </w:r>
    </w:p>
    <w:p w14:paraId="7B2E1CCC" w14:textId="07FF41D3" w:rsidR="00EB6717" w:rsidRPr="0019345B" w:rsidRDefault="00EB6717" w:rsidP="00EB67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Chapters 5-6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True Liberty in the Gospel.</w:t>
      </w:r>
    </w:p>
    <w:p w14:paraId="4A8C79D3" w14:textId="70D6CE9D" w:rsidR="00EB6717" w:rsidRPr="0019345B" w:rsidRDefault="00EB6717" w:rsidP="00EB671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b/>
          <w:bCs/>
          <w:sz w:val="24"/>
          <w:szCs w:val="24"/>
          <w:lang w:val="en-US"/>
        </w:rPr>
        <w:t>Avoid Compromise</w:t>
      </w:r>
    </w:p>
    <w:p w14:paraId="433CC941" w14:textId="6C756A47" w:rsidR="00EB6717" w:rsidRPr="0019345B" w:rsidRDefault="00EB6717" w:rsidP="00EB67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Faith vs Works</w:t>
      </w:r>
    </w:p>
    <w:p w14:paraId="607F0FA0" w14:textId="07AF13D9" w:rsidR="00EB6717" w:rsidRPr="0019345B" w:rsidRDefault="00EB6717" w:rsidP="00EB67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Grace vs Law</w:t>
      </w:r>
    </w:p>
    <w:p w14:paraId="2570011A" w14:textId="12AD699B" w:rsidR="00EB6717" w:rsidRPr="0019345B" w:rsidRDefault="00EB6717" w:rsidP="00EB67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Spirit vs Flesh</w:t>
      </w:r>
    </w:p>
    <w:p w14:paraId="562362E5" w14:textId="21942B13" w:rsidR="00EB6717" w:rsidRPr="0019345B" w:rsidRDefault="00EB6717" w:rsidP="00EB67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Truth vs. Error</w:t>
      </w:r>
    </w:p>
    <w:p w14:paraId="19C55E8D" w14:textId="3F81D4EB" w:rsidR="00EB6717" w:rsidRPr="0019345B" w:rsidRDefault="00EB6717" w:rsidP="00EB67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Christianity vs Paganism</w:t>
      </w:r>
    </w:p>
    <w:p w14:paraId="7C057C6A" w14:textId="09EDAB86" w:rsidR="00EB6717" w:rsidRPr="0019345B" w:rsidRDefault="00EB6717" w:rsidP="00EB671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b/>
          <w:bCs/>
          <w:sz w:val="24"/>
          <w:szCs w:val="24"/>
          <w:lang w:val="en-US"/>
        </w:rPr>
        <w:t>Galatians Key Verses</w:t>
      </w:r>
    </w:p>
    <w:p w14:paraId="2DE71FCA" w14:textId="5F116740" w:rsidR="00EB6717" w:rsidRPr="0019345B" w:rsidRDefault="00EB6717" w:rsidP="00EB67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Galatians 2:20 – crucified with Christ.</w:t>
      </w:r>
    </w:p>
    <w:p w14:paraId="4D714C92" w14:textId="39B2E814" w:rsidR="00EB6717" w:rsidRPr="0019345B" w:rsidRDefault="00EB6717" w:rsidP="00EB67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Galatians 3:13- redeemed from the curse of the law.</w:t>
      </w:r>
    </w:p>
    <w:p w14:paraId="060B9B9E" w14:textId="1F7E1B56" w:rsidR="00EB6717" w:rsidRPr="0019345B" w:rsidRDefault="00EB6717" w:rsidP="00EB67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Galatians 5:22 – the fruit of the Spirit.</w:t>
      </w:r>
    </w:p>
    <w:p w14:paraId="303CDD1A" w14:textId="43EB8470" w:rsidR="00EB6717" w:rsidRPr="0019345B" w:rsidRDefault="00EB6717" w:rsidP="00EB67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Galatians 6:7 – God is not mocked.</w:t>
      </w:r>
    </w:p>
    <w:p w14:paraId="62868819" w14:textId="2D5BF6AC" w:rsidR="00EB6717" w:rsidRPr="0019345B" w:rsidRDefault="00EB6717" w:rsidP="00EB671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b/>
          <w:bCs/>
          <w:sz w:val="24"/>
          <w:szCs w:val="24"/>
          <w:lang w:val="en-US"/>
        </w:rPr>
        <w:t>Ephesians</w:t>
      </w:r>
    </w:p>
    <w:p w14:paraId="3D916066" w14:textId="49659549" w:rsidR="00EB6717" w:rsidRPr="0019345B" w:rsidRDefault="00EB6717" w:rsidP="00EB67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Our Wealth </w:t>
      </w:r>
      <w:r w:rsidR="0019345B" w:rsidRPr="0019345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 Christ (chapters 1-3)</w:t>
      </w:r>
    </w:p>
    <w:p w14:paraId="6B5400AB" w14:textId="7AAF445D" w:rsidR="00EB6717" w:rsidRPr="0019345B" w:rsidRDefault="003853CC" w:rsidP="00EB67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Chosen</w:t>
      </w:r>
    </w:p>
    <w:p w14:paraId="65045829" w14:textId="633ADD5C" w:rsidR="003853CC" w:rsidRPr="0019345B" w:rsidRDefault="003853CC" w:rsidP="00EB67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Redeemed</w:t>
      </w:r>
    </w:p>
    <w:p w14:paraId="2B6A6017" w14:textId="59895711" w:rsidR="003853CC" w:rsidRPr="0019345B" w:rsidRDefault="003853CC" w:rsidP="00EB67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Gain eternal inheritance.</w:t>
      </w:r>
    </w:p>
    <w:p w14:paraId="4D01A90C" w14:textId="406ABAB4" w:rsidR="003853CC" w:rsidRPr="0019345B" w:rsidRDefault="003853CC" w:rsidP="00EB67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Sealed by the Holy Spirit.</w:t>
      </w:r>
    </w:p>
    <w:p w14:paraId="567A69DD" w14:textId="47C00F56" w:rsidR="003853CC" w:rsidRPr="0019345B" w:rsidRDefault="003853CC" w:rsidP="00EB67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Jesus above all – all subjected to Him</w:t>
      </w:r>
    </w:p>
    <w:p w14:paraId="1872FA80" w14:textId="3871406A" w:rsidR="003853CC" w:rsidRPr="0019345B" w:rsidRDefault="003853CC" w:rsidP="00EB67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Ephesians 2:1-8 </w:t>
      </w:r>
    </w:p>
    <w:p w14:paraId="646FE195" w14:textId="041B8E67" w:rsidR="003853CC" w:rsidRPr="0019345B" w:rsidRDefault="003853CC" w:rsidP="00EB67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Ephesians 3 – Mystery of the church revealed – Gentiles included.</w:t>
      </w:r>
    </w:p>
    <w:p w14:paraId="0A7C91C1" w14:textId="07612DA7" w:rsidR="00EB6717" w:rsidRPr="0019345B" w:rsidRDefault="00EB6717" w:rsidP="00EB67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Our Walk in Christ (Chapters 4-6)</w:t>
      </w:r>
    </w:p>
    <w:p w14:paraId="226817D6" w14:textId="6ACE9A48" w:rsidR="003853CC" w:rsidRPr="0019345B" w:rsidRDefault="003853CC" w:rsidP="003853C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Fivefold leadership gifts: Apostles, Prophets, Evangelists, Pastors, Teachers.</w:t>
      </w:r>
    </w:p>
    <w:p w14:paraId="44284CA8" w14:textId="13C115CC" w:rsidR="003853CC" w:rsidRPr="0019345B" w:rsidRDefault="003853CC" w:rsidP="003853C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Equipping the Saints for the work of ministry.</w:t>
      </w:r>
    </w:p>
    <w:p w14:paraId="1FA420A2" w14:textId="5868BC14" w:rsidR="003853CC" w:rsidRPr="0019345B" w:rsidRDefault="003853CC" w:rsidP="003853C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4 – put off the old and put on the new</w:t>
      </w:r>
    </w:p>
    <w:p w14:paraId="4B3E4C69" w14:textId="18A0F185" w:rsidR="003853CC" w:rsidRPr="0019345B" w:rsidRDefault="003853CC" w:rsidP="003853C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5 – walk in love, walk as children of the light, expose darkness.</w:t>
      </w:r>
    </w:p>
    <w:p w14:paraId="08DF338B" w14:textId="62671623" w:rsidR="003853CC" w:rsidRPr="0019345B" w:rsidRDefault="003853CC" w:rsidP="003853CC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Submission -husbands and </w:t>
      </w:r>
      <w:r w:rsidR="0019345B" w:rsidRPr="0019345B">
        <w:rPr>
          <w:rFonts w:ascii="Times New Roman" w:hAnsi="Times New Roman" w:cs="Times New Roman"/>
          <w:sz w:val="24"/>
          <w:szCs w:val="24"/>
          <w:lang w:val="en-US"/>
        </w:rPr>
        <w:t>wives. Slaves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 and masters.</w:t>
      </w:r>
    </w:p>
    <w:p w14:paraId="228AF1ED" w14:textId="2C7E2B84" w:rsidR="003853CC" w:rsidRPr="0019345B" w:rsidRDefault="003853CC" w:rsidP="003853CC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Children and parents.</w:t>
      </w:r>
    </w:p>
    <w:p w14:paraId="734550C2" w14:textId="4538CD1F" w:rsidR="003853CC" w:rsidRPr="0019345B" w:rsidRDefault="003853CC" w:rsidP="003853CC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Citizens and government.</w:t>
      </w:r>
    </w:p>
    <w:p w14:paraId="447FD765" w14:textId="29C54529" w:rsidR="003853CC" w:rsidRPr="0019345B" w:rsidRDefault="003853CC" w:rsidP="003853CC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Christians to Christ.</w:t>
      </w:r>
    </w:p>
    <w:p w14:paraId="310101FE" w14:textId="01C58F3D" w:rsidR="003853CC" w:rsidRPr="0019345B" w:rsidRDefault="003853CC" w:rsidP="003853C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6 – armor of God, spiritual warfare</w:t>
      </w:r>
    </w:p>
    <w:p w14:paraId="7E682299" w14:textId="34286F0A" w:rsidR="00EB6717" w:rsidRPr="0019345B" w:rsidRDefault="003853CC" w:rsidP="00EB671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Philippians</w:t>
      </w:r>
      <w:r w:rsidR="00900030" w:rsidRPr="001934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B551CA3" w14:textId="2D113806" w:rsidR="00900030" w:rsidRPr="0019345B" w:rsidRDefault="00900030" w:rsidP="009000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1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Christ in our Life</w:t>
      </w:r>
    </w:p>
    <w:p w14:paraId="5B4B2122" w14:textId="2914EA5E" w:rsidR="00900030" w:rsidRPr="0019345B" w:rsidRDefault="00900030" w:rsidP="0090003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Phil 1:21 – for me to life is Christ, to die is gain.</w:t>
      </w:r>
    </w:p>
    <w:p w14:paraId="3EC35D2D" w14:textId="3DE77823" w:rsidR="003853CC" w:rsidRPr="0019345B" w:rsidRDefault="00900030" w:rsidP="009000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2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Our Mind in Christ </w:t>
      </w:r>
    </w:p>
    <w:p w14:paraId="38BACA14" w14:textId="68DBB071" w:rsidR="00900030" w:rsidRPr="0019345B" w:rsidRDefault="00900030" w:rsidP="0090003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Phil 2:5 – have this mind in yourself, which was also in Christ Jesus</w:t>
      </w:r>
    </w:p>
    <w:p w14:paraId="23B74A7F" w14:textId="42B9DAE4" w:rsidR="00900030" w:rsidRPr="0019345B" w:rsidRDefault="00900030" w:rsidP="009000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3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Christ as our Goal in Life</w:t>
      </w:r>
    </w:p>
    <w:p w14:paraId="38C9F5B9" w14:textId="289C001B" w:rsidR="00900030" w:rsidRPr="0019345B" w:rsidRDefault="00AC6ED5" w:rsidP="0090003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Phil 3:7 – whatever was gain for me, I know count as loss for Christ.</w:t>
      </w:r>
    </w:p>
    <w:p w14:paraId="37B0B8C6" w14:textId="001891BC" w:rsidR="00900030" w:rsidRPr="0019345B" w:rsidRDefault="00900030" w:rsidP="009000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4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Christ is our strength.</w:t>
      </w:r>
    </w:p>
    <w:p w14:paraId="7F3914B1" w14:textId="63342F6C" w:rsidR="00AC6ED5" w:rsidRPr="0019345B" w:rsidRDefault="00AC6ED5" w:rsidP="00AC6ED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Phil 4:13 – I can do all things through Christ who strengthens me.</w:t>
      </w:r>
    </w:p>
    <w:p w14:paraId="42F94FE8" w14:textId="76598AC4" w:rsidR="00AC6ED5" w:rsidRPr="0019345B" w:rsidRDefault="00AC6ED5" w:rsidP="00AC6ED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b/>
          <w:bCs/>
          <w:sz w:val="24"/>
          <w:szCs w:val="24"/>
          <w:lang w:val="en-US"/>
        </w:rPr>
        <w:t>Other Key Verses</w:t>
      </w:r>
    </w:p>
    <w:p w14:paraId="3D914992" w14:textId="402D6630" w:rsidR="00AC6ED5" w:rsidRPr="0019345B" w:rsidRDefault="00AC6ED5" w:rsidP="00AC6E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Phil 2:9-11 – At the name of Jesus every knew will bow….</w:t>
      </w:r>
    </w:p>
    <w:p w14:paraId="6ADB02A5" w14:textId="6BC145AF" w:rsidR="00AC6ED5" w:rsidRPr="0019345B" w:rsidRDefault="00AC6ED5" w:rsidP="00AC6E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Phil 3:10-14 – to know Christ and the fellowship of His sufferings…</w:t>
      </w:r>
    </w:p>
    <w:p w14:paraId="0F7C9275" w14:textId="2EC200A2" w:rsidR="00AC6ED5" w:rsidRPr="0019345B" w:rsidRDefault="00AC6ED5" w:rsidP="00AC6E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Phil 4:6 – be anxious for nothing…</w:t>
      </w:r>
    </w:p>
    <w:p w14:paraId="2458437E" w14:textId="1E21028C" w:rsidR="00AC6ED5" w:rsidRPr="0019345B" w:rsidRDefault="00AC6ED5" w:rsidP="00AC6E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Phil 4:19 – God will supply all your needs…</w:t>
      </w:r>
    </w:p>
    <w:p w14:paraId="1C4E1D2B" w14:textId="2A5CF589" w:rsidR="00AC6ED5" w:rsidRPr="0019345B" w:rsidRDefault="00AC6ED5" w:rsidP="00AC6ED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b/>
          <w:bCs/>
          <w:sz w:val="24"/>
          <w:szCs w:val="24"/>
          <w:lang w:val="en-US"/>
        </w:rPr>
        <w:t>Colossians</w:t>
      </w:r>
    </w:p>
    <w:p w14:paraId="17C480A7" w14:textId="63BF6A7C" w:rsidR="00AC6ED5" w:rsidRPr="0019345B" w:rsidRDefault="00AC6ED5" w:rsidP="00AC6E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Chapters 1-2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Doctrine, the fullness of Christ in:</w:t>
      </w:r>
    </w:p>
    <w:p w14:paraId="082D8FCF" w14:textId="19ABB45F" w:rsidR="00AC6ED5" w:rsidRPr="0019345B" w:rsidRDefault="00AC6ED5" w:rsidP="00AC6ED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Creation</w:t>
      </w:r>
    </w:p>
    <w:p w14:paraId="2F11CCCD" w14:textId="14CB9676" w:rsidR="00AC6ED5" w:rsidRPr="0019345B" w:rsidRDefault="00AC6ED5" w:rsidP="00AC6ED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Redemption</w:t>
      </w:r>
    </w:p>
    <w:p w14:paraId="06E3F800" w14:textId="28B0DE45" w:rsidR="00AC6ED5" w:rsidRPr="0019345B" w:rsidRDefault="00AC6ED5" w:rsidP="00AC6ED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Church</w:t>
      </w:r>
    </w:p>
    <w:p w14:paraId="0C46D68B" w14:textId="737CF24D" w:rsidR="00AC6ED5" w:rsidRPr="0019345B" w:rsidRDefault="00AC6ED5" w:rsidP="00AC6ED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Over Heresy</w:t>
      </w:r>
    </w:p>
    <w:p w14:paraId="0CF9653E" w14:textId="176B5170" w:rsidR="00AC6ED5" w:rsidRPr="0019345B" w:rsidRDefault="00AC6ED5" w:rsidP="00AC6E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Chapters 3-4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New Life in Christ</w:t>
      </w:r>
    </w:p>
    <w:p w14:paraId="650C81BA" w14:textId="631BAF77" w:rsidR="00AC6ED5" w:rsidRPr="0019345B" w:rsidRDefault="00AC6ED5" w:rsidP="00AC6ED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Seek what is above.</w:t>
      </w:r>
    </w:p>
    <w:p w14:paraId="7CF4B43B" w14:textId="26C8095B" w:rsidR="00AC6ED5" w:rsidRPr="0019345B" w:rsidRDefault="00AC6ED5" w:rsidP="00AC6ED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Set your mind on eternity.</w:t>
      </w:r>
    </w:p>
    <w:p w14:paraId="55B6D75B" w14:textId="0A94AC40" w:rsidR="00AC6ED5" w:rsidRPr="0019345B" w:rsidRDefault="00AC6ED5" w:rsidP="00AC6ED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Die to the old ways.</w:t>
      </w:r>
    </w:p>
    <w:p w14:paraId="24B5B91C" w14:textId="5E46B79A" w:rsidR="00AC6ED5" w:rsidRPr="0019345B" w:rsidRDefault="00AC6ED5" w:rsidP="00AC6ED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Relating to one another.</w:t>
      </w:r>
    </w:p>
    <w:p w14:paraId="57CE8A8D" w14:textId="002F67FE" w:rsidR="00717B06" w:rsidRPr="0019345B" w:rsidRDefault="00717B06" w:rsidP="00717B0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Verses</w:t>
      </w:r>
    </w:p>
    <w:p w14:paraId="03310908" w14:textId="33B6CE6A" w:rsidR="00717B06" w:rsidRPr="0019345B" w:rsidRDefault="00717B06" w:rsidP="00717B0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Colossians 1:13-14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Delivered from dominion of darkness, redemption, forgiveness.</w:t>
      </w:r>
    </w:p>
    <w:p w14:paraId="5D6B8122" w14:textId="3E0BCBA8" w:rsidR="00717B06" w:rsidRPr="0019345B" w:rsidRDefault="00717B06" w:rsidP="00717B0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Colossians 2:14 -15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Cancelled out our certificate of debt, disarmed the rulers…</w:t>
      </w:r>
    </w:p>
    <w:p w14:paraId="00373457" w14:textId="6D3CF44D" w:rsidR="00717B06" w:rsidRPr="0019345B" w:rsidRDefault="00717B06" w:rsidP="00717B0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Colossians 3:5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Consider your earthly body as dead to sin…</w:t>
      </w:r>
    </w:p>
    <w:p w14:paraId="665FBE34" w14:textId="1F5E5A98" w:rsidR="00717B06" w:rsidRPr="0019345B" w:rsidRDefault="00717B06" w:rsidP="00717B0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Colossians 3:12-13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Put on a heart of compassion…</w:t>
      </w:r>
    </w:p>
    <w:p w14:paraId="5F638DC0" w14:textId="3E89ABDA" w:rsidR="00717B06" w:rsidRPr="0019345B" w:rsidRDefault="00717B06" w:rsidP="00717B0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b/>
          <w:bCs/>
          <w:sz w:val="24"/>
          <w:szCs w:val="24"/>
          <w:lang w:val="en-US"/>
        </w:rPr>
        <w:t>1 Thessalonians</w:t>
      </w:r>
    </w:p>
    <w:p w14:paraId="092C84A7" w14:textId="77777777" w:rsidR="00717B06" w:rsidRPr="0019345B" w:rsidRDefault="00717B06" w:rsidP="00717B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Key Verses</w:t>
      </w:r>
    </w:p>
    <w:p w14:paraId="3B3E8E96" w14:textId="0B6F9E78" w:rsidR="00717B06" w:rsidRPr="0019345B" w:rsidRDefault="00717B06" w:rsidP="00BF5B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1: 9</w:t>
      </w:r>
      <w:r w:rsidR="0019345B">
        <w:rPr>
          <w:rFonts w:ascii="Times New Roman" w:hAnsi="Times New Roman" w:cs="Times New Roman"/>
          <w:sz w:val="24"/>
          <w:szCs w:val="24"/>
          <w:lang w:val="en-US"/>
        </w:rPr>
        <w:t>-10</w:t>
      </w:r>
      <w:r w:rsidR="00BF5B6C"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B6C"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345B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>turned from idols</w:t>
      </w:r>
      <w:r w:rsidR="00BF5B6C"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 to serve the true God, wait His return.</w:t>
      </w:r>
    </w:p>
    <w:p w14:paraId="0C29DF23" w14:textId="0930684F" w:rsidR="00BF5B6C" w:rsidRPr="0019345B" w:rsidRDefault="00BF5B6C" w:rsidP="00BF5B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2: 13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Our message received not as words of men, but the word of God.</w:t>
      </w:r>
    </w:p>
    <w:p w14:paraId="2991B3F7" w14:textId="541F1CF0" w:rsidR="00BF5B6C" w:rsidRPr="0019345B" w:rsidRDefault="00BF5B6C" w:rsidP="00BF5B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4:3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Your sanctification, abstain from sexual immorality</w:t>
      </w:r>
      <w:r w:rsidR="001934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9B0117" w14:textId="23C79413" w:rsidR="00BF5B6C" w:rsidRPr="0019345B" w:rsidRDefault="00BF5B6C" w:rsidP="00BF5B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4:11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A quiet life</w:t>
      </w:r>
    </w:p>
    <w:p w14:paraId="18CB6CCC" w14:textId="74018E64" w:rsidR="00BF5B6C" w:rsidRPr="0019345B" w:rsidRDefault="00BF5B6C" w:rsidP="00BF5B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4:16-17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The Rapture (</w:t>
      </w:r>
      <w:r w:rsidRPr="0019345B">
        <w:rPr>
          <w:rFonts w:ascii="Times New Roman" w:hAnsi="Times New Roman" w:cs="Times New Roman"/>
          <w:i/>
          <w:iCs/>
          <w:sz w:val="24"/>
          <w:szCs w:val="24"/>
          <w:lang w:val="en-US"/>
        </w:rPr>
        <w:t>Harpazo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74C8DF7" w14:textId="23580EB2" w:rsidR="00BF5B6C" w:rsidRPr="0019345B" w:rsidRDefault="00BF5B6C" w:rsidP="00BF5B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lastRenderedPageBreak/>
        <w:t>Chapter 5: 1-2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The Lord will come as a “thief in the night.”</w:t>
      </w:r>
    </w:p>
    <w:p w14:paraId="09B39FBB" w14:textId="5E4EF865" w:rsidR="00BF5B6C" w:rsidRPr="0019345B" w:rsidRDefault="00BF5B6C" w:rsidP="00BF5B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5:17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Pray without ceasing.</w:t>
      </w:r>
    </w:p>
    <w:p w14:paraId="10190DC7" w14:textId="0C6B62D0" w:rsidR="00BF5B6C" w:rsidRPr="0019345B" w:rsidRDefault="00BF5B6C" w:rsidP="00BF5B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5:23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Trinity of man – body, </w:t>
      </w:r>
      <w:r w:rsidR="0019345B" w:rsidRPr="0019345B">
        <w:rPr>
          <w:rFonts w:ascii="Times New Roman" w:hAnsi="Times New Roman" w:cs="Times New Roman"/>
          <w:sz w:val="24"/>
          <w:szCs w:val="24"/>
          <w:lang w:val="en-US"/>
        </w:rPr>
        <w:t>soul,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 and spirit.</w:t>
      </w:r>
    </w:p>
    <w:p w14:paraId="7F111CF3" w14:textId="21C94C1F" w:rsidR="00BF5B6C" w:rsidRPr="0019345B" w:rsidRDefault="00BF5B6C" w:rsidP="00BF5B6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b/>
          <w:bCs/>
          <w:sz w:val="24"/>
          <w:szCs w:val="24"/>
          <w:lang w:val="en-US"/>
        </w:rPr>
        <w:t>2 Thessalonians</w:t>
      </w:r>
    </w:p>
    <w:p w14:paraId="77415001" w14:textId="5E5281D0" w:rsidR="00BF5B6C" w:rsidRPr="0019345B" w:rsidRDefault="00BF5B6C" w:rsidP="00BF5B6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Verses</w:t>
      </w:r>
    </w:p>
    <w:p w14:paraId="3A9A128E" w14:textId="36A057B4" w:rsidR="00BF5B6C" w:rsidRPr="0019345B" w:rsidRDefault="0019345B" w:rsidP="0019345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1:4-5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Christin suffering.</w:t>
      </w:r>
    </w:p>
    <w:p w14:paraId="0E5226DE" w14:textId="1F75B067" w:rsidR="0019345B" w:rsidRPr="0019345B" w:rsidRDefault="0019345B" w:rsidP="0019345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Chapter 2</w:t>
      </w:r>
    </w:p>
    <w:p w14:paraId="0AFDE802" w14:textId="33D4C779" w:rsidR="0019345B" w:rsidRPr="0019345B" w:rsidRDefault="0019345B" w:rsidP="0019345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Man of lawlessness</w:t>
      </w:r>
    </w:p>
    <w:p w14:paraId="4DA1B4B3" w14:textId="49C7C066" w:rsidR="0019345B" w:rsidRPr="0019345B" w:rsidRDefault="0019345B" w:rsidP="0019345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Son of Perdition</w:t>
      </w:r>
    </w:p>
    <w:p w14:paraId="4B19F98F" w14:textId="7CF584EC" w:rsidR="0019345B" w:rsidRPr="0019345B" w:rsidRDefault="0019345B" w:rsidP="0019345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Activity of Satan</w:t>
      </w:r>
    </w:p>
    <w:p w14:paraId="05D489D6" w14:textId="46F4EB81" w:rsidR="0019345B" w:rsidRPr="0019345B" w:rsidRDefault="0019345B" w:rsidP="0019345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False signs and wonders</w:t>
      </w:r>
    </w:p>
    <w:p w14:paraId="19D3FFED" w14:textId="3F004549" w:rsidR="0019345B" w:rsidRPr="0019345B" w:rsidRDefault="0019345B" w:rsidP="0019345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Leading many astray</w:t>
      </w:r>
    </w:p>
    <w:p w14:paraId="209741F3" w14:textId="3581B43A" w:rsidR="0019345B" w:rsidRPr="0019345B" w:rsidRDefault="0019345B" w:rsidP="0019345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Spirit of delusion</w:t>
      </w:r>
    </w:p>
    <w:p w14:paraId="3475BB1D" w14:textId="32AD0794" w:rsidR="0019345B" w:rsidRPr="0019345B" w:rsidRDefault="0019345B" w:rsidP="0019345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>They have no love of the truth and are deceived.</w:t>
      </w:r>
    </w:p>
    <w:p w14:paraId="6AFAA7BB" w14:textId="3D885837" w:rsidR="0019345B" w:rsidRPr="0019345B" w:rsidRDefault="0019345B" w:rsidP="0019345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345B">
        <w:rPr>
          <w:rFonts w:ascii="Times New Roman" w:hAnsi="Times New Roman" w:cs="Times New Roman"/>
          <w:sz w:val="24"/>
          <w:szCs w:val="24"/>
          <w:lang w:val="en-US"/>
        </w:rPr>
        <w:t xml:space="preserve">Chapter 3: 10-12 </w:t>
      </w:r>
      <w:r w:rsidRPr="0019345B">
        <w:rPr>
          <w:rFonts w:ascii="Times New Roman" w:hAnsi="Times New Roman" w:cs="Times New Roman"/>
          <w:sz w:val="24"/>
          <w:szCs w:val="24"/>
          <w:lang w:val="en-US"/>
        </w:rPr>
        <w:tab/>
        <w:t>Work ethic expressed.</w:t>
      </w:r>
    </w:p>
    <w:p w14:paraId="6ECBF849" w14:textId="77777777" w:rsidR="00BF5B6C" w:rsidRDefault="00BF5B6C" w:rsidP="00717B06">
      <w:pPr>
        <w:rPr>
          <w:lang w:val="en-US"/>
        </w:rPr>
      </w:pPr>
    </w:p>
    <w:p w14:paraId="4445B93C" w14:textId="77777777" w:rsidR="00717B06" w:rsidRPr="00717B06" w:rsidRDefault="00717B06" w:rsidP="00717B06">
      <w:pPr>
        <w:rPr>
          <w:lang w:val="en-US"/>
        </w:rPr>
      </w:pPr>
    </w:p>
    <w:p w14:paraId="2EC1B933" w14:textId="3CBC882B" w:rsidR="00AC6ED5" w:rsidRPr="00AC6ED5" w:rsidRDefault="00AC6ED5" w:rsidP="00AC6ED5">
      <w:pPr>
        <w:rPr>
          <w:lang w:val="en-US"/>
        </w:rPr>
      </w:pPr>
    </w:p>
    <w:p w14:paraId="5C56D9A6" w14:textId="77777777" w:rsidR="00AC6ED5" w:rsidRDefault="00AC6ED5" w:rsidP="00AC6ED5">
      <w:pPr>
        <w:rPr>
          <w:lang w:val="en-US"/>
        </w:rPr>
      </w:pPr>
    </w:p>
    <w:p w14:paraId="13924B17" w14:textId="77777777" w:rsidR="00AC6ED5" w:rsidRPr="00AC6ED5" w:rsidRDefault="00AC6ED5" w:rsidP="00AC6ED5">
      <w:pPr>
        <w:rPr>
          <w:lang w:val="en-US"/>
        </w:rPr>
      </w:pPr>
    </w:p>
    <w:p w14:paraId="7D4E155A" w14:textId="77777777" w:rsidR="00E65CD4" w:rsidRPr="00927439" w:rsidRDefault="00E65CD4" w:rsidP="00927439">
      <w:pPr>
        <w:rPr>
          <w:lang w:val="en-US"/>
        </w:rPr>
      </w:pPr>
    </w:p>
    <w:p w14:paraId="35A85AD1" w14:textId="77777777" w:rsidR="00927439" w:rsidRDefault="00927439" w:rsidP="00927439">
      <w:pPr>
        <w:pStyle w:val="ListParagraph"/>
        <w:ind w:left="1440"/>
        <w:rPr>
          <w:lang w:val="en-US"/>
        </w:rPr>
      </w:pPr>
    </w:p>
    <w:p w14:paraId="294040B7" w14:textId="77777777" w:rsidR="00927439" w:rsidRPr="00927439" w:rsidRDefault="00927439" w:rsidP="00927439">
      <w:pPr>
        <w:ind w:left="1080"/>
        <w:rPr>
          <w:lang w:val="en-US"/>
        </w:rPr>
      </w:pPr>
    </w:p>
    <w:p w14:paraId="0F59B857" w14:textId="77777777" w:rsidR="00927439" w:rsidRPr="00F618D4" w:rsidRDefault="00927439" w:rsidP="00F618D4">
      <w:pPr>
        <w:rPr>
          <w:lang w:val="en-US"/>
        </w:rPr>
      </w:pPr>
    </w:p>
    <w:p w14:paraId="5E119114" w14:textId="77777777" w:rsidR="00F618D4" w:rsidRPr="00F618D4" w:rsidRDefault="00F618D4">
      <w:pPr>
        <w:rPr>
          <w:lang w:val="en-US"/>
        </w:rPr>
      </w:pPr>
    </w:p>
    <w:sectPr w:rsidR="00F618D4" w:rsidRPr="00F618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406D"/>
    <w:multiLevelType w:val="hybridMultilevel"/>
    <w:tmpl w:val="CE867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4DE0"/>
    <w:multiLevelType w:val="hybridMultilevel"/>
    <w:tmpl w:val="80083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230E1"/>
    <w:multiLevelType w:val="hybridMultilevel"/>
    <w:tmpl w:val="AAE804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4D85"/>
    <w:multiLevelType w:val="hybridMultilevel"/>
    <w:tmpl w:val="61A6BD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554A"/>
    <w:multiLevelType w:val="hybridMultilevel"/>
    <w:tmpl w:val="807C7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14DD"/>
    <w:multiLevelType w:val="hybridMultilevel"/>
    <w:tmpl w:val="1ADE0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92D61"/>
    <w:multiLevelType w:val="hybridMultilevel"/>
    <w:tmpl w:val="28A470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C55F5"/>
    <w:multiLevelType w:val="hybridMultilevel"/>
    <w:tmpl w:val="CAF6E6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F19E4"/>
    <w:multiLevelType w:val="hybridMultilevel"/>
    <w:tmpl w:val="ECE010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43850"/>
    <w:multiLevelType w:val="hybridMultilevel"/>
    <w:tmpl w:val="1CB843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B618F"/>
    <w:multiLevelType w:val="hybridMultilevel"/>
    <w:tmpl w:val="FA02C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F0D04"/>
    <w:multiLevelType w:val="hybridMultilevel"/>
    <w:tmpl w:val="2102AE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431B5"/>
    <w:multiLevelType w:val="hybridMultilevel"/>
    <w:tmpl w:val="52C48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D143D"/>
    <w:multiLevelType w:val="hybridMultilevel"/>
    <w:tmpl w:val="52B41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F273F"/>
    <w:multiLevelType w:val="hybridMultilevel"/>
    <w:tmpl w:val="85F0B6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17394">
    <w:abstractNumId w:val="4"/>
  </w:num>
  <w:num w:numId="2" w16cid:durableId="264920659">
    <w:abstractNumId w:val="7"/>
  </w:num>
  <w:num w:numId="3" w16cid:durableId="162748111">
    <w:abstractNumId w:val="5"/>
  </w:num>
  <w:num w:numId="4" w16cid:durableId="710303899">
    <w:abstractNumId w:val="8"/>
  </w:num>
  <w:num w:numId="5" w16cid:durableId="746341414">
    <w:abstractNumId w:val="2"/>
  </w:num>
  <w:num w:numId="6" w16cid:durableId="140121816">
    <w:abstractNumId w:val="14"/>
  </w:num>
  <w:num w:numId="7" w16cid:durableId="1549219020">
    <w:abstractNumId w:val="6"/>
  </w:num>
  <w:num w:numId="8" w16cid:durableId="1466847807">
    <w:abstractNumId w:val="12"/>
  </w:num>
  <w:num w:numId="9" w16cid:durableId="1500390591">
    <w:abstractNumId w:val="9"/>
  </w:num>
  <w:num w:numId="10" w16cid:durableId="780611447">
    <w:abstractNumId w:val="1"/>
  </w:num>
  <w:num w:numId="11" w16cid:durableId="936713033">
    <w:abstractNumId w:val="13"/>
  </w:num>
  <w:num w:numId="12" w16cid:durableId="850532235">
    <w:abstractNumId w:val="10"/>
  </w:num>
  <w:num w:numId="13" w16cid:durableId="762184875">
    <w:abstractNumId w:val="3"/>
  </w:num>
  <w:num w:numId="14" w16cid:durableId="1460954739">
    <w:abstractNumId w:val="0"/>
  </w:num>
  <w:num w:numId="15" w16cid:durableId="602567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D4"/>
    <w:rsid w:val="0019345B"/>
    <w:rsid w:val="003853CC"/>
    <w:rsid w:val="003D30C3"/>
    <w:rsid w:val="00717B06"/>
    <w:rsid w:val="00900030"/>
    <w:rsid w:val="00927439"/>
    <w:rsid w:val="00AC6ED5"/>
    <w:rsid w:val="00BF5B6C"/>
    <w:rsid w:val="00E314BD"/>
    <w:rsid w:val="00E33E17"/>
    <w:rsid w:val="00E65CD4"/>
    <w:rsid w:val="00EB6717"/>
    <w:rsid w:val="00F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A454"/>
  <w15:chartTrackingRefBased/>
  <w15:docId w15:val="{9C063725-4728-42B8-AC57-E91ED0E1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dcterms:created xsi:type="dcterms:W3CDTF">2024-01-20T14:19:00Z</dcterms:created>
  <dcterms:modified xsi:type="dcterms:W3CDTF">2024-01-20T16:00:00Z</dcterms:modified>
</cp:coreProperties>
</file>