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AA76" w14:textId="1900230A" w:rsidR="00E33E17" w:rsidRPr="00136117" w:rsidRDefault="00DF6AA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36117">
        <w:rPr>
          <w:rFonts w:ascii="Times New Roman" w:hAnsi="Times New Roman" w:cs="Times New Roman"/>
          <w:b/>
          <w:bCs/>
          <w:sz w:val="32"/>
          <w:szCs w:val="32"/>
          <w:lang w:val="en-US"/>
        </w:rPr>
        <w:t>Session Five – Book of Acts Chapters 9, 10</w:t>
      </w:r>
      <w:r w:rsidR="000C39FD" w:rsidRPr="0013611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and 11</w:t>
      </w:r>
    </w:p>
    <w:p w14:paraId="1A01E485" w14:textId="249B8CA8" w:rsidR="00DF6AA0" w:rsidRPr="00136117" w:rsidRDefault="00DF6AA0" w:rsidP="00136117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Chapter 9</w:t>
      </w:r>
    </w:p>
    <w:p w14:paraId="22D2D40B" w14:textId="29E4A9E4" w:rsidR="00DF6AA0" w:rsidRPr="00136117" w:rsidRDefault="00DF6AA0" w:rsidP="00DF6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The Conversion of St. Paul</w:t>
      </w:r>
    </w:p>
    <w:p w14:paraId="41713EAF" w14:textId="0C5F926E" w:rsidR="00DF6AA0" w:rsidRPr="00136117" w:rsidRDefault="00DF6AA0" w:rsidP="00DF6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Tabitha Raised from the Dead by Peter</w:t>
      </w:r>
    </w:p>
    <w:p w14:paraId="5BC4ABDE" w14:textId="38A273C2" w:rsidR="00DF6AA0" w:rsidRPr="00136117" w:rsidRDefault="00DF6AA0" w:rsidP="00136117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Chapter 10</w:t>
      </w:r>
    </w:p>
    <w:p w14:paraId="2F3B61CF" w14:textId="09192012" w:rsidR="00DF6AA0" w:rsidRPr="00136117" w:rsidRDefault="00DF6AA0" w:rsidP="00DF6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Vison of Peter</w:t>
      </w:r>
    </w:p>
    <w:p w14:paraId="4A2F189B" w14:textId="7BF833D0" w:rsidR="00DF6AA0" w:rsidRPr="00136117" w:rsidRDefault="00DF6AA0" w:rsidP="00DF6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Vision of Cornelius</w:t>
      </w:r>
    </w:p>
    <w:p w14:paraId="66AF3202" w14:textId="056C851D" w:rsidR="00DF6AA0" w:rsidRPr="00136117" w:rsidRDefault="00DF6AA0" w:rsidP="00DF6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Gentile Pentecost</w:t>
      </w:r>
    </w:p>
    <w:p w14:paraId="65D81213" w14:textId="75453F14" w:rsidR="00DF6AA0" w:rsidRPr="00136117" w:rsidRDefault="00EB37AE" w:rsidP="00DF6AA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Chapter 9 - </w:t>
      </w:r>
      <w:r w:rsidR="00DF6AA0" w:rsidRPr="0013611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Conversion of St. Paul</w:t>
      </w:r>
    </w:p>
    <w:p w14:paraId="37457EEA" w14:textId="5E9528D3" w:rsidR="00DF6AA0" w:rsidRPr="00136117" w:rsidRDefault="00DF6AA0" w:rsidP="00DF6AA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b/>
          <w:bCs/>
          <w:sz w:val="24"/>
          <w:szCs w:val="24"/>
          <w:lang w:val="en-US"/>
        </w:rPr>
        <w:t>Why was Saul so Upset with the Christians?</w:t>
      </w:r>
    </w:p>
    <w:p w14:paraId="5014786A" w14:textId="16BA5083" w:rsidR="00DF6AA0" w:rsidRPr="00136117" w:rsidRDefault="00DF6AA0" w:rsidP="00DF6A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They were the enemy of Judaism and declaring the Law of Moses was no longer in effect.</w:t>
      </w:r>
    </w:p>
    <w:p w14:paraId="00D63B5F" w14:textId="1CAA5109" w:rsidR="00DF6AA0" w:rsidRPr="00136117" w:rsidRDefault="00DF6AA0" w:rsidP="00DF6A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Temple was no longer necessary.</w:t>
      </w:r>
    </w:p>
    <w:p w14:paraId="086967F3" w14:textId="43A499BA" w:rsidR="00DF6AA0" w:rsidRPr="00136117" w:rsidRDefault="00DF6AA0" w:rsidP="00DF6A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The High Priest was no longer necessary.</w:t>
      </w:r>
    </w:p>
    <w:p w14:paraId="34671C7D" w14:textId="4C0487FD" w:rsidR="00DF6AA0" w:rsidRPr="00136117" w:rsidRDefault="00DF6AA0" w:rsidP="00DF6A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Circumcision was no longer necessary.</w:t>
      </w:r>
    </w:p>
    <w:p w14:paraId="46D68123" w14:textId="39D718E0" w:rsidR="00DF6AA0" w:rsidRPr="00136117" w:rsidRDefault="00DF6AA0" w:rsidP="00DF6A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The 7 Great Feasts of Israel were no longer necessary. (Passover, Pentecost, Yom Kippur, etc.)</w:t>
      </w:r>
    </w:p>
    <w:p w14:paraId="7DEF20D4" w14:textId="06991806" w:rsidR="00DF6AA0" w:rsidRPr="00136117" w:rsidRDefault="00DF6AA0" w:rsidP="00DF6A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The Sabbath was no longer necessary.</w:t>
      </w:r>
    </w:p>
    <w:p w14:paraId="1649AFEC" w14:textId="71253A08" w:rsidR="00DF6AA0" w:rsidRPr="00136117" w:rsidRDefault="00DF6AA0" w:rsidP="00DF6A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Everything Paul had anchored his life to was now set adrift.</w:t>
      </w:r>
    </w:p>
    <w:p w14:paraId="22709994" w14:textId="76AD8A7B" w:rsidR="00DF6AA0" w:rsidRPr="003A3B5D" w:rsidRDefault="00DF6AA0" w:rsidP="00DF6AA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B5D">
        <w:rPr>
          <w:rFonts w:ascii="Times New Roman" w:hAnsi="Times New Roman" w:cs="Times New Roman"/>
          <w:b/>
          <w:bCs/>
          <w:sz w:val="24"/>
          <w:szCs w:val="24"/>
          <w:lang w:val="en-US"/>
        </w:rPr>
        <w:t>Main Events of His Conversion:</w:t>
      </w:r>
    </w:p>
    <w:p w14:paraId="0498C604" w14:textId="3B51482F" w:rsidR="00DF6AA0" w:rsidRPr="00136117" w:rsidRDefault="00DF6AA0" w:rsidP="00DF6A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Road to Damascus</w:t>
      </w:r>
    </w:p>
    <w:p w14:paraId="302D3659" w14:textId="7AA694A1" w:rsidR="00DF6AA0" w:rsidRPr="00136117" w:rsidRDefault="00DF6AA0" w:rsidP="00DF6A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Letters of Authority</w:t>
      </w:r>
    </w:p>
    <w:p w14:paraId="1F2437EA" w14:textId="5D5A9056" w:rsidR="00DF6AA0" w:rsidRPr="00136117" w:rsidRDefault="00DF6AA0" w:rsidP="00DF6A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Blinding Light and Voice</w:t>
      </w:r>
    </w:p>
    <w:p w14:paraId="2FDC5BC1" w14:textId="7AB2D233" w:rsidR="00DF6AA0" w:rsidRPr="00136117" w:rsidRDefault="00DF6AA0" w:rsidP="00DF6A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Voice was spoken in Hebrew.</w:t>
      </w:r>
    </w:p>
    <w:p w14:paraId="1398EC58" w14:textId="7E5E175A" w:rsidR="00DF6AA0" w:rsidRPr="00136117" w:rsidRDefault="00DF6AA0" w:rsidP="00DF6A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Others heard but did not see the blinding light.</w:t>
      </w:r>
    </w:p>
    <w:p w14:paraId="0B5A4EB8" w14:textId="31E0A37F" w:rsidR="00DF6AA0" w:rsidRPr="00136117" w:rsidRDefault="00DF6AA0" w:rsidP="00DF6A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Persecution against believers is persecution against Jesus Himself.</w:t>
      </w:r>
    </w:p>
    <w:p w14:paraId="4DB099D7" w14:textId="2DC9B8E8" w:rsidR="00DF6AA0" w:rsidRPr="00136117" w:rsidRDefault="00DF6AA0" w:rsidP="00DF6A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Three Days without sight – no food or drink.</w:t>
      </w:r>
    </w:p>
    <w:p w14:paraId="30C42635" w14:textId="796E833B" w:rsidR="00DF6AA0" w:rsidRPr="00136117" w:rsidRDefault="00DF6AA0" w:rsidP="00DF6A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 xml:space="preserve">Ananias </w:t>
      </w:r>
    </w:p>
    <w:p w14:paraId="3E93EFE2" w14:textId="7F2D486D" w:rsidR="0035319A" w:rsidRPr="00136117" w:rsidRDefault="0035319A" w:rsidP="0035319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He is a chosen vessel of mind.</w:t>
      </w:r>
    </w:p>
    <w:p w14:paraId="4D837189" w14:textId="53A5033A" w:rsidR="0035319A" w:rsidRPr="00136117" w:rsidRDefault="0035319A" w:rsidP="0035319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I will show him what he must suffer for my name’s sake.</w:t>
      </w:r>
    </w:p>
    <w:p w14:paraId="70001708" w14:textId="793AAED2" w:rsidR="0035319A" w:rsidRPr="00136117" w:rsidRDefault="0035319A" w:rsidP="0035319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He will stand before the Kings.</w:t>
      </w:r>
    </w:p>
    <w:p w14:paraId="5534F7C7" w14:textId="5FDD5390" w:rsidR="0035319A" w:rsidRPr="00136117" w:rsidRDefault="0035319A" w:rsidP="0035319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He will go to the Gentiles.</w:t>
      </w:r>
    </w:p>
    <w:p w14:paraId="694F161E" w14:textId="6091AF80" w:rsidR="0035319A" w:rsidRPr="00136117" w:rsidRDefault="0035319A" w:rsidP="0035319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He will before the Jews to a lesser degree.</w:t>
      </w:r>
    </w:p>
    <w:p w14:paraId="2C8A1BDA" w14:textId="6B7BD990" w:rsidR="0035319A" w:rsidRPr="00136117" w:rsidRDefault="0035319A" w:rsidP="003531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Paul is Transformed – proclaims Jesus.</w:t>
      </w:r>
    </w:p>
    <w:p w14:paraId="536B3B14" w14:textId="08594520" w:rsidR="0035319A" w:rsidRPr="00136117" w:rsidRDefault="0035319A" w:rsidP="003531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Paul’s escape.</w:t>
      </w:r>
    </w:p>
    <w:p w14:paraId="1A6CD32F" w14:textId="77777777" w:rsidR="003A3B5D" w:rsidRDefault="003A3B5D" w:rsidP="0035319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C85535" w14:textId="77777777" w:rsidR="003A3B5D" w:rsidRDefault="003A3B5D" w:rsidP="0035319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2EBF8E" w14:textId="5BEE8099" w:rsidR="0035319A" w:rsidRPr="003A3B5D" w:rsidRDefault="0035319A" w:rsidP="0035319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B5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Three Year Gap between Damascus Road and Jerusalem.</w:t>
      </w:r>
    </w:p>
    <w:p w14:paraId="792DF80E" w14:textId="6189035B" w:rsidR="0035319A" w:rsidRPr="00136117" w:rsidRDefault="0035319A" w:rsidP="003531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Three Years in Arabia (Galatians 1:15-18)</w:t>
      </w:r>
    </w:p>
    <w:p w14:paraId="5AD2B24B" w14:textId="4924FF13" w:rsidR="0035319A" w:rsidRPr="00136117" w:rsidRDefault="0035319A" w:rsidP="003531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Direct revelation of the Gospel from Christ (not taught from Apostles).</w:t>
      </w:r>
    </w:p>
    <w:p w14:paraId="440B2686" w14:textId="6F401DAF" w:rsidR="0035319A" w:rsidRPr="003A3B5D" w:rsidRDefault="0035319A" w:rsidP="0035319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B5D">
        <w:rPr>
          <w:rFonts w:ascii="Times New Roman" w:hAnsi="Times New Roman" w:cs="Times New Roman"/>
          <w:b/>
          <w:bCs/>
          <w:sz w:val="24"/>
          <w:szCs w:val="24"/>
          <w:lang w:val="en-US"/>
        </w:rPr>
        <w:t>Peter</w:t>
      </w:r>
      <w:r w:rsidR="003A3B5D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Pr="003A3B5D">
        <w:rPr>
          <w:rFonts w:ascii="Times New Roman" w:hAnsi="Times New Roman" w:cs="Times New Roman"/>
          <w:b/>
          <w:bCs/>
          <w:sz w:val="24"/>
          <w:szCs w:val="24"/>
          <w:lang w:val="en-US"/>
        </w:rPr>
        <w:t>s Ministry</w:t>
      </w:r>
      <w:r w:rsidR="003A3B5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3A3B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Chapters </w:t>
      </w:r>
      <w:r w:rsidR="00F633F9" w:rsidRPr="003A3B5D">
        <w:rPr>
          <w:rFonts w:ascii="Times New Roman" w:hAnsi="Times New Roman" w:cs="Times New Roman"/>
          <w:b/>
          <w:bCs/>
          <w:sz w:val="24"/>
          <w:szCs w:val="24"/>
          <w:lang w:val="en-US"/>
        </w:rPr>
        <w:t>9-12</w:t>
      </w:r>
      <w:r w:rsidR="003A3B5D">
        <w:rPr>
          <w:rFonts w:ascii="Times New Roman" w:hAnsi="Times New Roman" w:cs="Times New Roman"/>
          <w:b/>
          <w:bCs/>
          <w:sz w:val="24"/>
          <w:szCs w:val="24"/>
          <w:lang w:val="en-US"/>
        </w:rPr>
        <w:t>, Paul’s Ministry: Chapter 13-28</w:t>
      </w:r>
    </w:p>
    <w:p w14:paraId="0A906FD8" w14:textId="5D486285" w:rsidR="00F633F9" w:rsidRPr="003A3B5D" w:rsidRDefault="00F633F9" w:rsidP="0035319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B5D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9</w:t>
      </w:r>
      <w:r w:rsidR="00EB37AE" w:rsidRPr="003A3B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Continued with Peter’s Ministry</w:t>
      </w:r>
    </w:p>
    <w:p w14:paraId="7FAECF23" w14:textId="3238A61B" w:rsidR="00F633F9" w:rsidRPr="00136117" w:rsidRDefault="00F633F9" w:rsidP="00F633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Aeneas Healed</w:t>
      </w:r>
    </w:p>
    <w:p w14:paraId="0CE1FDE5" w14:textId="6A27CC3B" w:rsidR="00F633F9" w:rsidRPr="00136117" w:rsidRDefault="00F633F9" w:rsidP="00F633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Tabitha Raised from the Dead</w:t>
      </w:r>
    </w:p>
    <w:p w14:paraId="721F9BCE" w14:textId="1905FB36" w:rsidR="00F633F9" w:rsidRPr="003A3B5D" w:rsidRDefault="00F633F9" w:rsidP="00F633F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B5D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10</w:t>
      </w:r>
    </w:p>
    <w:p w14:paraId="60255555" w14:textId="0E87EED1" w:rsidR="00F633F9" w:rsidRPr="00136117" w:rsidRDefault="00F633F9" w:rsidP="00F633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Cornelius’ Vision</w:t>
      </w:r>
    </w:p>
    <w:p w14:paraId="3D653CA6" w14:textId="426A0532" w:rsidR="00F633F9" w:rsidRPr="00136117" w:rsidRDefault="00F633F9" w:rsidP="00F633F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A Centurion</w:t>
      </w:r>
    </w:p>
    <w:p w14:paraId="1C0581D3" w14:textId="510EAA87" w:rsidR="00F633F9" w:rsidRPr="00136117" w:rsidRDefault="00F633F9" w:rsidP="00F633F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Prayer, fasting, and alms giving.</w:t>
      </w:r>
    </w:p>
    <w:p w14:paraId="0A9DB602" w14:textId="626646CD" w:rsidR="00F633F9" w:rsidRPr="00136117" w:rsidRDefault="00F633F9" w:rsidP="00F633F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Acceptable to God.</w:t>
      </w:r>
    </w:p>
    <w:p w14:paraId="2C337928" w14:textId="73CF4E9F" w:rsidR="00F633F9" w:rsidRPr="00136117" w:rsidRDefault="00F633F9" w:rsidP="00F633F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Angelic messenger and message.</w:t>
      </w:r>
    </w:p>
    <w:p w14:paraId="1AF3FDD8" w14:textId="110B5573" w:rsidR="00F633F9" w:rsidRPr="00136117" w:rsidRDefault="00F633F9" w:rsidP="00F633F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Cornelius obeyed the message.</w:t>
      </w:r>
    </w:p>
    <w:p w14:paraId="1B012BEF" w14:textId="69474AA3" w:rsidR="00F633F9" w:rsidRPr="00136117" w:rsidRDefault="00F633F9" w:rsidP="00F633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Peters Vision</w:t>
      </w:r>
    </w:p>
    <w:p w14:paraId="1178DAE4" w14:textId="5C5CC7D3" w:rsidR="00F633F9" w:rsidRPr="00136117" w:rsidRDefault="00F633F9" w:rsidP="00F633F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Unclean animals – Leviticus 11</w:t>
      </w:r>
    </w:p>
    <w:p w14:paraId="155296FA" w14:textId="5D86EC13" w:rsidR="00F633F9" w:rsidRPr="00136117" w:rsidRDefault="00F633F9" w:rsidP="00F633F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Repeated three times.</w:t>
      </w:r>
    </w:p>
    <w:p w14:paraId="6454769B" w14:textId="3A62D5A8" w:rsidR="00F633F9" w:rsidRPr="00136117" w:rsidRDefault="00F633F9" w:rsidP="00F633F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Cornelius’ messengers show up.</w:t>
      </w:r>
    </w:p>
    <w:p w14:paraId="558BE4A4" w14:textId="4720990B" w:rsidR="00F633F9" w:rsidRPr="00136117" w:rsidRDefault="00F633F9" w:rsidP="00F633F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Peter goes.</w:t>
      </w:r>
      <w:r w:rsidR="00EB37AE" w:rsidRPr="00136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3B5D" w:rsidRPr="00136117"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EB37AE" w:rsidRPr="00136117">
        <w:rPr>
          <w:rFonts w:ascii="Times New Roman" w:hAnsi="Times New Roman" w:cs="Times New Roman"/>
          <w:sz w:val="24"/>
          <w:szCs w:val="24"/>
          <w:lang w:val="en-US"/>
        </w:rPr>
        <w:t xml:space="preserve"> persons went: </w:t>
      </w:r>
      <w:r w:rsidR="003A3B5D" w:rsidRPr="00136117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EB37AE" w:rsidRPr="00136117">
        <w:rPr>
          <w:rFonts w:ascii="Times New Roman" w:hAnsi="Times New Roman" w:cs="Times New Roman"/>
          <w:sz w:val="24"/>
          <w:szCs w:val="24"/>
          <w:lang w:val="en-US"/>
        </w:rPr>
        <w:t xml:space="preserve"> servants, soldier, 6 Christians and Peter)</w:t>
      </w:r>
    </w:p>
    <w:p w14:paraId="066D4E53" w14:textId="3287DFBC" w:rsidR="00F633F9" w:rsidRPr="00136117" w:rsidRDefault="00F633F9" w:rsidP="00F633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Gentile Pentecost</w:t>
      </w:r>
    </w:p>
    <w:p w14:paraId="09802430" w14:textId="42F0AF73" w:rsidR="00EB37AE" w:rsidRPr="00136117" w:rsidRDefault="00EB37AE" w:rsidP="00EB37A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Peter’s message</w:t>
      </w:r>
    </w:p>
    <w:p w14:paraId="3FD4EA9E" w14:textId="4F38D23C" w:rsidR="00EB37AE" w:rsidRPr="00136117" w:rsidRDefault="00EB37AE" w:rsidP="00EB37A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God no respecter of persons – all welcome.</w:t>
      </w:r>
    </w:p>
    <w:p w14:paraId="3916DB50" w14:textId="680DB110" w:rsidR="00EB37AE" w:rsidRPr="00136117" w:rsidRDefault="00EB37AE" w:rsidP="00EB37A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Jesus anointed healing all oppressed of the devil (vs 38).</w:t>
      </w:r>
    </w:p>
    <w:p w14:paraId="157E7A68" w14:textId="06CF067E" w:rsidR="00EB37AE" w:rsidRPr="00136117" w:rsidRDefault="00EB37AE" w:rsidP="00EB37A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He was crucified (hanged on a tree).</w:t>
      </w:r>
    </w:p>
    <w:p w14:paraId="054ED443" w14:textId="11631E54" w:rsidR="00EB37AE" w:rsidRPr="00136117" w:rsidRDefault="00EB37AE" w:rsidP="00EB37A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 xml:space="preserve">Raised on the </w:t>
      </w:r>
      <w:r w:rsidR="003A3B5D" w:rsidRPr="00136117">
        <w:rPr>
          <w:rFonts w:ascii="Times New Roman" w:hAnsi="Times New Roman" w:cs="Times New Roman"/>
          <w:sz w:val="24"/>
          <w:szCs w:val="24"/>
          <w:lang w:val="en-US"/>
        </w:rPr>
        <w:t>third</w:t>
      </w:r>
      <w:r w:rsidRPr="00136117">
        <w:rPr>
          <w:rFonts w:ascii="Times New Roman" w:hAnsi="Times New Roman" w:cs="Times New Roman"/>
          <w:sz w:val="24"/>
          <w:szCs w:val="24"/>
          <w:lang w:val="en-US"/>
        </w:rPr>
        <w:t xml:space="preserve"> day.</w:t>
      </w:r>
    </w:p>
    <w:p w14:paraId="65290B63" w14:textId="7B522175" w:rsidR="00EB37AE" w:rsidRPr="00136117" w:rsidRDefault="00EB37AE" w:rsidP="00EB37A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Seen by chosen witnesses (me).</w:t>
      </w:r>
    </w:p>
    <w:p w14:paraId="108AB679" w14:textId="7091131C" w:rsidR="00EB37AE" w:rsidRPr="00136117" w:rsidRDefault="00EB37AE" w:rsidP="00EB37A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 xml:space="preserve">Commanded us to preach this message of salvation and good </w:t>
      </w:r>
      <w:r w:rsidR="003A3B5D" w:rsidRPr="00136117">
        <w:rPr>
          <w:rFonts w:ascii="Times New Roman" w:hAnsi="Times New Roman" w:cs="Times New Roman"/>
          <w:sz w:val="24"/>
          <w:szCs w:val="24"/>
          <w:lang w:val="en-US"/>
        </w:rPr>
        <w:t>news.</w:t>
      </w:r>
    </w:p>
    <w:p w14:paraId="18F60BA1" w14:textId="34DE17B9" w:rsidR="00EB37AE" w:rsidRPr="00136117" w:rsidRDefault="00EB37AE" w:rsidP="00EB37A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Peter’s Impact</w:t>
      </w:r>
    </w:p>
    <w:p w14:paraId="209D182C" w14:textId="7D8764E7" w:rsidR="00EB37AE" w:rsidRPr="00136117" w:rsidRDefault="00EB37AE" w:rsidP="00EB37A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The Holy Spirit falls upon the Gentiles just like Day of Pentecost.</w:t>
      </w:r>
    </w:p>
    <w:p w14:paraId="29EE23E0" w14:textId="22C48C4E" w:rsidR="00EB37AE" w:rsidRPr="00136117" w:rsidRDefault="00EB37AE" w:rsidP="00EB37A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Spoke in tongues (manifestation) and praised God.</w:t>
      </w:r>
    </w:p>
    <w:p w14:paraId="725B8733" w14:textId="533F40B3" w:rsidR="00EB37AE" w:rsidRPr="00136117" w:rsidRDefault="00EB37AE" w:rsidP="00EB37A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Water Baptism</w:t>
      </w:r>
    </w:p>
    <w:p w14:paraId="2DDD31BB" w14:textId="24796EDF" w:rsidR="00EB37AE" w:rsidRPr="00136117" w:rsidRDefault="00EB37AE" w:rsidP="00EB37A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 xml:space="preserve">John 16:12 – I have many more things to tell you, but you </w:t>
      </w:r>
      <w:r w:rsidR="003A3B5D" w:rsidRPr="00136117">
        <w:rPr>
          <w:rFonts w:ascii="Times New Roman" w:hAnsi="Times New Roman" w:cs="Times New Roman"/>
          <w:sz w:val="24"/>
          <w:szCs w:val="24"/>
          <w:lang w:val="en-US"/>
        </w:rPr>
        <w:t>cannot</w:t>
      </w:r>
      <w:r w:rsidRPr="00136117">
        <w:rPr>
          <w:rFonts w:ascii="Times New Roman" w:hAnsi="Times New Roman" w:cs="Times New Roman"/>
          <w:sz w:val="24"/>
          <w:szCs w:val="24"/>
          <w:lang w:val="en-US"/>
        </w:rPr>
        <w:t xml:space="preserve"> bear them now.</w:t>
      </w:r>
    </w:p>
    <w:p w14:paraId="70303080" w14:textId="7F60A28B" w:rsidR="00EB37AE" w:rsidRPr="00136117" w:rsidRDefault="00EB37AE" w:rsidP="00EB37A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Peter stayed with them several days.</w:t>
      </w:r>
    </w:p>
    <w:p w14:paraId="1C38A2B3" w14:textId="77777777" w:rsidR="003A3B5D" w:rsidRDefault="003A3B5D" w:rsidP="000C39F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A7A414" w14:textId="77777777" w:rsidR="003A3B5D" w:rsidRDefault="003A3B5D" w:rsidP="000C39F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6ED9F8" w14:textId="77777777" w:rsidR="003A3B5D" w:rsidRDefault="003A3B5D" w:rsidP="000C39F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B50F36" w14:textId="364E6B15" w:rsidR="000C39FD" w:rsidRPr="003A3B5D" w:rsidRDefault="000C39FD" w:rsidP="000C39F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B5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Chapter 11 </w:t>
      </w:r>
    </w:p>
    <w:p w14:paraId="581AE0CB" w14:textId="738B962D" w:rsidR="000C39FD" w:rsidRPr="00136117" w:rsidRDefault="000C39FD" w:rsidP="000C39F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Peter Reports to Church in Jerusalem</w:t>
      </w:r>
    </w:p>
    <w:p w14:paraId="0F79E351" w14:textId="3BDF359E" w:rsidR="000C39FD" w:rsidRPr="00136117" w:rsidRDefault="000C39FD" w:rsidP="000C39F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Initial resistance – Peter broke the law by going into a Gentiles home.</w:t>
      </w:r>
    </w:p>
    <w:p w14:paraId="39063202" w14:textId="2C8561E9" w:rsidR="000C39FD" w:rsidRPr="00136117" w:rsidRDefault="000C39FD" w:rsidP="000C39F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Peter recaps all that happened:</w:t>
      </w:r>
    </w:p>
    <w:p w14:paraId="5ABD53B3" w14:textId="65402E3C" w:rsidR="000C39FD" w:rsidRPr="00136117" w:rsidRDefault="000C39FD" w:rsidP="000C39FD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His vision</w:t>
      </w:r>
    </w:p>
    <w:p w14:paraId="641BEF17" w14:textId="214E8516" w:rsidR="000C39FD" w:rsidRPr="00136117" w:rsidRDefault="000C39FD" w:rsidP="000C39FD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Cornelius’ vision</w:t>
      </w:r>
    </w:p>
    <w:p w14:paraId="297D5ED2" w14:textId="3DA91B46" w:rsidR="000C39FD" w:rsidRPr="00136117" w:rsidRDefault="000C39FD" w:rsidP="000C39FD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His sermon</w:t>
      </w:r>
    </w:p>
    <w:p w14:paraId="5130F6BD" w14:textId="63B0D062" w:rsidR="000C39FD" w:rsidRPr="00136117" w:rsidRDefault="000C39FD" w:rsidP="000C39FD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The outpouring of the Holy Spirit</w:t>
      </w:r>
    </w:p>
    <w:p w14:paraId="0AB8171A" w14:textId="20C2823F" w:rsidR="000C39FD" w:rsidRPr="00136117" w:rsidRDefault="000C39FD" w:rsidP="000C39FD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Who am I to stand in God’s way?</w:t>
      </w:r>
    </w:p>
    <w:p w14:paraId="0E6ECD98" w14:textId="64FAD129" w:rsidR="000C39FD" w:rsidRPr="00136117" w:rsidRDefault="000C39FD" w:rsidP="000C39F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 xml:space="preserve">The Church in Jerusalem accepts the Gentiles – kind of </w:t>
      </w:r>
    </w:p>
    <w:p w14:paraId="2BD2655C" w14:textId="2C721314" w:rsidR="000C39FD" w:rsidRPr="00136117" w:rsidRDefault="000C39FD" w:rsidP="000C39F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Church Center Moves to Antioch</w:t>
      </w:r>
    </w:p>
    <w:p w14:paraId="144D413C" w14:textId="5624224C" w:rsidR="000C39FD" w:rsidRPr="00136117" w:rsidRDefault="000C39FD" w:rsidP="000C39F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Third largest city after Rome and Alexandria.</w:t>
      </w:r>
    </w:p>
    <w:p w14:paraId="3B5E7256" w14:textId="092CB3A7" w:rsidR="000C39FD" w:rsidRPr="00136117" w:rsidRDefault="000C39FD" w:rsidP="000C39F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Large number of conversions.</w:t>
      </w:r>
    </w:p>
    <w:p w14:paraId="52661CD4" w14:textId="06F0A23D" w:rsidR="000C39FD" w:rsidRPr="00136117" w:rsidRDefault="000C39FD" w:rsidP="000C39F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Jerusalem Church sends Barnabas.</w:t>
      </w:r>
    </w:p>
    <w:p w14:paraId="2AB812AB" w14:textId="2F7FE9F8" w:rsidR="000C39FD" w:rsidRPr="00136117" w:rsidRDefault="000C39FD" w:rsidP="000C39F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 xml:space="preserve">Barnabas </w:t>
      </w:r>
      <w:r w:rsidR="003A3B5D" w:rsidRPr="00136117">
        <w:rPr>
          <w:rFonts w:ascii="Times New Roman" w:hAnsi="Times New Roman" w:cs="Times New Roman"/>
          <w:sz w:val="24"/>
          <w:szCs w:val="24"/>
          <w:lang w:val="en-US"/>
        </w:rPr>
        <w:t>gets</w:t>
      </w:r>
      <w:r w:rsidRPr="00136117">
        <w:rPr>
          <w:rFonts w:ascii="Times New Roman" w:hAnsi="Times New Roman" w:cs="Times New Roman"/>
          <w:sz w:val="24"/>
          <w:szCs w:val="24"/>
          <w:lang w:val="en-US"/>
        </w:rPr>
        <w:t xml:space="preserve"> Paul in Tarsus.</w:t>
      </w:r>
    </w:p>
    <w:p w14:paraId="7D7ABBE2" w14:textId="1266CF6C" w:rsidR="000C39FD" w:rsidRPr="00136117" w:rsidRDefault="000C39FD" w:rsidP="000C39F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They minister together for one year.</w:t>
      </w:r>
    </w:p>
    <w:p w14:paraId="077327AA" w14:textId="30BCE506" w:rsidR="000C39FD" w:rsidRPr="00136117" w:rsidRDefault="000C39FD" w:rsidP="000C39F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6117">
        <w:rPr>
          <w:rFonts w:ascii="Times New Roman" w:hAnsi="Times New Roman" w:cs="Times New Roman"/>
          <w:sz w:val="24"/>
          <w:szCs w:val="24"/>
          <w:lang w:val="en-US"/>
        </w:rPr>
        <w:t>Followers of Jesus were first called “Christians” in Antioch.</w:t>
      </w:r>
    </w:p>
    <w:p w14:paraId="1B516791" w14:textId="77777777" w:rsidR="000C39FD" w:rsidRPr="000C39FD" w:rsidRDefault="000C39FD" w:rsidP="000C39FD">
      <w:pPr>
        <w:rPr>
          <w:lang w:val="en-US"/>
        </w:rPr>
      </w:pPr>
    </w:p>
    <w:p w14:paraId="0D662454" w14:textId="143BD2C0" w:rsidR="0035319A" w:rsidRPr="0035319A" w:rsidRDefault="0035319A" w:rsidP="0035319A">
      <w:pPr>
        <w:ind w:left="360"/>
        <w:rPr>
          <w:lang w:val="en-US"/>
        </w:rPr>
      </w:pPr>
    </w:p>
    <w:p w14:paraId="0E664B89" w14:textId="77777777" w:rsidR="00DF6AA0" w:rsidRPr="00DF6AA0" w:rsidRDefault="00DF6AA0" w:rsidP="00DF6AA0">
      <w:pPr>
        <w:rPr>
          <w:lang w:val="en-US"/>
        </w:rPr>
      </w:pPr>
    </w:p>
    <w:sectPr w:rsidR="00DF6AA0" w:rsidRPr="00DF6A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EFF"/>
    <w:multiLevelType w:val="hybridMultilevel"/>
    <w:tmpl w:val="92DCA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DA7"/>
    <w:multiLevelType w:val="hybridMultilevel"/>
    <w:tmpl w:val="170A5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5294"/>
    <w:multiLevelType w:val="hybridMultilevel"/>
    <w:tmpl w:val="73061B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90D0A"/>
    <w:multiLevelType w:val="hybridMultilevel"/>
    <w:tmpl w:val="C1F09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5221B"/>
    <w:multiLevelType w:val="hybridMultilevel"/>
    <w:tmpl w:val="38E28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A50B7"/>
    <w:multiLevelType w:val="hybridMultilevel"/>
    <w:tmpl w:val="686EC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B0B71"/>
    <w:multiLevelType w:val="hybridMultilevel"/>
    <w:tmpl w:val="581A75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7676A"/>
    <w:multiLevelType w:val="hybridMultilevel"/>
    <w:tmpl w:val="4F5252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868871">
    <w:abstractNumId w:val="3"/>
  </w:num>
  <w:num w:numId="2" w16cid:durableId="433015749">
    <w:abstractNumId w:val="0"/>
  </w:num>
  <w:num w:numId="3" w16cid:durableId="118762929">
    <w:abstractNumId w:val="1"/>
  </w:num>
  <w:num w:numId="4" w16cid:durableId="1515801239">
    <w:abstractNumId w:val="4"/>
  </w:num>
  <w:num w:numId="5" w16cid:durableId="43451578">
    <w:abstractNumId w:val="7"/>
  </w:num>
  <w:num w:numId="6" w16cid:durableId="666057019">
    <w:abstractNumId w:val="5"/>
  </w:num>
  <w:num w:numId="7" w16cid:durableId="44064179">
    <w:abstractNumId w:val="6"/>
  </w:num>
  <w:num w:numId="8" w16cid:durableId="1190022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A0"/>
    <w:rsid w:val="000C39FD"/>
    <w:rsid w:val="00136117"/>
    <w:rsid w:val="002116D4"/>
    <w:rsid w:val="0035319A"/>
    <w:rsid w:val="003A3B5D"/>
    <w:rsid w:val="003D30C3"/>
    <w:rsid w:val="00DF6AA0"/>
    <w:rsid w:val="00E314BD"/>
    <w:rsid w:val="00E33E17"/>
    <w:rsid w:val="00EB37AE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A1CB"/>
  <w15:chartTrackingRefBased/>
  <w15:docId w15:val="{A729BF84-D28E-4260-90EE-ECC7D6EB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dcterms:created xsi:type="dcterms:W3CDTF">2024-01-31T20:08:00Z</dcterms:created>
  <dcterms:modified xsi:type="dcterms:W3CDTF">2024-01-31T21:24:00Z</dcterms:modified>
</cp:coreProperties>
</file>