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F5C6B" w14:textId="288FADE9" w:rsidR="00E33E17" w:rsidRPr="00D70BB6" w:rsidRDefault="006D64E4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D70BB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Signs of the Times – Part Five – </w:t>
      </w:r>
      <w:r w:rsidR="00D70BB6">
        <w:rPr>
          <w:rFonts w:ascii="Times New Roman" w:hAnsi="Times New Roman" w:cs="Times New Roman"/>
          <w:b/>
          <w:bCs/>
          <w:sz w:val="32"/>
          <w:szCs w:val="32"/>
          <w:lang w:val="en-US"/>
        </w:rPr>
        <w:t>Ezekiel 36-39</w:t>
      </w:r>
    </w:p>
    <w:p w14:paraId="33D78474" w14:textId="5B4E0752" w:rsidR="006D64E4" w:rsidRPr="00D70BB6" w:rsidRDefault="006D64E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Review </w:t>
      </w:r>
    </w:p>
    <w:p w14:paraId="345437BD" w14:textId="57504B5D" w:rsidR="006D64E4" w:rsidRPr="00D70BB6" w:rsidRDefault="006D64E4" w:rsidP="006D64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Days of Noah</w:t>
      </w:r>
    </w:p>
    <w:p w14:paraId="383F5260" w14:textId="0C50E6D1" w:rsidR="006D64E4" w:rsidRPr="00D70BB6" w:rsidRDefault="006D64E4" w:rsidP="006D64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 xml:space="preserve">10 Trends to Watch </w:t>
      </w:r>
      <w:r w:rsidR="00D70BB6" w:rsidRPr="00D70BB6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D70BB6">
        <w:rPr>
          <w:rFonts w:ascii="Times New Roman" w:hAnsi="Times New Roman" w:cs="Times New Roman"/>
          <w:sz w:val="24"/>
          <w:szCs w:val="24"/>
          <w:lang w:val="en-US"/>
        </w:rPr>
        <w:t xml:space="preserve"> Regarding the End of Days</w:t>
      </w:r>
    </w:p>
    <w:p w14:paraId="5FC7F7D5" w14:textId="371E22EA" w:rsidR="006D64E4" w:rsidRPr="00D70BB6" w:rsidRDefault="006D64E4" w:rsidP="006D64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The Rapture and the 70</w:t>
      </w:r>
      <w:r w:rsidRPr="00D70BB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D70BB6">
        <w:rPr>
          <w:rFonts w:ascii="Times New Roman" w:hAnsi="Times New Roman" w:cs="Times New Roman"/>
          <w:sz w:val="24"/>
          <w:szCs w:val="24"/>
          <w:lang w:val="en-US"/>
        </w:rPr>
        <w:t xml:space="preserve"> Week of Daniel</w:t>
      </w:r>
    </w:p>
    <w:p w14:paraId="78DAB39B" w14:textId="5F5B864F" w:rsidR="006D64E4" w:rsidRPr="00D70BB6" w:rsidRDefault="006D64E4" w:rsidP="006D64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The Antichrist</w:t>
      </w:r>
    </w:p>
    <w:p w14:paraId="3623A92C" w14:textId="4E482385" w:rsidR="006D64E4" w:rsidRPr="00D70BB6" w:rsidRDefault="006D64E4" w:rsidP="006D64E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70BB6">
        <w:rPr>
          <w:rFonts w:ascii="Times New Roman" w:hAnsi="Times New Roman" w:cs="Times New Roman"/>
          <w:b/>
          <w:bCs/>
          <w:sz w:val="24"/>
          <w:szCs w:val="24"/>
          <w:lang w:val="en-US"/>
        </w:rPr>
        <w:t>zekiel 36 – Israel’s Return to the Land as a Nation</w:t>
      </w:r>
    </w:p>
    <w:p w14:paraId="4CB84ED9" w14:textId="4427B5B6" w:rsidR="00A14617" w:rsidRPr="00D70BB6" w:rsidRDefault="00A14617" w:rsidP="00A146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In 586 BC Nebuchadnezzar – King of Babylon destroyed the city and temple of Jerusalem.</w:t>
      </w:r>
    </w:p>
    <w:p w14:paraId="4D521B7C" w14:textId="0CB7FC22" w:rsidR="00A14617" w:rsidRPr="00D70BB6" w:rsidRDefault="00A14617" w:rsidP="00A146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The Jews were in captivity for 70 years.</w:t>
      </w:r>
    </w:p>
    <w:p w14:paraId="53C645F6" w14:textId="66F62A0C" w:rsidR="00A14617" w:rsidRPr="00D70BB6" w:rsidRDefault="00A14617" w:rsidP="00A146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Cyrus, King of Persia, allowed the Jews to return to Jerusalem, only about 50,000 returned.</w:t>
      </w:r>
    </w:p>
    <w:p w14:paraId="6ADE8AD5" w14:textId="284B7D03" w:rsidR="00A14617" w:rsidRPr="00D70BB6" w:rsidRDefault="00A14617" w:rsidP="00A146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For 2600 years the Jewish people were not a sovereign nation.</w:t>
      </w:r>
    </w:p>
    <w:p w14:paraId="0685838C" w14:textId="401B266F" w:rsidR="00A14617" w:rsidRPr="00D70BB6" w:rsidRDefault="00A14617" w:rsidP="00A146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The were dominated by the:</w:t>
      </w:r>
    </w:p>
    <w:p w14:paraId="2C4E3463" w14:textId="2FA8DCBB" w:rsidR="00A14617" w:rsidRPr="00D70BB6" w:rsidRDefault="00A14617" w:rsidP="00A1461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Babylonians</w:t>
      </w:r>
    </w:p>
    <w:p w14:paraId="427A8F7C" w14:textId="571C2420" w:rsidR="00A14617" w:rsidRPr="00D70BB6" w:rsidRDefault="00A14617" w:rsidP="00A1461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Persians</w:t>
      </w:r>
    </w:p>
    <w:p w14:paraId="1A49B285" w14:textId="3E69CA60" w:rsidR="00A14617" w:rsidRPr="00D70BB6" w:rsidRDefault="00A14617" w:rsidP="00A1461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Greeks</w:t>
      </w:r>
    </w:p>
    <w:p w14:paraId="4DED7DC2" w14:textId="428A3668" w:rsidR="00A14617" w:rsidRPr="00D70BB6" w:rsidRDefault="00A14617" w:rsidP="00A1461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Romans</w:t>
      </w:r>
    </w:p>
    <w:p w14:paraId="7E65EB42" w14:textId="4810D781" w:rsidR="00A14617" w:rsidRPr="00D70BB6" w:rsidRDefault="00A14617" w:rsidP="00A1461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Ottomans</w:t>
      </w:r>
    </w:p>
    <w:p w14:paraId="27C32588" w14:textId="0DE7FC57" w:rsidR="00A14617" w:rsidRPr="00D70BB6" w:rsidRDefault="00A14617" w:rsidP="00A1461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British</w:t>
      </w:r>
    </w:p>
    <w:p w14:paraId="0F5C4143" w14:textId="51156E6F" w:rsidR="00A14617" w:rsidRPr="00D70BB6" w:rsidRDefault="00A14617" w:rsidP="00A146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Their land was desolate, barren, forsaken and infertile.</w:t>
      </w:r>
    </w:p>
    <w:p w14:paraId="63B9013D" w14:textId="1D68426B" w:rsidR="00A14617" w:rsidRPr="00D70BB6" w:rsidRDefault="00CB484E" w:rsidP="00A146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In 1917 the Balfour Declaration placed Palestine (middle east) under the control of the British Empire.</w:t>
      </w:r>
    </w:p>
    <w:p w14:paraId="1551DB50" w14:textId="2691A68F" w:rsidR="00CB484E" w:rsidRPr="00D70BB6" w:rsidRDefault="00CB484E" w:rsidP="00A146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That Declaration was ending in 1948.</w:t>
      </w:r>
    </w:p>
    <w:p w14:paraId="3271ED57" w14:textId="7EF556C1" w:rsidR="00CB484E" w:rsidRPr="00D70BB6" w:rsidRDefault="00CB484E" w:rsidP="00A146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On May 14</w:t>
      </w:r>
      <w:r w:rsidRPr="00D70BB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, </w:t>
      </w:r>
      <w:r w:rsidRPr="00D70BB6">
        <w:rPr>
          <w:rFonts w:ascii="Times New Roman" w:hAnsi="Times New Roman" w:cs="Times New Roman"/>
          <w:sz w:val="24"/>
          <w:szCs w:val="24"/>
          <w:lang w:val="en-US"/>
        </w:rPr>
        <w:t>1948, Harry Truman, the US President recognized the Nation of Israel as a sovereign state.</w:t>
      </w:r>
    </w:p>
    <w:p w14:paraId="646E34D3" w14:textId="335D7998" w:rsidR="00CB484E" w:rsidRPr="00D70BB6" w:rsidRDefault="00CB484E" w:rsidP="00CB484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b/>
          <w:bCs/>
          <w:sz w:val="24"/>
          <w:szCs w:val="24"/>
          <w:lang w:val="en-US"/>
        </w:rPr>
        <w:t>Ezekiel 36: 1-15 - The restoration of the land</w:t>
      </w:r>
    </w:p>
    <w:p w14:paraId="5A2A6276" w14:textId="21492AEF" w:rsidR="00CB484E" w:rsidRPr="00D70BB6" w:rsidRDefault="00CB484E" w:rsidP="00CB48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VS 8 – 12</w:t>
      </w:r>
    </w:p>
    <w:p w14:paraId="75DB5511" w14:textId="3C81E2C0" w:rsidR="00CB484E" w:rsidRPr="00D70BB6" w:rsidRDefault="00CB484E" w:rsidP="00CB484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Land will yield fruit.</w:t>
      </w:r>
    </w:p>
    <w:p w14:paraId="4ED8A656" w14:textId="5DE4C726" w:rsidR="00CB484E" w:rsidRPr="00D70BB6" w:rsidRDefault="00CB484E" w:rsidP="00CB484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Cities that were in ruins will be rebuilt and inhabited.</w:t>
      </w:r>
    </w:p>
    <w:p w14:paraId="3AA32BCA" w14:textId="42FE9AB5" w:rsidR="00CB484E" w:rsidRPr="00D70BB6" w:rsidRDefault="00CB484E" w:rsidP="00CB484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The waste lands will be restored.</w:t>
      </w:r>
    </w:p>
    <w:p w14:paraId="0830A3B4" w14:textId="01173FB5" w:rsidR="00CB484E" w:rsidRPr="00D70BB6" w:rsidRDefault="00CB484E" w:rsidP="00CB484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Population will increase.</w:t>
      </w:r>
    </w:p>
    <w:p w14:paraId="3B8B1197" w14:textId="25D1EA53" w:rsidR="00CB484E" w:rsidRPr="00D70BB6" w:rsidRDefault="00CB484E" w:rsidP="00CB484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Flocks and herds will increase.</w:t>
      </w:r>
    </w:p>
    <w:p w14:paraId="679FE73C" w14:textId="711C4D47" w:rsidR="00CB484E" w:rsidRPr="00D70BB6" w:rsidRDefault="00CB484E" w:rsidP="00CB484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You will possess the land as an inheritance.</w:t>
      </w:r>
    </w:p>
    <w:p w14:paraId="7EE2A9AF" w14:textId="238DF6F5" w:rsidR="00D07806" w:rsidRPr="00D70BB6" w:rsidRDefault="00D07806" w:rsidP="00D0780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b/>
          <w:bCs/>
          <w:sz w:val="24"/>
          <w:szCs w:val="24"/>
          <w:lang w:val="en-US"/>
        </w:rPr>
        <w:t>Ezekiel 36: 22-32 – The Restoration of Israel.</w:t>
      </w:r>
    </w:p>
    <w:p w14:paraId="181343A1" w14:textId="61E3A06B" w:rsidR="00D07806" w:rsidRPr="00D70BB6" w:rsidRDefault="00D07806" w:rsidP="00D078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I will take you from the heathens and gather you out of all the countries back to your own land.</w:t>
      </w:r>
    </w:p>
    <w:p w14:paraId="07F0C772" w14:textId="553B783F" w:rsidR="00D07806" w:rsidRPr="00D70BB6" w:rsidRDefault="00D07806" w:rsidP="00D078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I will sprinkle you with clean water to be cleansed from your filthiness and idolatry.</w:t>
      </w:r>
    </w:p>
    <w:p w14:paraId="1F77E95C" w14:textId="610D422D" w:rsidR="00D07806" w:rsidRPr="00D70BB6" w:rsidRDefault="00D07806" w:rsidP="00D078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lastRenderedPageBreak/>
        <w:t>I will give you a new heart and a new spirit within.</w:t>
      </w:r>
    </w:p>
    <w:p w14:paraId="153E291A" w14:textId="2EBAABD4" w:rsidR="00D07806" w:rsidRPr="00D70BB6" w:rsidRDefault="00D07806" w:rsidP="00D078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I will take away the heart of stone and give you a heart of flesh.</w:t>
      </w:r>
    </w:p>
    <w:p w14:paraId="09F779AD" w14:textId="46A53A50" w:rsidR="00D07806" w:rsidRPr="00D70BB6" w:rsidRDefault="00D07806" w:rsidP="00D078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I will cause you to walk in my statutes and keep my judgments.</w:t>
      </w:r>
    </w:p>
    <w:p w14:paraId="5F03DAE1" w14:textId="7B175034" w:rsidR="00D07806" w:rsidRPr="00D70BB6" w:rsidRDefault="00D07806" w:rsidP="00D0780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b/>
          <w:bCs/>
          <w:sz w:val="24"/>
          <w:szCs w:val="24"/>
          <w:lang w:val="en-US"/>
        </w:rPr>
        <w:t>Ezekiel 36: 28 – 32</w:t>
      </w:r>
    </w:p>
    <w:p w14:paraId="146C8A44" w14:textId="47389294" w:rsidR="00D07806" w:rsidRPr="00D70BB6" w:rsidRDefault="00D07806" w:rsidP="00D0780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Permanent occupation of the land.</w:t>
      </w:r>
    </w:p>
    <w:p w14:paraId="46C03D1E" w14:textId="34A197C1" w:rsidR="00D07806" w:rsidRPr="00D70BB6" w:rsidRDefault="00D07806" w:rsidP="00D0780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Covenant relationship with God.</w:t>
      </w:r>
    </w:p>
    <w:p w14:paraId="72951DBA" w14:textId="517C3BFD" w:rsidR="00D07806" w:rsidRPr="00D70BB6" w:rsidRDefault="00D07806" w:rsidP="00D0780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Protection from relapse into idolatry.</w:t>
      </w:r>
    </w:p>
    <w:p w14:paraId="3ED64834" w14:textId="197B0533" w:rsidR="00D07806" w:rsidRPr="00D70BB6" w:rsidRDefault="00D07806" w:rsidP="00D0780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Abundant provision for all needs.</w:t>
      </w:r>
    </w:p>
    <w:p w14:paraId="0A637384" w14:textId="78E28377" w:rsidR="00D07806" w:rsidRPr="00D70BB6" w:rsidRDefault="00D07806" w:rsidP="00D0780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Self-examination with repentance for past sins and dissilience.</w:t>
      </w:r>
    </w:p>
    <w:p w14:paraId="677C52BA" w14:textId="2B34327D" w:rsidR="00D07806" w:rsidRPr="00D70BB6" w:rsidRDefault="00D07806" w:rsidP="00D0780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This restoration of the land and the Nation is “for my sake” and so that, “you may know I am the Lord.</w:t>
      </w:r>
    </w:p>
    <w:p w14:paraId="654891D0" w14:textId="7E0B731E" w:rsidR="00D07806" w:rsidRPr="00D70BB6" w:rsidRDefault="00D07806" w:rsidP="00D0780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b/>
          <w:bCs/>
          <w:sz w:val="24"/>
          <w:szCs w:val="24"/>
          <w:lang w:val="en-US"/>
        </w:rPr>
        <w:t>Ezekiel 36:33-36 – The Prosperity of Israel.</w:t>
      </w:r>
    </w:p>
    <w:p w14:paraId="4215DA96" w14:textId="2262DD8C" w:rsidR="00D07806" w:rsidRPr="00D70BB6" w:rsidRDefault="00D07806" w:rsidP="00D078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Cities and waste places restored.</w:t>
      </w:r>
    </w:p>
    <w:p w14:paraId="6C2A2C56" w14:textId="190CFD6C" w:rsidR="00D07806" w:rsidRPr="00D70BB6" w:rsidRDefault="00D07806" w:rsidP="00D078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The land will become abundantly fruitful.</w:t>
      </w:r>
    </w:p>
    <w:p w14:paraId="34EEEF61" w14:textId="5581F3D5" w:rsidR="00D07806" w:rsidRPr="00D70BB6" w:rsidRDefault="00D07806" w:rsidP="00D078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What was desolate will become as the Garden of Eden.</w:t>
      </w:r>
    </w:p>
    <w:p w14:paraId="6C41252C" w14:textId="4F303B3F" w:rsidR="00F718E2" w:rsidRPr="00D70BB6" w:rsidRDefault="00F718E2" w:rsidP="00D078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Cities will be filled with people and flocks.</w:t>
      </w:r>
    </w:p>
    <w:p w14:paraId="12347483" w14:textId="3CDCFA50" w:rsidR="00F718E2" w:rsidRPr="00D70BB6" w:rsidRDefault="00F718E2" w:rsidP="00F718E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b/>
          <w:bCs/>
          <w:sz w:val="24"/>
          <w:szCs w:val="24"/>
          <w:lang w:val="en-US"/>
        </w:rPr>
        <w:t>Ezekiel 37 – The Valley of Dry Bones</w:t>
      </w:r>
    </w:p>
    <w:p w14:paraId="15596B1F" w14:textId="2DEA06E1" w:rsidR="00F718E2" w:rsidRPr="00D70BB6" w:rsidRDefault="00F718E2" w:rsidP="00F718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 xml:space="preserve">Can these bones live? </w:t>
      </w:r>
    </w:p>
    <w:p w14:paraId="46C4D0CD" w14:textId="6DB2402F" w:rsidR="00F718E2" w:rsidRPr="00D70BB6" w:rsidRDefault="00F718E2" w:rsidP="00F718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 xml:space="preserve">Breathe of God is the </w:t>
      </w:r>
      <w:r w:rsidRPr="00D70BB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ruah</w:t>
      </w:r>
      <w:r w:rsidRPr="00D70BB6">
        <w:rPr>
          <w:rFonts w:ascii="Times New Roman" w:hAnsi="Times New Roman" w:cs="Times New Roman"/>
          <w:sz w:val="24"/>
          <w:szCs w:val="24"/>
          <w:lang w:val="en-US"/>
        </w:rPr>
        <w:t xml:space="preserve"> – the Spirit of God. That which gives life – born anew.</w:t>
      </w:r>
    </w:p>
    <w:p w14:paraId="63EB2356" w14:textId="0D825C46" w:rsidR="00F718E2" w:rsidRPr="00D70BB6" w:rsidRDefault="00F718E2" w:rsidP="00F718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Ezekiel prophecies as the Lord commands and the bones come to life with flesh on them.</w:t>
      </w:r>
    </w:p>
    <w:p w14:paraId="596CFC9A" w14:textId="6F366724" w:rsidR="00F718E2" w:rsidRPr="00D70BB6" w:rsidRDefault="00F718E2" w:rsidP="00F718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God will bring them forth out of their graves – Ephesians 2:1-8 – dead in trespasses and sin.</w:t>
      </w:r>
    </w:p>
    <w:p w14:paraId="011E84FA" w14:textId="648975E9" w:rsidR="00F718E2" w:rsidRPr="00D70BB6" w:rsidRDefault="00F718E2" w:rsidP="00F718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 xml:space="preserve">The Northern Kingdom and Southern Kingdoms are reunited (VS </w:t>
      </w:r>
      <w:r w:rsidR="00D70BB6" w:rsidRPr="00D70BB6">
        <w:rPr>
          <w:rFonts w:ascii="Times New Roman" w:hAnsi="Times New Roman" w:cs="Times New Roman"/>
          <w:sz w:val="24"/>
          <w:szCs w:val="24"/>
          <w:lang w:val="en-US"/>
        </w:rPr>
        <w:t>15-28)</w:t>
      </w:r>
    </w:p>
    <w:p w14:paraId="4C495067" w14:textId="2CED0D5C" w:rsidR="00D70BB6" w:rsidRPr="00D70BB6" w:rsidRDefault="00D70BB6" w:rsidP="00F718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A reunited nation results in:</w:t>
      </w:r>
    </w:p>
    <w:p w14:paraId="61D3FD59" w14:textId="63574DDA" w:rsidR="00D70BB6" w:rsidRPr="00D70BB6" w:rsidRDefault="00D70BB6" w:rsidP="00D70BB6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People brought back home.</w:t>
      </w:r>
    </w:p>
    <w:p w14:paraId="24EA77BA" w14:textId="63BF232E" w:rsidR="00D70BB6" w:rsidRPr="00D70BB6" w:rsidRDefault="00D70BB6" w:rsidP="00D70BB6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Purified from idolatry.</w:t>
      </w:r>
    </w:p>
    <w:p w14:paraId="6FBB16B9" w14:textId="3ABD12AC" w:rsidR="00D70BB6" w:rsidRPr="00D70BB6" w:rsidRDefault="00D70BB6" w:rsidP="00D70BB6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David, my servant, will be installed as King over them.</w:t>
      </w:r>
    </w:p>
    <w:p w14:paraId="6935D6A0" w14:textId="72D029D8" w:rsidR="00D70BB6" w:rsidRPr="00D70BB6" w:rsidRDefault="00D70BB6" w:rsidP="00D70BB6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A Covenant of peace will be established.</w:t>
      </w:r>
    </w:p>
    <w:p w14:paraId="491535E2" w14:textId="6B350466" w:rsidR="00D70BB6" w:rsidRDefault="00D70BB6" w:rsidP="00D70BB6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B6">
        <w:rPr>
          <w:rFonts w:ascii="Times New Roman" w:hAnsi="Times New Roman" w:cs="Times New Roman"/>
          <w:sz w:val="24"/>
          <w:szCs w:val="24"/>
          <w:lang w:val="en-US"/>
        </w:rPr>
        <w:t>God will dwell in their midst.</w:t>
      </w:r>
    </w:p>
    <w:p w14:paraId="0CD1DEE0" w14:textId="77777777" w:rsidR="00972459" w:rsidRDefault="00972459" w:rsidP="00D70BB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E5DFC4E" w14:textId="77777777" w:rsidR="00972459" w:rsidRDefault="00972459" w:rsidP="00D70BB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C7AA705" w14:textId="77777777" w:rsidR="00972459" w:rsidRDefault="00972459" w:rsidP="00D70BB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67BB1AC" w14:textId="77777777" w:rsidR="00972459" w:rsidRDefault="00972459" w:rsidP="00D70BB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6AA5481" w14:textId="77777777" w:rsidR="00972459" w:rsidRDefault="00972459" w:rsidP="00D70BB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3D6FBCA" w14:textId="77777777" w:rsidR="00972459" w:rsidRDefault="00972459" w:rsidP="00D70BB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0BAB8A6" w14:textId="3F78AECE" w:rsidR="00D70BB6" w:rsidRPr="00972459" w:rsidRDefault="00D70BB6" w:rsidP="00D70BB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72459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Ezekiel 38 and 39 – the Gog and Magog Invasion.</w:t>
      </w:r>
    </w:p>
    <w:p w14:paraId="1E094790" w14:textId="5B566D51" w:rsidR="00D70BB6" w:rsidRDefault="00D70BB6" w:rsidP="00D70BB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These two chapters detail how God</w:t>
      </w:r>
      <w:r w:rsidR="009724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through divine intervention, defeats a coalition of allies wanting to destroy the Nation of Israel.</w:t>
      </w:r>
    </w:p>
    <w:p w14:paraId="5F66C7E2" w14:textId="2ADE587E" w:rsidR="00D70BB6" w:rsidRPr="00972459" w:rsidRDefault="00D70BB6" w:rsidP="00D70BB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72459">
        <w:rPr>
          <w:rFonts w:ascii="Times New Roman" w:hAnsi="Times New Roman" w:cs="Times New Roman"/>
          <w:b/>
          <w:bCs/>
          <w:sz w:val="24"/>
          <w:szCs w:val="24"/>
          <w:lang w:val="en-US"/>
        </w:rPr>
        <w:t>Gog</w:t>
      </w:r>
      <w:r w:rsidR="00E542B4" w:rsidRPr="009724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Magog</w:t>
      </w:r>
      <w:r w:rsidR="007B0173" w:rsidRPr="009724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Coalition of Nations</w:t>
      </w:r>
    </w:p>
    <w:p w14:paraId="5496EDBB" w14:textId="497D253D" w:rsidR="007B0173" w:rsidRPr="007B0173" w:rsidRDefault="007B0173" w:rsidP="007B017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B0173">
        <w:rPr>
          <w:rFonts w:ascii="Times New Roman" w:hAnsi="Times New Roman" w:cs="Times New Roman"/>
          <w:sz w:val="24"/>
          <w:szCs w:val="24"/>
          <w:lang w:val="en-US"/>
        </w:rPr>
        <w:t>Gog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7725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Russia</w:t>
      </w:r>
      <w:r w:rsidR="00797725">
        <w:rPr>
          <w:rFonts w:ascii="Times New Roman" w:hAnsi="Times New Roman" w:cs="Times New Roman"/>
          <w:sz w:val="24"/>
          <w:szCs w:val="24"/>
          <w:lang w:val="en-US"/>
        </w:rPr>
        <w:t xml:space="preserve"> – the far north.</w:t>
      </w:r>
    </w:p>
    <w:p w14:paraId="6583708F" w14:textId="41573445" w:rsidR="007B0173" w:rsidRPr="007B0173" w:rsidRDefault="007B0173" w:rsidP="007B017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B0173">
        <w:rPr>
          <w:rFonts w:ascii="Times New Roman" w:hAnsi="Times New Roman" w:cs="Times New Roman"/>
          <w:sz w:val="24"/>
          <w:szCs w:val="24"/>
          <w:lang w:val="en-US"/>
        </w:rPr>
        <w:t>Magog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Persia/Iran</w:t>
      </w:r>
      <w:r w:rsidR="00797725">
        <w:rPr>
          <w:rFonts w:ascii="Times New Roman" w:hAnsi="Times New Roman" w:cs="Times New Roman"/>
          <w:sz w:val="24"/>
          <w:szCs w:val="24"/>
          <w:lang w:val="en-US"/>
        </w:rPr>
        <w:t xml:space="preserve"> – the north.</w:t>
      </w:r>
    </w:p>
    <w:p w14:paraId="4C94599F" w14:textId="629D2B99" w:rsidR="007B0173" w:rsidRPr="007B0173" w:rsidRDefault="007B0173" w:rsidP="007B017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B0173">
        <w:rPr>
          <w:rFonts w:ascii="Times New Roman" w:hAnsi="Times New Roman" w:cs="Times New Roman"/>
          <w:sz w:val="24"/>
          <w:szCs w:val="24"/>
          <w:lang w:val="en-US"/>
        </w:rPr>
        <w:t>Persia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Iran</w:t>
      </w:r>
    </w:p>
    <w:p w14:paraId="5CB13D55" w14:textId="3E8A76CD" w:rsidR="007B0173" w:rsidRPr="007B0173" w:rsidRDefault="007B0173" w:rsidP="007B017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B0173">
        <w:rPr>
          <w:rFonts w:ascii="Times New Roman" w:hAnsi="Times New Roman" w:cs="Times New Roman"/>
          <w:sz w:val="24"/>
          <w:szCs w:val="24"/>
          <w:lang w:val="en-US"/>
        </w:rPr>
        <w:t>Cush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Ethiopia</w:t>
      </w:r>
    </w:p>
    <w:p w14:paraId="0AD1A91F" w14:textId="37A1EA75" w:rsidR="007B0173" w:rsidRPr="007B0173" w:rsidRDefault="007B0173" w:rsidP="007B017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B0173">
        <w:rPr>
          <w:rFonts w:ascii="Times New Roman" w:hAnsi="Times New Roman" w:cs="Times New Roman"/>
          <w:sz w:val="24"/>
          <w:szCs w:val="24"/>
          <w:lang w:val="en-US"/>
        </w:rPr>
        <w:t>Phut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North Africa</w:t>
      </w:r>
    </w:p>
    <w:p w14:paraId="05C6F428" w14:textId="5FA3BA47" w:rsidR="007B0173" w:rsidRPr="007B0173" w:rsidRDefault="007B0173" w:rsidP="007B017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B0173">
        <w:rPr>
          <w:rFonts w:ascii="Times New Roman" w:hAnsi="Times New Roman" w:cs="Times New Roman"/>
          <w:sz w:val="24"/>
          <w:szCs w:val="24"/>
          <w:lang w:val="en-US"/>
        </w:rPr>
        <w:t>Libya</w:t>
      </w:r>
    </w:p>
    <w:p w14:paraId="465FDC6E" w14:textId="6A79C48D" w:rsidR="007B0173" w:rsidRDefault="007B0173" w:rsidP="007B017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B0173">
        <w:rPr>
          <w:rFonts w:ascii="Times New Roman" w:hAnsi="Times New Roman" w:cs="Times New Roman"/>
          <w:sz w:val="24"/>
          <w:szCs w:val="24"/>
          <w:lang w:val="en-US"/>
        </w:rPr>
        <w:t xml:space="preserve">Gomer </w:t>
      </w:r>
      <w:r>
        <w:rPr>
          <w:rFonts w:ascii="Times New Roman" w:hAnsi="Times New Roman" w:cs="Times New Roman"/>
          <w:sz w:val="24"/>
          <w:szCs w:val="24"/>
          <w:lang w:val="en-US"/>
        </w:rPr>
        <w:t>– Danube and Rhine River area. (Poland, East Germany, Czechoslovakia)</w:t>
      </w:r>
    </w:p>
    <w:p w14:paraId="2E651CA7" w14:textId="76BBECF3" w:rsidR="007B0173" w:rsidRPr="007B0173" w:rsidRDefault="007B0173" w:rsidP="007B017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B0173">
        <w:rPr>
          <w:rFonts w:ascii="Times New Roman" w:hAnsi="Times New Roman" w:cs="Times New Roman"/>
          <w:sz w:val="24"/>
          <w:szCs w:val="24"/>
          <w:lang w:val="en-US"/>
        </w:rPr>
        <w:t>Togarmah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Armenians, Turkey, Turkestan</w:t>
      </w:r>
    </w:p>
    <w:p w14:paraId="4D37CCBC" w14:textId="7B18959F" w:rsidR="007B0173" w:rsidRPr="007B0173" w:rsidRDefault="007B0173" w:rsidP="007B017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B0173">
        <w:rPr>
          <w:rFonts w:ascii="Times New Roman" w:hAnsi="Times New Roman" w:cs="Times New Roman"/>
          <w:sz w:val="24"/>
          <w:szCs w:val="24"/>
          <w:lang w:val="en-US"/>
        </w:rPr>
        <w:t>Meshech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Eastern Turkey</w:t>
      </w:r>
    </w:p>
    <w:p w14:paraId="716C7941" w14:textId="485D2D44" w:rsidR="007B0173" w:rsidRDefault="007B0173" w:rsidP="007B017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B0173">
        <w:rPr>
          <w:rFonts w:ascii="Times New Roman" w:hAnsi="Times New Roman" w:cs="Times New Roman"/>
          <w:sz w:val="24"/>
          <w:szCs w:val="24"/>
          <w:lang w:val="en-US"/>
        </w:rPr>
        <w:t>Tubal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Eastern Turkey</w:t>
      </w:r>
    </w:p>
    <w:p w14:paraId="7B9F1018" w14:textId="600124FC" w:rsidR="007B0173" w:rsidRPr="00972459" w:rsidRDefault="007B0173" w:rsidP="007B017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72459">
        <w:rPr>
          <w:rFonts w:ascii="Times New Roman" w:hAnsi="Times New Roman" w:cs="Times New Roman"/>
          <w:b/>
          <w:bCs/>
          <w:sz w:val="24"/>
          <w:szCs w:val="24"/>
          <w:lang w:val="en-US"/>
        </w:rPr>
        <w:t>This invasion is in the “latter days” – but not the final Battle of Armageddon.</w:t>
      </w:r>
    </w:p>
    <w:p w14:paraId="387738BD" w14:textId="5E42865C" w:rsidR="00797725" w:rsidRPr="00797725" w:rsidRDefault="00797725" w:rsidP="0079772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97725">
        <w:rPr>
          <w:rFonts w:ascii="Times New Roman" w:hAnsi="Times New Roman" w:cs="Times New Roman"/>
          <w:sz w:val="24"/>
          <w:szCs w:val="24"/>
          <w:lang w:val="en-US"/>
        </w:rPr>
        <w:t>To plunder and take spoil from Israel.</w:t>
      </w:r>
    </w:p>
    <w:p w14:paraId="0BF9F499" w14:textId="5169ADEF" w:rsidR="00797725" w:rsidRDefault="00797725" w:rsidP="0079772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97725">
        <w:rPr>
          <w:rFonts w:ascii="Times New Roman" w:hAnsi="Times New Roman" w:cs="Times New Roman"/>
          <w:sz w:val="24"/>
          <w:szCs w:val="24"/>
          <w:lang w:val="en-US"/>
        </w:rPr>
        <w:t>To make Israel desolate again.</w:t>
      </w:r>
    </w:p>
    <w:p w14:paraId="1A4D8621" w14:textId="1DD3DDE0" w:rsidR="00797725" w:rsidRDefault="00797725" w:rsidP="0079772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carry away silver, gold, cattle, and goods.</w:t>
      </w:r>
    </w:p>
    <w:p w14:paraId="0647A965" w14:textId="76F680AC" w:rsidR="00797725" w:rsidRDefault="00797725" w:rsidP="0079772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God’s wrath will be severe – everything is affected – animals, birds, fish, mountains, etc.</w:t>
      </w:r>
    </w:p>
    <w:p w14:paraId="1569E9C5" w14:textId="2BB9607D" w:rsidR="00797725" w:rsidRDefault="00797725" w:rsidP="0079772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God rains upon this coalition, hailstones, fire, brimstone.</w:t>
      </w:r>
    </w:p>
    <w:p w14:paraId="3D383817" w14:textId="4C901012" w:rsidR="00797725" w:rsidRDefault="00797725" w:rsidP="0079772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God of Israel will be magnified and sanctified.</w:t>
      </w:r>
    </w:p>
    <w:p w14:paraId="768A04E0" w14:textId="264DB43C" w:rsidR="00797725" w:rsidRDefault="00797725" w:rsidP="0079772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And “they” will know that I am the LORD. (Both Israel and Gog/Magog.)</w:t>
      </w:r>
    </w:p>
    <w:p w14:paraId="074E0E07" w14:textId="1718C816" w:rsidR="008E5373" w:rsidRPr="00972459" w:rsidRDefault="008E5373" w:rsidP="008E537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72459">
        <w:rPr>
          <w:rFonts w:ascii="Times New Roman" w:hAnsi="Times New Roman" w:cs="Times New Roman"/>
          <w:b/>
          <w:bCs/>
          <w:sz w:val="24"/>
          <w:szCs w:val="24"/>
          <w:lang w:val="en-US"/>
        </w:rPr>
        <w:t>Ezekiel Chapter 39</w:t>
      </w:r>
    </w:p>
    <w:p w14:paraId="786F1B09" w14:textId="1CA51F1F" w:rsidR="008E5373" w:rsidRPr="008E5373" w:rsidRDefault="008E5373" w:rsidP="008E537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E5373">
        <w:rPr>
          <w:rFonts w:ascii="Times New Roman" w:hAnsi="Times New Roman" w:cs="Times New Roman"/>
          <w:sz w:val="24"/>
          <w:szCs w:val="24"/>
          <w:lang w:val="en-US"/>
        </w:rPr>
        <w:t>God will decimate the invaders.</w:t>
      </w:r>
    </w:p>
    <w:p w14:paraId="44F4C5FB" w14:textId="7089C19D" w:rsidR="008E5373" w:rsidRDefault="008E5373" w:rsidP="008E537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E5373">
        <w:rPr>
          <w:rFonts w:ascii="Times New Roman" w:hAnsi="Times New Roman" w:cs="Times New Roman"/>
          <w:sz w:val="24"/>
          <w:szCs w:val="24"/>
          <w:lang w:val="en-US"/>
        </w:rPr>
        <w:t xml:space="preserve">The birds and the beasts will feed on the </w:t>
      </w:r>
      <w:r>
        <w:rPr>
          <w:rFonts w:ascii="Times New Roman" w:hAnsi="Times New Roman" w:cs="Times New Roman"/>
          <w:sz w:val="24"/>
          <w:szCs w:val="24"/>
          <w:lang w:val="en-US"/>
        </w:rPr>
        <w:t>dead.</w:t>
      </w:r>
    </w:p>
    <w:p w14:paraId="704CFDE0" w14:textId="5F74A2FB" w:rsidR="008E5373" w:rsidRDefault="008E5373" w:rsidP="008E537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Fire will fall on them (nuclear weapons?).</w:t>
      </w:r>
    </w:p>
    <w:p w14:paraId="66EC684C" w14:textId="393C30C8" w:rsidR="008E5373" w:rsidRDefault="008E5373" w:rsidP="008E537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Israel will have a seven year clean up after their victory.</w:t>
      </w:r>
    </w:p>
    <w:p w14:paraId="063540AC" w14:textId="1D75623B" w:rsidR="008E5373" w:rsidRDefault="008E5373" w:rsidP="008E537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dead are identified and buried by professional (hazmat suits?).</w:t>
      </w:r>
    </w:p>
    <w:p w14:paraId="5C09C525" w14:textId="0D61AC0D" w:rsidR="008E5373" w:rsidRDefault="008E5373" w:rsidP="008E537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dead are buried east of the Dead Sea (downwind).</w:t>
      </w:r>
    </w:p>
    <w:p w14:paraId="104352D8" w14:textId="11579ED4" w:rsidR="008E5373" w:rsidRDefault="008E5373" w:rsidP="008E537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Israel will have a seven-year source of energy.</w:t>
      </w:r>
    </w:p>
    <w:p w14:paraId="04087DBC" w14:textId="7076A9F9" w:rsidR="008E5373" w:rsidRPr="008E5373" w:rsidRDefault="008E5373" w:rsidP="007B017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Both the heathen and Israel will know the “I am the LORD.”</w:t>
      </w:r>
    </w:p>
    <w:p w14:paraId="55D93F34" w14:textId="426AD768" w:rsidR="007B0173" w:rsidRPr="00972459" w:rsidRDefault="007B0173" w:rsidP="007B017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724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Armageddon </w:t>
      </w:r>
    </w:p>
    <w:p w14:paraId="59471380" w14:textId="0E08174D" w:rsidR="007B0173" w:rsidRPr="00797725" w:rsidRDefault="007B0173" w:rsidP="0079772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97725">
        <w:rPr>
          <w:rFonts w:ascii="Times New Roman" w:hAnsi="Times New Roman" w:cs="Times New Roman"/>
          <w:sz w:val="24"/>
          <w:szCs w:val="24"/>
          <w:lang w:val="en-US"/>
        </w:rPr>
        <w:t>Worldwide</w:t>
      </w:r>
      <w:r w:rsidR="00797725" w:rsidRPr="00797725">
        <w:rPr>
          <w:rFonts w:ascii="Times New Roman" w:hAnsi="Times New Roman" w:cs="Times New Roman"/>
          <w:sz w:val="24"/>
          <w:szCs w:val="24"/>
          <w:lang w:val="en-US"/>
        </w:rPr>
        <w:t>/global effort to irradicate Israel from the Earth</w:t>
      </w:r>
      <w:r w:rsidR="007977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CCE793" w14:textId="558881EE" w:rsidR="00797725" w:rsidRDefault="00797725" w:rsidP="0079772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797725">
        <w:rPr>
          <w:rFonts w:ascii="Times New Roman" w:hAnsi="Times New Roman" w:cs="Times New Roman"/>
          <w:sz w:val="24"/>
          <w:szCs w:val="24"/>
          <w:lang w:val="en-US"/>
        </w:rPr>
        <w:t>shers in the Return of Christ and Millenium Kingdom</w:t>
      </w:r>
      <w:r w:rsidR="00972459">
        <w:rPr>
          <w:rFonts w:ascii="Times New Roman" w:hAnsi="Times New Roman" w:cs="Times New Roman"/>
          <w:sz w:val="24"/>
          <w:szCs w:val="24"/>
          <w:lang w:val="en-US"/>
        </w:rPr>
        <w:t xml:space="preserve"> with His angels and saints.</w:t>
      </w:r>
    </w:p>
    <w:p w14:paraId="16B2CB72" w14:textId="1363BAAF" w:rsidR="00797725" w:rsidRDefault="00797725" w:rsidP="0079772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There is no </w:t>
      </w:r>
      <w:r w:rsidR="008E5373">
        <w:rPr>
          <w:rFonts w:ascii="Times New Roman" w:hAnsi="Times New Roman" w:cs="Times New Roman"/>
          <w:sz w:val="24"/>
          <w:szCs w:val="24"/>
          <w:lang w:val="en-US"/>
        </w:rPr>
        <w:t>seven-year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recovery</w:t>
      </w:r>
      <w:r w:rsidR="008E537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C669FB" w14:textId="2CA7509A" w:rsidR="008E5373" w:rsidRDefault="008E5373" w:rsidP="0079772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involves the antichrist</w:t>
      </w:r>
      <w:r w:rsidR="00972459">
        <w:rPr>
          <w:rFonts w:ascii="Times New Roman" w:hAnsi="Times New Roman" w:cs="Times New Roman"/>
          <w:sz w:val="24"/>
          <w:szCs w:val="24"/>
          <w:lang w:val="en-US"/>
        </w:rPr>
        <w:t>, the binding of Satan in the bottomless pit for 1000 years.</w:t>
      </w:r>
    </w:p>
    <w:p w14:paraId="5E967733" w14:textId="2A172856" w:rsidR="00972459" w:rsidRPr="00797725" w:rsidRDefault="00972459" w:rsidP="0079772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Beast and the False Prophet are thrown into the Lake of Fire.</w:t>
      </w:r>
    </w:p>
    <w:p w14:paraId="25D28239" w14:textId="77777777" w:rsidR="00797725" w:rsidRPr="007B0173" w:rsidRDefault="00797725" w:rsidP="007B017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AB3C6C0" w14:textId="77777777" w:rsidR="00D07806" w:rsidRPr="00D70BB6" w:rsidRDefault="00D07806" w:rsidP="00D0780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5FFA052" w14:textId="77777777" w:rsidR="006D64E4" w:rsidRPr="00D70BB6" w:rsidRDefault="006D64E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D64E4" w:rsidRPr="00D70B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F68A5"/>
    <w:multiLevelType w:val="hybridMultilevel"/>
    <w:tmpl w:val="A718D1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46B4C"/>
    <w:multiLevelType w:val="hybridMultilevel"/>
    <w:tmpl w:val="2F262E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33805"/>
    <w:multiLevelType w:val="hybridMultilevel"/>
    <w:tmpl w:val="8A4CEB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90694"/>
    <w:multiLevelType w:val="hybridMultilevel"/>
    <w:tmpl w:val="3EEEB2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E682D"/>
    <w:multiLevelType w:val="hybridMultilevel"/>
    <w:tmpl w:val="9AC877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C77B1"/>
    <w:multiLevelType w:val="hybridMultilevel"/>
    <w:tmpl w:val="26FA8D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14CFE"/>
    <w:multiLevelType w:val="hybridMultilevel"/>
    <w:tmpl w:val="FAD436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70D29"/>
    <w:multiLevelType w:val="hybridMultilevel"/>
    <w:tmpl w:val="055ABE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24A72"/>
    <w:multiLevelType w:val="hybridMultilevel"/>
    <w:tmpl w:val="0D7E1B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91415"/>
    <w:multiLevelType w:val="hybridMultilevel"/>
    <w:tmpl w:val="40EAC4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8130E"/>
    <w:multiLevelType w:val="hybridMultilevel"/>
    <w:tmpl w:val="81C022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275297">
    <w:abstractNumId w:val="1"/>
  </w:num>
  <w:num w:numId="2" w16cid:durableId="1363048537">
    <w:abstractNumId w:val="6"/>
  </w:num>
  <w:num w:numId="3" w16cid:durableId="1363937564">
    <w:abstractNumId w:val="3"/>
  </w:num>
  <w:num w:numId="4" w16cid:durableId="797802413">
    <w:abstractNumId w:val="8"/>
  </w:num>
  <w:num w:numId="5" w16cid:durableId="2064719293">
    <w:abstractNumId w:val="0"/>
  </w:num>
  <w:num w:numId="6" w16cid:durableId="217520394">
    <w:abstractNumId w:val="5"/>
  </w:num>
  <w:num w:numId="7" w16cid:durableId="1111314098">
    <w:abstractNumId w:val="9"/>
  </w:num>
  <w:num w:numId="8" w16cid:durableId="62723815">
    <w:abstractNumId w:val="7"/>
  </w:num>
  <w:num w:numId="9" w16cid:durableId="1239368578">
    <w:abstractNumId w:val="2"/>
  </w:num>
  <w:num w:numId="10" w16cid:durableId="2126461549">
    <w:abstractNumId w:val="4"/>
  </w:num>
  <w:num w:numId="11" w16cid:durableId="10297933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E4"/>
    <w:rsid w:val="002116D4"/>
    <w:rsid w:val="003D30C3"/>
    <w:rsid w:val="004C0737"/>
    <w:rsid w:val="006D64E4"/>
    <w:rsid w:val="00797725"/>
    <w:rsid w:val="007B0173"/>
    <w:rsid w:val="008E5373"/>
    <w:rsid w:val="00972459"/>
    <w:rsid w:val="00A0319A"/>
    <w:rsid w:val="00A14617"/>
    <w:rsid w:val="00CB484E"/>
    <w:rsid w:val="00D07806"/>
    <w:rsid w:val="00D70BB6"/>
    <w:rsid w:val="00E314BD"/>
    <w:rsid w:val="00E33E17"/>
    <w:rsid w:val="00E542B4"/>
    <w:rsid w:val="00F7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A5622"/>
  <w15:docId w15:val="{5B04F504-F23B-4C60-B5F0-27EE1C1A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4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4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4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4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4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4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4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4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6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6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4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64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4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4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64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Fry</dc:creator>
  <cp:keywords/>
  <dc:description/>
  <cp:lastModifiedBy>Michael Fry</cp:lastModifiedBy>
  <cp:revision>2</cp:revision>
  <dcterms:created xsi:type="dcterms:W3CDTF">2024-05-11T15:29:00Z</dcterms:created>
  <dcterms:modified xsi:type="dcterms:W3CDTF">2024-05-11T15:29:00Z</dcterms:modified>
</cp:coreProperties>
</file>