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AE97" w14:textId="47E7320E" w:rsidR="00E33E17" w:rsidRPr="00D653FA" w:rsidRDefault="00AA2555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653FA">
        <w:rPr>
          <w:rFonts w:ascii="Times New Roman" w:hAnsi="Times New Roman" w:cs="Times New Roman"/>
          <w:b/>
          <w:bCs/>
          <w:sz w:val="32"/>
          <w:szCs w:val="32"/>
          <w:lang w:val="en-US"/>
        </w:rPr>
        <w:t>Signs of the Times – Part Three: The Antichrist</w:t>
      </w:r>
    </w:p>
    <w:p w14:paraId="1A8A3B4E" w14:textId="556EF389" w:rsidR="00AA2555" w:rsidRPr="004C1334" w:rsidRDefault="00AA25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1334">
        <w:rPr>
          <w:rFonts w:ascii="Times New Roman" w:hAnsi="Times New Roman" w:cs="Times New Roman"/>
          <w:b/>
          <w:bCs/>
          <w:sz w:val="24"/>
          <w:szCs w:val="24"/>
          <w:lang w:val="en-US"/>
        </w:rPr>
        <w:t>Review</w:t>
      </w:r>
    </w:p>
    <w:p w14:paraId="05F42DD0" w14:textId="5ADD2ED6" w:rsidR="00AA2555" w:rsidRPr="004C1334" w:rsidRDefault="00AA25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1334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 One – The Days of Noah – Genesis Chapter 6</w:t>
      </w:r>
    </w:p>
    <w:p w14:paraId="0121F805" w14:textId="77777777" w:rsidR="00AA2555" w:rsidRPr="00D653FA" w:rsidRDefault="00AA2555" w:rsidP="00AA255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Corruption </w:t>
      </w:r>
    </w:p>
    <w:p w14:paraId="0F347E1C" w14:textId="77777777" w:rsidR="00AA2555" w:rsidRPr="00D653FA" w:rsidRDefault="00AA2555" w:rsidP="00AA255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Violence</w:t>
      </w:r>
    </w:p>
    <w:p w14:paraId="6BD6A4AE" w14:textId="77777777" w:rsidR="00AA2555" w:rsidRPr="00D653FA" w:rsidRDefault="00AA2555" w:rsidP="00AA255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Sexual Immorality</w:t>
      </w:r>
    </w:p>
    <w:p w14:paraId="24788882" w14:textId="77777777" w:rsidR="00AA2555" w:rsidRPr="00D653FA" w:rsidRDefault="00AA2555" w:rsidP="00AA255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Hybrid Humans</w:t>
      </w:r>
    </w:p>
    <w:p w14:paraId="3F19A4A4" w14:textId="5F6166E7" w:rsidR="00AA2555" w:rsidRPr="00D653FA" w:rsidRDefault="00AA2555" w:rsidP="00AA255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Business as usual – not aware of what is coming.</w:t>
      </w:r>
    </w:p>
    <w:p w14:paraId="4971C29D" w14:textId="1A2F2038" w:rsidR="00AA2555" w:rsidRPr="00D653FA" w:rsidRDefault="00AA2555" w:rsidP="00AA255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No Discernment – Think everything is OK.</w:t>
      </w:r>
    </w:p>
    <w:p w14:paraId="55CDF102" w14:textId="457F93F7" w:rsidR="00AA2555" w:rsidRPr="00D653FA" w:rsidRDefault="00AA2555" w:rsidP="00AA25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Part Two – Signs and Trends to Watch For</w:t>
      </w:r>
    </w:p>
    <w:p w14:paraId="4F4C7ED8" w14:textId="77777777" w:rsidR="00AA2555" w:rsidRPr="00D653FA" w:rsidRDefault="00AA2555" w:rsidP="00AA2555">
      <w:pPr>
        <w:rPr>
          <w:rStyle w:val="woj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653FA">
        <w:rPr>
          <w:rStyle w:val="woj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Birth Pains</w:t>
      </w:r>
    </w:p>
    <w:p w14:paraId="44AB043A" w14:textId="77777777" w:rsidR="00AA2555" w:rsidRPr="00D653FA" w:rsidRDefault="00AA2555" w:rsidP="00AA2555">
      <w:pPr>
        <w:pStyle w:val="ListParagraph"/>
        <w:numPr>
          <w:ilvl w:val="0"/>
          <w:numId w:val="2"/>
        </w:numPr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Greater Visibility – you can see them clearly.</w:t>
      </w:r>
    </w:p>
    <w:p w14:paraId="6FCE0427" w14:textId="77777777" w:rsidR="00AA2555" w:rsidRPr="00D653FA" w:rsidRDefault="00AA2555" w:rsidP="00AA2555">
      <w:pPr>
        <w:pStyle w:val="ListParagraph"/>
        <w:numPr>
          <w:ilvl w:val="0"/>
          <w:numId w:val="2"/>
        </w:numPr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Greater Frequency – they happen more often and closer together.</w:t>
      </w:r>
    </w:p>
    <w:p w14:paraId="4D823943" w14:textId="77777777" w:rsidR="00AA2555" w:rsidRPr="00D653FA" w:rsidRDefault="00AA2555" w:rsidP="00AA2555">
      <w:pPr>
        <w:pStyle w:val="ListParagraph"/>
        <w:numPr>
          <w:ilvl w:val="0"/>
          <w:numId w:val="2"/>
        </w:numPr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Greater Intensity – they are more dramatic and powerful.</w:t>
      </w:r>
    </w:p>
    <w:p w14:paraId="17DBAB2A" w14:textId="77777777" w:rsidR="00AA2555" w:rsidRPr="00D653FA" w:rsidRDefault="00AA2555" w:rsidP="00AA2555">
      <w:pPr>
        <w:pStyle w:val="ListParagraph"/>
        <w:numPr>
          <w:ilvl w:val="0"/>
          <w:numId w:val="2"/>
        </w:numPr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Greater Impact – They consume the one in labor – impacts the person completely.</w:t>
      </w:r>
    </w:p>
    <w:p w14:paraId="4A82B2E1" w14:textId="32F40F48" w:rsidR="00AA2555" w:rsidRPr="00D653FA" w:rsidRDefault="00AA2555" w:rsidP="00AA2555">
      <w:pPr>
        <w:rPr>
          <w:rStyle w:val="woj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653FA">
        <w:rPr>
          <w:rStyle w:val="woj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Seven Seals of Revelation Chapter 6 and Matthew 24</w:t>
      </w:r>
    </w:p>
    <w:p w14:paraId="3C54B04B" w14:textId="77777777" w:rsidR="00AA2555" w:rsidRPr="00D653FA" w:rsidRDefault="00AA2555" w:rsidP="00AA2555">
      <w:pPr>
        <w:spacing w:after="0" w:line="240" w:lineRule="auto"/>
        <w:ind w:firstLine="720"/>
        <w:rPr>
          <w:rStyle w:val="woj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Matthew 24</w:t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  <w:t>Revelation 6</w:t>
      </w:r>
    </w:p>
    <w:p w14:paraId="17FC0DC2" w14:textId="77777777" w:rsidR="00AA2555" w:rsidRPr="00D653FA" w:rsidRDefault="00AA2555" w:rsidP="00AA2555">
      <w:pPr>
        <w:spacing w:after="0" w:line="240" w:lineRule="auto"/>
        <w:ind w:firstLine="720"/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 4-5</w:t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False Christs</w:t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Vs 1-2</w:t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The White Horse</w:t>
      </w:r>
    </w:p>
    <w:p w14:paraId="3BA87D28" w14:textId="77777777" w:rsidR="00AA2555" w:rsidRPr="00D653FA" w:rsidRDefault="00AA2555" w:rsidP="00AA2555">
      <w:pPr>
        <w:spacing w:after="0" w:line="240" w:lineRule="auto"/>
        <w:ind w:firstLine="720"/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 6-7</w:t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War</w:t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Vs 3-4</w:t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The Red Horse</w:t>
      </w:r>
    </w:p>
    <w:p w14:paraId="49D62B6A" w14:textId="77777777" w:rsidR="00AA2555" w:rsidRPr="00D653FA" w:rsidRDefault="00AA2555" w:rsidP="00AA2555">
      <w:pPr>
        <w:spacing w:after="0" w:line="240" w:lineRule="auto"/>
        <w:ind w:firstLine="720"/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 7</w:t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Famine</w:t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Vs 5-6</w:t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The Black Horse</w:t>
      </w:r>
    </w:p>
    <w:p w14:paraId="384C7114" w14:textId="77777777" w:rsidR="00AA2555" w:rsidRPr="00D653FA" w:rsidRDefault="00AA2555" w:rsidP="00AA2555">
      <w:pPr>
        <w:spacing w:after="0" w:line="240" w:lineRule="auto"/>
        <w:ind w:firstLine="720"/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 9</w:t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Death</w:t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Vs 7-8</w:t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Pale Horse</w:t>
      </w:r>
    </w:p>
    <w:p w14:paraId="679AD17F" w14:textId="77777777" w:rsidR="00AA2555" w:rsidRPr="00D653FA" w:rsidRDefault="00AA2555" w:rsidP="00AA2555">
      <w:pPr>
        <w:spacing w:after="0" w:line="240" w:lineRule="auto"/>
        <w:ind w:firstLine="720"/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 9-13 Martyrdom</w:t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Vs 9-11 Fifth Seal - Martyrdom</w:t>
      </w:r>
    </w:p>
    <w:p w14:paraId="3963EF0C" w14:textId="77777777" w:rsidR="00AA2555" w:rsidRPr="00D653FA" w:rsidRDefault="00AA2555" w:rsidP="00AA2555">
      <w:pPr>
        <w:spacing w:after="0" w:line="240" w:lineRule="auto"/>
        <w:ind w:firstLine="720"/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Luke 21:11 Signs</w:t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Vs 6:12-17 Sixth Seal – Great Earthquake/Signs</w:t>
      </w:r>
    </w:p>
    <w:p w14:paraId="609F9DB8" w14:textId="77777777" w:rsidR="00AA2555" w:rsidRPr="00D653FA" w:rsidRDefault="00AA2555" w:rsidP="00AA2555">
      <w:pPr>
        <w:spacing w:after="0" w:line="240" w:lineRule="auto"/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C68DF2" w14:textId="7BA69ED4" w:rsidR="00AA2555" w:rsidRPr="00D653FA" w:rsidRDefault="00AA2555" w:rsidP="00AA2555">
      <w:pPr>
        <w:spacing w:after="0" w:line="240" w:lineRule="auto"/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3FA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Trends and Signs to Watch For.</w:t>
      </w:r>
    </w:p>
    <w:p w14:paraId="168DFD71" w14:textId="77777777" w:rsidR="00AA2555" w:rsidRPr="00D653FA" w:rsidRDefault="00AA2555" w:rsidP="00AA2555">
      <w:pPr>
        <w:spacing w:after="0" w:line="240" w:lineRule="auto"/>
        <w:rPr>
          <w:rStyle w:val="woj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B267E53" w14:textId="44BBF6CD" w:rsidR="00AA2555" w:rsidRPr="00D653FA" w:rsidRDefault="00AA2555" w:rsidP="00AA2555">
      <w:pPr>
        <w:spacing w:after="0" w:line="240" w:lineRule="auto"/>
        <w:rPr>
          <w:rStyle w:val="woj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653FA">
        <w:rPr>
          <w:rStyle w:val="woj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The Antichrist</w:t>
      </w:r>
    </w:p>
    <w:p w14:paraId="0F59E034" w14:textId="77777777" w:rsidR="00AA2555" w:rsidRPr="00D653FA" w:rsidRDefault="00AA2555" w:rsidP="00AA2555">
      <w:pPr>
        <w:spacing w:after="0" w:line="240" w:lineRule="auto"/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83F217" w14:textId="69BAF3B0" w:rsidR="00AA2555" w:rsidRPr="00AA2555" w:rsidRDefault="00000000" w:rsidP="00AA25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hyperlink r:id="rId5" w:history="1">
        <w:r w:rsidR="00AA2555" w:rsidRPr="00AA2555">
          <w:rPr>
            <w:rFonts w:ascii="Times New Roman" w:eastAsia="Times New Roman" w:hAnsi="Times New Roman" w:cs="Times New Roman"/>
            <w:kern w:val="0"/>
            <w:sz w:val="24"/>
            <w:szCs w:val="24"/>
            <w:lang w:eastAsia="en-CA"/>
            <w14:ligatures w14:val="none"/>
          </w:rPr>
          <w:t>1 John 2:22</w:t>
        </w:r>
      </w:hyperlink>
      <w:r w:rsidR="004C133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CA"/>
          <w14:ligatures w14:val="none"/>
        </w:rPr>
        <w:t>:</w:t>
      </w:r>
    </w:p>
    <w:p w14:paraId="10EB55D1" w14:textId="77777777" w:rsidR="00AA2555" w:rsidRPr="00D653FA" w:rsidRDefault="00AA2555" w:rsidP="00D653FA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CA"/>
          <w14:ligatures w14:val="none"/>
        </w:rPr>
      </w:pPr>
      <w:r w:rsidRPr="00AA255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CA"/>
          <w14:ligatures w14:val="none"/>
        </w:rPr>
        <w:t>Who is the liar but he who denies that Jesus is the Christ? This is the </w:t>
      </w:r>
      <w:r w:rsidRPr="00AA255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CA"/>
          <w14:ligatures w14:val="none"/>
        </w:rPr>
        <w:t>antichrist</w:t>
      </w:r>
      <w:r w:rsidRPr="00AA255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CA"/>
          <w14:ligatures w14:val="none"/>
        </w:rPr>
        <w:t>, he who denies the Father and the Son.</w:t>
      </w:r>
    </w:p>
    <w:p w14:paraId="07310B4B" w14:textId="369C2C23" w:rsidR="00AA2555" w:rsidRPr="00D653FA" w:rsidRDefault="00AA2555" w:rsidP="00AA25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This title is only used by John, however, there are </w:t>
      </w:r>
      <w:r w:rsidR="004C1334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thirty-three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different references to this person in the OT and 13 references in the New Testament</w:t>
      </w:r>
    </w:p>
    <w:p w14:paraId="3167D03E" w14:textId="77777777" w:rsidR="00AF3F3B" w:rsidRPr="00D653FA" w:rsidRDefault="00AF3F3B" w:rsidP="00AA25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586DFE07" w14:textId="77777777" w:rsidR="00AF3F3B" w:rsidRPr="00D653FA" w:rsidRDefault="00AF3F3B" w:rsidP="00AA25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2678E2E5" w14:textId="77777777" w:rsidR="00AF3F3B" w:rsidRPr="00D653FA" w:rsidRDefault="00AF3F3B" w:rsidP="00AA25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5C628DDA" w14:textId="0AFD0FE7" w:rsidR="00AA2555" w:rsidRPr="00D653FA" w:rsidRDefault="00AF3F3B" w:rsidP="00AA25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lastRenderedPageBreak/>
        <w:t>OT References</w:t>
      </w:r>
      <w:r w:rsidR="00BC2FFB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(partial)</w:t>
      </w:r>
    </w:p>
    <w:p w14:paraId="428DA5DB" w14:textId="72FF2711" w:rsidR="00AF3F3B" w:rsidRPr="00D653FA" w:rsidRDefault="00AF3F3B" w:rsidP="00AF3F3B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Seed of the Serpent 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Genesis 3:15</w:t>
      </w:r>
    </w:p>
    <w:p w14:paraId="56139816" w14:textId="1913534A" w:rsidR="00AF3F3B" w:rsidRPr="00D653FA" w:rsidRDefault="00AF3F3B" w:rsidP="00AF3F3B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Son of the Morning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Isaiah 14:11</w:t>
      </w:r>
    </w:p>
    <w:p w14:paraId="19D60E20" w14:textId="156F0CEF" w:rsidR="00AF3F3B" w:rsidRPr="00D653FA" w:rsidRDefault="00AF3F3B" w:rsidP="00AF3F3B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Prince that Shall Come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Daniel 9:26</w:t>
      </w:r>
    </w:p>
    <w:p w14:paraId="55DFBC9E" w14:textId="77777777" w:rsidR="00AF3F3B" w:rsidRPr="00D653FA" w:rsidRDefault="00AF3F3B" w:rsidP="00AF3F3B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Idol Shepherd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Zechariah 11:16-17</w:t>
      </w:r>
    </w:p>
    <w:p w14:paraId="54CBBD6A" w14:textId="604FF880" w:rsidR="00AF3F3B" w:rsidRPr="00D653FA" w:rsidRDefault="00AF3F3B" w:rsidP="00AF3F3B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Chief Prince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Ezekiel 38:2</w:t>
      </w:r>
    </w:p>
    <w:p w14:paraId="6E377AF6" w14:textId="76FD31DF" w:rsidR="00AF3F3B" w:rsidRPr="00D653FA" w:rsidRDefault="00AF3F3B" w:rsidP="00AF3F3B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The Willful King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Daniel 11:36</w:t>
      </w:r>
    </w:p>
    <w:p w14:paraId="634C40A4" w14:textId="77777777" w:rsidR="00BC2FFB" w:rsidRPr="00D653FA" w:rsidRDefault="00AF3F3B" w:rsidP="00AF3F3B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Prince of Tyre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="00BC2FFB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Ezekiel 28:2-10</w:t>
      </w:r>
    </w:p>
    <w:p w14:paraId="3534D8A1" w14:textId="401283FD" w:rsidR="00BC2FFB" w:rsidRPr="00D653FA" w:rsidRDefault="00BC2FFB" w:rsidP="00BC2F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New Testament References (partial)</w:t>
      </w:r>
    </w:p>
    <w:p w14:paraId="42D4ECA8" w14:textId="7F130F3D" w:rsidR="00BC2FFB" w:rsidRPr="00D653FA" w:rsidRDefault="00BC2FFB" w:rsidP="00BC2FF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Father of Lies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John 8:44; Thess 2:11</w:t>
      </w:r>
    </w:p>
    <w:p w14:paraId="0705285A" w14:textId="77777777" w:rsidR="00BC2FFB" w:rsidRPr="00D653FA" w:rsidRDefault="00BC2FFB" w:rsidP="00BC2FF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Lawless One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2 Thess 2:8</w:t>
      </w:r>
    </w:p>
    <w:p w14:paraId="018DA324" w14:textId="77777777" w:rsidR="00BC2FFB" w:rsidRPr="00D653FA" w:rsidRDefault="00BC2FFB" w:rsidP="00BC2FF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Man of Sin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2 Thess 2:3</w:t>
      </w:r>
    </w:p>
    <w:p w14:paraId="0CDBC0C7" w14:textId="43B8F699" w:rsidR="00BC2FFB" w:rsidRPr="00D653FA" w:rsidRDefault="00BC2FFB" w:rsidP="00BC2FF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One come in his own name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="00A06B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="00A06B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John 5:43</w:t>
      </w:r>
    </w:p>
    <w:p w14:paraId="0F2F1FAF" w14:textId="77777777" w:rsidR="00BC2FFB" w:rsidRPr="00D653FA" w:rsidRDefault="00BC2FFB" w:rsidP="00BC2FF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Son of Perdition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2 Thess 2:3</w:t>
      </w:r>
    </w:p>
    <w:p w14:paraId="65E4C57B" w14:textId="77777777" w:rsidR="00BC2FFB" w:rsidRPr="00D653FA" w:rsidRDefault="00BC2FFB" w:rsidP="00BC2FF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Prince of Darkness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1 Thess 5</w:t>
      </w:r>
    </w:p>
    <w:p w14:paraId="224989CB" w14:textId="77777777" w:rsidR="00BC2FFB" w:rsidRPr="00D653FA" w:rsidRDefault="00BC2FFB" w:rsidP="00BC2FF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False Prophet and Beast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Revelation Chapter 11 and 13</w:t>
      </w:r>
    </w:p>
    <w:p w14:paraId="62A8E687" w14:textId="29D924C0" w:rsidR="00BC2FFB" w:rsidRPr="00D653FA" w:rsidRDefault="00BC2FFB" w:rsidP="00BC2FF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Angel of the Bottomless Pit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="00A06B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Revelation 9:11</w:t>
      </w:r>
    </w:p>
    <w:p w14:paraId="666980CB" w14:textId="77777777" w:rsidR="00D653FA" w:rsidRDefault="00D653FA" w:rsidP="00BC2F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3DE5D13D" w14:textId="5653C2EA" w:rsidR="00BC2FFB" w:rsidRPr="00D653FA" w:rsidRDefault="00BC2FFB" w:rsidP="00BC2F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Daniel’s Visions Regarding the Antichrist</w:t>
      </w:r>
    </w:p>
    <w:p w14:paraId="5BE58D1B" w14:textId="0A639313" w:rsidR="00BC2FFB" w:rsidRPr="00D653FA" w:rsidRDefault="00A06B60" w:rsidP="00BC2F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="00BC2FFB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="00BC2FFB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n-CA"/>
          <w14:ligatures w14:val="none"/>
        </w:rPr>
        <w:t>Daniel 2</w:t>
      </w:r>
      <w:r w:rsidR="00BC2FFB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n-CA"/>
          <w14:ligatures w14:val="none"/>
        </w:rPr>
        <w:tab/>
      </w:r>
      <w:r w:rsidR="00BC2FFB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n-CA"/>
          <w14:ligatures w14:val="none"/>
        </w:rPr>
        <w:tab/>
      </w:r>
      <w:r w:rsidR="00BC2FFB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n-CA"/>
          <w14:ligatures w14:val="none"/>
        </w:rPr>
        <w:tab/>
      </w:r>
      <w:r w:rsidR="00BC2FFB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n-CA"/>
          <w14:ligatures w14:val="none"/>
        </w:rPr>
        <w:tab/>
        <w:t>Daniel 7</w:t>
      </w:r>
    </w:p>
    <w:p w14:paraId="457A781C" w14:textId="60A5A5AE" w:rsidR="00BC2FFB" w:rsidRPr="00D653FA" w:rsidRDefault="00BC2FFB" w:rsidP="00D653FA">
      <w:pPr>
        <w:pStyle w:val="ListParagraph"/>
        <w:numPr>
          <w:ilvl w:val="1"/>
          <w:numId w:val="1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Gold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Babylon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Winged Lion</w:t>
      </w:r>
    </w:p>
    <w:p w14:paraId="2242DD2D" w14:textId="26BFCAB5" w:rsidR="00BC2FFB" w:rsidRPr="00D653FA" w:rsidRDefault="00BC2FFB" w:rsidP="00D653FA">
      <w:pPr>
        <w:pStyle w:val="ListParagraph"/>
        <w:numPr>
          <w:ilvl w:val="1"/>
          <w:numId w:val="1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Silver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Persia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Bear on Side</w:t>
      </w:r>
    </w:p>
    <w:p w14:paraId="2D503BE5" w14:textId="4D7D3B12" w:rsidR="00BC2FFB" w:rsidRPr="00D653FA" w:rsidRDefault="00BC2FFB" w:rsidP="00D653FA">
      <w:pPr>
        <w:pStyle w:val="ListParagraph"/>
        <w:numPr>
          <w:ilvl w:val="1"/>
          <w:numId w:val="1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Bronze</w:t>
      </w:r>
      <w:r w:rsidR="00D653FA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Greece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="00D653FA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Leopard</w:t>
      </w:r>
    </w:p>
    <w:p w14:paraId="2646E54D" w14:textId="6D8B2EC1" w:rsidR="00BC2FFB" w:rsidRPr="00D653FA" w:rsidRDefault="00BC2FFB" w:rsidP="00D653FA">
      <w:pPr>
        <w:pStyle w:val="ListParagraph"/>
        <w:numPr>
          <w:ilvl w:val="1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Iron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Rome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Terrible Beast</w:t>
      </w:r>
    </w:p>
    <w:p w14:paraId="21A542CD" w14:textId="4D1D1766" w:rsidR="00FE2E7C" w:rsidRPr="00D653FA" w:rsidRDefault="00FE2E7C" w:rsidP="00D653FA">
      <w:pPr>
        <w:pStyle w:val="ListParagraph"/>
        <w:numPr>
          <w:ilvl w:val="1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Iron/Clay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10 Heads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 xml:space="preserve">Divers from all the </w:t>
      </w:r>
      <w:r w:rsidR="004C1334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others.</w:t>
      </w:r>
    </w:p>
    <w:p w14:paraId="1C616F21" w14:textId="12C62B9F" w:rsidR="00FE2E7C" w:rsidRPr="00D653FA" w:rsidRDefault="00FE2E7C" w:rsidP="00BC2F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The Little Horn – Daniel 7:20-21; 23-25</w:t>
      </w:r>
    </w:p>
    <w:p w14:paraId="21E41A9E" w14:textId="77777777" w:rsidR="00FE2E7C" w:rsidRPr="00D653FA" w:rsidRDefault="00FE2E7C" w:rsidP="00FE2E7C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Has mouth and eyes (is a man)</w:t>
      </w:r>
    </w:p>
    <w:p w14:paraId="3BA20198" w14:textId="77777777" w:rsidR="00FE2E7C" w:rsidRPr="00D653FA" w:rsidRDefault="00FE2E7C" w:rsidP="00FE2E7C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Uproots three kings.</w:t>
      </w:r>
    </w:p>
    <w:p w14:paraId="673ED2FB" w14:textId="17972B97" w:rsidR="00FE2E7C" w:rsidRPr="00D653FA" w:rsidRDefault="00FE2E7C" w:rsidP="00FE2E7C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Comes after the </w:t>
      </w:r>
      <w:r w:rsidR="004C1334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ten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kings</w:t>
      </w:r>
      <w:r w:rsid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00D1D80F" w14:textId="49D995C5" w:rsidR="00FE2E7C" w:rsidRPr="00D653FA" w:rsidRDefault="00FE2E7C" w:rsidP="00FE2E7C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Arrogant and boastful</w:t>
      </w:r>
      <w:r w:rsid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0237B54C" w14:textId="77777777" w:rsidR="00FE2E7C" w:rsidRPr="00D653FA" w:rsidRDefault="00FE2E7C" w:rsidP="00FE2E7C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Prevails against the saints (remnant of Israel).</w:t>
      </w:r>
      <w:r w:rsidR="00BC2FFB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</w:p>
    <w:p w14:paraId="25090A7A" w14:textId="77777777" w:rsidR="00FE2E7C" w:rsidRPr="00D653FA" w:rsidRDefault="00FE2E7C" w:rsidP="00FE2E7C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Changes the times and the laws. (creates his own system – beast system).</w:t>
      </w:r>
    </w:p>
    <w:p w14:paraId="39A5147E" w14:textId="77777777" w:rsidR="00FE2E7C" w:rsidRPr="00D653FA" w:rsidRDefault="00FE2E7C" w:rsidP="00FE2E7C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Reign of influence (terror) is three and a half years.</w:t>
      </w:r>
    </w:p>
    <w:p w14:paraId="027172A9" w14:textId="7FFE857D" w:rsidR="00FE2E7C" w:rsidRPr="00D653FA" w:rsidRDefault="00FE2E7C" w:rsidP="00FE2E7C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Opposes God’s Authority – speaks against the Most High God.</w:t>
      </w:r>
    </w:p>
    <w:p w14:paraId="460984D3" w14:textId="77777777" w:rsidR="00FE2E7C" w:rsidRPr="00D653FA" w:rsidRDefault="00FE2E7C" w:rsidP="00FE2E7C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Oppresses God’s people.</w:t>
      </w:r>
    </w:p>
    <w:p w14:paraId="6AD6D536" w14:textId="77777777" w:rsidR="00A73944" w:rsidRPr="00D653FA" w:rsidRDefault="00FE2E7C" w:rsidP="00FE2E7C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God ultimately judges and destroys this kingdom.</w:t>
      </w:r>
    </w:p>
    <w:p w14:paraId="62AE8FD4" w14:textId="77777777" w:rsidR="00A06B60" w:rsidRDefault="00A06B60" w:rsidP="00A06B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29C25ED4" w14:textId="77777777" w:rsidR="00A06B60" w:rsidRDefault="00A06B60" w:rsidP="00A06B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6C747AF4" w14:textId="5DD0AE7A" w:rsidR="00A73944" w:rsidRPr="00D653FA" w:rsidRDefault="00A73944" w:rsidP="00A06B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lastRenderedPageBreak/>
        <w:t>Daniel Chapter 8 – For Shadowing of the Antichrist and Beast System</w:t>
      </w:r>
    </w:p>
    <w:p w14:paraId="065AEDFE" w14:textId="77777777" w:rsidR="00A73944" w:rsidRPr="00D653FA" w:rsidRDefault="00A73944" w:rsidP="00A739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Alexander the Great described and his four generals that took over after his death.</w:t>
      </w:r>
    </w:p>
    <w:p w14:paraId="1D377B1F" w14:textId="77777777" w:rsidR="00A73944" w:rsidRPr="00D653FA" w:rsidRDefault="00A73944" w:rsidP="00A73944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Cassander</w:t>
      </w:r>
    </w:p>
    <w:p w14:paraId="06209CB7" w14:textId="462C0C63" w:rsidR="00A73944" w:rsidRPr="00D653FA" w:rsidRDefault="00A73944" w:rsidP="00A73944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Lysimachus</w:t>
      </w:r>
    </w:p>
    <w:p w14:paraId="43A57CAD" w14:textId="2262D1D2" w:rsidR="00A73944" w:rsidRPr="00D653FA" w:rsidRDefault="00A73944" w:rsidP="00A73944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Seleucus – Antiochus IV (Epiphanes)</w:t>
      </w:r>
    </w:p>
    <w:p w14:paraId="71E13776" w14:textId="614185E7" w:rsidR="00A73944" w:rsidRPr="00D653FA" w:rsidRDefault="00A73944" w:rsidP="00A73944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Forbid sacrifices and offering.</w:t>
      </w:r>
    </w:p>
    <w:p w14:paraId="35E706F4" w14:textId="1F3577CC" w:rsidR="00A73944" w:rsidRPr="00D653FA" w:rsidRDefault="00A73944" w:rsidP="00A73944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Defile the sanctuary and priest.</w:t>
      </w:r>
    </w:p>
    <w:p w14:paraId="488734C3" w14:textId="342C368C" w:rsidR="00A73944" w:rsidRPr="00D653FA" w:rsidRDefault="00A73944" w:rsidP="00A73944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Build sacred altars and idolatry.</w:t>
      </w:r>
    </w:p>
    <w:p w14:paraId="01A29EE3" w14:textId="5C648920" w:rsidR="00A73944" w:rsidRPr="00D653FA" w:rsidRDefault="00A73944" w:rsidP="00A73944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No circumcision</w:t>
      </w:r>
    </w:p>
    <w:p w14:paraId="0A8763FE" w14:textId="78720AAD" w:rsidR="00A73944" w:rsidRPr="00D653FA" w:rsidRDefault="00A73944" w:rsidP="00A73944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Sacrifice swine and unclean animals.</w:t>
      </w:r>
    </w:p>
    <w:p w14:paraId="77F95B4B" w14:textId="672C96DD" w:rsidR="00A73944" w:rsidRPr="00D653FA" w:rsidRDefault="00A73944" w:rsidP="00A73944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Make Judaism illegal.</w:t>
      </w:r>
    </w:p>
    <w:p w14:paraId="6E0A4B63" w14:textId="77777777" w:rsidR="00A73944" w:rsidRPr="00D653FA" w:rsidRDefault="00A73944" w:rsidP="00A73944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Ptolemy</w:t>
      </w:r>
    </w:p>
    <w:p w14:paraId="4BE43B30" w14:textId="36BD32F5" w:rsidR="00A73944" w:rsidRPr="00D653FA" w:rsidRDefault="00A73944" w:rsidP="00A739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Daniel 8: 9-25 Summary</w:t>
      </w:r>
    </w:p>
    <w:p w14:paraId="49F430F5" w14:textId="085031AF" w:rsidR="00A73944" w:rsidRPr="00D653FA" w:rsidRDefault="00A73944" w:rsidP="00614418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He achieves great power by subduing others</w:t>
      </w:r>
      <w:r w:rsidR="00614418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7FF13A0D" w14:textId="1096E808" w:rsidR="00A73944" w:rsidRPr="00D653FA" w:rsidRDefault="00A73944" w:rsidP="00614418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He will rise to power promising false security</w:t>
      </w:r>
      <w:r w:rsidR="00614418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71BA46BB" w14:textId="37A002C4" w:rsidR="00A73944" w:rsidRPr="00D653FA" w:rsidRDefault="00A73944" w:rsidP="00614418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He will be intelligent and persuasive</w:t>
      </w:r>
      <w:r w:rsidR="00614418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1913CE7A" w14:textId="4EF211C1" w:rsidR="00A73944" w:rsidRPr="00D653FA" w:rsidRDefault="00A73944" w:rsidP="00614418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He will be controlled by Satan</w:t>
      </w:r>
      <w:r w:rsidR="00614418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72880D62" w14:textId="0163B611" w:rsidR="00A73944" w:rsidRPr="00D653FA" w:rsidRDefault="00614418" w:rsidP="00614418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He will oppose the Lord Jesus Christ.</w:t>
      </w:r>
    </w:p>
    <w:p w14:paraId="33582E55" w14:textId="02BAAFAC" w:rsidR="00614418" w:rsidRPr="00D653FA" w:rsidRDefault="00614418" w:rsidP="00614418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His rule will be terminated by diving judgment.</w:t>
      </w:r>
    </w:p>
    <w:p w14:paraId="49F6E0E9" w14:textId="77E82667" w:rsidR="00614418" w:rsidRPr="00D653FA" w:rsidRDefault="00614418" w:rsidP="006144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Daniel 9 – the Prophecy of the Seventy Weeks</w:t>
      </w:r>
      <w:r w:rsidR="00A4023D" w:rsidRPr="00D653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/Abomination of Desolation</w:t>
      </w:r>
    </w:p>
    <w:p w14:paraId="79B2C056" w14:textId="70E4CF7A" w:rsidR="00614418" w:rsidRPr="00D653FA" w:rsidRDefault="00614418" w:rsidP="0061441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69 weeks – decree to rebuilt temple and Jerusalem – </w:t>
      </w:r>
      <w:r w:rsidR="00D653FA" w:rsidRPr="00D653F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CA"/>
          <w14:ligatures w14:val="none"/>
        </w:rPr>
        <w:t>Mashiach</w:t>
      </w:r>
      <w:r w:rsidRPr="00D653F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CA"/>
          <w14:ligatures w14:val="none"/>
        </w:rPr>
        <w:t xml:space="preserve"> Nagid 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revealed.</w:t>
      </w:r>
    </w:p>
    <w:p w14:paraId="4EB4EF4B" w14:textId="47D35327" w:rsidR="00614418" w:rsidRPr="00D653FA" w:rsidRDefault="00614418" w:rsidP="0061441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Interval</w:t>
      </w:r>
    </w:p>
    <w:p w14:paraId="0E4BA9D5" w14:textId="1BCD8D39" w:rsidR="00614418" w:rsidRPr="00D653FA" w:rsidRDefault="00614418" w:rsidP="0061441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70 Week – Tribulation period of Three and a Half years.</w:t>
      </w:r>
    </w:p>
    <w:p w14:paraId="663D0068" w14:textId="77777777" w:rsidR="009727F9" w:rsidRPr="00D653FA" w:rsidRDefault="009727F9" w:rsidP="009727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 xml:space="preserve">The Abomination of Desolation: </w:t>
      </w:r>
    </w:p>
    <w:p w14:paraId="7E30BD67" w14:textId="6C23C52A" w:rsidR="009727F9" w:rsidRPr="00D653FA" w:rsidRDefault="009727F9" w:rsidP="009727F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Daniel 9:27</w:t>
      </w:r>
    </w:p>
    <w:p w14:paraId="3D171C3C" w14:textId="15B03BE5" w:rsidR="009727F9" w:rsidRDefault="009727F9" w:rsidP="009727F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Daniel 11:31</w:t>
      </w:r>
    </w:p>
    <w:p w14:paraId="172CA8F5" w14:textId="309ECDA4" w:rsidR="00D653FA" w:rsidRPr="00D653FA" w:rsidRDefault="00D653FA" w:rsidP="009727F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Daniel 12: 11</w:t>
      </w:r>
    </w:p>
    <w:p w14:paraId="12C1C752" w14:textId="2EDF06DD" w:rsidR="00A4023D" w:rsidRPr="00D653FA" w:rsidRDefault="009727F9" w:rsidP="009727F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Matthew 24:15-16</w:t>
      </w:r>
    </w:p>
    <w:p w14:paraId="0B147C2F" w14:textId="20204D7D" w:rsidR="00614418" w:rsidRPr="00D653FA" w:rsidRDefault="00614418" w:rsidP="006144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Daniel 11</w:t>
      </w:r>
      <w:r w:rsidR="008870CB" w:rsidRPr="00D653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:21; 31-39 – Type of Antichrist</w:t>
      </w:r>
    </w:p>
    <w:p w14:paraId="34411B27" w14:textId="27B070BD" w:rsidR="00A73944" w:rsidRPr="00D653FA" w:rsidRDefault="008870CB" w:rsidP="00A4023D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He shall do according to his will. (dictator).</w:t>
      </w:r>
    </w:p>
    <w:p w14:paraId="0E7C52B7" w14:textId="05F497D8" w:rsidR="008870CB" w:rsidRPr="00D653FA" w:rsidRDefault="008870CB" w:rsidP="00A4023D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He shall exalt himself and magnify himself above every god.</w:t>
      </w:r>
    </w:p>
    <w:p w14:paraId="14CCAF64" w14:textId="02A36BC2" w:rsidR="008870CB" w:rsidRPr="00D653FA" w:rsidRDefault="008870CB" w:rsidP="00A4023D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He shall speak against God until the indignation is accomplished.</w:t>
      </w:r>
    </w:p>
    <w:p w14:paraId="37B0E6EB" w14:textId="1D376B03" w:rsidR="008870CB" w:rsidRPr="00D653FA" w:rsidRDefault="008870CB" w:rsidP="00A4023D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He shall not regard the God of his fathers (Jewish?).</w:t>
      </w:r>
    </w:p>
    <w:p w14:paraId="14E3BCC3" w14:textId="0332595D" w:rsidR="008870CB" w:rsidRPr="00D653FA" w:rsidRDefault="008870CB" w:rsidP="00A4023D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He will not have the desire of women (unclear).</w:t>
      </w:r>
    </w:p>
    <w:p w14:paraId="3AF7872D" w14:textId="5CFA3FD6" w:rsidR="00A4023D" w:rsidRPr="00D653FA" w:rsidRDefault="00A4023D" w:rsidP="00A4023D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He will honor the god of fortress (power: political, military, economic)</w:t>
      </w:r>
    </w:p>
    <w:p w14:paraId="7280424C" w14:textId="0991D726" w:rsidR="00A4023D" w:rsidRPr="00D653FA" w:rsidRDefault="00A4023D" w:rsidP="00A402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Daniel 11: 40-45 – Armageddon Scenario</w:t>
      </w:r>
    </w:p>
    <w:p w14:paraId="5517DE06" w14:textId="7F70AE7B" w:rsidR="00A4023D" w:rsidRPr="00D653FA" w:rsidRDefault="00A4023D" w:rsidP="00A4023D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He will </w:t>
      </w:r>
      <w:r w:rsidR="00D653FA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be in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Jerusalem.</w:t>
      </w:r>
    </w:p>
    <w:p w14:paraId="6CB709A3" w14:textId="5B1F3E66" w:rsidR="00A4023D" w:rsidRPr="00D653FA" w:rsidRDefault="00A4023D" w:rsidP="00A4023D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He will be </w:t>
      </w:r>
      <w:r w:rsidR="00D653FA"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destroyed,</w:t>
      </w: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and none will help. (divine intervention).</w:t>
      </w:r>
    </w:p>
    <w:p w14:paraId="23FFCFAA" w14:textId="00D07B04" w:rsidR="00A4023D" w:rsidRPr="00D653FA" w:rsidRDefault="00A4023D" w:rsidP="00A402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lastRenderedPageBreak/>
        <w:t>Daniel 12</w:t>
      </w:r>
    </w:p>
    <w:p w14:paraId="68E769B1" w14:textId="3525FB55" w:rsidR="009727F9" w:rsidRPr="00D653FA" w:rsidRDefault="009727F9" w:rsidP="009727F9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Time of Jacobs Trouble – great tribulation</w:t>
      </w:r>
    </w:p>
    <w:p w14:paraId="4AF2A8D7" w14:textId="3BAAEC73" w:rsidR="009727F9" w:rsidRPr="00D653FA" w:rsidRDefault="009727F9" w:rsidP="009727F9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Michael the Archangel guards Israel.</w:t>
      </w:r>
    </w:p>
    <w:p w14:paraId="0A96A0F4" w14:textId="715CE638" w:rsidR="009727F9" w:rsidRPr="00D653FA" w:rsidRDefault="009727F9" w:rsidP="009727F9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Everlasting Judgment</w:t>
      </w:r>
    </w:p>
    <w:p w14:paraId="237A8735" w14:textId="29902996" w:rsidR="009727F9" w:rsidRPr="00D653FA" w:rsidRDefault="009727F9" w:rsidP="009727F9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Abomination of Desolation mentioned again.</w:t>
      </w:r>
    </w:p>
    <w:p w14:paraId="59CB86DB" w14:textId="643F4C83" w:rsidR="009727F9" w:rsidRDefault="00D653FA" w:rsidP="009727F9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D653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Seal these words (prophecies) for they refer to the end of time.</w:t>
      </w:r>
    </w:p>
    <w:p w14:paraId="60B801E4" w14:textId="76293BCF" w:rsidR="00D653FA" w:rsidRPr="00A06B60" w:rsidRDefault="00D653FA" w:rsidP="00D6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 w:rsidRPr="00A06B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Revelation 13</w:t>
      </w:r>
    </w:p>
    <w:p w14:paraId="567AD2DB" w14:textId="136D78AB" w:rsidR="00A925E6" w:rsidRPr="00A925E6" w:rsidRDefault="00A925E6" w:rsidP="00A925E6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A92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The beast from the sea. </w:t>
      </w:r>
      <w:r w:rsidR="004C1334" w:rsidRPr="00A92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Ten</w:t>
      </w:r>
      <w:r w:rsidRPr="00A92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horns, </w:t>
      </w:r>
      <w:r w:rsidR="004C1334" w:rsidRPr="00A92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ten</w:t>
      </w:r>
      <w:r w:rsidRPr="00A92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crown, names of </w:t>
      </w:r>
      <w:r w:rsidR="004C1334" w:rsidRPr="00A92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blasphemy</w:t>
      </w:r>
      <w:r w:rsidRPr="00A92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078935D9" w14:textId="33942C78" w:rsidR="00A925E6" w:rsidRPr="00A925E6" w:rsidRDefault="00A925E6" w:rsidP="00A925E6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A92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Leopard, Bear, and Lion – reverse order from Daniel 7</w:t>
      </w:r>
    </w:p>
    <w:p w14:paraId="4459AFEE" w14:textId="548F467D" w:rsidR="00A925E6" w:rsidRPr="00A925E6" w:rsidRDefault="00A925E6" w:rsidP="00A925E6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A92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Deadly head wound, healed, world wonders after the beast. (Zechariah 11:17).</w:t>
      </w:r>
    </w:p>
    <w:p w14:paraId="09FC29E2" w14:textId="64CB70A3" w:rsidR="00A925E6" w:rsidRDefault="00A925E6" w:rsidP="00A925E6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A92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Dragon (Satan) gives power to the beast and the world worships the beast (Satan).</w:t>
      </w:r>
    </w:p>
    <w:p w14:paraId="70DE5F24" w14:textId="3A6D276C" w:rsidR="00A925E6" w:rsidRDefault="00A925E6" w:rsidP="00A925E6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His mouth blasphemes God, God’s people, God’s tabernacle, and those in heaven.</w:t>
      </w:r>
    </w:p>
    <w:p w14:paraId="2163E88E" w14:textId="2AFC8211" w:rsidR="00A925E6" w:rsidRDefault="00A925E6" w:rsidP="00A925E6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He overcomes the saints (Jews) and has power over the entire earth.</w:t>
      </w:r>
    </w:p>
    <w:p w14:paraId="60DDA3F4" w14:textId="2A85B4B7" w:rsidR="00A925E6" w:rsidRDefault="00A925E6" w:rsidP="00A925E6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All worship him whose names are not written in the book of life.</w:t>
      </w:r>
    </w:p>
    <w:p w14:paraId="55FA549C" w14:textId="59951BE6" w:rsidR="00A925E6" w:rsidRDefault="00A925E6" w:rsidP="00A925E6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Second beast out of the earth, two horns and speaks as a dragon.</w:t>
      </w:r>
    </w:p>
    <w:p w14:paraId="743A80EA" w14:textId="1664E754" w:rsidR="00A925E6" w:rsidRPr="00A925E6" w:rsidRDefault="00A925E6" w:rsidP="00A925E6">
      <w:pPr>
        <w:pStyle w:val="ListParagraph"/>
        <w:numPr>
          <w:ilvl w:val="1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Two horns are dominion and authority.</w:t>
      </w:r>
    </w:p>
    <w:p w14:paraId="75D4AA90" w14:textId="53B31F05" w:rsidR="00A925E6" w:rsidRDefault="00A925E6" w:rsidP="00A925E6">
      <w:pPr>
        <w:pStyle w:val="ListParagraph"/>
        <w:numPr>
          <w:ilvl w:val="1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Speak as a dragon – false teacher, liar.</w:t>
      </w:r>
    </w:p>
    <w:p w14:paraId="1128764E" w14:textId="0CE9A288" w:rsidR="00A925E6" w:rsidRDefault="00A925E6" w:rsidP="00A925E6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Advocates for the worship of the first beast.</w:t>
      </w:r>
    </w:p>
    <w:p w14:paraId="5B0D3E9A" w14:textId="7055C556" w:rsidR="00A925E6" w:rsidRDefault="00A925E6" w:rsidP="00A925E6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Power to do miracles and signs and wonders and he deceives the whole earth.</w:t>
      </w:r>
    </w:p>
    <w:p w14:paraId="4C0B8AA5" w14:textId="4135CD0B" w:rsidR="00A925E6" w:rsidRDefault="00A925E6" w:rsidP="00A925E6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Image of the beast comes to life.</w:t>
      </w:r>
    </w:p>
    <w:p w14:paraId="36A50144" w14:textId="2E49A4A4" w:rsidR="004C1334" w:rsidRDefault="004C1334" w:rsidP="00A925E6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All who do not worship the beast are killed.</w:t>
      </w:r>
    </w:p>
    <w:p w14:paraId="1692C583" w14:textId="59ABBB38" w:rsidR="004C1334" w:rsidRDefault="004C1334" w:rsidP="00A925E6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Mark of the beast on right hand or forehead required to buy or sell.</w:t>
      </w:r>
    </w:p>
    <w:p w14:paraId="19F16E98" w14:textId="7A1248FE" w:rsidR="00A06B60" w:rsidRPr="002B0426" w:rsidRDefault="00A06B60" w:rsidP="00A06B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 w:rsidRPr="002B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2 Thessalonians 2:1-12</w:t>
      </w:r>
    </w:p>
    <w:p w14:paraId="1E696AB2" w14:textId="0F538E67" w:rsidR="00A06B60" w:rsidRPr="00A06B60" w:rsidRDefault="00A06B60" w:rsidP="00A06B60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A06B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The day of the lord has not taken place.</w:t>
      </w:r>
    </w:p>
    <w:p w14:paraId="4C039971" w14:textId="60DE12F4" w:rsidR="00A06B60" w:rsidRPr="00A06B60" w:rsidRDefault="00A06B60" w:rsidP="00A06B60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A06B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That day can not happen until the apostasy takes place and the man of lawlessness is revealed.</w:t>
      </w:r>
    </w:p>
    <w:p w14:paraId="448880EC" w14:textId="11ED5452" w:rsidR="00A06B60" w:rsidRDefault="00A06B60" w:rsidP="00A06B60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A06B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He opposes and exalts himself every so called </w:t>
      </w:r>
      <w:proofErr w:type="gramStart"/>
      <w:r w:rsidRPr="00A06B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god</w:t>
      </w:r>
      <w:proofErr w:type="gramEnd"/>
      <w:r w:rsidRPr="00A06B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or object of worship.</w:t>
      </w:r>
    </w:p>
    <w:p w14:paraId="48C9199A" w14:textId="177E8EE6" w:rsidR="00A06B60" w:rsidRDefault="00A06B60" w:rsidP="00A06B60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He takes his seat in the temple of God. (abomination of desolation).</w:t>
      </w:r>
    </w:p>
    <w:p w14:paraId="4F8F5886" w14:textId="58FFBE64" w:rsidR="00A06B60" w:rsidRDefault="00A06B60" w:rsidP="00A06B60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Displays himself as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god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0811AEC8" w14:textId="01ECCDA4" w:rsidR="00A06B60" w:rsidRDefault="00A06B60" w:rsidP="00A06B60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He is restrained until God removes what is restraining him. (H/S and Church).</w:t>
      </w:r>
    </w:p>
    <w:p w14:paraId="466A3BAA" w14:textId="15711FD3" w:rsidR="00A06B60" w:rsidRDefault="00A06B60" w:rsidP="00A06B60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Jesus will slay him when he returns with the breath of His mouth (word of God).</w:t>
      </w:r>
    </w:p>
    <w:p w14:paraId="2E832813" w14:textId="3F7F655B" w:rsidR="00A06B60" w:rsidRDefault="00A06B60" w:rsidP="00A06B60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He is of the activity of Satan with all power,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signs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and false wonders.</w:t>
      </w:r>
    </w:p>
    <w:p w14:paraId="23FBF72E" w14:textId="3452A467" w:rsidR="00A06B60" w:rsidRDefault="00A06B60" w:rsidP="00A06B60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He is deceptive and wicked.</w:t>
      </w:r>
    </w:p>
    <w:p w14:paraId="134F02DA" w14:textId="383B30C3" w:rsidR="002B0426" w:rsidRDefault="002B0426" w:rsidP="00A06B60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Those that perish do so because the love wickedness and do not receive the love of the truth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so as to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be saved.</w:t>
      </w:r>
    </w:p>
    <w:p w14:paraId="528C2D3F" w14:textId="4F317E01" w:rsidR="00AF3F3B" w:rsidRPr="002B0426" w:rsidRDefault="002B0426" w:rsidP="00E24446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2B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He will believe a lie (a deluding spirit, doctrine of demons) and believe what is false.</w:t>
      </w:r>
      <w:r w:rsidR="00AF3F3B" w:rsidRPr="002B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 xml:space="preserve">  </w:t>
      </w:r>
    </w:p>
    <w:p w14:paraId="7E4DEEAF" w14:textId="77777777" w:rsidR="00AA2555" w:rsidRPr="00AA2555" w:rsidRDefault="00AA2555" w:rsidP="00AA255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n-CA"/>
          <w14:ligatures w14:val="none"/>
        </w:rPr>
      </w:pPr>
    </w:p>
    <w:p w14:paraId="380A3BE4" w14:textId="77777777" w:rsidR="00AA2555" w:rsidRPr="00AA2555" w:rsidRDefault="00AA2555" w:rsidP="00AA2555">
      <w:pPr>
        <w:spacing w:after="0" w:line="240" w:lineRule="auto"/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46B9DA" w14:textId="77777777" w:rsidR="00AA2555" w:rsidRPr="00AA2555" w:rsidRDefault="00AA2555" w:rsidP="00AA2555">
      <w:pPr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7D9F85" w14:textId="77777777" w:rsidR="00AA2555" w:rsidRPr="00AA2555" w:rsidRDefault="00AA2555">
      <w:pPr>
        <w:rPr>
          <w:lang w:val="en-US"/>
        </w:rPr>
      </w:pPr>
    </w:p>
    <w:sectPr w:rsidR="00AA2555" w:rsidRPr="00AA25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12B7"/>
    <w:multiLevelType w:val="hybridMultilevel"/>
    <w:tmpl w:val="5E766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AF4"/>
    <w:multiLevelType w:val="hybridMultilevel"/>
    <w:tmpl w:val="EA1E01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11B8"/>
    <w:multiLevelType w:val="hybridMultilevel"/>
    <w:tmpl w:val="CA2EE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C0ECF"/>
    <w:multiLevelType w:val="hybridMultilevel"/>
    <w:tmpl w:val="BC409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2125A"/>
    <w:multiLevelType w:val="hybridMultilevel"/>
    <w:tmpl w:val="96663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C591B"/>
    <w:multiLevelType w:val="hybridMultilevel"/>
    <w:tmpl w:val="4B80F3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E4345"/>
    <w:multiLevelType w:val="multilevel"/>
    <w:tmpl w:val="4C70B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  <w:color w:val="040C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40C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40C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40C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40C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40C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40C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40C28"/>
      </w:rPr>
    </w:lvl>
  </w:abstractNum>
  <w:abstractNum w:abstractNumId="7" w15:restartNumberingAfterBreak="0">
    <w:nsid w:val="32743FD8"/>
    <w:multiLevelType w:val="hybridMultilevel"/>
    <w:tmpl w:val="FDC4E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20172"/>
    <w:multiLevelType w:val="hybridMultilevel"/>
    <w:tmpl w:val="3668A7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54E66"/>
    <w:multiLevelType w:val="hybridMultilevel"/>
    <w:tmpl w:val="A6825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70DF2"/>
    <w:multiLevelType w:val="hybridMultilevel"/>
    <w:tmpl w:val="518A69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95A1B"/>
    <w:multiLevelType w:val="hybridMultilevel"/>
    <w:tmpl w:val="F4D8A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913D5"/>
    <w:multiLevelType w:val="hybridMultilevel"/>
    <w:tmpl w:val="153C1A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5B91"/>
    <w:multiLevelType w:val="hybridMultilevel"/>
    <w:tmpl w:val="32786E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836C5"/>
    <w:multiLevelType w:val="hybridMultilevel"/>
    <w:tmpl w:val="D3FE5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65D7D"/>
    <w:multiLevelType w:val="hybridMultilevel"/>
    <w:tmpl w:val="93CA4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A1AB9"/>
    <w:multiLevelType w:val="hybridMultilevel"/>
    <w:tmpl w:val="4AC49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24176">
    <w:abstractNumId w:val="16"/>
  </w:num>
  <w:num w:numId="2" w16cid:durableId="1349335404">
    <w:abstractNumId w:val="6"/>
  </w:num>
  <w:num w:numId="3" w16cid:durableId="725109030">
    <w:abstractNumId w:val="14"/>
  </w:num>
  <w:num w:numId="4" w16cid:durableId="896473272">
    <w:abstractNumId w:val="15"/>
  </w:num>
  <w:num w:numId="5" w16cid:durableId="961573141">
    <w:abstractNumId w:val="2"/>
  </w:num>
  <w:num w:numId="6" w16cid:durableId="1758091394">
    <w:abstractNumId w:val="8"/>
  </w:num>
  <w:num w:numId="7" w16cid:durableId="40788482">
    <w:abstractNumId w:val="5"/>
  </w:num>
  <w:num w:numId="8" w16cid:durableId="355615536">
    <w:abstractNumId w:val="12"/>
  </w:num>
  <w:num w:numId="9" w16cid:durableId="537934369">
    <w:abstractNumId w:val="11"/>
  </w:num>
  <w:num w:numId="10" w16cid:durableId="448666776">
    <w:abstractNumId w:val="4"/>
  </w:num>
  <w:num w:numId="11" w16cid:durableId="1442339428">
    <w:abstractNumId w:val="1"/>
  </w:num>
  <w:num w:numId="12" w16cid:durableId="1123500823">
    <w:abstractNumId w:val="3"/>
  </w:num>
  <w:num w:numId="13" w16cid:durableId="1227885134">
    <w:abstractNumId w:val="0"/>
  </w:num>
  <w:num w:numId="14" w16cid:durableId="349575974">
    <w:abstractNumId w:val="9"/>
  </w:num>
  <w:num w:numId="15" w16cid:durableId="1693217148">
    <w:abstractNumId w:val="13"/>
  </w:num>
  <w:num w:numId="16" w16cid:durableId="1966278416">
    <w:abstractNumId w:val="7"/>
  </w:num>
  <w:num w:numId="17" w16cid:durableId="1589852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55"/>
    <w:rsid w:val="002116D4"/>
    <w:rsid w:val="002B0426"/>
    <w:rsid w:val="003D30C3"/>
    <w:rsid w:val="004C1334"/>
    <w:rsid w:val="00614418"/>
    <w:rsid w:val="008870CB"/>
    <w:rsid w:val="009727F9"/>
    <w:rsid w:val="00A06B60"/>
    <w:rsid w:val="00A4023D"/>
    <w:rsid w:val="00A73944"/>
    <w:rsid w:val="00A925E6"/>
    <w:rsid w:val="00AA2555"/>
    <w:rsid w:val="00AF3F3B"/>
    <w:rsid w:val="00B9152B"/>
    <w:rsid w:val="00BC2FFB"/>
    <w:rsid w:val="00D653FA"/>
    <w:rsid w:val="00E314BD"/>
    <w:rsid w:val="00E33E17"/>
    <w:rsid w:val="00F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A88F"/>
  <w15:chartTrackingRefBased/>
  <w15:docId w15:val="{999B36F7-8BA4-473F-806B-9A791216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555"/>
    <w:rPr>
      <w:b/>
      <w:bCs/>
      <w:smallCaps/>
      <w:color w:val="0F4761" w:themeColor="accent1" w:themeShade="BF"/>
      <w:spacing w:val="5"/>
    </w:rPr>
  </w:style>
  <w:style w:type="character" w:customStyle="1" w:styleId="woj">
    <w:name w:val="woj"/>
    <w:basedOn w:val="DefaultParagraphFont"/>
    <w:rsid w:val="00AA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1%20John%202%3A22&amp;version=E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2</cp:revision>
  <dcterms:created xsi:type="dcterms:W3CDTF">2024-04-20T18:06:00Z</dcterms:created>
  <dcterms:modified xsi:type="dcterms:W3CDTF">2024-04-20T18:06:00Z</dcterms:modified>
</cp:coreProperties>
</file>