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63EE1" w14:textId="6931BF5E" w:rsidR="00F40BAF" w:rsidRDefault="004810B5" w:rsidP="009E6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bookmarkStart w:id="0" w:name="_Hlk532036861"/>
      <w:r w:rsidRPr="00FD48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The </w:t>
      </w:r>
      <w:r w:rsidR="00783863" w:rsidRPr="00FD48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Prince of Peace</w:t>
      </w:r>
      <w:r w:rsidR="00D761E1" w:rsidRPr="00FD48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gramStart"/>
      <w:r w:rsidR="00D761E1" w:rsidRPr="00FD48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In</w:t>
      </w:r>
      <w:proofErr w:type="gramEnd"/>
      <w:r w:rsidR="00D761E1" w:rsidRPr="00FD48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Action</w:t>
      </w:r>
      <w:r w:rsidR="00F40B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:</w:t>
      </w:r>
      <w:bookmarkEnd w:id="0"/>
      <w:r w:rsidR="009E6B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9F7FC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b</w:t>
      </w:r>
      <w:r w:rsidR="00F40B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ehold His </w:t>
      </w:r>
      <w:r w:rsidR="009F7FC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g</w:t>
      </w:r>
      <w:r w:rsidR="00F40B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lory</w:t>
      </w:r>
    </w:p>
    <w:p w14:paraId="60D3740A" w14:textId="388E1AA3" w:rsidR="00FD48AE" w:rsidRDefault="00FD48AE" w:rsidP="00481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</w:rPr>
      </w:pPr>
    </w:p>
    <w:p w14:paraId="3EA0A101" w14:textId="77777777" w:rsidR="00BA3A08" w:rsidRPr="00C46F22" w:rsidRDefault="00BA3A08" w:rsidP="00481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</w:rPr>
      </w:pPr>
    </w:p>
    <w:p w14:paraId="0B0FC02D" w14:textId="15DA1628" w:rsidR="00783863" w:rsidRPr="00FD48AE" w:rsidRDefault="00783863" w:rsidP="00783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4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Made </w:t>
      </w:r>
      <w:r w:rsidR="00182360" w:rsidRPr="00FD4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</w:t>
      </w:r>
      <w:r w:rsidRPr="00FD4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eace</w:t>
      </w:r>
      <w:r w:rsidR="00D761E1" w:rsidRPr="00FD4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D4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D761E1" w:rsidRPr="00FD4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D4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Col 1:19-20 </w:t>
      </w:r>
      <w:r w:rsidRPr="00FD4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For it pleased </w:t>
      </w:r>
      <w:r w:rsidRPr="00FD4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the Father that</w:t>
      </w:r>
      <w:r w:rsidRPr="00FD4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Him all the fullness should dwell, and by Him to reconcile all things to Himself, by Him,</w:t>
      </w:r>
      <w:r w:rsidR="00D761E1" w:rsidRPr="00FD4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48AE">
        <w:rPr>
          <w:rFonts w:ascii="Times New Roman" w:eastAsia="Times New Roman" w:hAnsi="Times New Roman" w:cs="Times New Roman"/>
          <w:color w:val="000000"/>
          <w:sz w:val="28"/>
          <w:szCs w:val="28"/>
        </w:rPr>
        <w:t>whether things on earth or things in heaven, having</w:t>
      </w:r>
      <w:r w:rsidRPr="00FD48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made</w:t>
      </w:r>
      <w:r w:rsidRPr="00FD4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48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peace </w:t>
      </w:r>
      <w:r w:rsidRPr="00FD48AE">
        <w:rPr>
          <w:rFonts w:ascii="Times New Roman" w:eastAsia="Times New Roman" w:hAnsi="Times New Roman" w:cs="Times New Roman"/>
          <w:color w:val="000000"/>
          <w:sz w:val="28"/>
          <w:szCs w:val="28"/>
        </w:rPr>
        <w:t>through the blood of His cross</w:t>
      </w:r>
    </w:p>
    <w:p w14:paraId="20EF77FF" w14:textId="3774F9FA" w:rsidR="00182360" w:rsidRPr="003559C4" w:rsidRDefault="00182360" w:rsidP="00182360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bookmarkStart w:id="1" w:name="_Hlk532035194"/>
    </w:p>
    <w:bookmarkEnd w:id="1"/>
    <w:p w14:paraId="1DA6B58D" w14:textId="3ACE8346" w:rsidR="008B1BC9" w:rsidRPr="008B1BC9" w:rsidRDefault="008B1BC9" w:rsidP="00182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1103A"/>
          <w:sz w:val="28"/>
          <w:szCs w:val="28"/>
        </w:rPr>
        <w:t>Gave us peace with God - Rom 5:1</w:t>
      </w:r>
      <w:r w:rsidRPr="008B1BC9">
        <w:rPr>
          <w:rFonts w:ascii="Times New Roman" w:hAnsi="Times New Roman" w:cs="Times New Roman"/>
          <w:color w:val="01103A"/>
          <w:sz w:val="28"/>
          <w:szCs w:val="28"/>
        </w:rPr>
        <w:t xml:space="preserve"> Therefore, having been justified by faith, </w:t>
      </w:r>
      <w:r w:rsidRPr="008B1BC9">
        <w:rPr>
          <w:rFonts w:ascii="Times New Roman" w:hAnsi="Times New Roman" w:cs="Times New Roman"/>
          <w:b/>
          <w:color w:val="01103A"/>
          <w:sz w:val="28"/>
          <w:szCs w:val="28"/>
        </w:rPr>
        <w:t>we have peace with God</w:t>
      </w:r>
      <w:r>
        <w:rPr>
          <w:rFonts w:ascii="Times New Roman" w:hAnsi="Times New Roman" w:cs="Times New Roman"/>
          <w:color w:val="01103A"/>
          <w:sz w:val="28"/>
          <w:szCs w:val="28"/>
        </w:rPr>
        <w:t xml:space="preserve"> </w:t>
      </w:r>
      <w:r w:rsidRPr="008B1BC9">
        <w:rPr>
          <w:rFonts w:ascii="Times New Roman" w:hAnsi="Times New Roman" w:cs="Times New Roman"/>
          <w:color w:val="01103A"/>
          <w:sz w:val="28"/>
          <w:szCs w:val="28"/>
        </w:rPr>
        <w:t>through our Lord Jesus Christ,</w:t>
      </w:r>
    </w:p>
    <w:p w14:paraId="556D6DDA" w14:textId="77777777" w:rsidR="003559C4" w:rsidRPr="003559C4" w:rsidRDefault="003559C4" w:rsidP="003559C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62E76895" w14:textId="2EACE429" w:rsidR="00BA3A08" w:rsidRPr="00FD48AE" w:rsidRDefault="00BA3A08" w:rsidP="00BA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Gave Himself as</w:t>
      </w:r>
      <w:r w:rsidRPr="00FD4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our peace</w:t>
      </w:r>
      <w:r w:rsidR="004C5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with others</w:t>
      </w:r>
      <w:r w:rsidRPr="00FD4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D48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Eph 2:13-14</w:t>
      </w:r>
      <w:r w:rsidRPr="00FD4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But now in Christ Jesus you who once were far off have been brought near by the blood of Christ. </w:t>
      </w:r>
      <w:r w:rsidRPr="00FD48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For He Himself is our peace</w:t>
      </w:r>
      <w:r w:rsidRPr="00FD48AE">
        <w:rPr>
          <w:rFonts w:ascii="Times New Roman" w:eastAsia="Times New Roman" w:hAnsi="Times New Roman" w:cs="Times New Roman"/>
          <w:color w:val="000000"/>
          <w:sz w:val="28"/>
          <w:szCs w:val="28"/>
        </w:rPr>
        <w:t>, who has made both one, and has broken down the middle wall of separation,</w:t>
      </w:r>
    </w:p>
    <w:p w14:paraId="62A40A7F" w14:textId="77777777" w:rsidR="00BA3A08" w:rsidRPr="003559C4" w:rsidRDefault="00BA3A08" w:rsidP="00BA3A08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645F7A7A" w14:textId="177B2B5F" w:rsidR="00783863" w:rsidRPr="00FD48AE" w:rsidRDefault="00FD48AE" w:rsidP="007838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Came and p</w:t>
      </w:r>
      <w:r w:rsidR="00783863" w:rsidRPr="00FD4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roclaimed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the</w:t>
      </w:r>
      <w:r w:rsidR="00783863" w:rsidRPr="00FD4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82360" w:rsidRPr="00FD4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  <w:r w:rsidR="00783863" w:rsidRPr="00FD4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ood </w:t>
      </w:r>
      <w:r w:rsidR="00182360" w:rsidRPr="00FD4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</w:t>
      </w:r>
      <w:r w:rsidR="00783863" w:rsidRPr="00FD4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ews of </w:t>
      </w:r>
      <w:r w:rsidR="00182360" w:rsidRPr="00FD4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</w:t>
      </w:r>
      <w:r w:rsidR="00783863" w:rsidRPr="00FD4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eace</w:t>
      </w:r>
      <w:r w:rsidR="00783863" w:rsidRPr="00FD4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783863" w:rsidRPr="00FD4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Eph 2:17</w:t>
      </w:r>
      <w:r w:rsidR="00783863" w:rsidRPr="00FD4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(CSB) </w:t>
      </w:r>
      <w:r w:rsidR="00783863" w:rsidRPr="00FD48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He came and proclaimed the good news of peace</w:t>
      </w:r>
      <w:r w:rsidR="00783863" w:rsidRPr="00FD4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you who were far away and </w:t>
      </w:r>
      <w:r w:rsidR="00783863" w:rsidRPr="00F40B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peace </w:t>
      </w:r>
      <w:r w:rsidR="00783863" w:rsidRPr="00FD48AE">
        <w:rPr>
          <w:rFonts w:ascii="Times New Roman" w:eastAsia="Times New Roman" w:hAnsi="Times New Roman" w:cs="Times New Roman"/>
          <w:color w:val="000000"/>
          <w:sz w:val="28"/>
          <w:szCs w:val="28"/>
        </w:rPr>
        <w:t>to those who were near.</w:t>
      </w:r>
    </w:p>
    <w:p w14:paraId="5D8C2315" w14:textId="77777777" w:rsidR="003559C4" w:rsidRPr="003559C4" w:rsidRDefault="003559C4" w:rsidP="003559C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7BA6B527" w14:textId="77777777" w:rsidR="00F40BAF" w:rsidRPr="00FD48AE" w:rsidRDefault="00F40BAF" w:rsidP="00F40BA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D48AE">
        <w:rPr>
          <w:rFonts w:ascii="Times New Roman" w:hAnsi="Times New Roman" w:cs="Times New Roman"/>
          <w:b/>
          <w:sz w:val="28"/>
          <w:szCs w:val="28"/>
        </w:rPr>
        <w:t>Guides us into the way of peace - Lu 1:78-79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8AE">
        <w:rPr>
          <w:rFonts w:ascii="Times New Roman" w:hAnsi="Times New Roman" w:cs="Times New Roman"/>
          <w:sz w:val="28"/>
          <w:szCs w:val="28"/>
        </w:rPr>
        <w:t xml:space="preserve">Because of the </w:t>
      </w:r>
      <w:r w:rsidRPr="00A070DF">
        <w:rPr>
          <w:rFonts w:ascii="Times New Roman" w:hAnsi="Times New Roman" w:cs="Times New Roman"/>
          <w:b/>
          <w:sz w:val="28"/>
          <w:szCs w:val="28"/>
        </w:rPr>
        <w:t>tender mercy of our God</w:t>
      </w:r>
      <w:r w:rsidRPr="00FD48AE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5809998" w14:textId="50615AA2" w:rsidR="00F40BAF" w:rsidRPr="00FD48AE" w:rsidRDefault="00F40BAF" w:rsidP="00F40BA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D48AE">
        <w:rPr>
          <w:rFonts w:ascii="Times New Roman" w:hAnsi="Times New Roman" w:cs="Times New Roman"/>
          <w:sz w:val="28"/>
          <w:szCs w:val="28"/>
        </w:rPr>
        <w:t>With which the Sunrise from on high will visit us,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8AE">
        <w:rPr>
          <w:rFonts w:ascii="Times New Roman" w:hAnsi="Times New Roman" w:cs="Times New Roman"/>
          <w:sz w:val="28"/>
          <w:szCs w:val="28"/>
        </w:rPr>
        <w:t xml:space="preserve">TO SHINE UPON THOSE WHO SIT IN DARKNESS AND THE SHADOW OF DEATH, </w:t>
      </w:r>
      <w:proofErr w:type="gramStart"/>
      <w:r w:rsidRPr="00A070DF">
        <w:rPr>
          <w:rFonts w:ascii="Times New Roman" w:hAnsi="Times New Roman" w:cs="Times New Roman"/>
          <w:b/>
          <w:sz w:val="28"/>
          <w:szCs w:val="28"/>
        </w:rPr>
        <w:t>To</w:t>
      </w:r>
      <w:proofErr w:type="gramEnd"/>
      <w:r w:rsidR="003559C4" w:rsidRPr="00A070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48AE">
        <w:rPr>
          <w:rFonts w:ascii="Times New Roman" w:hAnsi="Times New Roman" w:cs="Times New Roman"/>
          <w:b/>
          <w:sz w:val="28"/>
          <w:szCs w:val="28"/>
        </w:rPr>
        <w:t>guide our feet into the way of peace</w:t>
      </w:r>
      <w:r w:rsidRPr="00FD48AE">
        <w:rPr>
          <w:rFonts w:ascii="Times New Roman" w:hAnsi="Times New Roman" w:cs="Times New Roman"/>
          <w:sz w:val="28"/>
          <w:szCs w:val="28"/>
        </w:rPr>
        <w:t>.”</w:t>
      </w:r>
    </w:p>
    <w:p w14:paraId="621C2347" w14:textId="77777777" w:rsidR="003559C4" w:rsidRPr="003559C4" w:rsidRDefault="003559C4" w:rsidP="003559C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79E7A495" w14:textId="46A1E123" w:rsidR="00F40BAF" w:rsidRDefault="00F40BAF" w:rsidP="00F40B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4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Keeps us in perfect peace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by His everlasting strength</w:t>
      </w:r>
      <w:r w:rsidRPr="00FD4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Isa 26:3-4</w:t>
      </w:r>
      <w:r w:rsidRPr="00FD4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48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You will keep </w:t>
      </w:r>
      <w:r w:rsidRPr="00FD48A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him</w:t>
      </w:r>
      <w:r w:rsidRPr="00FD48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in perfect peace</w:t>
      </w:r>
      <w:r w:rsidRPr="00FD4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FD4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Whose</w:t>
      </w:r>
      <w:proofErr w:type="gramEnd"/>
      <w:r w:rsidRPr="00FD4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mind </w:t>
      </w:r>
      <w:r w:rsidRPr="00FD4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is</w:t>
      </w:r>
      <w:r w:rsidRPr="00FD4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stayed </w:t>
      </w:r>
      <w:r w:rsidRPr="00FD4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on You, </w:t>
      </w:r>
      <w:r w:rsidRPr="00FD48AE">
        <w:rPr>
          <w:rFonts w:ascii="Times New Roman" w:eastAsia="Times New Roman" w:hAnsi="Times New Roman" w:cs="Times New Roman"/>
          <w:color w:val="000000"/>
          <w:sz w:val="28"/>
          <w:szCs w:val="28"/>
        </w:rPr>
        <w:t>Because he trusts in You.  ​​Trust in the LORD forever, ​​</w:t>
      </w:r>
      <w:r w:rsidRPr="00FD48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For in YAH, the LORD, </w:t>
      </w:r>
      <w:r w:rsidRPr="00FD48A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is</w:t>
      </w:r>
      <w:r w:rsidRPr="00FD48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everlasting strength</w:t>
      </w:r>
      <w:r w:rsidRPr="00FD48A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AD1023B" w14:textId="77777777" w:rsidR="003559C4" w:rsidRPr="003559C4" w:rsidRDefault="003559C4" w:rsidP="003559C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39693D19" w14:textId="0FCF8908" w:rsidR="00783863" w:rsidRPr="008B1BC9" w:rsidRDefault="00FD48AE" w:rsidP="007838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Speaks to c</w:t>
      </w:r>
      <w:r w:rsidR="00783863" w:rsidRPr="00FD4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alm </w:t>
      </w:r>
      <w:r w:rsidR="00182360" w:rsidRPr="00FD4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our w</w:t>
      </w:r>
      <w:r w:rsidR="00783863" w:rsidRPr="00FD4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ind and </w:t>
      </w:r>
      <w:r w:rsidR="00182360" w:rsidRPr="00FD4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w</w:t>
      </w:r>
      <w:r w:rsidR="00783863" w:rsidRPr="00FD4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aves - Mark 4:39, 41</w:t>
      </w:r>
      <w:r w:rsidR="00783863" w:rsidRPr="00FD4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He got up and </w:t>
      </w:r>
      <w:r w:rsidR="00783863" w:rsidRPr="008B1B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rebuked the wind and said to the sea, “Hush, be still.”</w:t>
      </w:r>
      <w:r w:rsidR="00783863" w:rsidRPr="00FD4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the wind died down and it became perfectly calm. …  They became very much afraid and said to one another, </w:t>
      </w:r>
      <w:r w:rsidR="00783863" w:rsidRPr="008B1B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“Who then is this, that even the wind and the sea obey Him?”</w:t>
      </w:r>
    </w:p>
    <w:p w14:paraId="5F4F46C8" w14:textId="77777777" w:rsidR="003559C4" w:rsidRPr="003559C4" w:rsidRDefault="003559C4" w:rsidP="003559C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2F62ED0E" w14:textId="27C8A40A" w:rsidR="00783863" w:rsidRPr="00FD48AE" w:rsidRDefault="00783863" w:rsidP="007838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4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Guard</w:t>
      </w:r>
      <w:r w:rsidR="00FD4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</w:t>
      </w:r>
      <w:r w:rsidRPr="00FD4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82360" w:rsidRPr="00FD4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</w:t>
      </w:r>
      <w:r w:rsidRPr="00FD4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ur </w:t>
      </w:r>
      <w:r w:rsidR="00182360" w:rsidRPr="00FD4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</w:t>
      </w:r>
      <w:r w:rsidRPr="00FD4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earts and </w:t>
      </w:r>
      <w:r w:rsidR="00182360" w:rsidRPr="00FD4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</w:t>
      </w:r>
      <w:r w:rsidRPr="00FD4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inds -</w:t>
      </w:r>
      <w:r w:rsidRPr="00FD4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4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Phil 4:6-7</w:t>
      </w:r>
      <w:r w:rsidRPr="00FD4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Be anxious for nothing, but in everything by prayer and supplication with thanksgiving let your requests be made known to God. And the </w:t>
      </w:r>
      <w:r w:rsidRPr="00FD4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peace of God</w:t>
      </w:r>
      <w:r w:rsidRPr="00FD4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which surpasses all comprehension, </w:t>
      </w:r>
      <w:r w:rsidRPr="00FD48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will guard your hearts and your minds</w:t>
      </w:r>
      <w:r w:rsidRPr="00FD4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Christ Jesus.</w:t>
      </w:r>
    </w:p>
    <w:p w14:paraId="6CA90414" w14:textId="77777777" w:rsidR="003559C4" w:rsidRPr="003559C4" w:rsidRDefault="003559C4" w:rsidP="003559C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7FEBD26B" w14:textId="0A2AAF02" w:rsidR="00783863" w:rsidRPr="00FD48AE" w:rsidRDefault="00783863" w:rsidP="007838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4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Grants </w:t>
      </w:r>
      <w:r w:rsidR="00CA5FF3" w:rsidRPr="00FD4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</w:t>
      </w:r>
      <w:r w:rsidRPr="00FD4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s </w:t>
      </w:r>
      <w:r w:rsidR="00CA5FF3" w:rsidRPr="00FD4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</w:t>
      </w:r>
      <w:r w:rsidRPr="00FD4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eace</w:t>
      </w:r>
      <w:r w:rsidR="00CA5FF3" w:rsidRPr="00FD4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continually</w:t>
      </w:r>
      <w:r w:rsidRPr="00FD4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82360" w:rsidRPr="00FD4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in every circumstance </w:t>
      </w:r>
      <w:r w:rsidRPr="00FD4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- 2 </w:t>
      </w:r>
      <w:proofErr w:type="spellStart"/>
      <w:r w:rsidRPr="00FD4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Thes</w:t>
      </w:r>
      <w:proofErr w:type="spellEnd"/>
      <w:r w:rsidRPr="00FD4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3:16</w:t>
      </w:r>
      <w:r w:rsidRPr="00FD4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Now may the </w:t>
      </w:r>
      <w:r w:rsidRPr="00FD48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Lord of peace Himself continually grant you peace in every circumstance</w:t>
      </w:r>
      <w:r w:rsidRPr="00FD48AE">
        <w:rPr>
          <w:rFonts w:ascii="Times New Roman" w:eastAsia="Times New Roman" w:hAnsi="Times New Roman" w:cs="Times New Roman"/>
          <w:color w:val="000000"/>
          <w:sz w:val="28"/>
          <w:szCs w:val="28"/>
        </w:rPr>
        <w:t>. The Lord be with you all!</w:t>
      </w:r>
    </w:p>
    <w:p w14:paraId="5580E128" w14:textId="77777777" w:rsidR="003559C4" w:rsidRPr="003559C4" w:rsidRDefault="003559C4" w:rsidP="003559C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374D65BA" w14:textId="4A20DD91" w:rsidR="00783863" w:rsidRPr="00FD48AE" w:rsidRDefault="00783863" w:rsidP="007838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4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Left peace </w:t>
      </w:r>
      <w:r w:rsidR="00182360" w:rsidRPr="00FD4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with us </w:t>
      </w:r>
      <w:r w:rsidRPr="00FD4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and gave peace</w:t>
      </w:r>
      <w:r w:rsidR="00182360" w:rsidRPr="00FD4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to us</w:t>
      </w:r>
      <w:r w:rsidRPr="00FD4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r w:rsidRPr="00FD48AE">
        <w:rPr>
          <w:rFonts w:ascii="Times New Roman" w:eastAsia="Times New Roman" w:hAnsi="Times New Roman" w:cs="Times New Roman"/>
          <w:b/>
          <w:bCs/>
          <w:color w:val="01103A"/>
          <w:sz w:val="28"/>
          <w:szCs w:val="28"/>
        </w:rPr>
        <w:t>Jn 14:27</w:t>
      </w:r>
      <w:r w:rsidRPr="00FD48AE">
        <w:rPr>
          <w:rFonts w:ascii="Times New Roman" w:eastAsia="Times New Roman" w:hAnsi="Times New Roman" w:cs="Times New Roman"/>
          <w:color w:val="5C749A"/>
          <w:sz w:val="28"/>
          <w:szCs w:val="28"/>
        </w:rPr>
        <w:t xml:space="preserve"> </w:t>
      </w:r>
      <w:r w:rsidRPr="00FD48AE">
        <w:rPr>
          <w:rFonts w:ascii="Times New Roman" w:eastAsia="Times New Roman" w:hAnsi="Times New Roman" w:cs="Times New Roman"/>
          <w:b/>
          <w:color w:val="01103A"/>
          <w:sz w:val="28"/>
          <w:szCs w:val="28"/>
        </w:rPr>
        <w:t>Peace I leave with you</w:t>
      </w:r>
      <w:r w:rsidRPr="00FD48AE">
        <w:rPr>
          <w:rFonts w:ascii="Times New Roman" w:eastAsia="Times New Roman" w:hAnsi="Times New Roman" w:cs="Times New Roman"/>
          <w:color w:val="01103A"/>
          <w:sz w:val="28"/>
          <w:szCs w:val="28"/>
        </w:rPr>
        <w:t xml:space="preserve">; </w:t>
      </w:r>
      <w:r w:rsidRPr="00FD48AE">
        <w:rPr>
          <w:rFonts w:ascii="Times New Roman" w:eastAsia="Times New Roman" w:hAnsi="Times New Roman" w:cs="Times New Roman"/>
          <w:b/>
          <w:bCs/>
          <w:color w:val="01103A"/>
          <w:sz w:val="28"/>
          <w:szCs w:val="28"/>
        </w:rPr>
        <w:t>My peace I give to you</w:t>
      </w:r>
      <w:r w:rsidRPr="00FD48AE">
        <w:rPr>
          <w:rFonts w:ascii="Times New Roman" w:eastAsia="Times New Roman" w:hAnsi="Times New Roman" w:cs="Times New Roman"/>
          <w:color w:val="01103A"/>
          <w:sz w:val="28"/>
          <w:szCs w:val="28"/>
        </w:rPr>
        <w:t xml:space="preserve">; not as the world gives </w:t>
      </w:r>
      <w:proofErr w:type="gramStart"/>
      <w:r w:rsidRPr="00FD48AE">
        <w:rPr>
          <w:rFonts w:ascii="Times New Roman" w:eastAsia="Times New Roman" w:hAnsi="Times New Roman" w:cs="Times New Roman"/>
          <w:color w:val="01103A"/>
          <w:sz w:val="28"/>
          <w:szCs w:val="28"/>
        </w:rPr>
        <w:t>do</w:t>
      </w:r>
      <w:proofErr w:type="gramEnd"/>
      <w:r w:rsidRPr="00FD48AE">
        <w:rPr>
          <w:rFonts w:ascii="Times New Roman" w:eastAsia="Times New Roman" w:hAnsi="Times New Roman" w:cs="Times New Roman"/>
          <w:color w:val="01103A"/>
          <w:sz w:val="28"/>
          <w:szCs w:val="28"/>
        </w:rPr>
        <w:t xml:space="preserve"> I give to you. Do not let your heart be troubled, nor let it be fearful.</w:t>
      </w:r>
    </w:p>
    <w:p w14:paraId="658A8116" w14:textId="77777777" w:rsidR="003559C4" w:rsidRPr="003559C4" w:rsidRDefault="003559C4" w:rsidP="003559C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6E93713D" w14:textId="1A74D43C" w:rsidR="00783863" w:rsidRDefault="00783863" w:rsidP="00783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4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Le</w:t>
      </w:r>
      <w:r w:rsidR="00CA5FF3" w:rsidRPr="00FD4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ads us with</w:t>
      </w:r>
      <w:r w:rsidRPr="00FD4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peace - Isa 55:12 </w:t>
      </w:r>
      <w:r w:rsidRPr="00FD4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(because of the operating Word from God’s mouth)</w:t>
      </w:r>
      <w:r w:rsidRPr="00FD4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D4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“For you will go out with joy </w:t>
      </w:r>
      <w:r w:rsidR="00182360" w:rsidRPr="00FD48AE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Pr="00FD4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nd </w:t>
      </w:r>
      <w:r w:rsidRPr="00FD4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 led forth with peace</w:t>
      </w:r>
      <w:r w:rsidRPr="00FD48A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EFEBC2B" w14:textId="77777777" w:rsidR="00C46F22" w:rsidRPr="00C46F22" w:rsidRDefault="00C46F22" w:rsidP="00783863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31E8E592" w14:textId="5D858434" w:rsidR="00783863" w:rsidRDefault="00783863" w:rsidP="00783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4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Gives peace and sleep - Ps 4:8 </w:t>
      </w:r>
      <w:r w:rsidRPr="00FD4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 will both </w:t>
      </w:r>
      <w:r w:rsidRPr="00FD48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lie down in peace, and sleep</w:t>
      </w:r>
      <w:r w:rsidRPr="00FD48AE">
        <w:rPr>
          <w:rFonts w:ascii="Times New Roman" w:eastAsia="Times New Roman" w:hAnsi="Times New Roman" w:cs="Times New Roman"/>
          <w:color w:val="000000"/>
          <w:sz w:val="28"/>
          <w:szCs w:val="28"/>
        </w:rPr>
        <w:t>; For You alone, O LORD, make me dwell in safety</w:t>
      </w:r>
    </w:p>
    <w:p w14:paraId="662D9CC6" w14:textId="77777777" w:rsidR="00C46F22" w:rsidRPr="00C46F22" w:rsidRDefault="00C46F22" w:rsidP="00783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14:paraId="4EBBEC1A" w14:textId="7A55EF4B" w:rsidR="00783863" w:rsidRPr="00FD48AE" w:rsidRDefault="00783863" w:rsidP="00783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48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Blesses</w:t>
      </w:r>
      <w:r w:rsidR="00CA5FF3" w:rsidRPr="00FD48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us</w:t>
      </w:r>
      <w:r w:rsidRPr="00FD48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with peace – Ps 29:10-11 ​​</w:t>
      </w:r>
      <w:r w:rsidRPr="00FD4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 LORD sat </w:t>
      </w:r>
      <w:r w:rsidRPr="00FD4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enthroned</w:t>
      </w:r>
      <w:r w:rsidRPr="00FD4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at the Flood, ​​And </w:t>
      </w:r>
      <w:r w:rsidRPr="00FD48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the LORD sits as King forever</w:t>
      </w:r>
      <w:r w:rsidRPr="00FD4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​​The LORD will give strength to His people; </w:t>
      </w:r>
      <w:r w:rsidRPr="00FD4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The LORD will bless His people with peace</w:t>
      </w:r>
      <w:r w:rsidRPr="00FD48A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018E360" w14:textId="25D789C2" w:rsidR="003559C4" w:rsidRPr="003559C4" w:rsidRDefault="00CA5FF3" w:rsidP="003559C4">
      <w:pPr>
        <w:rPr>
          <w:rFonts w:ascii="Times New Roman" w:hAnsi="Times New Roman" w:cs="Times New Roman"/>
          <w:b/>
          <w:color w:val="0A0A0A"/>
          <w:sz w:val="28"/>
          <w:szCs w:val="28"/>
          <w:lang w:val="en"/>
        </w:rPr>
      </w:pPr>
      <w:r w:rsidRPr="00FD48A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Abundant and eternal peace Ps 72:7</w:t>
      </w:r>
      <w:r w:rsidR="00182360" w:rsidRPr="00FD48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D48AE"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In </w:t>
      </w:r>
      <w:r w:rsidRPr="00BC1511">
        <w:rPr>
          <w:rFonts w:ascii="Times New Roman" w:hAnsi="Times New Roman" w:cs="Times New Roman"/>
          <w:b/>
          <w:color w:val="0A0A0A"/>
          <w:sz w:val="28"/>
          <w:szCs w:val="28"/>
          <w:lang w:val="en"/>
        </w:rPr>
        <w:t>His days</w:t>
      </w:r>
      <w:r w:rsidRPr="00FD48AE"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 the righteous shall flourish, </w:t>
      </w:r>
      <w:r w:rsidR="00182360" w:rsidRPr="00FD48AE">
        <w:rPr>
          <w:rFonts w:ascii="Times New Roman" w:hAnsi="Times New Roman" w:cs="Times New Roman"/>
          <w:color w:val="0A0A0A"/>
          <w:sz w:val="28"/>
          <w:szCs w:val="28"/>
          <w:lang w:val="en"/>
        </w:rPr>
        <w:t>a</w:t>
      </w:r>
      <w:r w:rsidRPr="00FD48AE"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nd </w:t>
      </w:r>
      <w:r w:rsidRPr="00FD48AE">
        <w:rPr>
          <w:rFonts w:ascii="Times New Roman" w:hAnsi="Times New Roman" w:cs="Times New Roman"/>
          <w:b/>
          <w:color w:val="0A0A0A"/>
          <w:sz w:val="28"/>
          <w:szCs w:val="28"/>
          <w:lang w:val="en"/>
        </w:rPr>
        <w:t>abundance of peace</w:t>
      </w:r>
      <w:r w:rsidRPr="00FD48AE"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, </w:t>
      </w:r>
      <w:r w:rsidRPr="00FD48AE">
        <w:rPr>
          <w:rFonts w:ascii="Times New Roman" w:hAnsi="Times New Roman" w:cs="Times New Roman"/>
          <w:b/>
          <w:color w:val="0A0A0A"/>
          <w:sz w:val="28"/>
          <w:szCs w:val="28"/>
          <w:lang w:val="en"/>
        </w:rPr>
        <w:t>Until the moon is no more.</w:t>
      </w:r>
    </w:p>
    <w:p w14:paraId="17185729" w14:textId="4219A6F6" w:rsidR="00CA5FF3" w:rsidRPr="00FD48AE" w:rsidRDefault="00182360">
      <w:pPr>
        <w:rPr>
          <w:rFonts w:ascii="Times New Roman" w:hAnsi="Times New Roman" w:cs="Times New Roman"/>
          <w:b/>
          <w:color w:val="0A0A0A"/>
          <w:sz w:val="28"/>
          <w:szCs w:val="28"/>
          <w:lang w:val="en"/>
        </w:rPr>
      </w:pPr>
      <w:r w:rsidRPr="00FD48AE">
        <w:rPr>
          <w:rFonts w:ascii="Times New Roman" w:hAnsi="Times New Roman" w:cs="Times New Roman"/>
          <w:b/>
          <w:sz w:val="28"/>
          <w:szCs w:val="28"/>
        </w:rPr>
        <w:t>Speaks peace to us - Ps 85:8</w:t>
      </w:r>
      <w:r w:rsidRPr="00FD48AE"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 I will hear what God the L</w:t>
      </w:r>
      <w:r w:rsidRPr="00FD48AE">
        <w:rPr>
          <w:rStyle w:val="yhwh"/>
          <w:rFonts w:ascii="Times New Roman" w:hAnsi="Times New Roman" w:cs="Times New Roman"/>
          <w:color w:val="0A0A0A"/>
          <w:sz w:val="28"/>
          <w:szCs w:val="28"/>
          <w:lang w:val="en"/>
        </w:rPr>
        <w:t>ORD</w:t>
      </w:r>
      <w:r w:rsidRPr="00FD48AE"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 will say; For </w:t>
      </w:r>
      <w:r w:rsidRPr="00FD48AE">
        <w:rPr>
          <w:rFonts w:ascii="Times New Roman" w:hAnsi="Times New Roman" w:cs="Times New Roman"/>
          <w:b/>
          <w:color w:val="0A0A0A"/>
          <w:sz w:val="28"/>
          <w:szCs w:val="28"/>
          <w:lang w:val="en"/>
        </w:rPr>
        <w:t xml:space="preserve">He will speak peace to His people, to His godly ones; </w:t>
      </w:r>
    </w:p>
    <w:p w14:paraId="7B154E5F" w14:textId="77777777" w:rsidR="004810B5" w:rsidRPr="00FD48AE" w:rsidRDefault="00666872" w:rsidP="004810B5">
      <w:pPr>
        <w:rPr>
          <w:rFonts w:ascii="Times New Roman" w:hAnsi="Times New Roman" w:cs="Times New Roman"/>
          <w:b/>
          <w:sz w:val="28"/>
          <w:szCs w:val="28"/>
        </w:rPr>
      </w:pPr>
      <w:r w:rsidRPr="00FD48AE">
        <w:rPr>
          <w:rFonts w:ascii="Times New Roman" w:eastAsia="Times New Roman" w:hAnsi="Times New Roman" w:cs="Times New Roman"/>
          <w:b/>
          <w:color w:val="01103A"/>
          <w:sz w:val="28"/>
          <w:szCs w:val="28"/>
        </w:rPr>
        <w:t xml:space="preserve">Speaks peace in our midst </w:t>
      </w:r>
      <w:r w:rsidRPr="00FD48AE">
        <w:rPr>
          <w:rFonts w:ascii="Times New Roman" w:eastAsia="Times New Roman" w:hAnsi="Times New Roman" w:cs="Times New Roman"/>
          <w:color w:val="01103A"/>
          <w:sz w:val="28"/>
          <w:szCs w:val="28"/>
        </w:rPr>
        <w:t xml:space="preserve">- </w:t>
      </w:r>
      <w:bookmarkStart w:id="2" w:name="_GoBack"/>
      <w:r w:rsidRPr="00A16ED0">
        <w:rPr>
          <w:rFonts w:ascii="Times New Roman" w:eastAsia="Times New Roman" w:hAnsi="Times New Roman" w:cs="Times New Roman"/>
          <w:b/>
          <w:color w:val="01103A"/>
          <w:sz w:val="28"/>
          <w:szCs w:val="28"/>
        </w:rPr>
        <w:t>Jn 20:26b</w:t>
      </w:r>
      <w:r w:rsidRPr="00FD48AE">
        <w:rPr>
          <w:rFonts w:ascii="Times New Roman" w:eastAsia="Times New Roman" w:hAnsi="Times New Roman" w:cs="Times New Roman"/>
          <w:color w:val="01103A"/>
          <w:sz w:val="28"/>
          <w:szCs w:val="28"/>
        </w:rPr>
        <w:t xml:space="preserve"> </w:t>
      </w:r>
      <w:bookmarkEnd w:id="2"/>
      <w:r w:rsidRPr="00FD4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Jesus came, the doors being shut, and stood in the midst, and </w:t>
      </w:r>
      <w:r w:rsidRPr="00FD48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said, “Peace to you!” </w:t>
      </w:r>
    </w:p>
    <w:p w14:paraId="794F61AD" w14:textId="39040461" w:rsidR="00F40BAF" w:rsidRDefault="00666872" w:rsidP="00F40B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D48AE">
        <w:rPr>
          <w:rFonts w:ascii="Times New Roman" w:eastAsia="Times New Roman" w:hAnsi="Times New Roman" w:cs="Times New Roman"/>
          <w:b/>
          <w:color w:val="0A0A0A"/>
          <w:sz w:val="28"/>
          <w:szCs w:val="28"/>
          <w:lang w:val="en"/>
        </w:rPr>
        <w:t xml:space="preserve">Speaks </w:t>
      </w:r>
      <w:r w:rsidR="00042AC6">
        <w:rPr>
          <w:rFonts w:ascii="Times New Roman" w:eastAsia="Times New Roman" w:hAnsi="Times New Roman" w:cs="Times New Roman"/>
          <w:b/>
          <w:color w:val="0A0A0A"/>
          <w:sz w:val="28"/>
          <w:szCs w:val="28"/>
          <w:lang w:val="en"/>
        </w:rPr>
        <w:t xml:space="preserve">peace </w:t>
      </w:r>
      <w:r w:rsidRPr="00FD48AE">
        <w:rPr>
          <w:rFonts w:ascii="Times New Roman" w:eastAsia="Times New Roman" w:hAnsi="Times New Roman" w:cs="Times New Roman"/>
          <w:b/>
          <w:color w:val="0A0A0A"/>
          <w:sz w:val="28"/>
          <w:szCs w:val="28"/>
          <w:lang w:val="en"/>
        </w:rPr>
        <w:t xml:space="preserve">in our speaking </w:t>
      </w:r>
      <w:r w:rsidR="004810B5" w:rsidRPr="00FD48AE">
        <w:rPr>
          <w:rFonts w:ascii="Times New Roman" w:eastAsia="Times New Roman" w:hAnsi="Times New Roman" w:cs="Times New Roman"/>
          <w:b/>
          <w:color w:val="0A0A0A"/>
          <w:sz w:val="28"/>
          <w:szCs w:val="28"/>
          <w:lang w:val="en"/>
        </w:rPr>
        <w:t xml:space="preserve">– Lu 24:35-36 </w:t>
      </w:r>
      <w:r w:rsidR="004810B5" w:rsidRPr="00FD48AE"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  <w:t>A</w:t>
      </w:r>
      <w:r w:rsidRPr="00FD48AE"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  <w:t xml:space="preserve">nd they told about the things </w:t>
      </w:r>
      <w:r w:rsidRPr="00FD48AE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lang w:val="en"/>
        </w:rPr>
        <w:t>that had happened</w:t>
      </w:r>
      <w:r w:rsidRPr="00FD48AE"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  <w:t xml:space="preserve"> on the road, and how He was known to them in the breaking of bread.</w:t>
      </w:r>
      <w:r w:rsidR="004810B5" w:rsidRPr="00FD48AE"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  <w:t xml:space="preserve"> </w:t>
      </w:r>
      <w:r w:rsidRPr="00FD48AE">
        <w:rPr>
          <w:rFonts w:ascii="Times New Roman" w:eastAsia="Times New Roman" w:hAnsi="Times New Roman" w:cs="Times New Roman"/>
          <w:b/>
          <w:color w:val="0A0A0A"/>
          <w:sz w:val="28"/>
          <w:szCs w:val="28"/>
          <w:lang w:val="en"/>
        </w:rPr>
        <w:t>Now as they said these things</w:t>
      </w:r>
      <w:r w:rsidRPr="00FD48AE">
        <w:rPr>
          <w:rFonts w:ascii="Times New Roman" w:eastAsia="Times New Roman" w:hAnsi="Times New Roman" w:cs="Times New Roman"/>
          <w:color w:val="0A0A0A"/>
          <w:sz w:val="28"/>
          <w:szCs w:val="28"/>
          <w:lang w:val="en"/>
        </w:rPr>
        <w:t>, Jesus Himself stood in the midst of them,</w:t>
      </w:r>
      <w:r w:rsidR="004810B5" w:rsidRPr="00FD48AE">
        <w:rPr>
          <w:rFonts w:ascii="Times New Roman" w:hAnsi="Times New Roman" w:cs="Times New Roman"/>
          <w:color w:val="0A0A0A"/>
          <w:sz w:val="28"/>
          <w:szCs w:val="28"/>
          <w:lang w:val="en"/>
        </w:rPr>
        <w:t xml:space="preserve"> and said to them, </w:t>
      </w:r>
      <w:r w:rsidR="004810B5" w:rsidRPr="00FD48AE">
        <w:rPr>
          <w:rFonts w:ascii="Times New Roman" w:hAnsi="Times New Roman" w:cs="Times New Roman"/>
          <w:b/>
          <w:color w:val="0A0A0A"/>
          <w:sz w:val="28"/>
          <w:szCs w:val="28"/>
          <w:lang w:val="en"/>
        </w:rPr>
        <w:t>“Peace to you.”</w:t>
      </w:r>
      <w:r w:rsidR="00F40BAF" w:rsidRPr="00F40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14B044A1" w14:textId="77777777" w:rsidR="003559C4" w:rsidRPr="003559C4" w:rsidRDefault="003559C4" w:rsidP="003559C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6E914E23" w14:textId="576F76B8" w:rsidR="00F40BAF" w:rsidRDefault="00F40BAF" w:rsidP="00F40B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4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Equips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</w:t>
      </w:r>
      <w:r w:rsidRPr="00FD4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s and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w</w:t>
      </w:r>
      <w:r w:rsidRPr="00FD4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ork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</w:t>
      </w:r>
      <w:r w:rsidRPr="00FD4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in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</w:t>
      </w:r>
      <w:r w:rsidRPr="00FD4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what is pleasing to Him </w:t>
      </w:r>
      <w:r w:rsidRPr="00FD4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Heb 13:20-21 </w:t>
      </w:r>
      <w:r w:rsidRPr="00FD4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Now </w:t>
      </w:r>
      <w:r w:rsidRPr="00FD48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the God of peace</w:t>
      </w:r>
      <w:r w:rsidRPr="00FD4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who brought up from the dead the great Shepherd of the sheep through the blood of the eternal covenant, </w:t>
      </w:r>
      <w:r w:rsidRPr="00FD4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even</w:t>
      </w:r>
      <w:r w:rsidRPr="00FD4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Jesus our Lord, </w:t>
      </w:r>
      <w:r w:rsidRPr="00FD48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equip you in every good thing to do His will</w:t>
      </w:r>
      <w:r w:rsidRPr="00FD4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D48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working in us that which is pleasing in His sight</w:t>
      </w:r>
      <w:r w:rsidRPr="00FD4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through Jesus Christ, to whom </w:t>
      </w:r>
      <w:r w:rsidRPr="00FD4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be</w:t>
      </w:r>
      <w:r w:rsidRPr="00FD4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 glory forever and ever. Amen.</w:t>
      </w:r>
    </w:p>
    <w:p w14:paraId="1D8F3AD7" w14:textId="77777777" w:rsidR="003559C4" w:rsidRPr="003559C4" w:rsidRDefault="003559C4" w:rsidP="003559C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25BB70BE" w14:textId="203D0ACA" w:rsidR="00F40BAF" w:rsidRDefault="00F40BAF" w:rsidP="00F40BA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D4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Sanctifies us completely - 1 </w:t>
      </w:r>
      <w:proofErr w:type="spellStart"/>
      <w:r w:rsidRPr="00FD4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Thes</w:t>
      </w:r>
      <w:proofErr w:type="spellEnd"/>
      <w:r w:rsidRPr="00FD4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5:23-24 </w:t>
      </w:r>
      <w:r w:rsidRPr="00FD4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Now may the </w:t>
      </w:r>
      <w:r w:rsidRPr="008B1B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God of peace Himself sanctify you completely</w:t>
      </w:r>
      <w:r w:rsidRPr="00FD4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and may your whole spirit, soul, and body be preserved blameless at the coming of our Lord Jesus Christ. He who calls you </w:t>
      </w:r>
      <w:r w:rsidRPr="00FD4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is</w:t>
      </w:r>
      <w:r w:rsidRPr="00FD4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faithful, who also will do </w:t>
      </w:r>
      <w:r w:rsidRPr="00FD4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it.</w:t>
      </w:r>
    </w:p>
    <w:p w14:paraId="60D3AF3D" w14:textId="33F6986B" w:rsidR="003559C4" w:rsidRDefault="003559C4" w:rsidP="00F40BA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14:paraId="5CFB5F45" w14:textId="5CB3DC7C" w:rsidR="003559C4" w:rsidRDefault="009579C8" w:rsidP="00957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Our Invitation from </w:t>
      </w:r>
      <w:r w:rsidR="009E6BEE" w:rsidRPr="00FD48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The Prince of Peace</w:t>
      </w:r>
      <w:r w:rsidR="009E6B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9F7FC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be w</w:t>
      </w:r>
      <w:r w:rsidR="003559C4" w:rsidRPr="003559C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ith </w:t>
      </w:r>
      <w:r w:rsidR="009E6B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Me</w:t>
      </w:r>
      <w:r w:rsidR="003559C4" w:rsidRPr="003559C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9F7FC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w</w:t>
      </w:r>
      <w:r w:rsidR="003559C4" w:rsidRPr="003559C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here </w:t>
      </w:r>
      <w:r w:rsidR="009E6B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 am</w:t>
      </w:r>
    </w:p>
    <w:p w14:paraId="37511084" w14:textId="77777777" w:rsidR="009E6BEE" w:rsidRPr="003559C4" w:rsidRDefault="009E6BEE" w:rsidP="009F7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</w:rPr>
      </w:pPr>
    </w:p>
    <w:p w14:paraId="3282C3F1" w14:textId="4329120B" w:rsidR="003559C4" w:rsidRDefault="009F7FC3" w:rsidP="003559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B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Peace </w:t>
      </w:r>
      <w:r w:rsidR="009579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multiplied </w:t>
      </w:r>
      <w:r w:rsidRPr="009E6B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</w:t>
      </w:r>
      <w:r w:rsidRPr="003559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 </w:t>
      </w:r>
      <w:r w:rsidRPr="009E6B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the knowledge of Him -</w:t>
      </w:r>
      <w:r w:rsidRPr="009E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559C4" w:rsidRPr="00355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Pet 1:2</w:t>
      </w:r>
      <w:r w:rsidR="003559C4" w:rsidRPr="00355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Grace to you and </w:t>
      </w:r>
      <w:r w:rsidR="003559C4" w:rsidRPr="003559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peace be multiplied in the knowledge</w:t>
      </w:r>
      <w:r w:rsidR="003559C4" w:rsidRPr="00355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of God and of Jesus our Lord;</w:t>
      </w:r>
    </w:p>
    <w:p w14:paraId="19A608DD" w14:textId="77777777" w:rsidR="00C46F22" w:rsidRPr="00C46F22" w:rsidRDefault="00C46F22" w:rsidP="003559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14:paraId="30F50762" w14:textId="4B7D2157" w:rsidR="00C46F22" w:rsidRDefault="00C46F22" w:rsidP="00C46F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Follow our example</w:t>
      </w:r>
      <w:r w:rsidRPr="00FD4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Phil 4:9</w:t>
      </w:r>
      <w:r w:rsidRPr="00FD4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 things which you learned and received and heard and saw in me, </w:t>
      </w:r>
      <w:r w:rsidRPr="009268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these do</w:t>
      </w:r>
      <w:r w:rsidRPr="00FD4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and </w:t>
      </w:r>
      <w:r w:rsidRPr="008B1B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the God of peace will be with you</w:t>
      </w:r>
      <w:r w:rsidRPr="00FD48A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0EC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(see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“things” in </w:t>
      </w:r>
      <w:r w:rsidRPr="00120EC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Phil 3:12-15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– </w:t>
      </w:r>
      <w:r w:rsidRPr="00120EC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… </w:t>
      </w:r>
      <w:r w:rsidRPr="00120EC3">
        <w:rPr>
          <w:rFonts w:ascii="Times New Roman" w:hAnsi="Times New Roman" w:cs="Times New Roman"/>
          <w:i/>
          <w:color w:val="01103A"/>
          <w:sz w:val="28"/>
          <w:szCs w:val="28"/>
        </w:rPr>
        <w:t>I press on, that I may lay hold of that for which Christ Jesus has also laid hold of me</w:t>
      </w:r>
      <w:r>
        <w:rPr>
          <w:rFonts w:ascii="Times New Roman" w:hAnsi="Times New Roman" w:cs="Times New Roman"/>
          <w:i/>
          <w:color w:val="01103A"/>
          <w:sz w:val="28"/>
          <w:szCs w:val="28"/>
        </w:rPr>
        <w:t>…</w:t>
      </w:r>
      <w:r w:rsidRPr="00120EC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</w:p>
    <w:p w14:paraId="45E0E5A6" w14:textId="77777777" w:rsidR="003559C4" w:rsidRPr="003559C4" w:rsidRDefault="003559C4" w:rsidP="003559C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bookmarkStart w:id="3" w:name="_Hlk532036159"/>
    </w:p>
    <w:bookmarkEnd w:id="3"/>
    <w:p w14:paraId="5DA3C147" w14:textId="66FE74EC" w:rsidR="003559C4" w:rsidRPr="003559C4" w:rsidRDefault="009F7FC3" w:rsidP="003559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7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Peace in our minds - </w:t>
      </w:r>
      <w:r w:rsidR="003559C4" w:rsidRPr="00355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Rom 8:6 </w:t>
      </w:r>
      <w:r w:rsidR="003559C4" w:rsidRPr="00355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For the mind set on the flesh is death, but </w:t>
      </w:r>
      <w:r w:rsidR="003559C4" w:rsidRPr="00355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the mind set on the Spirit is </w:t>
      </w:r>
      <w:r w:rsidR="003559C4" w:rsidRPr="00355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life and</w:t>
      </w:r>
      <w:r w:rsidR="003559C4" w:rsidRPr="00355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peace</w:t>
      </w:r>
      <w:r w:rsidR="003559C4" w:rsidRPr="00355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</w:p>
    <w:p w14:paraId="1D05DF83" w14:textId="77777777" w:rsidR="009F7FC3" w:rsidRPr="003559C4" w:rsidRDefault="009F7FC3" w:rsidP="009F7FC3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2EDF9038" w14:textId="417399E9" w:rsidR="003559C4" w:rsidRPr="009F7FC3" w:rsidRDefault="009579C8" w:rsidP="003559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Sow p</w:t>
      </w:r>
      <w:r w:rsidR="009F7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eace i</w:t>
      </w:r>
      <w:r w:rsidR="003559C4" w:rsidRPr="00355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 our speaking</w:t>
      </w:r>
      <w:r w:rsidR="009F7FC3" w:rsidRPr="009F7FC3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="003559C4" w:rsidRPr="003559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James 3</w:t>
      </w:r>
      <w:r w:rsidR="009F7FC3" w:rsidRPr="009F7F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:18</w:t>
      </w:r>
      <w:r w:rsidR="003559C4" w:rsidRPr="00355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7FC3" w:rsidRPr="009F7FC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(conclusion of section </w:t>
      </w:r>
      <w:r w:rsidR="009268A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about</w:t>
      </w:r>
      <w:r w:rsidR="009F7FC3" w:rsidRPr="009F7FC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our speaking)</w:t>
      </w:r>
      <w:r w:rsidR="009F7FC3" w:rsidRPr="009F7F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59C4" w:rsidRPr="00355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Now the fruit of righteousness is </w:t>
      </w:r>
      <w:r w:rsidR="003559C4" w:rsidRPr="00355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sown in peace by those who make peace. </w:t>
      </w:r>
    </w:p>
    <w:p w14:paraId="055C7358" w14:textId="77777777" w:rsidR="009F7FC3" w:rsidRPr="003559C4" w:rsidRDefault="009F7FC3" w:rsidP="009F7FC3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64308EBC" w14:textId="441B91B8" w:rsidR="003559C4" w:rsidRPr="003559C4" w:rsidRDefault="003559C4" w:rsidP="003559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5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Proclaim</w:t>
      </w:r>
      <w:r w:rsidR="00957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ing</w:t>
      </w:r>
      <w:r w:rsidRPr="00355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Peace - Isa 52:7</w:t>
      </w:r>
      <w:r w:rsidRPr="00355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How beautiful upon the mountains ​​Are the feet of him who brings good news, ​​</w:t>
      </w:r>
      <w:r w:rsidR="009579C8">
        <w:rPr>
          <w:rFonts w:ascii="Times New Roman" w:eastAsia="Times New Roman" w:hAnsi="Times New Roman" w:cs="Times New Roman"/>
          <w:color w:val="000000"/>
          <w:sz w:val="28"/>
          <w:szCs w:val="28"/>
        </w:rPr>
        <w:t>w</w:t>
      </w:r>
      <w:r w:rsidRPr="003559C4">
        <w:rPr>
          <w:rFonts w:ascii="Times New Roman" w:eastAsia="Times New Roman" w:hAnsi="Times New Roman" w:cs="Times New Roman"/>
          <w:color w:val="000000"/>
          <w:sz w:val="28"/>
          <w:szCs w:val="28"/>
        </w:rPr>
        <w:t>ho</w:t>
      </w:r>
      <w:r w:rsidRPr="00355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proclaims peace,</w:t>
      </w:r>
      <w:r w:rsidRPr="00355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3422">
        <w:rPr>
          <w:rFonts w:ascii="Times New Roman" w:eastAsia="Times New Roman" w:hAnsi="Times New Roman" w:cs="Times New Roman"/>
          <w:color w:val="000000"/>
          <w:sz w:val="28"/>
          <w:szCs w:val="28"/>
        </w:rPr>
        <w:t>w</w:t>
      </w:r>
      <w:r w:rsidRPr="00355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ho brings glad tidings of good </w:t>
      </w:r>
      <w:r w:rsidRPr="003559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things, </w:t>
      </w:r>
      <w:r w:rsidRPr="003559C4">
        <w:rPr>
          <w:rFonts w:ascii="Times New Roman" w:eastAsia="Times New Roman" w:hAnsi="Times New Roman" w:cs="Times New Roman"/>
          <w:color w:val="000000"/>
          <w:sz w:val="28"/>
          <w:szCs w:val="28"/>
        </w:rPr>
        <w:t>​​</w:t>
      </w:r>
      <w:proofErr w:type="gramStart"/>
      <w:r w:rsidRPr="003559C4">
        <w:rPr>
          <w:rFonts w:ascii="Times New Roman" w:eastAsia="Times New Roman" w:hAnsi="Times New Roman" w:cs="Times New Roman"/>
          <w:color w:val="000000"/>
          <w:sz w:val="28"/>
          <w:szCs w:val="28"/>
        </w:rPr>
        <w:t>Who</w:t>
      </w:r>
      <w:proofErr w:type="gramEnd"/>
      <w:r w:rsidRPr="00355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proclaims salvation,</w:t>
      </w:r>
      <w:r w:rsidR="009F7FC3" w:rsidRPr="009E6B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5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Who says to Zion, “Your God reigns!” </w:t>
      </w:r>
    </w:p>
    <w:p w14:paraId="284D45BE" w14:textId="77777777" w:rsidR="009F7FC3" w:rsidRPr="003559C4" w:rsidRDefault="009F7FC3" w:rsidP="009F7FC3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4E436082" w14:textId="67067B5E" w:rsidR="003559C4" w:rsidRPr="003559C4" w:rsidRDefault="009F7FC3" w:rsidP="003559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7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Maintaining peace </w:t>
      </w:r>
      <w:r w:rsidR="003559C4" w:rsidRPr="00355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with others</w:t>
      </w:r>
      <w:r w:rsidRPr="009F7FC3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3559C4" w:rsidRPr="00355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Eph 4:1</w:t>
      </w:r>
      <w:r w:rsidR="009E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-3</w:t>
      </w:r>
      <w:r w:rsidR="003559C4" w:rsidRPr="00355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walk in a manner worthy of the calling to which you have been called, with all humility and gentleness, with patience, bearing with one another in love, eager to </w:t>
      </w:r>
      <w:r w:rsidR="003559C4" w:rsidRPr="003559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maintain the unity of the Spirit in the </w:t>
      </w:r>
      <w:r w:rsidR="003559C4" w:rsidRPr="00355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bond of peace.</w:t>
      </w:r>
    </w:p>
    <w:p w14:paraId="457A85CF" w14:textId="77777777" w:rsidR="009F7FC3" w:rsidRPr="003559C4" w:rsidRDefault="009F7FC3" w:rsidP="009F7FC3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46D18A2A" w14:textId="001EEAE5" w:rsidR="00C46F22" w:rsidRDefault="009E6BEE" w:rsidP="003559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Let </w:t>
      </w:r>
      <w:r w:rsidR="009268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peace </w:t>
      </w:r>
      <w:r w:rsidR="009268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of Christ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rule - </w:t>
      </w:r>
      <w:r w:rsidR="003559C4" w:rsidRPr="009E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Col 3:15</w:t>
      </w:r>
      <w:r w:rsidR="003559C4" w:rsidRPr="009E6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59C4" w:rsidRPr="009579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Let the</w:t>
      </w:r>
      <w:r w:rsidR="003559C4" w:rsidRPr="009E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peace of </w:t>
      </w:r>
      <w:r w:rsidR="003559C4" w:rsidRPr="00957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Christ</w:t>
      </w:r>
      <w:r w:rsidR="003559C4" w:rsidRPr="009579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rule </w:t>
      </w:r>
      <w:r w:rsidR="009268A3" w:rsidRPr="00C46F2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(act as arbiter)</w:t>
      </w:r>
      <w:r w:rsidR="009268A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3559C4" w:rsidRPr="009579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 your hearts</w:t>
      </w:r>
      <w:r w:rsidR="003559C4" w:rsidRPr="009E6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to which indeed you were called in one body; and </w:t>
      </w:r>
      <w:r w:rsidR="003559C4" w:rsidRPr="009579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be thankful</w:t>
      </w:r>
      <w:r w:rsidR="003559C4" w:rsidRPr="009579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FAE34F6" w14:textId="77777777" w:rsidR="00C46F22" w:rsidRPr="003559C4" w:rsidRDefault="003559C4" w:rsidP="00C46F22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9E6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64211DF" w14:textId="4E802C68" w:rsidR="003559C4" w:rsidRPr="00C46F22" w:rsidRDefault="00BA3A08" w:rsidP="003559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Have church life</w:t>
      </w:r>
      <w:r w:rsidR="00C46F22" w:rsidRPr="00FD4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- 2 Cor 13:11</w:t>
      </w:r>
      <w:r w:rsidR="00C46F22" w:rsidRPr="00FD4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Finally, brethren, rejoice, be made complete, be comforted, be like-minded, live in peace; </w:t>
      </w:r>
      <w:r w:rsidR="00C46F22" w:rsidRPr="00FD48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and the God of love and peace will be with you</w:t>
      </w:r>
      <w:r w:rsidR="00C46F22" w:rsidRPr="00FD4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sectPr w:rsidR="003559C4" w:rsidRPr="00C46F22" w:rsidSect="007838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C2C"/>
    <w:rsid w:val="00023422"/>
    <w:rsid w:val="00042AC6"/>
    <w:rsid w:val="000B522F"/>
    <w:rsid w:val="00120EC3"/>
    <w:rsid w:val="00182360"/>
    <w:rsid w:val="003559C4"/>
    <w:rsid w:val="004810B5"/>
    <w:rsid w:val="004C51E9"/>
    <w:rsid w:val="005018ED"/>
    <w:rsid w:val="00572A59"/>
    <w:rsid w:val="00660C2C"/>
    <w:rsid w:val="00666872"/>
    <w:rsid w:val="00696494"/>
    <w:rsid w:val="00783863"/>
    <w:rsid w:val="00854511"/>
    <w:rsid w:val="008B1BC9"/>
    <w:rsid w:val="009268A3"/>
    <w:rsid w:val="009579C8"/>
    <w:rsid w:val="009E6BEE"/>
    <w:rsid w:val="009F7FC3"/>
    <w:rsid w:val="00A070DF"/>
    <w:rsid w:val="00A16ED0"/>
    <w:rsid w:val="00B45B57"/>
    <w:rsid w:val="00BA3A08"/>
    <w:rsid w:val="00BC1511"/>
    <w:rsid w:val="00C46F22"/>
    <w:rsid w:val="00CA5FF3"/>
    <w:rsid w:val="00D761E1"/>
    <w:rsid w:val="00F40BAF"/>
    <w:rsid w:val="00FD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88F9B"/>
  <w15:chartTrackingRefBased/>
  <w15:docId w15:val="{0FC8A6BD-E767-45AD-B44A-AA00F923D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hwh">
    <w:name w:val="yhwh"/>
    <w:basedOn w:val="DefaultParagraphFont"/>
    <w:rsid w:val="00182360"/>
    <w:rPr>
      <w:rFonts w:ascii="inherit" w:hAnsi="inherit" w:hint="default"/>
      <w:sz w:val="19"/>
      <w:szCs w:val="19"/>
      <w:vertAlign w:val="baseline"/>
    </w:rPr>
  </w:style>
  <w:style w:type="character" w:styleId="Emphasis">
    <w:name w:val="Emphasis"/>
    <w:basedOn w:val="DefaultParagraphFont"/>
    <w:uiPriority w:val="20"/>
    <w:qFormat/>
    <w:rsid w:val="004810B5"/>
    <w:rPr>
      <w:rFonts w:ascii="inherit" w:hAnsi="inherit" w:hint="default"/>
      <w:i/>
      <w:iCs/>
    </w:rPr>
  </w:style>
  <w:style w:type="character" w:customStyle="1" w:styleId="vnum">
    <w:name w:val="vnum"/>
    <w:basedOn w:val="DefaultParagraphFont"/>
    <w:rsid w:val="004810B5"/>
    <w:rPr>
      <w:b w:val="0"/>
      <w:bCs w:val="0"/>
      <w:i w:val="0"/>
      <w:iCs w:val="0"/>
      <w:color w:val="5C749A"/>
      <w:sz w:val="19"/>
      <w:szCs w:val="19"/>
    </w:rPr>
  </w:style>
  <w:style w:type="paragraph" w:styleId="NoSpacing">
    <w:name w:val="No Spacing"/>
    <w:uiPriority w:val="1"/>
    <w:qFormat/>
    <w:rsid w:val="00FD48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46539">
          <w:marLeft w:val="30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24229250">
          <w:marLeft w:val="30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15533059">
          <w:marLeft w:val="30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606276434">
          <w:marLeft w:val="30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3726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9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27307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93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36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11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653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933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8142933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5762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5510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0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Hines</dc:creator>
  <cp:keywords/>
  <dc:description/>
  <cp:lastModifiedBy>Wendy Hines</cp:lastModifiedBy>
  <cp:revision>5</cp:revision>
  <cp:lastPrinted>2018-12-08T22:04:00Z</cp:lastPrinted>
  <dcterms:created xsi:type="dcterms:W3CDTF">2018-12-08T00:10:00Z</dcterms:created>
  <dcterms:modified xsi:type="dcterms:W3CDTF">2018-12-09T01:36:00Z</dcterms:modified>
</cp:coreProperties>
</file>