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AA20" w14:textId="119DF812" w:rsidR="00EA2463" w:rsidRDefault="513C4D6B" w:rsidP="65FF43D4">
      <w:pPr>
        <w:rPr>
          <w:rFonts w:ascii="Helvetica" w:eastAsia="Helvetica" w:hAnsi="Helvetica" w:cs="Helvetica"/>
          <w:color w:val="000000" w:themeColor="text1"/>
        </w:rPr>
      </w:pPr>
      <w:r w:rsidRPr="3FA53709">
        <w:rPr>
          <w:rFonts w:ascii="Helvetica" w:eastAsia="Helvetica" w:hAnsi="Helvetica" w:cs="Helvetica"/>
          <w:color w:val="000000" w:themeColor="text1"/>
        </w:rPr>
        <w:t>The Bible</w:t>
      </w:r>
    </w:p>
    <w:p w14:paraId="016C0CB7" w14:textId="1A4DA40A" w:rsidR="3E64F5B1" w:rsidRDefault="3FD58E8E" w:rsidP="2A5CB270">
      <w:pPr>
        <w:ind w:left="720"/>
        <w:rPr>
          <w:rFonts w:ascii="Helvetica" w:eastAsia="Helvetica" w:hAnsi="Helvetica" w:cs="Helvetica"/>
          <w:color w:val="000000" w:themeColor="text1"/>
        </w:rPr>
      </w:pPr>
      <w:hyperlink r:id="rId7">
        <w:r w:rsidRPr="2A5CB270">
          <w:rPr>
            <w:rStyle w:val="Hyperlink"/>
            <w:rFonts w:ascii="Helvetica" w:eastAsia="Helvetica" w:hAnsi="Helvetica" w:cs="Helvetica"/>
          </w:rPr>
          <w:t>David Helm’s One to One Bible Reading COMA questions</w:t>
        </w:r>
      </w:hyperlink>
      <w:r w:rsidRPr="2A5CB270">
        <w:rPr>
          <w:rFonts w:ascii="Helvetica" w:eastAsia="Helvetica" w:hAnsi="Helvetica" w:cs="Helvetica"/>
          <w:color w:val="000000" w:themeColor="text1"/>
        </w:rPr>
        <w:t xml:space="preserve"> </w:t>
      </w:r>
      <w:r w:rsidR="6E22554F" w:rsidRPr="2A5CB270">
        <w:rPr>
          <w:rFonts w:ascii="Helvetica" w:eastAsia="Helvetica" w:hAnsi="Helvetica" w:cs="Helvetica"/>
          <w:color w:val="000000" w:themeColor="text1"/>
        </w:rPr>
        <w:t>can</w:t>
      </w:r>
      <w:r w:rsidR="7EA67EAF" w:rsidRPr="2A5CB270">
        <w:rPr>
          <w:rFonts w:ascii="Helvetica" w:eastAsia="Helvetica" w:hAnsi="Helvetica" w:cs="Helvetica"/>
          <w:color w:val="000000" w:themeColor="text1"/>
        </w:rPr>
        <w:t xml:space="preserve"> be use</w:t>
      </w:r>
      <w:r w:rsidR="43B30322" w:rsidRPr="2A5CB270">
        <w:rPr>
          <w:rFonts w:ascii="Helvetica" w:eastAsia="Helvetica" w:hAnsi="Helvetica" w:cs="Helvetica"/>
          <w:color w:val="000000" w:themeColor="text1"/>
        </w:rPr>
        <w:t>ful</w:t>
      </w:r>
      <w:r w:rsidR="3E64F5B1" w:rsidRPr="2A5CB270">
        <w:rPr>
          <w:rFonts w:ascii="Helvetica" w:eastAsia="Helvetica" w:hAnsi="Helvetica" w:cs="Helvetica"/>
          <w:color w:val="000000" w:themeColor="text1"/>
        </w:rPr>
        <w:t xml:space="preserve"> for </w:t>
      </w:r>
      <w:r w:rsidR="0CB2CF09" w:rsidRPr="2A5CB270">
        <w:rPr>
          <w:rFonts w:ascii="Helvetica" w:eastAsia="Helvetica" w:hAnsi="Helvetica" w:cs="Helvetica"/>
          <w:color w:val="000000" w:themeColor="text1"/>
        </w:rPr>
        <w:t>a Bible book study.</w:t>
      </w:r>
    </w:p>
    <w:p w14:paraId="1486F567" w14:textId="52CB4351" w:rsidR="00EA2463" w:rsidRDefault="513C4D6B" w:rsidP="7C1E047A">
      <w:pPr>
        <w:rPr>
          <w:rFonts w:ascii="Helvetica" w:eastAsia="Helvetica" w:hAnsi="Helvetica" w:cs="Helvetica"/>
          <w:i/>
          <w:iCs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Family</w:t>
      </w:r>
      <w:r w:rsidR="4136D097" w:rsidRPr="7C1E047A">
        <w:rPr>
          <w:rFonts w:ascii="Helvetica" w:eastAsia="Helvetica" w:hAnsi="Helvetica" w:cs="Helvetica"/>
          <w:i/>
          <w:iCs/>
          <w:color w:val="000000" w:themeColor="text1"/>
        </w:rPr>
        <w:t>/Parenting</w:t>
      </w:r>
    </w:p>
    <w:p w14:paraId="0CDC09F8" w14:textId="2B62C74B" w:rsidR="4136D097" w:rsidRDefault="4136D097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Shepherding a Child’s Heart</w:t>
      </w:r>
      <w:r w:rsidRPr="7C1E047A">
        <w:rPr>
          <w:rFonts w:ascii="Helvetica" w:eastAsia="Helvetica" w:hAnsi="Helvetica" w:cs="Helvetica"/>
          <w:color w:val="000000" w:themeColor="text1"/>
        </w:rPr>
        <w:t>, Tedd Tripp</w:t>
      </w:r>
    </w:p>
    <w:p w14:paraId="410AE62F" w14:textId="51E99715" w:rsidR="4136D097" w:rsidRDefault="4136D097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 xml:space="preserve">Age of Opportunity, </w:t>
      </w:r>
      <w:r w:rsidRPr="7520F05B">
        <w:rPr>
          <w:rFonts w:ascii="Helvetica" w:eastAsia="Helvetica" w:hAnsi="Helvetica" w:cs="Helvetica"/>
          <w:color w:val="000000" w:themeColor="text1"/>
        </w:rPr>
        <w:t>Paul Tripp</w:t>
      </w:r>
    </w:p>
    <w:p w14:paraId="36B87A47" w14:textId="0ED60EF3" w:rsidR="53000D08" w:rsidRDefault="53000D08" w:rsidP="7520F05B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>The Disciple-Making Parent</w:t>
      </w:r>
      <w:r w:rsidR="0208061D" w:rsidRPr="7520F05B">
        <w:rPr>
          <w:rFonts w:ascii="Helvetica" w:eastAsia="Helvetica" w:hAnsi="Helvetica" w:cs="Helvetica"/>
          <w:i/>
          <w:iCs/>
          <w:color w:val="000000" w:themeColor="text1"/>
        </w:rPr>
        <w:t>,</w:t>
      </w:r>
      <w:r w:rsidRPr="7520F05B">
        <w:rPr>
          <w:rFonts w:ascii="Helvetica" w:eastAsia="Helvetica" w:hAnsi="Helvetica" w:cs="Helvetica"/>
          <w:i/>
          <w:iCs/>
          <w:color w:val="000000" w:themeColor="text1"/>
        </w:rPr>
        <w:t xml:space="preserve"> </w:t>
      </w:r>
      <w:r w:rsidRPr="7520F05B">
        <w:rPr>
          <w:rFonts w:ascii="Helvetica" w:eastAsia="Helvetica" w:hAnsi="Helvetica" w:cs="Helvetica"/>
          <w:color w:val="000000" w:themeColor="text1"/>
        </w:rPr>
        <w:t>Chap Bettis</w:t>
      </w:r>
    </w:p>
    <w:p w14:paraId="2004CD45" w14:textId="38C93D94" w:rsidR="53000D08" w:rsidRDefault="53000D08" w:rsidP="7520F05B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>The Faithful Parent</w:t>
      </w:r>
      <w:r w:rsidR="48CE3F1A" w:rsidRPr="7520F05B">
        <w:rPr>
          <w:rFonts w:ascii="Helvetica" w:eastAsia="Helvetica" w:hAnsi="Helvetica" w:cs="Helvetica"/>
          <w:i/>
          <w:iCs/>
          <w:color w:val="000000" w:themeColor="text1"/>
        </w:rPr>
        <w:t xml:space="preserve">, </w:t>
      </w:r>
      <w:r w:rsidRPr="7520F05B">
        <w:rPr>
          <w:rFonts w:ascii="Helvetica" w:eastAsia="Helvetica" w:hAnsi="Helvetica" w:cs="Helvetica"/>
          <w:color w:val="000000" w:themeColor="text1"/>
        </w:rPr>
        <w:t>Peace &amp; Scott</w:t>
      </w:r>
    </w:p>
    <w:p w14:paraId="7115573E" w14:textId="5CDE2EBD" w:rsidR="53000D08" w:rsidRDefault="18AD8341" w:rsidP="56028879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>The Peacemaker</w:t>
      </w:r>
      <w:r w:rsidR="7D001728" w:rsidRPr="56028879">
        <w:rPr>
          <w:rFonts w:ascii="Helvetica" w:eastAsia="Helvetica" w:hAnsi="Helvetica" w:cs="Helvetica"/>
          <w:i/>
          <w:iCs/>
          <w:color w:val="000000" w:themeColor="text1"/>
        </w:rPr>
        <w:t>,</w:t>
      </w:r>
      <w:r w:rsidRPr="56028879">
        <w:rPr>
          <w:rFonts w:ascii="Helvetica" w:eastAsia="Helvetica" w:hAnsi="Helvetica" w:cs="Helvetica"/>
          <w:i/>
          <w:iCs/>
          <w:color w:val="000000" w:themeColor="text1"/>
        </w:rPr>
        <w:t xml:space="preserve"> </w:t>
      </w:r>
      <w:r w:rsidRPr="56028879">
        <w:rPr>
          <w:rFonts w:ascii="Helvetica" w:eastAsia="Helvetica" w:hAnsi="Helvetica" w:cs="Helvetica"/>
          <w:color w:val="000000" w:themeColor="text1"/>
        </w:rPr>
        <w:t xml:space="preserve">Ken Sande or </w:t>
      </w:r>
      <w:r w:rsidRPr="56028879">
        <w:rPr>
          <w:rFonts w:ascii="Helvetica" w:eastAsia="Helvetica" w:hAnsi="Helvetica" w:cs="Helvetica"/>
          <w:i/>
          <w:iCs/>
          <w:color w:val="000000" w:themeColor="text1"/>
        </w:rPr>
        <w:t xml:space="preserve">Peacemaking for Families – </w:t>
      </w:r>
      <w:r w:rsidRPr="56028879">
        <w:rPr>
          <w:rFonts w:ascii="Helvetica" w:eastAsia="Helvetica" w:hAnsi="Helvetica" w:cs="Helvetica"/>
          <w:color w:val="000000" w:themeColor="text1"/>
        </w:rPr>
        <w:t>Sande and Raabe</w:t>
      </w:r>
    </w:p>
    <w:p w14:paraId="78EA59B8" w14:textId="5E255B2A" w:rsidR="64E8D33F" w:rsidRDefault="64E8D33F" w:rsidP="56028879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 xml:space="preserve">Parenting, </w:t>
      </w:r>
      <w:r w:rsidRPr="56028879">
        <w:rPr>
          <w:rFonts w:ascii="Helvetica" w:eastAsia="Helvetica" w:hAnsi="Helvetica" w:cs="Helvetica"/>
          <w:color w:val="000000" w:themeColor="text1"/>
        </w:rPr>
        <w:t>Paul David Tripp</w:t>
      </w:r>
    </w:p>
    <w:p w14:paraId="79381808" w14:textId="072340FA" w:rsidR="0031524B" w:rsidRPr="0031524B" w:rsidRDefault="0031524B" w:rsidP="56028879">
      <w:pPr>
        <w:ind w:left="540"/>
        <w:rPr>
          <w:rFonts w:ascii="Helvetica" w:eastAsia="Helvetica" w:hAnsi="Helvetica" w:cs="Helvetica"/>
          <w:color w:val="000000" w:themeColor="text1"/>
        </w:rPr>
      </w:pPr>
      <w:r>
        <w:rPr>
          <w:rFonts w:ascii="Helvetica" w:eastAsia="Helvetica" w:hAnsi="Helvetica" w:cs="Helvetica"/>
          <w:i/>
          <w:iCs/>
          <w:color w:val="000000" w:themeColor="text1"/>
        </w:rPr>
        <w:t xml:space="preserve">Family Worship, </w:t>
      </w:r>
      <w:r>
        <w:rPr>
          <w:rFonts w:ascii="Helvetica" w:eastAsia="Helvetica" w:hAnsi="Helvetica" w:cs="Helvetica"/>
          <w:color w:val="000000" w:themeColor="text1"/>
        </w:rPr>
        <w:t>Don Whitney</w:t>
      </w:r>
    </w:p>
    <w:p w14:paraId="3F6DCDA6" w14:textId="6C674E72" w:rsidR="4136D097" w:rsidRDefault="4136D097" w:rsidP="7C1E047A">
      <w:pPr>
        <w:rPr>
          <w:rFonts w:ascii="Helvetica" w:eastAsia="Helvetica" w:hAnsi="Helvetica" w:cs="Helvetica"/>
          <w:i/>
          <w:iCs/>
          <w:color w:val="000000" w:themeColor="text1"/>
        </w:rPr>
      </w:pPr>
      <w:r w:rsidRPr="2A5CB270">
        <w:rPr>
          <w:rFonts w:ascii="Helvetica" w:eastAsia="Helvetica" w:hAnsi="Helvetica" w:cs="Helvetica"/>
          <w:i/>
          <w:iCs/>
          <w:color w:val="000000" w:themeColor="text1"/>
        </w:rPr>
        <w:t>Marriage</w:t>
      </w:r>
    </w:p>
    <w:p w14:paraId="742BE52C" w14:textId="02A77D3E" w:rsidR="01DA5D73" w:rsidRDefault="01DA5D73" w:rsidP="2A5CB270">
      <w:pPr>
        <w:ind w:left="540"/>
        <w:rPr>
          <w:rFonts w:ascii="Helvetica" w:eastAsia="Helvetica" w:hAnsi="Helvetica" w:cs="Helvetica"/>
          <w:color w:val="000000" w:themeColor="text1"/>
        </w:rPr>
      </w:pPr>
      <w:r w:rsidRPr="2A5CB270">
        <w:rPr>
          <w:rFonts w:ascii="Helvetica" w:eastAsia="Helvetica" w:hAnsi="Helvetica" w:cs="Helvetica"/>
          <w:i/>
          <w:iCs/>
          <w:color w:val="000000" w:themeColor="text1"/>
        </w:rPr>
        <w:t>God, Marriage, and Family,</w:t>
      </w:r>
      <w:r w:rsidRPr="2A5CB270">
        <w:rPr>
          <w:rFonts w:ascii="Helvetica" w:eastAsia="Helvetica" w:hAnsi="Helvetica" w:cs="Helvetica"/>
          <w:color w:val="000000" w:themeColor="text1"/>
        </w:rPr>
        <w:t xml:space="preserve"> Andreas Köstenberger</w:t>
      </w:r>
    </w:p>
    <w:p w14:paraId="1B82FCF6" w14:textId="7E6F0540" w:rsidR="4136D097" w:rsidRDefault="4136D097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When Sinners Say, “I Do,”</w:t>
      </w:r>
      <w:r w:rsidRPr="7C1E047A">
        <w:rPr>
          <w:rFonts w:ascii="Helvetica" w:eastAsia="Helvetica" w:hAnsi="Helvetica" w:cs="Helvetica"/>
          <w:color w:val="000000" w:themeColor="text1"/>
        </w:rPr>
        <w:t> Dave Harvey</w:t>
      </w:r>
    </w:p>
    <w:p w14:paraId="3E9D3904" w14:textId="3F0DE990" w:rsidR="4136D097" w:rsidRDefault="4136D097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Strengthening your Marriage, </w:t>
      </w:r>
      <w:r w:rsidRPr="7C1E047A">
        <w:rPr>
          <w:rFonts w:ascii="Helvetica" w:eastAsia="Helvetica" w:hAnsi="Helvetica" w:cs="Helvetica"/>
          <w:color w:val="000000" w:themeColor="text1"/>
        </w:rPr>
        <w:t>Wayne Mack</w:t>
      </w:r>
    </w:p>
    <w:p w14:paraId="0C4F97E6" w14:textId="2E4846B5" w:rsidR="4136D097" w:rsidRDefault="4136D097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>This Momentary Marriage</w:t>
      </w:r>
      <w:r w:rsidRPr="7520F05B">
        <w:rPr>
          <w:rFonts w:ascii="Helvetica" w:eastAsia="Helvetica" w:hAnsi="Helvetica" w:cs="Helvetica"/>
          <w:color w:val="000000" w:themeColor="text1"/>
        </w:rPr>
        <w:t>, John Piper</w:t>
      </w:r>
    </w:p>
    <w:p w14:paraId="46080C34" w14:textId="7F1D8324" w:rsidR="5D0BA675" w:rsidRDefault="5D0BA675" w:rsidP="7520F05B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 xml:space="preserve">Sweethearts for a Lifetime, </w:t>
      </w:r>
      <w:r w:rsidRPr="7520F05B">
        <w:rPr>
          <w:rFonts w:ascii="Helvetica" w:eastAsia="Helvetica" w:hAnsi="Helvetica" w:cs="Helvetica"/>
          <w:color w:val="000000" w:themeColor="text1"/>
        </w:rPr>
        <w:t>Wayne Mack</w:t>
      </w:r>
    </w:p>
    <w:p w14:paraId="25B796F8" w14:textId="067DF9CF" w:rsidR="5D0BA675" w:rsidRDefault="5D0BA675" w:rsidP="7520F05B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>Love that Lasts</w:t>
      </w:r>
      <w:r w:rsidR="45F43484" w:rsidRPr="7520F05B">
        <w:rPr>
          <w:rFonts w:ascii="Helvetica" w:eastAsia="Helvetica" w:hAnsi="Helvetica" w:cs="Helvetica"/>
          <w:i/>
          <w:iCs/>
          <w:color w:val="000000" w:themeColor="text1"/>
        </w:rPr>
        <w:t xml:space="preserve">, </w:t>
      </w:r>
      <w:r w:rsidRPr="7520F05B">
        <w:rPr>
          <w:rFonts w:ascii="Helvetica" w:eastAsia="Helvetica" w:hAnsi="Helvetica" w:cs="Helvetica"/>
          <w:i/>
          <w:iCs/>
          <w:color w:val="000000" w:themeColor="text1"/>
        </w:rPr>
        <w:t>Gary and Betsy Ricuccci</w:t>
      </w:r>
    </w:p>
    <w:p w14:paraId="517582EC" w14:textId="1BB4CE67" w:rsidR="6E9DA1DE" w:rsidRDefault="6AF8EBEE" w:rsidP="7520F05B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 xml:space="preserve">Marry Wisely, Marry Well, </w:t>
      </w:r>
      <w:r w:rsidRPr="56028879">
        <w:rPr>
          <w:rFonts w:ascii="Helvetica" w:eastAsia="Helvetica" w:hAnsi="Helvetica" w:cs="Helvetica"/>
          <w:color w:val="000000" w:themeColor="text1"/>
        </w:rPr>
        <w:t>- Ernie Baker</w:t>
      </w:r>
    </w:p>
    <w:p w14:paraId="38465567" w14:textId="5B8758FD" w:rsidR="1464DD48" w:rsidRDefault="78738D9A" w:rsidP="0031524B">
      <w:pPr>
        <w:ind w:left="540"/>
        <w:rPr>
          <w:rFonts w:ascii="Helvetica" w:eastAsia="Helvetica" w:hAnsi="Helvetica" w:cs="Helvetica"/>
          <w:color w:val="000000" w:themeColor="text1"/>
        </w:rPr>
      </w:pPr>
      <w:r w:rsidRPr="1464DD48">
        <w:rPr>
          <w:rFonts w:ascii="Helvetica" w:eastAsia="Helvetica" w:hAnsi="Helvetica" w:cs="Helvetica"/>
          <w:i/>
          <w:iCs/>
          <w:color w:val="000000" w:themeColor="text1"/>
        </w:rPr>
        <w:t xml:space="preserve">Redeeming Sex in Marriage, </w:t>
      </w:r>
      <w:r w:rsidRPr="1464DD48">
        <w:rPr>
          <w:rFonts w:ascii="Helvetica" w:eastAsia="Helvetica" w:hAnsi="Helvetica" w:cs="Helvetica"/>
          <w:color w:val="000000" w:themeColor="text1"/>
        </w:rPr>
        <w:t>Scott Mehl</w:t>
      </w:r>
    </w:p>
    <w:p w14:paraId="53B03247" w14:textId="1F270FBC" w:rsidR="4136D097" w:rsidRDefault="4136D097" w:rsidP="7C1E047A">
      <w:pPr>
        <w:rPr>
          <w:rFonts w:ascii="Helvetica" w:eastAsia="Helvetica" w:hAnsi="Helvetica" w:cs="Helvetica"/>
          <w:i/>
          <w:iCs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Biblical Manhood</w:t>
      </w:r>
    </w:p>
    <w:p w14:paraId="7698045A" w14:textId="4D14F90B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65FF43D4">
        <w:rPr>
          <w:rFonts w:ascii="Helvetica" w:eastAsia="Helvetica" w:hAnsi="Helvetica" w:cs="Helvetica"/>
          <w:i/>
          <w:iCs/>
          <w:color w:val="000000" w:themeColor="text1"/>
        </w:rPr>
        <w:t>Men of the Word</w:t>
      </w:r>
      <w:r w:rsidRPr="65FF43D4">
        <w:rPr>
          <w:rFonts w:ascii="Helvetica" w:eastAsia="Helvetica" w:hAnsi="Helvetica" w:cs="Helvetica"/>
          <w:color w:val="000000" w:themeColor="text1"/>
        </w:rPr>
        <w:t>, John MacArthur</w:t>
      </w:r>
    </w:p>
    <w:p w14:paraId="6DE63CBE" w14:textId="2A555AD2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The Exemplary Husband,</w:t>
      </w:r>
      <w:r w:rsidRPr="7C1E047A">
        <w:rPr>
          <w:rFonts w:ascii="Helvetica" w:eastAsia="Helvetica" w:hAnsi="Helvetica" w:cs="Helvetica"/>
          <w:color w:val="000000" w:themeColor="text1"/>
        </w:rPr>
        <w:t> Stuart Scott</w:t>
      </w:r>
    </w:p>
    <w:p w14:paraId="677428B1" w14:textId="0381A545" w:rsidR="00EA2463" w:rsidRDefault="513C4D6B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The Masculine Mandate</w:t>
      </w:r>
      <w:r w:rsidRPr="7C1E047A">
        <w:rPr>
          <w:rFonts w:ascii="Helvetica" w:eastAsia="Helvetica" w:hAnsi="Helvetica" w:cs="Helvetica"/>
          <w:color w:val="000000" w:themeColor="text1"/>
        </w:rPr>
        <w:t>, Richard Phillips </w:t>
      </w:r>
    </w:p>
    <w:p w14:paraId="3BD443FA" w14:textId="4175F147" w:rsidR="35D38E2E" w:rsidRDefault="35D38E2E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Disciplines of a Godly Man, </w:t>
      </w:r>
      <w:r w:rsidRPr="7C1E047A">
        <w:rPr>
          <w:rFonts w:ascii="Helvetica" w:eastAsia="Helvetica" w:hAnsi="Helvetica" w:cs="Helvetica"/>
          <w:color w:val="000000" w:themeColor="text1"/>
        </w:rPr>
        <w:t>Kent Hughes</w:t>
      </w:r>
    </w:p>
    <w:p w14:paraId="40D4031D" w14:textId="4CBA91C4" w:rsidR="28FA753D" w:rsidRDefault="28FA753D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Thoughts for Young Men, </w:t>
      </w:r>
      <w:r w:rsidRPr="7C1E047A">
        <w:rPr>
          <w:rFonts w:ascii="Helvetica" w:eastAsia="Helvetica" w:hAnsi="Helvetica" w:cs="Helvetica"/>
          <w:color w:val="000000" w:themeColor="text1"/>
        </w:rPr>
        <w:t>J. C. Ryle</w:t>
      </w:r>
    </w:p>
    <w:p w14:paraId="4E05699D" w14:textId="569253E2" w:rsidR="7272B243" w:rsidRDefault="7272B243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Men Counseling Men</w:t>
      </w:r>
      <w:r w:rsidRPr="7C1E047A">
        <w:rPr>
          <w:rFonts w:ascii="Helvetica" w:eastAsia="Helvetica" w:hAnsi="Helvetica" w:cs="Helvetica"/>
          <w:color w:val="000000" w:themeColor="text1"/>
        </w:rPr>
        <w:t>, John Street</w:t>
      </w:r>
    </w:p>
    <w:p w14:paraId="62D6AF24" w14:textId="1D584878" w:rsidR="186266B3" w:rsidRDefault="186266B3" w:rsidP="7C1E047A">
      <w:pPr>
        <w:rPr>
          <w:rFonts w:ascii="Helvetica" w:eastAsia="Helvetica" w:hAnsi="Helvetica" w:cs="Helvetica"/>
          <w:i/>
          <w:iCs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Leadership</w:t>
      </w:r>
    </w:p>
    <w:p w14:paraId="06180E28" w14:textId="2672ED0B" w:rsidR="69F3347D" w:rsidRDefault="69F3347D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Lead, </w:t>
      </w:r>
      <w:r w:rsidRPr="7C1E047A">
        <w:rPr>
          <w:rFonts w:ascii="Helvetica" w:eastAsia="Helvetica" w:hAnsi="Helvetica" w:cs="Helvetica"/>
          <w:color w:val="000000" w:themeColor="text1"/>
        </w:rPr>
        <w:t>Paul Tripp</w:t>
      </w:r>
    </w:p>
    <w:p w14:paraId="5C3B0DC0" w14:textId="458A2995" w:rsidR="69F3347D" w:rsidRDefault="69F3347D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Spiritual Leadership, </w:t>
      </w:r>
      <w:r w:rsidRPr="7C1E047A">
        <w:rPr>
          <w:rFonts w:ascii="Helvetica" w:eastAsia="Helvetica" w:hAnsi="Helvetica" w:cs="Helvetica"/>
          <w:color w:val="000000" w:themeColor="text1"/>
        </w:rPr>
        <w:t>Oswald Sanders</w:t>
      </w:r>
    </w:p>
    <w:p w14:paraId="11E6D52C" w14:textId="4A8260A6" w:rsidR="69F3347D" w:rsidRDefault="69F3347D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>The Character of Leadership, Jeff</w:t>
      </w:r>
      <w:r w:rsidRPr="7520F05B">
        <w:rPr>
          <w:rFonts w:ascii="Helvetica" w:eastAsia="Helvetica" w:hAnsi="Helvetica" w:cs="Helvetica"/>
          <w:color w:val="000000" w:themeColor="text1"/>
        </w:rPr>
        <w:t xml:space="preserve"> Iorg</w:t>
      </w:r>
    </w:p>
    <w:p w14:paraId="07B95056" w14:textId="1C400375" w:rsidR="3D25C83B" w:rsidRDefault="3D25C83B" w:rsidP="7520F05B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>The Conviction to Lead</w:t>
      </w:r>
      <w:r w:rsidRPr="7520F05B">
        <w:rPr>
          <w:rFonts w:ascii="Helvetica" w:eastAsia="Helvetica" w:hAnsi="Helvetica" w:cs="Helvetica"/>
          <w:color w:val="000000" w:themeColor="text1"/>
        </w:rPr>
        <w:t>, Albert Mohler</w:t>
      </w:r>
    </w:p>
    <w:p w14:paraId="48DE4F12" w14:textId="0962193E" w:rsidR="00EA2463" w:rsidRDefault="513C4D6B" w:rsidP="65FF43D4">
      <w:pPr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>Theology</w:t>
      </w:r>
    </w:p>
    <w:p w14:paraId="2B28C49B" w14:textId="22088CBF" w:rsidR="49E2DC2C" w:rsidRDefault="49E2DC2C" w:rsidP="7520F05B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>Fundamentals of the Faith</w:t>
      </w:r>
      <w:r w:rsidRPr="7520F05B">
        <w:rPr>
          <w:rFonts w:ascii="Helvetica" w:eastAsia="Helvetica" w:hAnsi="Helvetica" w:cs="Helvetica"/>
          <w:color w:val="000000" w:themeColor="text1"/>
        </w:rPr>
        <w:t>, Grace Community Church</w:t>
      </w:r>
    </w:p>
    <w:p w14:paraId="30C01FD4" w14:textId="23612F67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65FF43D4">
        <w:rPr>
          <w:rFonts w:ascii="Helvetica" w:eastAsia="Helvetica" w:hAnsi="Helvetica" w:cs="Helvetica"/>
          <w:i/>
          <w:iCs/>
          <w:color w:val="000000" w:themeColor="text1"/>
        </w:rPr>
        <w:t>The Gospel According to Jesus</w:t>
      </w:r>
      <w:r w:rsidRPr="65FF43D4">
        <w:rPr>
          <w:rFonts w:ascii="Helvetica" w:eastAsia="Helvetica" w:hAnsi="Helvetica" w:cs="Helvetica"/>
          <w:color w:val="000000" w:themeColor="text1"/>
        </w:rPr>
        <w:t>, John MacArthur</w:t>
      </w:r>
    </w:p>
    <w:p w14:paraId="687BCE0E" w14:textId="3D833E1A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65FF43D4">
        <w:rPr>
          <w:rFonts w:ascii="Helvetica" w:eastAsia="Helvetica" w:hAnsi="Helvetica" w:cs="Helvetica"/>
          <w:i/>
          <w:iCs/>
          <w:color w:val="000000" w:themeColor="text1"/>
        </w:rPr>
        <w:t>The Gospel According to the Apostles</w:t>
      </w:r>
      <w:r w:rsidRPr="65FF43D4">
        <w:rPr>
          <w:rFonts w:ascii="Helvetica" w:eastAsia="Helvetica" w:hAnsi="Helvetica" w:cs="Helvetica"/>
          <w:color w:val="000000" w:themeColor="text1"/>
        </w:rPr>
        <w:t>, John MacArthur</w:t>
      </w:r>
    </w:p>
    <w:p w14:paraId="26E56678" w14:textId="380EA205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65FF43D4">
        <w:rPr>
          <w:rFonts w:ascii="Helvetica" w:eastAsia="Helvetica" w:hAnsi="Helvetica" w:cs="Helvetica"/>
          <w:i/>
          <w:iCs/>
          <w:color w:val="000000" w:themeColor="text1"/>
        </w:rPr>
        <w:lastRenderedPageBreak/>
        <w:t>The Pleasures of God</w:t>
      </w:r>
      <w:r w:rsidRPr="65FF43D4">
        <w:rPr>
          <w:rFonts w:ascii="Helvetica" w:eastAsia="Helvetica" w:hAnsi="Helvetica" w:cs="Helvetica"/>
          <w:color w:val="000000" w:themeColor="text1"/>
        </w:rPr>
        <w:t>, John Piper</w:t>
      </w:r>
    </w:p>
    <w:p w14:paraId="4B08E29F" w14:textId="539DD0B8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65FF43D4">
        <w:rPr>
          <w:rFonts w:ascii="Helvetica" w:eastAsia="Helvetica" w:hAnsi="Helvetica" w:cs="Helvetica"/>
          <w:i/>
          <w:iCs/>
          <w:color w:val="000000" w:themeColor="text1"/>
        </w:rPr>
        <w:t>Desiring God</w:t>
      </w:r>
      <w:r w:rsidRPr="65FF43D4">
        <w:rPr>
          <w:rFonts w:ascii="Helvetica" w:eastAsia="Helvetica" w:hAnsi="Helvetica" w:cs="Helvetica"/>
          <w:color w:val="000000" w:themeColor="text1"/>
        </w:rPr>
        <w:t>, John Piper</w:t>
      </w:r>
    </w:p>
    <w:p w14:paraId="6C0EDC45" w14:textId="6528475D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65FF43D4">
        <w:rPr>
          <w:rFonts w:ascii="Helvetica" w:eastAsia="Helvetica" w:hAnsi="Helvetica" w:cs="Helvetica"/>
          <w:i/>
          <w:iCs/>
          <w:color w:val="000000" w:themeColor="text1"/>
        </w:rPr>
        <w:t>Knowing God</w:t>
      </w:r>
      <w:r w:rsidRPr="65FF43D4">
        <w:rPr>
          <w:rFonts w:ascii="Helvetica" w:eastAsia="Helvetica" w:hAnsi="Helvetica" w:cs="Helvetica"/>
          <w:color w:val="000000" w:themeColor="text1"/>
        </w:rPr>
        <w:t>, JI Packer</w:t>
      </w:r>
    </w:p>
    <w:p w14:paraId="410DC2F2" w14:textId="5C313F38" w:rsidR="00EA2463" w:rsidRDefault="28199F5F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>Trusting God, </w:t>
      </w:r>
      <w:r w:rsidRPr="56028879">
        <w:rPr>
          <w:rFonts w:ascii="Helvetica" w:eastAsia="Helvetica" w:hAnsi="Helvetica" w:cs="Helvetica"/>
          <w:color w:val="000000" w:themeColor="text1"/>
        </w:rPr>
        <w:t>Jerry Bridges</w:t>
      </w:r>
    </w:p>
    <w:p w14:paraId="71A048AD" w14:textId="47A446C4" w:rsidR="59E21B13" w:rsidRDefault="59E21B13" w:rsidP="56028879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 xml:space="preserve">The Great Love of God, </w:t>
      </w:r>
      <w:r w:rsidRPr="56028879">
        <w:rPr>
          <w:rFonts w:ascii="Helvetica" w:eastAsia="Helvetica" w:hAnsi="Helvetica" w:cs="Helvetica"/>
          <w:color w:val="000000" w:themeColor="text1"/>
        </w:rPr>
        <w:t>Heath Lambert</w:t>
      </w:r>
    </w:p>
    <w:p w14:paraId="5EA0FC4E" w14:textId="7425833E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65FF43D4">
        <w:rPr>
          <w:rFonts w:ascii="Helvetica" w:eastAsia="Helvetica" w:hAnsi="Helvetica" w:cs="Helvetica"/>
          <w:i/>
          <w:iCs/>
          <w:color w:val="000000" w:themeColor="text1"/>
        </w:rPr>
        <w:t>The Holiness of God,</w:t>
      </w:r>
      <w:r w:rsidRPr="65FF43D4">
        <w:rPr>
          <w:rFonts w:ascii="Helvetica" w:eastAsia="Helvetica" w:hAnsi="Helvetica" w:cs="Helvetica"/>
          <w:color w:val="000000" w:themeColor="text1"/>
        </w:rPr>
        <w:t> RC Sproul</w:t>
      </w:r>
    </w:p>
    <w:p w14:paraId="0F9A2B69" w14:textId="64386BF6" w:rsidR="00EA2463" w:rsidRDefault="513C4D6B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The Knowledge of the Holy,</w:t>
      </w:r>
      <w:r w:rsidRPr="7C1E047A">
        <w:rPr>
          <w:rFonts w:ascii="Helvetica" w:eastAsia="Helvetica" w:hAnsi="Helvetica" w:cs="Helvetica"/>
          <w:color w:val="000000" w:themeColor="text1"/>
        </w:rPr>
        <w:t> AW Tozer</w:t>
      </w:r>
    </w:p>
    <w:p w14:paraId="0489C17E" w14:textId="40AE20EF" w:rsidR="2EAD7623" w:rsidRDefault="2EAD7623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Delighting in the Trinity, </w:t>
      </w:r>
      <w:r w:rsidRPr="7C1E047A">
        <w:rPr>
          <w:rFonts w:ascii="Helvetica" w:eastAsia="Helvetica" w:hAnsi="Helvetica" w:cs="Helvetica"/>
          <w:color w:val="000000" w:themeColor="text1"/>
        </w:rPr>
        <w:t>Michael Reeves</w:t>
      </w:r>
    </w:p>
    <w:p w14:paraId="1E0559D6" w14:textId="5740261A" w:rsidR="244E5A3D" w:rsidRDefault="244E5A3D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The Inspiration and Authority of the Bible, </w:t>
      </w:r>
      <w:r w:rsidRPr="7C1E047A">
        <w:rPr>
          <w:rFonts w:ascii="Helvetica" w:eastAsia="Helvetica" w:hAnsi="Helvetica" w:cs="Helvetica"/>
          <w:color w:val="000000" w:themeColor="text1"/>
        </w:rPr>
        <w:t>B. B. Warfield</w:t>
      </w:r>
    </w:p>
    <w:p w14:paraId="617B2FBC" w14:textId="5DB6CB90" w:rsidR="2BDBF26D" w:rsidRDefault="2BDBF26D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 xml:space="preserve">The Inerrant Word, </w:t>
      </w:r>
      <w:r w:rsidRPr="7520F05B">
        <w:rPr>
          <w:rFonts w:ascii="Helvetica" w:eastAsia="Helvetica" w:hAnsi="Helvetica" w:cs="Helvetica"/>
          <w:color w:val="000000" w:themeColor="text1"/>
        </w:rPr>
        <w:t>John MacArthur</w:t>
      </w:r>
    </w:p>
    <w:p w14:paraId="234BCD02" w14:textId="3F4071CC" w:rsidR="16AEE99F" w:rsidRDefault="16AEE99F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 xml:space="preserve">Essential Christian Doctrine, </w:t>
      </w:r>
      <w:r w:rsidRPr="7520F05B">
        <w:rPr>
          <w:rFonts w:ascii="Helvetica" w:eastAsia="Helvetica" w:hAnsi="Helvetica" w:cs="Helvetica"/>
          <w:color w:val="000000" w:themeColor="text1"/>
        </w:rPr>
        <w:t>John Macarthur</w:t>
      </w:r>
    </w:p>
    <w:p w14:paraId="71CB7648" w14:textId="1A15C30D" w:rsidR="74C4E4C2" w:rsidRDefault="74C4E4C2" w:rsidP="7520F05B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 xml:space="preserve">Biblical Doctrine, </w:t>
      </w:r>
      <w:r w:rsidRPr="7520F05B">
        <w:rPr>
          <w:rFonts w:ascii="Helvetica" w:eastAsia="Helvetica" w:hAnsi="Helvetica" w:cs="Helvetica"/>
          <w:color w:val="000000" w:themeColor="text1"/>
        </w:rPr>
        <w:t>John Macarthur</w:t>
      </w:r>
    </w:p>
    <w:p w14:paraId="1A6A8911" w14:textId="732D8F39" w:rsidR="16AEE99F" w:rsidRDefault="16AEE99F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Systematic Theology</w:t>
      </w:r>
      <w:r w:rsidRPr="7C1E047A">
        <w:rPr>
          <w:rFonts w:ascii="Helvetica" w:eastAsia="Helvetica" w:hAnsi="Helvetica" w:cs="Helvetica"/>
          <w:color w:val="000000" w:themeColor="text1"/>
        </w:rPr>
        <w:t xml:space="preserve">, Wayne Grudem </w:t>
      </w:r>
    </w:p>
    <w:p w14:paraId="1E7F8089" w14:textId="34EBDAF0" w:rsidR="16AEE99F" w:rsidRDefault="16AEE99F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Systematic Theology</w:t>
      </w:r>
      <w:r w:rsidRPr="7C1E047A">
        <w:rPr>
          <w:rFonts w:ascii="Helvetica" w:eastAsia="Helvetica" w:hAnsi="Helvetica" w:cs="Helvetica"/>
          <w:color w:val="000000" w:themeColor="text1"/>
        </w:rPr>
        <w:t>, John Frame</w:t>
      </w:r>
    </w:p>
    <w:p w14:paraId="1DC222DF" w14:textId="302D3722" w:rsidR="16AEE99F" w:rsidRDefault="16AEE99F" w:rsidP="7C1E047A">
      <w:pPr>
        <w:ind w:left="540"/>
        <w:rPr>
          <w:rFonts w:ascii="Helvetica" w:eastAsia="Helvetica" w:hAnsi="Helvetica" w:cs="Helvetica"/>
          <w:i/>
          <w:iCs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Systematic Theology, Louis </w:t>
      </w:r>
      <w:proofErr w:type="spellStart"/>
      <w:r w:rsidRPr="7C1E047A">
        <w:rPr>
          <w:rFonts w:ascii="Helvetica" w:eastAsia="Helvetica" w:hAnsi="Helvetica" w:cs="Helvetica"/>
          <w:i/>
          <w:iCs/>
          <w:color w:val="000000" w:themeColor="text1"/>
        </w:rPr>
        <w:t>Berkhof</w:t>
      </w:r>
      <w:proofErr w:type="spellEnd"/>
    </w:p>
    <w:p w14:paraId="2C1C7D3E" w14:textId="30B23667" w:rsidR="77E6FD38" w:rsidRDefault="77E6FD38" w:rsidP="7C1E047A">
      <w:pPr>
        <w:rPr>
          <w:rFonts w:ascii="Helvetica" w:eastAsia="Helvetica" w:hAnsi="Helvetica" w:cs="Helvetica"/>
          <w:i/>
          <w:iCs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Suffering</w:t>
      </w:r>
    </w:p>
    <w:p w14:paraId="5C509C84" w14:textId="2E5D4FD5" w:rsidR="77E6FD38" w:rsidRDefault="77E6FD38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The Bruised Reed</w:t>
      </w:r>
      <w:r w:rsidRPr="7C1E047A">
        <w:rPr>
          <w:rFonts w:ascii="Helvetica" w:eastAsia="Helvetica" w:hAnsi="Helvetica" w:cs="Helvetica"/>
          <w:color w:val="000000" w:themeColor="text1"/>
        </w:rPr>
        <w:t>, Richard Sibbes</w:t>
      </w:r>
    </w:p>
    <w:p w14:paraId="2C8F1A13" w14:textId="76585BC7" w:rsidR="77E6FD38" w:rsidRDefault="77E6FD38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2A5CB270">
        <w:rPr>
          <w:rFonts w:ascii="Helvetica" w:eastAsia="Helvetica" w:hAnsi="Helvetica" w:cs="Helvetica"/>
          <w:i/>
          <w:iCs/>
          <w:color w:val="000000" w:themeColor="text1"/>
        </w:rPr>
        <w:t>Spiritual Depression</w:t>
      </w:r>
      <w:r w:rsidRPr="2A5CB270">
        <w:rPr>
          <w:rFonts w:ascii="Helvetica" w:eastAsia="Helvetica" w:hAnsi="Helvetica" w:cs="Helvetica"/>
          <w:color w:val="000000" w:themeColor="text1"/>
        </w:rPr>
        <w:t>, D. Martyn Lloyd-Jones</w:t>
      </w:r>
    </w:p>
    <w:p w14:paraId="6A089501" w14:textId="0924070F" w:rsidR="74DD5718" w:rsidRDefault="74DD5718" w:rsidP="2A5CB270">
      <w:pPr>
        <w:ind w:left="540"/>
        <w:rPr>
          <w:rFonts w:ascii="Helvetica" w:eastAsia="Helvetica" w:hAnsi="Helvetica" w:cs="Helvetica"/>
          <w:color w:val="000000" w:themeColor="text1"/>
        </w:rPr>
      </w:pPr>
      <w:r w:rsidRPr="2A5CB270">
        <w:rPr>
          <w:rFonts w:ascii="Helvetica" w:eastAsia="Helvetica" w:hAnsi="Helvetica" w:cs="Helvetica"/>
          <w:i/>
          <w:iCs/>
          <w:color w:val="000000" w:themeColor="text1"/>
        </w:rPr>
        <w:t xml:space="preserve">Out of the Blues, </w:t>
      </w:r>
      <w:r w:rsidRPr="2A5CB270">
        <w:rPr>
          <w:rFonts w:ascii="Helvetica" w:eastAsia="Helvetica" w:hAnsi="Helvetica" w:cs="Helvetica"/>
          <w:color w:val="000000" w:themeColor="text1"/>
        </w:rPr>
        <w:t>Wayne Mack</w:t>
      </w:r>
    </w:p>
    <w:p w14:paraId="576B5ED8" w14:textId="03C55B3B" w:rsidR="77E6FD38" w:rsidRDefault="77E6FD38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Dark Clouds Deep Mercy, </w:t>
      </w:r>
      <w:r w:rsidRPr="7C1E047A">
        <w:rPr>
          <w:rFonts w:ascii="Helvetica" w:eastAsia="Helvetica" w:hAnsi="Helvetica" w:cs="Helvetica"/>
          <w:color w:val="000000" w:themeColor="text1"/>
        </w:rPr>
        <w:t xml:space="preserve">Mark </w:t>
      </w:r>
      <w:proofErr w:type="spellStart"/>
      <w:r w:rsidRPr="7C1E047A">
        <w:rPr>
          <w:rFonts w:ascii="Helvetica" w:eastAsia="Helvetica" w:hAnsi="Helvetica" w:cs="Helvetica"/>
          <w:color w:val="000000" w:themeColor="text1"/>
        </w:rPr>
        <w:t>Vroegop</w:t>
      </w:r>
      <w:proofErr w:type="spellEnd"/>
    </w:p>
    <w:p w14:paraId="3A50AB1F" w14:textId="17C6F8E5" w:rsidR="77E6FD38" w:rsidRDefault="77E6FD38" w:rsidP="7C1E047A">
      <w:pPr>
        <w:ind w:left="540"/>
        <w:rPr>
          <w:rFonts w:ascii="Helvetica" w:eastAsia="Helvetica" w:hAnsi="Helvetica" w:cs="Helvetica"/>
          <w:i/>
          <w:iCs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 xml:space="preserve">When the Darkness Will Not Lift, </w:t>
      </w:r>
      <w:r w:rsidRPr="7520F05B">
        <w:rPr>
          <w:rFonts w:ascii="Helvetica" w:eastAsia="Helvetica" w:hAnsi="Helvetica" w:cs="Helvetica"/>
          <w:color w:val="000000" w:themeColor="text1"/>
        </w:rPr>
        <w:t>John Piper</w:t>
      </w:r>
    </w:p>
    <w:p w14:paraId="5055F998" w14:textId="330F9F14" w:rsidR="00A9F729" w:rsidRDefault="306CFB98" w:rsidP="7520F05B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 xml:space="preserve">All Things for Good, </w:t>
      </w:r>
      <w:r w:rsidRPr="56028879">
        <w:rPr>
          <w:rFonts w:ascii="Helvetica" w:eastAsia="Helvetica" w:hAnsi="Helvetica" w:cs="Helvetica"/>
          <w:color w:val="000000" w:themeColor="text1"/>
        </w:rPr>
        <w:t>Thomas Watson</w:t>
      </w:r>
    </w:p>
    <w:p w14:paraId="3CBFC917" w14:textId="60DBF6C4" w:rsidR="1DCE7C72" w:rsidRDefault="1DCE7C72" w:rsidP="56028879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 xml:space="preserve">The Cross He Bore, </w:t>
      </w:r>
      <w:r w:rsidRPr="56028879">
        <w:rPr>
          <w:rFonts w:ascii="Helvetica" w:eastAsia="Helvetica" w:hAnsi="Helvetica" w:cs="Helvetica"/>
          <w:color w:val="000000" w:themeColor="text1"/>
        </w:rPr>
        <w:t>Frederick S. Leahy</w:t>
      </w:r>
    </w:p>
    <w:p w14:paraId="6334C42C" w14:textId="2524E6BD" w:rsidR="00EA2463" w:rsidRDefault="513C4D6B" w:rsidP="65FF43D4">
      <w:pPr>
        <w:rPr>
          <w:rFonts w:ascii="Helvetica" w:eastAsia="Helvetica" w:hAnsi="Helvetica" w:cs="Helvetica"/>
          <w:color w:val="000000" w:themeColor="text1"/>
        </w:rPr>
      </w:pPr>
      <w:r w:rsidRPr="65FF43D4">
        <w:rPr>
          <w:rFonts w:ascii="Helvetica" w:eastAsia="Helvetica" w:hAnsi="Helvetica" w:cs="Helvetica"/>
          <w:i/>
          <w:iCs/>
          <w:color w:val="000000" w:themeColor="text1"/>
        </w:rPr>
        <w:t>Sanctification</w:t>
      </w:r>
    </w:p>
    <w:p w14:paraId="19015013" w14:textId="64409C48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>Humility</w:t>
      </w:r>
      <w:r w:rsidRPr="7520F05B">
        <w:rPr>
          <w:rFonts w:ascii="Helvetica" w:eastAsia="Helvetica" w:hAnsi="Helvetica" w:cs="Helvetica"/>
          <w:color w:val="000000" w:themeColor="text1"/>
        </w:rPr>
        <w:t>, CJ Mahaney</w:t>
      </w:r>
    </w:p>
    <w:p w14:paraId="081543B2" w14:textId="5ED10C51" w:rsidR="030D8A93" w:rsidRDefault="030D8A93" w:rsidP="7520F05B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 xml:space="preserve">The Rare Jewel of Christian Contentment, </w:t>
      </w:r>
      <w:r w:rsidRPr="7520F05B">
        <w:rPr>
          <w:rFonts w:ascii="Helvetica" w:eastAsia="Helvetica" w:hAnsi="Helvetica" w:cs="Helvetica"/>
          <w:color w:val="000000" w:themeColor="text1"/>
        </w:rPr>
        <w:t>Jeremiah Burroughs</w:t>
      </w:r>
    </w:p>
    <w:p w14:paraId="1EFAC7AF" w14:textId="6D21DE59" w:rsidR="7D790A35" w:rsidRDefault="7D790A35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A Gospel Primer </w:t>
      </w:r>
      <w:r w:rsidR="70561767" w:rsidRPr="7C1E047A">
        <w:rPr>
          <w:rFonts w:ascii="Helvetica" w:eastAsia="Helvetica" w:hAnsi="Helvetica" w:cs="Helvetica"/>
          <w:i/>
          <w:iCs/>
          <w:color w:val="000000" w:themeColor="text1"/>
        </w:rPr>
        <w:t>for</w:t>
      </w: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 Christians, </w:t>
      </w:r>
      <w:r w:rsidRPr="7C1E047A">
        <w:rPr>
          <w:rFonts w:ascii="Helvetica" w:eastAsia="Helvetica" w:hAnsi="Helvetica" w:cs="Helvetica"/>
          <w:color w:val="000000" w:themeColor="text1"/>
        </w:rPr>
        <w:t>Milton Vincent</w:t>
      </w:r>
    </w:p>
    <w:p w14:paraId="486DC798" w14:textId="4E1C93E3" w:rsidR="00EA2463" w:rsidRDefault="28199F5F" w:rsidP="56028879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>The Gospel at Work,</w:t>
      </w:r>
      <w:r w:rsidRPr="56028879">
        <w:rPr>
          <w:rFonts w:ascii="Helvetica" w:eastAsia="Helvetica" w:hAnsi="Helvetica" w:cs="Helvetica"/>
          <w:color w:val="000000" w:themeColor="text1"/>
        </w:rPr>
        <w:t> </w:t>
      </w:r>
      <w:r w:rsidR="7D883902" w:rsidRPr="56028879">
        <w:rPr>
          <w:rFonts w:ascii="Helvetica" w:eastAsia="Helvetica" w:hAnsi="Helvetica" w:cs="Helvetica"/>
          <w:color w:val="000000" w:themeColor="text1"/>
        </w:rPr>
        <w:t xml:space="preserve">Sebastian Traeger and </w:t>
      </w:r>
      <w:r w:rsidRPr="56028879">
        <w:rPr>
          <w:rFonts w:ascii="Helvetica" w:eastAsia="Helvetica" w:hAnsi="Helvetica" w:cs="Helvetica"/>
          <w:color w:val="000000" w:themeColor="text1"/>
        </w:rPr>
        <w:t>Greg Gilbert</w:t>
      </w:r>
    </w:p>
    <w:p w14:paraId="55CE2DEF" w14:textId="55B9DE08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65FF43D4">
        <w:rPr>
          <w:rFonts w:ascii="Helvetica" w:eastAsia="Helvetica" w:hAnsi="Helvetica" w:cs="Helvetica"/>
          <w:i/>
          <w:iCs/>
          <w:color w:val="000000" w:themeColor="text1"/>
        </w:rPr>
        <w:t>Just Do Something</w:t>
      </w:r>
      <w:r w:rsidRPr="65FF43D4">
        <w:rPr>
          <w:rFonts w:ascii="Helvetica" w:eastAsia="Helvetica" w:hAnsi="Helvetica" w:cs="Helvetica"/>
          <w:color w:val="000000" w:themeColor="text1"/>
        </w:rPr>
        <w:t>, Kevin DeYoung</w:t>
      </w:r>
    </w:p>
    <w:p w14:paraId="6623A199" w14:textId="50AE705B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65FF43D4">
        <w:rPr>
          <w:rFonts w:ascii="Helvetica" w:eastAsia="Helvetica" w:hAnsi="Helvetica" w:cs="Helvetica"/>
          <w:i/>
          <w:iCs/>
          <w:color w:val="000000" w:themeColor="text1"/>
        </w:rPr>
        <w:t>The Disciplines of Grace</w:t>
      </w:r>
      <w:r w:rsidRPr="65FF43D4">
        <w:rPr>
          <w:rFonts w:ascii="Helvetica" w:eastAsia="Helvetica" w:hAnsi="Helvetica" w:cs="Helvetica"/>
          <w:color w:val="000000" w:themeColor="text1"/>
        </w:rPr>
        <w:t>, Jerry Bridges</w:t>
      </w:r>
    </w:p>
    <w:p w14:paraId="37680EF4" w14:textId="49CD98BD" w:rsidR="28199F5F" w:rsidRDefault="28199F5F" w:rsidP="56028879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>The Religious Affections,</w:t>
      </w:r>
      <w:r w:rsidRPr="56028879">
        <w:rPr>
          <w:rFonts w:ascii="Helvetica" w:eastAsia="Helvetica" w:hAnsi="Helvetica" w:cs="Helvetica"/>
          <w:color w:val="000000" w:themeColor="text1"/>
        </w:rPr>
        <w:t> Jonathan Edwards</w:t>
      </w:r>
    </w:p>
    <w:p w14:paraId="474499CB" w14:textId="79BF7E2B" w:rsidR="51759B66" w:rsidRDefault="51759B66" w:rsidP="2A5CB270">
      <w:pPr>
        <w:ind w:left="540"/>
        <w:jc w:val="both"/>
        <w:rPr>
          <w:rFonts w:ascii="Helvetica" w:eastAsia="Helvetica" w:hAnsi="Helvetica" w:cs="Helvetica"/>
          <w:color w:val="000000" w:themeColor="text1"/>
        </w:rPr>
      </w:pPr>
      <w:r w:rsidRPr="2A5CB270">
        <w:rPr>
          <w:rFonts w:ascii="Helvetica" w:eastAsia="Helvetica" w:hAnsi="Helvetica" w:cs="Helvetica"/>
          <w:i/>
          <w:iCs/>
          <w:color w:val="000000" w:themeColor="text1"/>
        </w:rPr>
        <w:t>Freedom</w:t>
      </w:r>
      <w:r w:rsidR="6326D0CB" w:rsidRPr="2A5CB270">
        <w:rPr>
          <w:rFonts w:ascii="Helvetica" w:eastAsia="Helvetica" w:hAnsi="Helvetica" w:cs="Helvetica"/>
          <w:i/>
          <w:iCs/>
          <w:color w:val="000000" w:themeColor="text1"/>
        </w:rPr>
        <w:t xml:space="preserve"> </w:t>
      </w:r>
      <w:r w:rsidRPr="2A5CB270">
        <w:rPr>
          <w:rFonts w:ascii="Helvetica" w:eastAsia="Helvetica" w:hAnsi="Helvetica" w:cs="Helvetica"/>
          <w:i/>
          <w:iCs/>
          <w:color w:val="000000" w:themeColor="text1"/>
        </w:rPr>
        <w:t xml:space="preserve">of the Will, </w:t>
      </w:r>
      <w:r w:rsidRPr="2A5CB270">
        <w:rPr>
          <w:rFonts w:ascii="Helvetica" w:eastAsia="Helvetica" w:hAnsi="Helvetica" w:cs="Helvetica"/>
          <w:color w:val="000000" w:themeColor="text1"/>
        </w:rPr>
        <w:t>Jonathan Edwards</w:t>
      </w:r>
    </w:p>
    <w:p w14:paraId="3C821C4C" w14:textId="1DC67439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Holiness</w:t>
      </w:r>
      <w:r w:rsidRPr="7C1E047A">
        <w:rPr>
          <w:rFonts w:ascii="Helvetica" w:eastAsia="Helvetica" w:hAnsi="Helvetica" w:cs="Helvetica"/>
          <w:color w:val="000000" w:themeColor="text1"/>
        </w:rPr>
        <w:t>, JC Ryle</w:t>
      </w:r>
    </w:p>
    <w:p w14:paraId="1D9A710C" w14:textId="45171245" w:rsidR="5CAABE53" w:rsidRDefault="785E3DAD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 xml:space="preserve">The Pursuit of Holiness, </w:t>
      </w:r>
      <w:r w:rsidRPr="56028879">
        <w:rPr>
          <w:rFonts w:ascii="Helvetica" w:eastAsia="Helvetica" w:hAnsi="Helvetica" w:cs="Helvetica"/>
          <w:color w:val="000000" w:themeColor="text1"/>
        </w:rPr>
        <w:t>Jerry Bridges</w:t>
      </w:r>
    </w:p>
    <w:p w14:paraId="4BEDCED0" w14:textId="212A484F" w:rsidR="43A5C3D1" w:rsidRDefault="43A5C3D1" w:rsidP="56028879">
      <w:pPr>
        <w:ind w:left="540"/>
        <w:rPr>
          <w:rFonts w:ascii="Helvetica" w:eastAsia="Helvetica" w:hAnsi="Helvetica" w:cs="Helvetica"/>
          <w:i/>
          <w:iCs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 xml:space="preserve">Conscience: What it is, How to Train it, and </w:t>
      </w:r>
      <w:proofErr w:type="gramStart"/>
      <w:r w:rsidRPr="56028879">
        <w:rPr>
          <w:rFonts w:ascii="Helvetica" w:eastAsia="Helvetica" w:hAnsi="Helvetica" w:cs="Helvetica"/>
          <w:i/>
          <w:iCs/>
          <w:color w:val="000000" w:themeColor="text1"/>
        </w:rPr>
        <w:t>Loving</w:t>
      </w:r>
      <w:proofErr w:type="gramEnd"/>
      <w:r w:rsidRPr="56028879">
        <w:rPr>
          <w:rFonts w:ascii="Helvetica" w:eastAsia="Helvetica" w:hAnsi="Helvetica" w:cs="Helvetica"/>
          <w:i/>
          <w:iCs/>
          <w:color w:val="000000" w:themeColor="text1"/>
        </w:rPr>
        <w:t xml:space="preserve"> those who Differ, </w:t>
      </w:r>
      <w:r w:rsidRPr="56028879">
        <w:rPr>
          <w:rFonts w:ascii="Helvetica" w:eastAsia="Helvetica" w:hAnsi="Helvetica" w:cs="Helvetica"/>
          <w:color w:val="000000" w:themeColor="text1"/>
        </w:rPr>
        <w:t>Andrew Naselli</w:t>
      </w:r>
    </w:p>
    <w:p w14:paraId="75718D5B" w14:textId="7DEE1803" w:rsidR="37FDBC76" w:rsidRDefault="37FDBC76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Seeing with New Eyes, </w:t>
      </w:r>
      <w:r w:rsidRPr="7C1E047A">
        <w:rPr>
          <w:rFonts w:ascii="Helvetica" w:eastAsia="Helvetica" w:hAnsi="Helvetica" w:cs="Helvetica"/>
          <w:color w:val="000000" w:themeColor="text1"/>
        </w:rPr>
        <w:t>David Powlison</w:t>
      </w:r>
    </w:p>
    <w:p w14:paraId="4D82C8CD" w14:textId="36CCA475" w:rsidR="37FDBC76" w:rsidRDefault="21A5FB2F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lastRenderedPageBreak/>
        <w:t xml:space="preserve">How People Change, </w:t>
      </w:r>
      <w:r w:rsidRPr="56028879">
        <w:rPr>
          <w:rFonts w:ascii="Helvetica" w:eastAsia="Helvetica" w:hAnsi="Helvetica" w:cs="Helvetica"/>
          <w:color w:val="000000" w:themeColor="text1"/>
        </w:rPr>
        <w:t>Timothy Lane and Paul Tripp</w:t>
      </w:r>
    </w:p>
    <w:p w14:paraId="003E0F74" w14:textId="14659841" w:rsidR="1A3846D7" w:rsidRDefault="1A3846D7" w:rsidP="56028879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>You Can Change,</w:t>
      </w:r>
      <w:r w:rsidRPr="56028879">
        <w:rPr>
          <w:rFonts w:ascii="Helvetica" w:eastAsia="Helvetica" w:hAnsi="Helvetica" w:cs="Helvetica"/>
          <w:color w:val="000000" w:themeColor="text1"/>
        </w:rPr>
        <w:t xml:space="preserve"> Tim Chester</w:t>
      </w:r>
    </w:p>
    <w:p w14:paraId="30B5FC5A" w14:textId="62B0ADF1" w:rsidR="6AC5197E" w:rsidRDefault="6AC5197E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Taking God at His Word, </w:t>
      </w:r>
      <w:r w:rsidRPr="7C1E047A">
        <w:rPr>
          <w:rFonts w:ascii="Helvetica" w:eastAsia="Helvetica" w:hAnsi="Helvetica" w:cs="Helvetica"/>
          <w:color w:val="000000" w:themeColor="text1"/>
        </w:rPr>
        <w:t>Kevin DeYoung</w:t>
      </w:r>
    </w:p>
    <w:p w14:paraId="647172EC" w14:textId="22224840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Praying Backwards</w:t>
      </w:r>
      <w:r w:rsidRPr="7C1E047A">
        <w:rPr>
          <w:rFonts w:ascii="Helvetica" w:eastAsia="Helvetica" w:hAnsi="Helvetica" w:cs="Helvetica"/>
          <w:color w:val="000000" w:themeColor="text1"/>
        </w:rPr>
        <w:t>, Bryan Chapell</w:t>
      </w:r>
    </w:p>
    <w:p w14:paraId="3B57B06A" w14:textId="311A9145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Praying the Bible</w:t>
      </w:r>
      <w:r w:rsidRPr="7C1E047A">
        <w:rPr>
          <w:rFonts w:ascii="Helvetica" w:eastAsia="Helvetica" w:hAnsi="Helvetica" w:cs="Helvetica"/>
          <w:color w:val="000000" w:themeColor="text1"/>
        </w:rPr>
        <w:t>, Donald Whitney</w:t>
      </w:r>
    </w:p>
    <w:p w14:paraId="2BEE992B" w14:textId="17BAC11A" w:rsidR="48004240" w:rsidRDefault="48004240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It Happens After Prayer, </w:t>
      </w:r>
      <w:r w:rsidRPr="7C1E047A">
        <w:rPr>
          <w:rFonts w:ascii="Helvetica" w:eastAsia="Helvetica" w:hAnsi="Helvetica" w:cs="Helvetica"/>
          <w:color w:val="000000" w:themeColor="text1"/>
        </w:rPr>
        <w:t>H. B. Charles</w:t>
      </w:r>
    </w:p>
    <w:p w14:paraId="1F6C4427" w14:textId="78D0D3D4" w:rsidR="48004240" w:rsidRDefault="48004240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Enjoy your Prayer Life, </w:t>
      </w:r>
      <w:r w:rsidRPr="7C1E047A">
        <w:rPr>
          <w:rFonts w:ascii="Helvetica" w:eastAsia="Helvetica" w:hAnsi="Helvetica" w:cs="Helvetica"/>
          <w:color w:val="000000" w:themeColor="text1"/>
        </w:rPr>
        <w:t>Michael Reeves</w:t>
      </w:r>
    </w:p>
    <w:p w14:paraId="0F58ABFF" w14:textId="0E432737" w:rsidR="00EA2463" w:rsidRDefault="28199F5F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>Spiritual Disciplines for the Christian Life, </w:t>
      </w:r>
      <w:r w:rsidRPr="56028879">
        <w:rPr>
          <w:rFonts w:ascii="Helvetica" w:eastAsia="Helvetica" w:hAnsi="Helvetica" w:cs="Helvetica"/>
          <w:color w:val="000000" w:themeColor="text1"/>
        </w:rPr>
        <w:t>Donald Whitney</w:t>
      </w:r>
    </w:p>
    <w:p w14:paraId="20A5EA86" w14:textId="470A1C07" w:rsidR="1C1158E4" w:rsidRDefault="1C1158E4" w:rsidP="56028879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 xml:space="preserve">God’s Battle Plan for the Mind, </w:t>
      </w:r>
      <w:r w:rsidRPr="56028879">
        <w:rPr>
          <w:rFonts w:ascii="Helvetica" w:eastAsia="Helvetica" w:hAnsi="Helvetica" w:cs="Helvetica"/>
          <w:color w:val="000000" w:themeColor="text1"/>
        </w:rPr>
        <w:t>David W. Saxton</w:t>
      </w:r>
    </w:p>
    <w:p w14:paraId="5A619CF9" w14:textId="7AFCAAA6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65FF43D4">
        <w:rPr>
          <w:rFonts w:ascii="Helvetica" w:eastAsia="Helvetica" w:hAnsi="Helvetica" w:cs="Helvetica"/>
          <w:i/>
          <w:iCs/>
          <w:color w:val="000000" w:themeColor="text1"/>
        </w:rPr>
        <w:t>Our Sufficiency in Christ</w:t>
      </w:r>
      <w:r w:rsidRPr="65FF43D4">
        <w:rPr>
          <w:rFonts w:ascii="Helvetica" w:eastAsia="Helvetica" w:hAnsi="Helvetica" w:cs="Helvetica"/>
          <w:color w:val="000000" w:themeColor="text1"/>
        </w:rPr>
        <w:t>, John MacArthur</w:t>
      </w:r>
    </w:p>
    <w:p w14:paraId="15B69D43" w14:textId="61385F9A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65FF43D4">
        <w:rPr>
          <w:rFonts w:ascii="Helvetica" w:eastAsia="Helvetica" w:hAnsi="Helvetica" w:cs="Helvetica"/>
          <w:i/>
          <w:iCs/>
          <w:color w:val="000000" w:themeColor="text1"/>
        </w:rPr>
        <w:t>The Hole in Our Holiness</w:t>
      </w:r>
      <w:r w:rsidRPr="65FF43D4">
        <w:rPr>
          <w:rFonts w:ascii="Helvetica" w:eastAsia="Helvetica" w:hAnsi="Helvetica" w:cs="Helvetica"/>
          <w:color w:val="000000" w:themeColor="text1"/>
        </w:rPr>
        <w:t>, Kevin DeYoung</w:t>
      </w:r>
    </w:p>
    <w:p w14:paraId="7BB455E5" w14:textId="7E6FC095" w:rsidR="00EA2463" w:rsidRDefault="28199F5F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>Crazy Busy</w:t>
      </w:r>
      <w:r w:rsidRPr="56028879">
        <w:rPr>
          <w:rFonts w:ascii="Helvetica" w:eastAsia="Helvetica" w:hAnsi="Helvetica" w:cs="Helvetica"/>
          <w:color w:val="000000" w:themeColor="text1"/>
        </w:rPr>
        <w:t>, Kevin DeYoung</w:t>
      </w:r>
    </w:p>
    <w:p w14:paraId="58B50D83" w14:textId="24E6CA44" w:rsidR="6A929D5A" w:rsidRDefault="6A929D5A" w:rsidP="56028879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 xml:space="preserve">Feelings and Faith, </w:t>
      </w:r>
      <w:r w:rsidRPr="56028879">
        <w:rPr>
          <w:rFonts w:ascii="Helvetica" w:eastAsia="Helvetica" w:hAnsi="Helvetica" w:cs="Helvetica"/>
          <w:color w:val="000000" w:themeColor="text1"/>
        </w:rPr>
        <w:t>Brian Borgman</w:t>
      </w:r>
    </w:p>
    <w:p w14:paraId="0B61EE3B" w14:textId="497ED416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>What Does the Bible Really Teach About Homosexuality</w:t>
      </w:r>
      <w:r w:rsidRPr="7520F05B">
        <w:rPr>
          <w:rFonts w:ascii="Helvetica" w:eastAsia="Helvetica" w:hAnsi="Helvetica" w:cs="Helvetica"/>
          <w:color w:val="000000" w:themeColor="text1"/>
        </w:rPr>
        <w:t>, Kevin DeYoung</w:t>
      </w:r>
    </w:p>
    <w:p w14:paraId="3D86D49C" w14:textId="2FA60288" w:rsidR="00EA2463" w:rsidRDefault="513C4D6B" w:rsidP="19E8BFEC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Knowing God</w:t>
      </w:r>
      <w:r w:rsidRPr="7C1E047A">
        <w:rPr>
          <w:rFonts w:ascii="Helvetica" w:eastAsia="Helvetica" w:hAnsi="Helvetica" w:cs="Helvetica"/>
          <w:color w:val="000000" w:themeColor="text1"/>
        </w:rPr>
        <w:t>, J. I. Packer</w:t>
      </w:r>
    </w:p>
    <w:p w14:paraId="4FC779B9" w14:textId="0388E468" w:rsidR="19E8BFEC" w:rsidRDefault="2E3CFBC4" w:rsidP="2A5CB270">
      <w:pPr>
        <w:ind w:left="540"/>
        <w:rPr>
          <w:rFonts w:ascii="Helvetica" w:eastAsia="Helvetica" w:hAnsi="Helvetica" w:cs="Helvetica"/>
          <w:color w:val="000000" w:themeColor="text1"/>
        </w:rPr>
      </w:pPr>
      <w:r w:rsidRPr="2A5CB270">
        <w:rPr>
          <w:rFonts w:ascii="Helvetica" w:eastAsia="Helvetica" w:hAnsi="Helvetica" w:cs="Helvetica"/>
          <w:i/>
          <w:iCs/>
          <w:color w:val="000000" w:themeColor="text1"/>
        </w:rPr>
        <w:t xml:space="preserve">Communion with The Triune God, </w:t>
      </w:r>
      <w:r w:rsidRPr="2A5CB270">
        <w:rPr>
          <w:rFonts w:ascii="Helvetica" w:eastAsia="Helvetica" w:hAnsi="Helvetica" w:cs="Helvetica"/>
          <w:color w:val="000000" w:themeColor="text1"/>
        </w:rPr>
        <w:t>John Owen</w:t>
      </w:r>
      <w:r w:rsidR="47B74A5D" w:rsidRPr="2A5CB270">
        <w:rPr>
          <w:rFonts w:ascii="Helvetica" w:eastAsia="Helvetica" w:hAnsi="Helvetica" w:cs="Helvetica"/>
          <w:color w:val="000000" w:themeColor="text1"/>
        </w:rPr>
        <w:t xml:space="preserve">, ed. </w:t>
      </w:r>
      <w:r w:rsidRPr="2A5CB270">
        <w:rPr>
          <w:rFonts w:ascii="Helvetica" w:eastAsia="Helvetica" w:hAnsi="Helvetica" w:cs="Helvetica"/>
          <w:color w:val="000000" w:themeColor="text1"/>
        </w:rPr>
        <w:t xml:space="preserve">Kapic &amp; Taylor. </w:t>
      </w:r>
    </w:p>
    <w:p w14:paraId="18DDC3C9" w14:textId="3B47335E" w:rsidR="43D71197" w:rsidRDefault="43D71197" w:rsidP="2A5CB270">
      <w:pPr>
        <w:spacing w:after="120"/>
        <w:ind w:left="540"/>
        <w:rPr>
          <w:rFonts w:ascii="Helvetica" w:eastAsia="Helvetica" w:hAnsi="Helvetica" w:cs="Helvetica"/>
          <w:color w:val="000000" w:themeColor="text1"/>
        </w:rPr>
      </w:pPr>
      <w:r w:rsidRPr="2A5CB270">
        <w:rPr>
          <w:rFonts w:ascii="Helvetica" w:eastAsia="Helvetica" w:hAnsi="Helvetica" w:cs="Helvetica"/>
          <w:i/>
          <w:iCs/>
          <w:color w:val="000000" w:themeColor="text1"/>
        </w:rPr>
        <w:t xml:space="preserve">Friendship with God, </w:t>
      </w:r>
      <w:r w:rsidRPr="2A5CB270">
        <w:rPr>
          <w:rFonts w:ascii="Helvetica" w:eastAsia="Helvetica" w:hAnsi="Helvetica" w:cs="Helvetica"/>
          <w:color w:val="000000" w:themeColor="text1"/>
        </w:rPr>
        <w:t>Mike McKinley</w:t>
      </w:r>
    </w:p>
    <w:p w14:paraId="16399A40" w14:textId="2067E60C" w:rsidR="19E8BFEC" w:rsidRDefault="7439879E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2A5CB270">
        <w:rPr>
          <w:rFonts w:ascii="Helvetica" w:eastAsia="Helvetica" w:hAnsi="Helvetica" w:cs="Helvetica"/>
          <w:i/>
          <w:iCs/>
          <w:color w:val="000000" w:themeColor="text1"/>
        </w:rPr>
        <w:t xml:space="preserve">Pleasing People, </w:t>
      </w:r>
      <w:r w:rsidRPr="2A5CB270">
        <w:rPr>
          <w:rFonts w:ascii="Helvetica" w:eastAsia="Helvetica" w:hAnsi="Helvetica" w:cs="Helvetica"/>
          <w:color w:val="000000" w:themeColor="text1"/>
        </w:rPr>
        <w:t>Lou Priolo</w:t>
      </w:r>
    </w:p>
    <w:p w14:paraId="045949A4" w14:textId="0F445A41" w:rsidR="28608BF3" w:rsidRDefault="28608BF3" w:rsidP="2A5CB270">
      <w:pPr>
        <w:ind w:left="540"/>
        <w:rPr>
          <w:rFonts w:ascii="Helvetica" w:eastAsia="Helvetica" w:hAnsi="Helvetica" w:cs="Helvetica"/>
          <w:color w:val="000000" w:themeColor="text1"/>
        </w:rPr>
      </w:pPr>
      <w:r w:rsidRPr="2A5CB270">
        <w:rPr>
          <w:rFonts w:ascii="Helvetica" w:eastAsia="Helvetica" w:hAnsi="Helvetica" w:cs="Helvetica"/>
          <w:i/>
          <w:iCs/>
          <w:color w:val="000000" w:themeColor="text1"/>
        </w:rPr>
        <w:t xml:space="preserve">When People are Big and God is Small, </w:t>
      </w:r>
      <w:r w:rsidRPr="2A5CB270">
        <w:rPr>
          <w:rFonts w:ascii="Helvetica" w:eastAsia="Helvetica" w:hAnsi="Helvetica" w:cs="Helvetica"/>
          <w:color w:val="000000" w:themeColor="text1"/>
        </w:rPr>
        <w:t>Ed Welch (1</w:t>
      </w:r>
      <w:r w:rsidRPr="2A5CB270">
        <w:rPr>
          <w:rFonts w:ascii="Helvetica" w:eastAsia="Helvetica" w:hAnsi="Helvetica" w:cs="Helvetica"/>
          <w:color w:val="000000" w:themeColor="text1"/>
          <w:vertAlign w:val="superscript"/>
        </w:rPr>
        <w:t>st</w:t>
      </w:r>
      <w:r w:rsidRPr="2A5CB270">
        <w:rPr>
          <w:rFonts w:ascii="Helvetica" w:eastAsia="Helvetica" w:hAnsi="Helvetica" w:cs="Helvetica"/>
          <w:color w:val="000000" w:themeColor="text1"/>
        </w:rPr>
        <w:t xml:space="preserve"> Edition)</w:t>
      </w:r>
    </w:p>
    <w:p w14:paraId="3119B580" w14:textId="55270DD8" w:rsidR="19E8BFEC" w:rsidRDefault="28549C03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 xml:space="preserve">Don’t Waste Your Life, </w:t>
      </w:r>
      <w:r w:rsidRPr="56028879">
        <w:rPr>
          <w:rFonts w:ascii="Helvetica" w:eastAsia="Helvetica" w:hAnsi="Helvetica" w:cs="Helvetica"/>
          <w:color w:val="000000" w:themeColor="text1"/>
        </w:rPr>
        <w:t>John Piper</w:t>
      </w:r>
    </w:p>
    <w:p w14:paraId="2F73EEAA" w14:textId="56379D9C" w:rsidR="588A7ECB" w:rsidRDefault="588A7ECB" w:rsidP="56028879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 xml:space="preserve">Walking in God’s Will, </w:t>
      </w:r>
      <w:r w:rsidRPr="56028879">
        <w:rPr>
          <w:rFonts w:ascii="Helvetica" w:eastAsia="Helvetica" w:hAnsi="Helvetica" w:cs="Helvetica"/>
          <w:color w:val="000000" w:themeColor="text1"/>
        </w:rPr>
        <w:t>Costi Hinn</w:t>
      </w:r>
    </w:p>
    <w:p w14:paraId="1BBA6270" w14:textId="6982C6F2" w:rsidR="0056A2C4" w:rsidRDefault="0056A2C4" w:rsidP="56028879">
      <w:pPr>
        <w:ind w:left="540"/>
        <w:rPr>
          <w:rFonts w:ascii="Helvetica" w:eastAsia="Helvetica" w:hAnsi="Helvetica" w:cs="Helvetica"/>
          <w:color w:val="000000" w:themeColor="text1"/>
        </w:rPr>
      </w:pPr>
      <w:r w:rsidRPr="2A5CB270">
        <w:rPr>
          <w:rFonts w:ascii="Helvetica" w:eastAsia="Helvetica" w:hAnsi="Helvetica" w:cs="Helvetica"/>
          <w:i/>
          <w:iCs/>
          <w:color w:val="000000" w:themeColor="text1"/>
        </w:rPr>
        <w:t xml:space="preserve">Consider the Lillies: Finding Perfect Peace in the Character of God, </w:t>
      </w:r>
      <w:r w:rsidRPr="2A5CB270">
        <w:rPr>
          <w:rFonts w:ascii="Helvetica" w:eastAsia="Helvetica" w:hAnsi="Helvetica" w:cs="Helvetica"/>
          <w:color w:val="000000" w:themeColor="text1"/>
        </w:rPr>
        <w:t>Jonny Ardavanis</w:t>
      </w:r>
    </w:p>
    <w:p w14:paraId="14545252" w14:textId="5E416B8B" w:rsidR="285497A3" w:rsidRDefault="285497A3" w:rsidP="2A5CB270">
      <w:pPr>
        <w:ind w:left="540"/>
        <w:rPr>
          <w:rFonts w:ascii="Helvetica" w:eastAsia="Helvetica" w:hAnsi="Helvetica" w:cs="Helvetica"/>
          <w:color w:val="000000" w:themeColor="text1"/>
        </w:rPr>
      </w:pPr>
      <w:r w:rsidRPr="2A5CB270">
        <w:rPr>
          <w:rFonts w:ascii="Helvetica" w:eastAsia="Helvetica" w:hAnsi="Helvetica" w:cs="Helvetica"/>
          <w:i/>
          <w:iCs/>
          <w:color w:val="000000" w:themeColor="text1"/>
        </w:rPr>
        <w:t xml:space="preserve">How does Sanctification Work, </w:t>
      </w:r>
      <w:r w:rsidRPr="2A5CB270">
        <w:rPr>
          <w:rFonts w:ascii="Helvetica" w:eastAsia="Helvetica" w:hAnsi="Helvetica" w:cs="Helvetica"/>
          <w:color w:val="000000" w:themeColor="text1"/>
        </w:rPr>
        <w:t>David Powlison</w:t>
      </w:r>
    </w:p>
    <w:p w14:paraId="069B85A2" w14:textId="038D30CE" w:rsidR="19E8BFEC" w:rsidRDefault="40100A57" w:rsidP="7C1E047A">
      <w:pPr>
        <w:rPr>
          <w:rFonts w:ascii="Helvetica" w:eastAsia="Helvetica" w:hAnsi="Helvetica" w:cs="Helvetica"/>
          <w:i/>
          <w:iCs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Killing Sin and Pornography</w:t>
      </w:r>
    </w:p>
    <w:p w14:paraId="731C2A14" w14:textId="659B3127" w:rsidR="19E8BFEC" w:rsidRDefault="40100A57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The Enemy Within, </w:t>
      </w:r>
      <w:r w:rsidRPr="7C1E047A">
        <w:rPr>
          <w:rFonts w:ascii="Helvetica" w:eastAsia="Helvetica" w:hAnsi="Helvetica" w:cs="Helvetica"/>
          <w:color w:val="000000" w:themeColor="text1"/>
        </w:rPr>
        <w:t>Kris Lundgaard</w:t>
      </w:r>
    </w:p>
    <w:p w14:paraId="790E129F" w14:textId="1601CFB5" w:rsidR="19E8BFEC" w:rsidRDefault="40100A57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Finally Free</w:t>
      </w:r>
      <w:r w:rsidRPr="7C1E047A">
        <w:rPr>
          <w:rFonts w:ascii="Helvetica" w:eastAsia="Helvetica" w:hAnsi="Helvetica" w:cs="Helvetica"/>
          <w:color w:val="000000" w:themeColor="text1"/>
        </w:rPr>
        <w:t>, Heath Lambert</w:t>
      </w:r>
    </w:p>
    <w:p w14:paraId="6BE86850" w14:textId="1981E228" w:rsidR="19E8BFEC" w:rsidRDefault="40100A57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Overcoming Sin and Temptation, </w:t>
      </w:r>
      <w:r w:rsidRPr="7C1E047A">
        <w:rPr>
          <w:rFonts w:ascii="Helvetica" w:eastAsia="Helvetica" w:hAnsi="Helvetica" w:cs="Helvetica"/>
          <w:color w:val="000000" w:themeColor="text1"/>
        </w:rPr>
        <w:t>John Owen (Crossway)</w:t>
      </w:r>
    </w:p>
    <w:p w14:paraId="68E2EF1A" w14:textId="334127A1" w:rsidR="19E8BFEC" w:rsidRDefault="2E3CFBC4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 xml:space="preserve">Killing Sin Habits, </w:t>
      </w:r>
      <w:r w:rsidRPr="56028879">
        <w:rPr>
          <w:rFonts w:ascii="Helvetica" w:eastAsia="Helvetica" w:hAnsi="Helvetica" w:cs="Helvetica"/>
          <w:color w:val="000000" w:themeColor="text1"/>
        </w:rPr>
        <w:t>Stua</w:t>
      </w:r>
      <w:r w:rsidR="6256620A" w:rsidRPr="56028879">
        <w:rPr>
          <w:rFonts w:ascii="Helvetica" w:eastAsia="Helvetica" w:hAnsi="Helvetica" w:cs="Helvetica"/>
          <w:color w:val="000000" w:themeColor="text1"/>
        </w:rPr>
        <w:t>r</w:t>
      </w:r>
      <w:r w:rsidRPr="56028879">
        <w:rPr>
          <w:rFonts w:ascii="Helvetica" w:eastAsia="Helvetica" w:hAnsi="Helvetica" w:cs="Helvetica"/>
          <w:color w:val="000000" w:themeColor="text1"/>
        </w:rPr>
        <w:t>t Scott</w:t>
      </w:r>
    </w:p>
    <w:p w14:paraId="54D741CB" w14:textId="2B7D0BF3" w:rsidR="01F1FA06" w:rsidRDefault="01F1FA06" w:rsidP="56028879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 xml:space="preserve">The Doctrine of Repentance, </w:t>
      </w:r>
      <w:r w:rsidRPr="56028879">
        <w:rPr>
          <w:rFonts w:ascii="Helvetica" w:eastAsia="Helvetica" w:hAnsi="Helvetica" w:cs="Helvetica"/>
          <w:color w:val="000000" w:themeColor="text1"/>
        </w:rPr>
        <w:t>Thomas Watson</w:t>
      </w:r>
    </w:p>
    <w:p w14:paraId="22E86431" w14:textId="1E3CF3AF" w:rsidR="706A5A67" w:rsidRDefault="706A5A67" w:rsidP="7520F05B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 xml:space="preserve">Respectable Sins, </w:t>
      </w:r>
      <w:r w:rsidRPr="7520F05B">
        <w:rPr>
          <w:rFonts w:ascii="Helvetica" w:eastAsia="Helvetica" w:hAnsi="Helvetica" w:cs="Helvetica"/>
          <w:color w:val="000000" w:themeColor="text1"/>
        </w:rPr>
        <w:t>Jerry Bridges</w:t>
      </w:r>
    </w:p>
    <w:p w14:paraId="1475D895" w14:textId="686066DB" w:rsidR="00EA2463" w:rsidRDefault="513C4D6B" w:rsidP="65FF43D4">
      <w:pPr>
        <w:rPr>
          <w:rFonts w:ascii="Helvetica" w:eastAsia="Helvetica" w:hAnsi="Helvetica" w:cs="Helvetica"/>
          <w:color w:val="000000" w:themeColor="text1"/>
        </w:rPr>
      </w:pPr>
      <w:r w:rsidRPr="65FF43D4">
        <w:rPr>
          <w:rFonts w:ascii="Helvetica" w:eastAsia="Helvetica" w:hAnsi="Helvetica" w:cs="Helvetica"/>
          <w:i/>
          <w:iCs/>
          <w:color w:val="000000" w:themeColor="text1"/>
        </w:rPr>
        <w:t>Church Life</w:t>
      </w:r>
    </w:p>
    <w:p w14:paraId="5666BA4B" w14:textId="4D1B35B1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>Compelling Community,</w:t>
      </w:r>
      <w:r w:rsidRPr="7520F05B">
        <w:rPr>
          <w:rFonts w:ascii="Helvetica" w:eastAsia="Helvetica" w:hAnsi="Helvetica" w:cs="Helvetica"/>
          <w:color w:val="000000" w:themeColor="text1"/>
        </w:rPr>
        <w:t> Jonathan Leeman</w:t>
      </w:r>
    </w:p>
    <w:p w14:paraId="493C850A" w14:textId="682B2B97" w:rsidR="3A795654" w:rsidRDefault="3A795654" w:rsidP="7520F05B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 xml:space="preserve">Word-Centered Church, </w:t>
      </w:r>
      <w:r w:rsidRPr="7520F05B">
        <w:rPr>
          <w:rFonts w:ascii="Helvetica" w:eastAsia="Helvetica" w:hAnsi="Helvetica" w:cs="Helvetica"/>
          <w:color w:val="000000" w:themeColor="text1"/>
        </w:rPr>
        <w:t>Jonathan Leeman</w:t>
      </w:r>
    </w:p>
    <w:p w14:paraId="16783BA8" w14:textId="65F2BEF4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65FF43D4">
        <w:rPr>
          <w:rFonts w:ascii="Helvetica" w:eastAsia="Helvetica" w:hAnsi="Helvetica" w:cs="Helvetica"/>
          <w:i/>
          <w:iCs/>
          <w:color w:val="000000" w:themeColor="text1"/>
        </w:rPr>
        <w:t>Why We Love the Church</w:t>
      </w:r>
      <w:r w:rsidRPr="65FF43D4">
        <w:rPr>
          <w:rFonts w:ascii="Helvetica" w:eastAsia="Helvetica" w:hAnsi="Helvetica" w:cs="Helvetica"/>
          <w:color w:val="000000" w:themeColor="text1"/>
        </w:rPr>
        <w:t>, Kevin DeYoung</w:t>
      </w:r>
    </w:p>
    <w:p w14:paraId="0C9EA3E6" w14:textId="019BB3C0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>Nine Marks of a Healthy Church,</w:t>
      </w:r>
      <w:r w:rsidRPr="7520F05B">
        <w:rPr>
          <w:rFonts w:ascii="Helvetica" w:eastAsia="Helvetica" w:hAnsi="Helvetica" w:cs="Helvetica"/>
          <w:color w:val="000000" w:themeColor="text1"/>
        </w:rPr>
        <w:t> Mark Dever</w:t>
      </w:r>
    </w:p>
    <w:p w14:paraId="003E1CCC" w14:textId="0249134F" w:rsidR="0B040EA6" w:rsidRDefault="0B040EA6" w:rsidP="7520F05B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 xml:space="preserve">How to Build a Healthy Church, </w:t>
      </w:r>
      <w:r w:rsidRPr="7520F05B">
        <w:rPr>
          <w:rFonts w:ascii="Helvetica" w:eastAsia="Helvetica" w:hAnsi="Helvetica" w:cs="Helvetica"/>
          <w:color w:val="000000" w:themeColor="text1"/>
        </w:rPr>
        <w:t>Dever &amp; Alexander</w:t>
      </w:r>
    </w:p>
    <w:p w14:paraId="7EC6CF69" w14:textId="3C9A7EEE" w:rsidR="0B040EA6" w:rsidRDefault="6A5FD53E" w:rsidP="7520F05B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lastRenderedPageBreak/>
        <w:t>Church Membership, Jonathan Leeman</w:t>
      </w:r>
    </w:p>
    <w:p w14:paraId="01F2C2FB" w14:textId="1741C71F" w:rsidR="56F84582" w:rsidRDefault="56F84582" w:rsidP="56028879">
      <w:pPr>
        <w:ind w:left="540"/>
        <w:rPr>
          <w:rFonts w:ascii="Helvetica" w:eastAsia="Helvetica" w:hAnsi="Helvetica" w:cs="Helvetica"/>
          <w:i/>
          <w:iCs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 xml:space="preserve">Three Hallmarks of a Biblical Church Member, </w:t>
      </w:r>
      <w:r w:rsidRPr="56028879">
        <w:rPr>
          <w:rFonts w:ascii="Helvetica" w:eastAsia="Helvetica" w:hAnsi="Helvetica" w:cs="Helvetica"/>
          <w:color w:val="000000" w:themeColor="text1"/>
        </w:rPr>
        <w:t>Tom Pennington</w:t>
      </w:r>
    </w:p>
    <w:p w14:paraId="14EC6A5A" w14:textId="07839F0C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The Trellis and the Vine</w:t>
      </w:r>
      <w:r w:rsidRPr="7C1E047A">
        <w:rPr>
          <w:rFonts w:ascii="Helvetica" w:eastAsia="Helvetica" w:hAnsi="Helvetica" w:cs="Helvetica"/>
          <w:color w:val="000000" w:themeColor="text1"/>
        </w:rPr>
        <w:t>, Colin Marshall</w:t>
      </w:r>
    </w:p>
    <w:p w14:paraId="12334548" w14:textId="4CF44AA2" w:rsidR="00EA2463" w:rsidRDefault="513C4D6B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On Worship, </w:t>
      </w:r>
      <w:r w:rsidRPr="7C1E047A">
        <w:rPr>
          <w:rFonts w:ascii="Helvetica" w:eastAsia="Helvetica" w:hAnsi="Helvetica" w:cs="Helvetica"/>
          <w:color w:val="000000" w:themeColor="text1"/>
        </w:rPr>
        <w:t>H. B. Charles</w:t>
      </w:r>
    </w:p>
    <w:p w14:paraId="2BDE57CD" w14:textId="7E7C9097" w:rsidR="00EA2463" w:rsidRDefault="297785E4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Visit the Sick, </w:t>
      </w:r>
      <w:r w:rsidRPr="7C1E047A">
        <w:rPr>
          <w:rFonts w:ascii="Helvetica" w:eastAsia="Helvetica" w:hAnsi="Helvetica" w:cs="Helvetica"/>
          <w:color w:val="000000" w:themeColor="text1"/>
        </w:rPr>
        <w:t>Brian Croft</w:t>
      </w:r>
    </w:p>
    <w:p w14:paraId="505D7BBE" w14:textId="311BC73B" w:rsidR="43E1EAED" w:rsidRDefault="43E1EAED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Reading the Bible Supernaturally, </w:t>
      </w:r>
      <w:r w:rsidRPr="7C1E047A">
        <w:rPr>
          <w:rFonts w:ascii="Helvetica" w:eastAsia="Helvetica" w:hAnsi="Helvetica" w:cs="Helvetica"/>
          <w:color w:val="000000" w:themeColor="text1"/>
        </w:rPr>
        <w:t>John Piper</w:t>
      </w:r>
    </w:p>
    <w:p w14:paraId="745ED41A" w14:textId="1E266992" w:rsidR="00EA2463" w:rsidRDefault="513C4D6B" w:rsidP="65FF43D4">
      <w:pPr>
        <w:rPr>
          <w:rFonts w:ascii="Helvetica" w:eastAsia="Helvetica" w:hAnsi="Helvetica" w:cs="Helvetica"/>
          <w:color w:val="000000" w:themeColor="text1"/>
        </w:rPr>
      </w:pPr>
      <w:r w:rsidRPr="65FF43D4">
        <w:rPr>
          <w:rFonts w:ascii="Helvetica" w:eastAsia="Helvetica" w:hAnsi="Helvetica" w:cs="Helvetica"/>
          <w:i/>
          <w:iCs/>
          <w:color w:val="000000" w:themeColor="text1"/>
        </w:rPr>
        <w:t>Evangelism</w:t>
      </w:r>
    </w:p>
    <w:p w14:paraId="79E0C5F3" w14:textId="6A0439C8" w:rsidR="00EA2463" w:rsidRDefault="513C4D6B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The Gospel and</w:t>
      </w:r>
      <w:r w:rsidR="4627097B"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 Personal</w:t>
      </w: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 Evangelism,</w:t>
      </w:r>
      <w:r w:rsidRPr="7C1E047A">
        <w:rPr>
          <w:rFonts w:ascii="Helvetica" w:eastAsia="Helvetica" w:hAnsi="Helvetica" w:cs="Helvetica"/>
          <w:color w:val="000000" w:themeColor="text1"/>
        </w:rPr>
        <w:t> Mark Dever</w:t>
      </w:r>
    </w:p>
    <w:p w14:paraId="3CA622D5" w14:textId="32A826D7" w:rsidR="00EA2463" w:rsidRDefault="28199F5F" w:rsidP="56028879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>Evangelism</w:t>
      </w:r>
      <w:r w:rsidRPr="56028879">
        <w:rPr>
          <w:rFonts w:ascii="Helvetica" w:eastAsia="Helvetica" w:hAnsi="Helvetica" w:cs="Helvetica"/>
          <w:color w:val="000000" w:themeColor="text1"/>
        </w:rPr>
        <w:t>, Mack</w:t>
      </w:r>
      <w:r w:rsidR="2FF7D9CB" w:rsidRPr="56028879">
        <w:rPr>
          <w:rFonts w:ascii="Helvetica" w:eastAsia="Helvetica" w:hAnsi="Helvetica" w:cs="Helvetica"/>
          <w:color w:val="000000" w:themeColor="text1"/>
        </w:rPr>
        <w:t xml:space="preserve"> Stiles</w:t>
      </w:r>
    </w:p>
    <w:p w14:paraId="4DB4AED0" w14:textId="719D94C9" w:rsidR="19E8BFEC" w:rsidRDefault="513C4D6B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Tell the Truth, </w:t>
      </w:r>
      <w:r w:rsidRPr="7C1E047A">
        <w:rPr>
          <w:rFonts w:ascii="Helvetica" w:eastAsia="Helvetica" w:hAnsi="Helvetica" w:cs="Helvetica"/>
          <w:color w:val="000000" w:themeColor="text1"/>
        </w:rPr>
        <w:t xml:space="preserve">Will Metzger </w:t>
      </w:r>
    </w:p>
    <w:p w14:paraId="29BB3A40" w14:textId="6A34551C" w:rsidR="513C4D6B" w:rsidRDefault="513C4D6B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The Gospel Comes with a House Key, </w:t>
      </w:r>
      <w:r w:rsidRPr="7C1E047A">
        <w:rPr>
          <w:rFonts w:ascii="Helvetica" w:eastAsia="Helvetica" w:hAnsi="Helvetica" w:cs="Helvetica"/>
          <w:color w:val="000000" w:themeColor="text1"/>
        </w:rPr>
        <w:t xml:space="preserve">Rosaria Butterfield </w:t>
      </w:r>
    </w:p>
    <w:p w14:paraId="7FC1281D" w14:textId="37CA894C" w:rsidR="513C4D6B" w:rsidRDefault="513C4D6B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The Gospel According to Jesus, </w:t>
      </w:r>
      <w:r w:rsidRPr="7C1E047A">
        <w:rPr>
          <w:rFonts w:ascii="Helvetica" w:eastAsia="Helvetica" w:hAnsi="Helvetica" w:cs="Helvetica"/>
          <w:color w:val="000000" w:themeColor="text1"/>
        </w:rPr>
        <w:t>John MacArthur</w:t>
      </w:r>
    </w:p>
    <w:p w14:paraId="1230C135" w14:textId="296EA828" w:rsidR="513C4D6B" w:rsidRDefault="513C4D6B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Marks of the Messenger, </w:t>
      </w:r>
      <w:r w:rsidRPr="7C1E047A">
        <w:rPr>
          <w:rFonts w:ascii="Helvetica" w:eastAsia="Helvetica" w:hAnsi="Helvetica" w:cs="Helvetica"/>
          <w:color w:val="000000" w:themeColor="text1"/>
        </w:rPr>
        <w:t xml:space="preserve">Mack Stiles </w:t>
      </w:r>
    </w:p>
    <w:p w14:paraId="5FB496B4" w14:textId="7712E8F3" w:rsidR="513C4D6B" w:rsidRDefault="513C4D6B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Evangelism and the Sovereignty of God, </w:t>
      </w:r>
      <w:r w:rsidRPr="7C1E047A">
        <w:rPr>
          <w:rFonts w:ascii="Helvetica" w:eastAsia="Helvetica" w:hAnsi="Helvetica" w:cs="Helvetica"/>
          <w:color w:val="000000" w:themeColor="text1"/>
        </w:rPr>
        <w:t>J. I. Packer</w:t>
      </w:r>
    </w:p>
    <w:p w14:paraId="27BF772C" w14:textId="38390661" w:rsidR="513C4D6B" w:rsidRDefault="513C4D6B" w:rsidP="7C1E047A">
      <w:pPr>
        <w:rPr>
          <w:rFonts w:ascii="Helvetica" w:eastAsia="Helvetica" w:hAnsi="Helvetica" w:cs="Helvetica"/>
          <w:i/>
          <w:iCs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Missions</w:t>
      </w:r>
    </w:p>
    <w:p w14:paraId="427A87BF" w14:textId="68B2689D" w:rsidR="513C4D6B" w:rsidRDefault="513C4D6B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A Vision for Missions, </w:t>
      </w:r>
      <w:r w:rsidRPr="7C1E047A">
        <w:rPr>
          <w:rFonts w:ascii="Helvetica" w:eastAsia="Helvetica" w:hAnsi="Helvetica" w:cs="Helvetica"/>
          <w:color w:val="000000" w:themeColor="text1"/>
        </w:rPr>
        <w:t>Tom Wells</w:t>
      </w:r>
    </w:p>
    <w:p w14:paraId="74C92934" w14:textId="0FE5CCD8" w:rsidR="513C4D6B" w:rsidRDefault="513C4D6B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Let the Nations be Glad, </w:t>
      </w:r>
      <w:r w:rsidRPr="7C1E047A">
        <w:rPr>
          <w:rFonts w:ascii="Helvetica" w:eastAsia="Helvetica" w:hAnsi="Helvetica" w:cs="Helvetica"/>
          <w:color w:val="000000" w:themeColor="text1"/>
        </w:rPr>
        <w:t>John Piper</w:t>
      </w:r>
    </w:p>
    <w:p w14:paraId="238D36A4" w14:textId="52E4E72D" w:rsidR="513C4D6B" w:rsidRDefault="513C4D6B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Let the Nations Be Glad, </w:t>
      </w:r>
      <w:r w:rsidRPr="7C1E047A">
        <w:rPr>
          <w:rFonts w:ascii="Helvetica" w:eastAsia="Helvetica" w:hAnsi="Helvetica" w:cs="Helvetica"/>
          <w:color w:val="000000" w:themeColor="text1"/>
        </w:rPr>
        <w:t>John Piper</w:t>
      </w:r>
    </w:p>
    <w:p w14:paraId="3753FE98" w14:textId="5FC0D7C9" w:rsidR="335D4AF8" w:rsidRDefault="335D4AF8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Missions, </w:t>
      </w:r>
      <w:r w:rsidRPr="7C1E047A">
        <w:rPr>
          <w:rFonts w:ascii="Helvetica" w:eastAsia="Helvetica" w:hAnsi="Helvetica" w:cs="Helvetica"/>
          <w:color w:val="000000" w:themeColor="text1"/>
        </w:rPr>
        <w:t>Andy Johnson</w:t>
      </w:r>
    </w:p>
    <w:p w14:paraId="2E53F310" w14:textId="44353636" w:rsidR="513C4D6B" w:rsidRDefault="513C4D6B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Mission Affirmed, </w:t>
      </w:r>
      <w:r w:rsidRPr="7C1E047A">
        <w:rPr>
          <w:rFonts w:ascii="Helvetica" w:eastAsia="Helvetica" w:hAnsi="Helvetica" w:cs="Helvetica"/>
          <w:color w:val="000000" w:themeColor="text1"/>
        </w:rPr>
        <w:t>Elliot Clark</w:t>
      </w:r>
    </w:p>
    <w:p w14:paraId="40BA10B4" w14:textId="5818F50E" w:rsidR="513C4D6B" w:rsidRDefault="513C4D6B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For the Sake of His Name, </w:t>
      </w:r>
      <w:r w:rsidRPr="7C1E047A">
        <w:rPr>
          <w:rFonts w:ascii="Helvetica" w:eastAsia="Helvetica" w:hAnsi="Helvetica" w:cs="Helvetica"/>
          <w:color w:val="000000" w:themeColor="text1"/>
        </w:rPr>
        <w:t>David Doran</w:t>
      </w:r>
    </w:p>
    <w:p w14:paraId="1B9F4586" w14:textId="17F7B4C4" w:rsidR="513C4D6B" w:rsidRDefault="513C4D6B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What is the Mission of the </w:t>
      </w:r>
      <w:proofErr w:type="gramStart"/>
      <w:r w:rsidR="3C375871" w:rsidRPr="7C1E047A">
        <w:rPr>
          <w:rFonts w:ascii="Helvetica" w:eastAsia="Helvetica" w:hAnsi="Helvetica" w:cs="Helvetica"/>
          <w:i/>
          <w:iCs/>
          <w:color w:val="000000" w:themeColor="text1"/>
        </w:rPr>
        <w:t>Church?,</w:t>
      </w:r>
      <w:proofErr w:type="gramEnd"/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 </w:t>
      </w:r>
      <w:r w:rsidRPr="7C1E047A">
        <w:rPr>
          <w:rFonts w:ascii="Helvetica" w:eastAsia="Helvetica" w:hAnsi="Helvetica" w:cs="Helvetica"/>
          <w:color w:val="000000" w:themeColor="text1"/>
        </w:rPr>
        <w:t>Kevin DeYoung and Greg Gilbert</w:t>
      </w:r>
    </w:p>
    <w:p w14:paraId="71B0A06C" w14:textId="502D1764" w:rsidR="513C4D6B" w:rsidRDefault="513C4D6B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Missions by the Book, </w:t>
      </w:r>
      <w:r w:rsidRPr="7C1E047A">
        <w:rPr>
          <w:rFonts w:ascii="Helvetica" w:eastAsia="Helvetica" w:hAnsi="Helvetica" w:cs="Helvetica"/>
          <w:color w:val="000000" w:themeColor="text1"/>
        </w:rPr>
        <w:t>Chad Vegas and Alex Kocman</w:t>
      </w:r>
    </w:p>
    <w:p w14:paraId="7B1A0E57" w14:textId="789241DE" w:rsidR="513C4D6B" w:rsidRDefault="513C4D6B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 xml:space="preserve">No Shortcut to Success, </w:t>
      </w:r>
      <w:r w:rsidRPr="7520F05B">
        <w:rPr>
          <w:rFonts w:ascii="Helvetica" w:eastAsia="Helvetica" w:hAnsi="Helvetica" w:cs="Helvetica"/>
          <w:color w:val="000000" w:themeColor="text1"/>
        </w:rPr>
        <w:t xml:space="preserve">Matt Rhodes </w:t>
      </w:r>
    </w:p>
    <w:p w14:paraId="19023D5C" w14:textId="2CAA5D4A" w:rsidR="78C54571" w:rsidRDefault="78C54571" w:rsidP="7520F05B">
      <w:pPr>
        <w:ind w:left="540"/>
        <w:rPr>
          <w:rFonts w:ascii="Helvetica" w:eastAsia="Helvetica" w:hAnsi="Helvetica" w:cs="Helvetica"/>
          <w:color w:val="000000" w:themeColor="text1"/>
        </w:rPr>
      </w:pPr>
      <w:r w:rsidRPr="7520F05B">
        <w:rPr>
          <w:rFonts w:ascii="Helvetica" w:eastAsia="Helvetica" w:hAnsi="Helvetica" w:cs="Helvetica"/>
          <w:i/>
          <w:iCs/>
          <w:color w:val="000000" w:themeColor="text1"/>
        </w:rPr>
        <w:t>Prioritizing Missions in the Church,</w:t>
      </w:r>
      <w:r w:rsidRPr="7520F05B">
        <w:rPr>
          <w:rFonts w:ascii="Helvetica" w:eastAsia="Helvetica" w:hAnsi="Helvetica" w:cs="Helvetica"/>
          <w:color w:val="000000" w:themeColor="text1"/>
        </w:rPr>
        <w:t xml:space="preserve"> </w:t>
      </w:r>
      <w:proofErr w:type="spellStart"/>
      <w:r w:rsidRPr="7520F05B">
        <w:rPr>
          <w:rFonts w:ascii="Helvetica" w:eastAsia="Helvetica" w:hAnsi="Helvetica" w:cs="Helvetica"/>
          <w:color w:val="000000" w:themeColor="text1"/>
        </w:rPr>
        <w:t>Menikoff</w:t>
      </w:r>
      <w:proofErr w:type="spellEnd"/>
      <w:r w:rsidRPr="7520F05B">
        <w:rPr>
          <w:rFonts w:ascii="Helvetica" w:eastAsia="Helvetica" w:hAnsi="Helvetica" w:cs="Helvetica"/>
          <w:color w:val="000000" w:themeColor="text1"/>
        </w:rPr>
        <w:t xml:space="preserve"> and Singh</w:t>
      </w:r>
    </w:p>
    <w:p w14:paraId="2D2150DD" w14:textId="0C94B44C" w:rsidR="513C4D6B" w:rsidRDefault="513C4D6B" w:rsidP="7C1E047A">
      <w:pPr>
        <w:rPr>
          <w:rFonts w:ascii="Helvetica" w:eastAsia="Helvetica" w:hAnsi="Helvetica" w:cs="Helvetica"/>
          <w:i/>
          <w:iCs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Church Planting</w:t>
      </w:r>
      <w:r w:rsidR="386F6A77"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 and Revitalization </w:t>
      </w:r>
    </w:p>
    <w:p w14:paraId="4CA97BC7" w14:textId="33C92413" w:rsidR="513C4D6B" w:rsidRDefault="513C4D6B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Planting by Pastoring, </w:t>
      </w:r>
      <w:r w:rsidRPr="7C1E047A">
        <w:rPr>
          <w:rFonts w:ascii="Helvetica" w:eastAsia="Helvetica" w:hAnsi="Helvetica" w:cs="Helvetica"/>
          <w:color w:val="000000" w:themeColor="text1"/>
        </w:rPr>
        <w:t>Nathan Knight</w:t>
      </w:r>
    </w:p>
    <w:p w14:paraId="366D4E1F" w14:textId="64736544" w:rsidR="513C4D6B" w:rsidRDefault="513C4D6B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Church Planting: One Step at a Time, </w:t>
      </w:r>
      <w:r w:rsidRPr="7C1E047A">
        <w:rPr>
          <w:rFonts w:ascii="Helvetica" w:eastAsia="Helvetica" w:hAnsi="Helvetica" w:cs="Helvetica"/>
          <w:color w:val="000000" w:themeColor="text1"/>
        </w:rPr>
        <w:t>9 Marks Journal</w:t>
      </w:r>
    </w:p>
    <w:p w14:paraId="74C10CC7" w14:textId="74CE4A3D" w:rsidR="513C4D6B" w:rsidRDefault="513C4D6B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Church Planting is for Wimps, </w:t>
      </w:r>
      <w:r w:rsidRPr="7C1E047A">
        <w:rPr>
          <w:rFonts w:ascii="Helvetica" w:eastAsia="Helvetica" w:hAnsi="Helvetica" w:cs="Helvetica"/>
          <w:color w:val="000000" w:themeColor="text1"/>
        </w:rPr>
        <w:t>Mike McKinley</w:t>
      </w:r>
    </w:p>
    <w:p w14:paraId="645EE401" w14:textId="62E90F89" w:rsidR="4B104ECA" w:rsidRDefault="4B104ECA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Biblical Church Revitalization, </w:t>
      </w:r>
      <w:r w:rsidRPr="7C1E047A">
        <w:rPr>
          <w:rFonts w:ascii="Helvetica" w:eastAsia="Helvetica" w:hAnsi="Helvetica" w:cs="Helvetica"/>
          <w:color w:val="000000" w:themeColor="text1"/>
        </w:rPr>
        <w:t>Brian Croft</w:t>
      </w:r>
    </w:p>
    <w:p w14:paraId="69EE7BCF" w14:textId="1717AAC3" w:rsidR="0DCB7166" w:rsidRDefault="0DCB7166" w:rsidP="7C1E047A">
      <w:pPr>
        <w:rPr>
          <w:rFonts w:ascii="Helvetica" w:eastAsia="Helvetica" w:hAnsi="Helvetica" w:cs="Helvetica"/>
          <w:i/>
          <w:iCs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History and </w:t>
      </w:r>
      <w:r w:rsidR="4B104ECA" w:rsidRPr="7C1E047A">
        <w:rPr>
          <w:rFonts w:ascii="Helvetica" w:eastAsia="Helvetica" w:hAnsi="Helvetica" w:cs="Helvetica"/>
          <w:i/>
          <w:iCs/>
          <w:color w:val="000000" w:themeColor="text1"/>
        </w:rPr>
        <w:t>Biography</w:t>
      </w:r>
    </w:p>
    <w:p w14:paraId="70156E5E" w14:textId="3B9A67FF" w:rsidR="4B104ECA" w:rsidRDefault="4B104ECA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To the Golden Shore: The Life of Adoniram Judson, </w:t>
      </w:r>
      <w:r w:rsidRPr="7C1E047A">
        <w:rPr>
          <w:rFonts w:ascii="Helvetica" w:eastAsia="Helvetica" w:hAnsi="Helvetica" w:cs="Helvetica"/>
          <w:color w:val="000000" w:themeColor="text1"/>
        </w:rPr>
        <w:t>Courtney Anderson</w:t>
      </w:r>
    </w:p>
    <w:p w14:paraId="6EE209E5" w14:textId="759C830F" w:rsidR="6D90FAC4" w:rsidRDefault="6D90FAC4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Revival and Revivalism, </w:t>
      </w:r>
      <w:r w:rsidRPr="7C1E047A">
        <w:rPr>
          <w:rFonts w:ascii="Helvetica" w:eastAsia="Helvetica" w:hAnsi="Helvetica" w:cs="Helvetica"/>
          <w:color w:val="000000" w:themeColor="text1"/>
        </w:rPr>
        <w:t>Iain Murray</w:t>
      </w:r>
    </w:p>
    <w:p w14:paraId="6CF5B886" w14:textId="12F226CE" w:rsidR="6D90FAC4" w:rsidRDefault="6D90FAC4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The Life of Martyn Lloyd-Jones, </w:t>
      </w:r>
      <w:r w:rsidRPr="7C1E047A">
        <w:rPr>
          <w:rFonts w:ascii="Helvetica" w:eastAsia="Helvetica" w:hAnsi="Helvetica" w:cs="Helvetica"/>
          <w:color w:val="000000" w:themeColor="text1"/>
        </w:rPr>
        <w:t>Iain Murray</w:t>
      </w:r>
    </w:p>
    <w:p w14:paraId="48E8CC37" w14:textId="3C761FA3" w:rsidR="6D90FAC4" w:rsidRDefault="6D90FAC4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Evangelicalism Divided, </w:t>
      </w:r>
      <w:r w:rsidRPr="7C1E047A">
        <w:rPr>
          <w:rFonts w:ascii="Helvetica" w:eastAsia="Helvetica" w:hAnsi="Helvetica" w:cs="Helvetica"/>
          <w:color w:val="000000" w:themeColor="text1"/>
        </w:rPr>
        <w:t>Iain Murray</w:t>
      </w:r>
    </w:p>
    <w:p w14:paraId="287C10E6" w14:textId="12C66AC8" w:rsidR="6D90FAC4" w:rsidRDefault="6D90FAC4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2A5CB270">
        <w:rPr>
          <w:rFonts w:ascii="Helvetica" w:eastAsia="Helvetica" w:hAnsi="Helvetica" w:cs="Helvetica"/>
          <w:i/>
          <w:iCs/>
          <w:color w:val="000000" w:themeColor="text1"/>
        </w:rPr>
        <w:lastRenderedPageBreak/>
        <w:t xml:space="preserve">Jonathan Edwards, </w:t>
      </w:r>
      <w:r w:rsidRPr="2A5CB270">
        <w:rPr>
          <w:rFonts w:ascii="Helvetica" w:eastAsia="Helvetica" w:hAnsi="Helvetica" w:cs="Helvetica"/>
          <w:color w:val="000000" w:themeColor="text1"/>
        </w:rPr>
        <w:t>Iain Murray</w:t>
      </w:r>
    </w:p>
    <w:p w14:paraId="103E85CB" w14:textId="3AC5F818" w:rsidR="7069A581" w:rsidRDefault="7069A581" w:rsidP="2A5CB270">
      <w:pPr>
        <w:ind w:left="540"/>
        <w:rPr>
          <w:rFonts w:ascii="Helvetica" w:eastAsia="Helvetica" w:hAnsi="Helvetica" w:cs="Helvetica"/>
          <w:i/>
          <w:iCs/>
          <w:color w:val="000000" w:themeColor="text1"/>
        </w:rPr>
      </w:pPr>
      <w:r w:rsidRPr="2A5CB270">
        <w:rPr>
          <w:rFonts w:ascii="Helvetica" w:eastAsia="Helvetica" w:hAnsi="Helvetica" w:cs="Helvetica"/>
          <w:i/>
          <w:iCs/>
          <w:color w:val="000000" w:themeColor="text1"/>
        </w:rPr>
        <w:t>Jonthan Edwards, George Marsden</w:t>
      </w:r>
    </w:p>
    <w:p w14:paraId="1822AF2F" w14:textId="6C1C64F3" w:rsidR="6D90FAC4" w:rsidRDefault="6D90FAC4" w:rsidP="7C1E047A">
      <w:pPr>
        <w:ind w:left="540"/>
        <w:rPr>
          <w:rFonts w:ascii="Helvetica" w:eastAsia="Helvetica" w:hAnsi="Helvetica" w:cs="Helvetica"/>
          <w:i/>
          <w:iCs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Spurgeon the Pastor, </w:t>
      </w:r>
      <w:r w:rsidRPr="7C1E047A">
        <w:rPr>
          <w:rFonts w:ascii="Helvetica" w:eastAsia="Helvetica" w:hAnsi="Helvetica" w:cs="Helvetica"/>
          <w:color w:val="000000" w:themeColor="text1"/>
        </w:rPr>
        <w:t>Geoff Chang</w:t>
      </w:r>
    </w:p>
    <w:p w14:paraId="0B40C31D" w14:textId="5B4CEE23" w:rsidR="0526F5B4" w:rsidRDefault="0526F5B4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George Müller</w:t>
      </w:r>
      <w:r w:rsidRPr="7C1E047A">
        <w:rPr>
          <w:rFonts w:ascii="Helvetica" w:eastAsia="Helvetica" w:hAnsi="Helvetica" w:cs="Helvetica"/>
          <w:color w:val="000000" w:themeColor="text1"/>
        </w:rPr>
        <w:t>, Roger St</w:t>
      </w:r>
      <w:r w:rsidR="49CE639A" w:rsidRPr="7C1E047A">
        <w:rPr>
          <w:rFonts w:ascii="Helvetica" w:eastAsia="Helvetica" w:hAnsi="Helvetica" w:cs="Helvetica"/>
          <w:color w:val="000000" w:themeColor="text1"/>
        </w:rPr>
        <w:t>eer</w:t>
      </w:r>
    </w:p>
    <w:p w14:paraId="486F5356" w14:textId="2AA07CD0" w:rsidR="6DAE7E86" w:rsidRDefault="6DAE7E86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3A23F246">
        <w:rPr>
          <w:rFonts w:ascii="Helvetica" w:eastAsia="Helvetica" w:hAnsi="Helvetica" w:cs="Helvetica"/>
          <w:i/>
          <w:iCs/>
          <w:color w:val="000000" w:themeColor="text1"/>
        </w:rPr>
        <w:t xml:space="preserve">Seeing Beauty and Saying Beautifully, </w:t>
      </w:r>
      <w:r w:rsidRPr="3A23F246">
        <w:rPr>
          <w:rFonts w:ascii="Helvetica" w:eastAsia="Helvetica" w:hAnsi="Helvetica" w:cs="Helvetica"/>
          <w:color w:val="000000" w:themeColor="text1"/>
        </w:rPr>
        <w:t>John Piper</w:t>
      </w:r>
    </w:p>
    <w:p w14:paraId="6C98907F" w14:textId="1BB4B17A" w:rsidR="5946716C" w:rsidRDefault="5946716C" w:rsidP="3A23F246">
      <w:pPr>
        <w:ind w:left="540"/>
        <w:rPr>
          <w:rFonts w:ascii="Helvetica" w:eastAsia="Helvetica" w:hAnsi="Helvetica" w:cs="Helvetica"/>
          <w:color w:val="000000" w:themeColor="text1"/>
        </w:rPr>
      </w:pPr>
      <w:r w:rsidRPr="3A23F246">
        <w:rPr>
          <w:rFonts w:ascii="Helvetica" w:eastAsia="Helvetica" w:hAnsi="Helvetica" w:cs="Helvetica"/>
          <w:i/>
          <w:iCs/>
          <w:color w:val="000000" w:themeColor="text1"/>
        </w:rPr>
        <w:t xml:space="preserve">27 Servants of Sovereign Joy, </w:t>
      </w:r>
      <w:r w:rsidRPr="3A23F246">
        <w:rPr>
          <w:rFonts w:ascii="Helvetica" w:eastAsia="Helvetica" w:hAnsi="Helvetica" w:cs="Helvetica"/>
          <w:color w:val="000000" w:themeColor="text1"/>
        </w:rPr>
        <w:t>John Piper</w:t>
      </w:r>
    </w:p>
    <w:p w14:paraId="74648C8C" w14:textId="25DE9F28" w:rsidR="6DAE7E86" w:rsidRDefault="6DAE7E86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A Camaraderie of Confidence, </w:t>
      </w:r>
      <w:r w:rsidRPr="7C1E047A">
        <w:rPr>
          <w:rFonts w:ascii="Helvetica" w:eastAsia="Helvetica" w:hAnsi="Helvetica" w:cs="Helvetica"/>
          <w:color w:val="000000" w:themeColor="text1"/>
        </w:rPr>
        <w:t>John Piper</w:t>
      </w:r>
    </w:p>
    <w:p w14:paraId="3F70FC90" w14:textId="2A0410D9" w:rsidR="6DAE7E86" w:rsidRDefault="6DAE7E86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Memoirs of an Ordinary Pastor, </w:t>
      </w:r>
      <w:r w:rsidRPr="7C1E047A">
        <w:rPr>
          <w:rFonts w:ascii="Helvetica" w:eastAsia="Helvetica" w:hAnsi="Helvetica" w:cs="Helvetica"/>
          <w:color w:val="000000" w:themeColor="text1"/>
        </w:rPr>
        <w:t>D. A. Carson</w:t>
      </w:r>
    </w:p>
    <w:p w14:paraId="2A92DA60" w14:textId="6AD6E4E8" w:rsidR="6DAE7E86" w:rsidRDefault="6DAE7E86" w:rsidP="2A5CB270">
      <w:pPr>
        <w:ind w:left="540"/>
        <w:rPr>
          <w:rFonts w:ascii="Helvetica" w:eastAsia="Helvetica" w:hAnsi="Helvetica" w:cs="Helvetica"/>
          <w:color w:val="000000" w:themeColor="text1"/>
        </w:rPr>
      </w:pPr>
      <w:r w:rsidRPr="2A5CB270">
        <w:rPr>
          <w:rFonts w:ascii="Helvetica" w:eastAsia="Helvetica" w:hAnsi="Helvetica" w:cs="Helvetica"/>
          <w:i/>
          <w:iCs/>
          <w:color w:val="000000" w:themeColor="text1"/>
        </w:rPr>
        <w:t xml:space="preserve">The Life and Diary of David Brainerd, </w:t>
      </w:r>
      <w:r w:rsidRPr="2A5CB270">
        <w:rPr>
          <w:rFonts w:ascii="Helvetica" w:eastAsia="Helvetica" w:hAnsi="Helvetica" w:cs="Helvetica"/>
          <w:color w:val="000000" w:themeColor="text1"/>
        </w:rPr>
        <w:t>Jonathan Edwards</w:t>
      </w:r>
    </w:p>
    <w:p w14:paraId="5C470DC9" w14:textId="37B4287E" w:rsidR="00EA2463" w:rsidRDefault="2DAF1DBC" w:rsidP="7C1E047A">
      <w:pPr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Discipleship</w:t>
      </w:r>
    </w:p>
    <w:p w14:paraId="6949D39B" w14:textId="3D731FFF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One to One Bible Reading</w:t>
      </w:r>
      <w:r w:rsidRPr="7C1E047A">
        <w:rPr>
          <w:rFonts w:ascii="Helvetica" w:eastAsia="Helvetica" w:hAnsi="Helvetica" w:cs="Helvetica"/>
          <w:color w:val="000000" w:themeColor="text1"/>
        </w:rPr>
        <w:t>, David Helm</w:t>
      </w:r>
    </w:p>
    <w:p w14:paraId="4FC9DDFD" w14:textId="31DE3AB6" w:rsidR="00EA2463" w:rsidRDefault="28199F5F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>Discipling</w:t>
      </w:r>
      <w:r w:rsidRPr="56028879">
        <w:rPr>
          <w:rFonts w:ascii="Helvetica" w:eastAsia="Helvetica" w:hAnsi="Helvetica" w:cs="Helvetica"/>
          <w:color w:val="000000" w:themeColor="text1"/>
        </w:rPr>
        <w:t>, Mark Dever</w:t>
      </w:r>
    </w:p>
    <w:p w14:paraId="27D943B9" w14:textId="3FF9BF54" w:rsidR="78AC6C4E" w:rsidRDefault="78AC6C4E" w:rsidP="56028879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 xml:space="preserve">Living the Cross-Centered Life, </w:t>
      </w:r>
      <w:r w:rsidRPr="56028879">
        <w:rPr>
          <w:rFonts w:ascii="Helvetica" w:eastAsia="Helvetica" w:hAnsi="Helvetica" w:cs="Helvetica"/>
          <w:color w:val="000000" w:themeColor="text1"/>
        </w:rPr>
        <w:t>C. J. Mahaney</w:t>
      </w:r>
    </w:p>
    <w:p w14:paraId="0C167144" w14:textId="7F55E064" w:rsidR="00EA2463" w:rsidRDefault="513C4D6B" w:rsidP="65FF43D4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>Twelve Ordinary Men</w:t>
      </w:r>
      <w:r w:rsidRPr="7C1E047A">
        <w:rPr>
          <w:rFonts w:ascii="Helvetica" w:eastAsia="Helvetica" w:hAnsi="Helvetica" w:cs="Helvetica"/>
          <w:color w:val="000000" w:themeColor="text1"/>
        </w:rPr>
        <w:t>, John MacArthur</w:t>
      </w:r>
    </w:p>
    <w:p w14:paraId="7ACA2F20" w14:textId="09068663" w:rsidR="513C4D6B" w:rsidRDefault="513C4D6B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7C1E047A">
        <w:rPr>
          <w:rFonts w:ascii="Helvetica" w:eastAsia="Helvetica" w:hAnsi="Helvetica" w:cs="Helvetica"/>
          <w:i/>
          <w:iCs/>
          <w:color w:val="000000" w:themeColor="text1"/>
        </w:rPr>
        <w:t xml:space="preserve">Discipleship Reboot, </w:t>
      </w:r>
      <w:r w:rsidRPr="7C1E047A">
        <w:rPr>
          <w:rFonts w:ascii="Helvetica" w:eastAsia="Helvetica" w:hAnsi="Helvetica" w:cs="Helvetica"/>
          <w:color w:val="000000" w:themeColor="text1"/>
        </w:rPr>
        <w:t>Jay Lickey</w:t>
      </w:r>
    </w:p>
    <w:p w14:paraId="4C023209" w14:textId="586137D6" w:rsidR="2303FAB2" w:rsidRDefault="0DE6ADDC" w:rsidP="7C1E047A">
      <w:pPr>
        <w:ind w:left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 xml:space="preserve">The Lost Art of Disciple Making, </w:t>
      </w:r>
      <w:r w:rsidRPr="56028879">
        <w:rPr>
          <w:rFonts w:ascii="Helvetica" w:eastAsia="Helvetica" w:hAnsi="Helvetica" w:cs="Helvetica"/>
          <w:color w:val="000000" w:themeColor="text1"/>
        </w:rPr>
        <w:t xml:space="preserve">LeRoy </w:t>
      </w:r>
      <w:proofErr w:type="spellStart"/>
      <w:r w:rsidRPr="56028879">
        <w:rPr>
          <w:rFonts w:ascii="Helvetica" w:eastAsia="Helvetica" w:hAnsi="Helvetica" w:cs="Helvetica"/>
          <w:color w:val="000000" w:themeColor="text1"/>
        </w:rPr>
        <w:t>Eims</w:t>
      </w:r>
      <w:proofErr w:type="spellEnd"/>
    </w:p>
    <w:p w14:paraId="01D6FF2F" w14:textId="4945F7A2" w:rsidR="00EA2463" w:rsidRDefault="0D25468D" w:rsidP="56028879">
      <w:pPr>
        <w:ind w:firstLine="540"/>
        <w:rPr>
          <w:rFonts w:ascii="Helvetica" w:eastAsia="Helvetica" w:hAnsi="Helvetica" w:cs="Helvetica"/>
          <w:color w:val="000000" w:themeColor="text1"/>
        </w:rPr>
      </w:pPr>
      <w:r w:rsidRPr="56028879">
        <w:rPr>
          <w:rFonts w:ascii="Helvetica" w:eastAsia="Helvetica" w:hAnsi="Helvetica" w:cs="Helvetica"/>
          <w:i/>
          <w:iCs/>
          <w:color w:val="000000" w:themeColor="text1"/>
        </w:rPr>
        <w:t xml:space="preserve">Growing One Another: Discipleship </w:t>
      </w:r>
      <w:r w:rsidR="00000000">
        <w:tab/>
      </w:r>
      <w:r w:rsidRPr="56028879">
        <w:rPr>
          <w:rFonts w:ascii="Helvetica" w:eastAsia="Helvetica" w:hAnsi="Helvetica" w:cs="Helvetica"/>
          <w:i/>
          <w:iCs/>
          <w:color w:val="000000" w:themeColor="text1"/>
        </w:rPr>
        <w:t xml:space="preserve">in the Church, </w:t>
      </w:r>
      <w:r w:rsidRPr="56028879">
        <w:rPr>
          <w:rFonts w:ascii="Helvetica" w:eastAsia="Helvetica" w:hAnsi="Helvetica" w:cs="Helvetica"/>
          <w:color w:val="000000" w:themeColor="text1"/>
        </w:rPr>
        <w:t>Bobby Jamieson</w:t>
      </w:r>
    </w:p>
    <w:p w14:paraId="7D35FEEF" w14:textId="06BC0A7A" w:rsidR="0D25468D" w:rsidRDefault="0D25468D" w:rsidP="2A5CB270">
      <w:pPr>
        <w:ind w:firstLine="540"/>
        <w:rPr>
          <w:rFonts w:ascii="Helvetica" w:eastAsia="Helvetica" w:hAnsi="Helvetica" w:cs="Helvetica"/>
          <w:color w:val="000000" w:themeColor="text1"/>
        </w:rPr>
      </w:pPr>
      <w:r w:rsidRPr="2A5CB270">
        <w:rPr>
          <w:rFonts w:ascii="Helvetica" w:eastAsia="Helvetica" w:hAnsi="Helvetica" w:cs="Helvetica"/>
          <w:i/>
          <w:iCs/>
          <w:color w:val="000000" w:themeColor="text1"/>
        </w:rPr>
        <w:t xml:space="preserve">Instruments in the Redeemer’s </w:t>
      </w:r>
      <w:r>
        <w:tab/>
      </w:r>
      <w:r>
        <w:tab/>
      </w:r>
      <w:r w:rsidRPr="2A5CB270">
        <w:rPr>
          <w:rFonts w:ascii="Helvetica" w:eastAsia="Helvetica" w:hAnsi="Helvetica" w:cs="Helvetica"/>
          <w:i/>
          <w:iCs/>
          <w:color w:val="000000" w:themeColor="text1"/>
        </w:rPr>
        <w:t>Hands, </w:t>
      </w:r>
      <w:r w:rsidRPr="2A5CB270">
        <w:rPr>
          <w:rFonts w:ascii="Helvetica" w:eastAsia="Helvetica" w:hAnsi="Helvetica" w:cs="Helvetica"/>
          <w:color w:val="000000" w:themeColor="text1"/>
        </w:rPr>
        <w:t>Paul Tripp</w:t>
      </w:r>
    </w:p>
    <w:p w14:paraId="2C078E63" w14:textId="71A8B3C8" w:rsidR="00EA2463" w:rsidRDefault="00EA2463"/>
    <w:sectPr w:rsidR="00EA246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FFC3D9"/>
    <w:rsid w:val="002D0F50"/>
    <w:rsid w:val="002D57E0"/>
    <w:rsid w:val="0031524B"/>
    <w:rsid w:val="0056A2C4"/>
    <w:rsid w:val="00A9F729"/>
    <w:rsid w:val="00EA2463"/>
    <w:rsid w:val="0107D357"/>
    <w:rsid w:val="0114C1A3"/>
    <w:rsid w:val="01DA5D73"/>
    <w:rsid w:val="01F1FA06"/>
    <w:rsid w:val="0208061D"/>
    <w:rsid w:val="030D8A93"/>
    <w:rsid w:val="0342221E"/>
    <w:rsid w:val="036B2480"/>
    <w:rsid w:val="0442CB5E"/>
    <w:rsid w:val="04ACB7FA"/>
    <w:rsid w:val="04D56B28"/>
    <w:rsid w:val="05039D53"/>
    <w:rsid w:val="0526F5B4"/>
    <w:rsid w:val="05C664BE"/>
    <w:rsid w:val="06150CE7"/>
    <w:rsid w:val="06AB60EE"/>
    <w:rsid w:val="06F0C1B9"/>
    <w:rsid w:val="08CD573E"/>
    <w:rsid w:val="09D9F499"/>
    <w:rsid w:val="0A612BE3"/>
    <w:rsid w:val="0A9E7289"/>
    <w:rsid w:val="0B040EA6"/>
    <w:rsid w:val="0CB2CF09"/>
    <w:rsid w:val="0D25468D"/>
    <w:rsid w:val="0DCB7166"/>
    <w:rsid w:val="0DE6ADDC"/>
    <w:rsid w:val="0DF06FF6"/>
    <w:rsid w:val="0E07380A"/>
    <w:rsid w:val="0F20BFE3"/>
    <w:rsid w:val="0F5E1B09"/>
    <w:rsid w:val="11F5EF26"/>
    <w:rsid w:val="12C2A10B"/>
    <w:rsid w:val="1318CB4D"/>
    <w:rsid w:val="1356B125"/>
    <w:rsid w:val="1464DD48"/>
    <w:rsid w:val="14DAF2FC"/>
    <w:rsid w:val="14E515B9"/>
    <w:rsid w:val="15CB0C20"/>
    <w:rsid w:val="15D289AD"/>
    <w:rsid w:val="16AEE99F"/>
    <w:rsid w:val="16AFC5FA"/>
    <w:rsid w:val="16DCB3EE"/>
    <w:rsid w:val="17861EC9"/>
    <w:rsid w:val="182861BE"/>
    <w:rsid w:val="186266B3"/>
    <w:rsid w:val="18AD8341"/>
    <w:rsid w:val="19E8BFEC"/>
    <w:rsid w:val="1A3846D7"/>
    <w:rsid w:val="1A9B4049"/>
    <w:rsid w:val="1AA47220"/>
    <w:rsid w:val="1BD65050"/>
    <w:rsid w:val="1C1158E4"/>
    <w:rsid w:val="1C57CDD9"/>
    <w:rsid w:val="1C613061"/>
    <w:rsid w:val="1C6B4575"/>
    <w:rsid w:val="1C8C557C"/>
    <w:rsid w:val="1D4A658F"/>
    <w:rsid w:val="1D58EC9C"/>
    <w:rsid w:val="1DCE7C72"/>
    <w:rsid w:val="1DD41099"/>
    <w:rsid w:val="1DE87279"/>
    <w:rsid w:val="1EC79229"/>
    <w:rsid w:val="1ED41E51"/>
    <w:rsid w:val="1EF0FCC1"/>
    <w:rsid w:val="1F1C7216"/>
    <w:rsid w:val="1F2CC155"/>
    <w:rsid w:val="1F6B0A23"/>
    <w:rsid w:val="2090E7BF"/>
    <w:rsid w:val="212073F5"/>
    <w:rsid w:val="21A5FB2F"/>
    <w:rsid w:val="21E962D6"/>
    <w:rsid w:val="22897A02"/>
    <w:rsid w:val="2303FAB2"/>
    <w:rsid w:val="230C1E55"/>
    <w:rsid w:val="23907BC3"/>
    <w:rsid w:val="2399A6B2"/>
    <w:rsid w:val="24405635"/>
    <w:rsid w:val="2448EB24"/>
    <w:rsid w:val="244E5A3D"/>
    <w:rsid w:val="2604BAAC"/>
    <w:rsid w:val="2744CB94"/>
    <w:rsid w:val="27812996"/>
    <w:rsid w:val="278450AA"/>
    <w:rsid w:val="28199F5F"/>
    <w:rsid w:val="285497A3"/>
    <w:rsid w:val="28549C03"/>
    <w:rsid w:val="28608BF3"/>
    <w:rsid w:val="28FA753D"/>
    <w:rsid w:val="28FDA83F"/>
    <w:rsid w:val="297785E4"/>
    <w:rsid w:val="29980E8E"/>
    <w:rsid w:val="2A5CB270"/>
    <w:rsid w:val="2A651BA3"/>
    <w:rsid w:val="2B09C69A"/>
    <w:rsid w:val="2BDBF26D"/>
    <w:rsid w:val="2BE4CF12"/>
    <w:rsid w:val="2C9A3CC2"/>
    <w:rsid w:val="2DAC5C54"/>
    <w:rsid w:val="2DAF1DBC"/>
    <w:rsid w:val="2DF29AE6"/>
    <w:rsid w:val="2E01159E"/>
    <w:rsid w:val="2E3CFBC4"/>
    <w:rsid w:val="2E70740E"/>
    <w:rsid w:val="2EAD7623"/>
    <w:rsid w:val="2FF7D9CB"/>
    <w:rsid w:val="306CFB98"/>
    <w:rsid w:val="327DE8A7"/>
    <w:rsid w:val="335D4AF8"/>
    <w:rsid w:val="353756FD"/>
    <w:rsid w:val="35D38E2E"/>
    <w:rsid w:val="3738B725"/>
    <w:rsid w:val="37FDBC76"/>
    <w:rsid w:val="386F6A77"/>
    <w:rsid w:val="38849375"/>
    <w:rsid w:val="3A1E8BE7"/>
    <w:rsid w:val="3A23F246"/>
    <w:rsid w:val="3A795654"/>
    <w:rsid w:val="3B509F33"/>
    <w:rsid w:val="3C375871"/>
    <w:rsid w:val="3C6FAB7C"/>
    <w:rsid w:val="3D25C83B"/>
    <w:rsid w:val="3D2D60E0"/>
    <w:rsid w:val="3E64F5B1"/>
    <w:rsid w:val="3FA53709"/>
    <w:rsid w:val="3FD58E8E"/>
    <w:rsid w:val="40059531"/>
    <w:rsid w:val="40100A57"/>
    <w:rsid w:val="411358E7"/>
    <w:rsid w:val="4136D097"/>
    <w:rsid w:val="4232EBE2"/>
    <w:rsid w:val="42C749EC"/>
    <w:rsid w:val="43A5C3D1"/>
    <w:rsid w:val="43B30322"/>
    <w:rsid w:val="43D71197"/>
    <w:rsid w:val="43E1EAED"/>
    <w:rsid w:val="450F43C8"/>
    <w:rsid w:val="45F43484"/>
    <w:rsid w:val="45FFC3D9"/>
    <w:rsid w:val="4627097B"/>
    <w:rsid w:val="46282DBB"/>
    <w:rsid w:val="46ADA1F8"/>
    <w:rsid w:val="473EB3F3"/>
    <w:rsid w:val="47B74A5D"/>
    <w:rsid w:val="47DE6790"/>
    <w:rsid w:val="48004240"/>
    <w:rsid w:val="48CE3F1A"/>
    <w:rsid w:val="48D92C63"/>
    <w:rsid w:val="48D92C65"/>
    <w:rsid w:val="49AAB02B"/>
    <w:rsid w:val="49CE639A"/>
    <w:rsid w:val="49E2DC2C"/>
    <w:rsid w:val="4A780063"/>
    <w:rsid w:val="4A8D8337"/>
    <w:rsid w:val="4AEE4058"/>
    <w:rsid w:val="4B104ECA"/>
    <w:rsid w:val="4B14E525"/>
    <w:rsid w:val="4BC8F443"/>
    <w:rsid w:val="4C25338F"/>
    <w:rsid w:val="4EBC2056"/>
    <w:rsid w:val="501A260D"/>
    <w:rsid w:val="50384C40"/>
    <w:rsid w:val="50ADB55E"/>
    <w:rsid w:val="50F040EF"/>
    <w:rsid w:val="513B6718"/>
    <w:rsid w:val="513C4D6B"/>
    <w:rsid w:val="51759B66"/>
    <w:rsid w:val="51ED98BD"/>
    <w:rsid w:val="52554092"/>
    <w:rsid w:val="52972FF4"/>
    <w:rsid w:val="52CC3081"/>
    <w:rsid w:val="53000D08"/>
    <w:rsid w:val="55549C00"/>
    <w:rsid w:val="55A7305A"/>
    <w:rsid w:val="56028879"/>
    <w:rsid w:val="56F84582"/>
    <w:rsid w:val="57CC1275"/>
    <w:rsid w:val="57D574EA"/>
    <w:rsid w:val="588A7ECB"/>
    <w:rsid w:val="5946716C"/>
    <w:rsid w:val="59E21B13"/>
    <w:rsid w:val="5AA3F886"/>
    <w:rsid w:val="5C59AAC3"/>
    <w:rsid w:val="5CAABE53"/>
    <w:rsid w:val="5D0BA675"/>
    <w:rsid w:val="5F2595CE"/>
    <w:rsid w:val="6056423B"/>
    <w:rsid w:val="61F0931D"/>
    <w:rsid w:val="6256620A"/>
    <w:rsid w:val="6293E99D"/>
    <w:rsid w:val="62C30814"/>
    <w:rsid w:val="6326D0CB"/>
    <w:rsid w:val="634B4739"/>
    <w:rsid w:val="63B1FCE8"/>
    <w:rsid w:val="64E8D33F"/>
    <w:rsid w:val="64FC2204"/>
    <w:rsid w:val="65126A55"/>
    <w:rsid w:val="65FF43D4"/>
    <w:rsid w:val="68E9DE74"/>
    <w:rsid w:val="6956A19D"/>
    <w:rsid w:val="69F3347D"/>
    <w:rsid w:val="6A5FD53E"/>
    <w:rsid w:val="6A929D5A"/>
    <w:rsid w:val="6AC5197E"/>
    <w:rsid w:val="6AF8EBEE"/>
    <w:rsid w:val="6B8BA429"/>
    <w:rsid w:val="6C003550"/>
    <w:rsid w:val="6C2078E3"/>
    <w:rsid w:val="6D443B0D"/>
    <w:rsid w:val="6D90FAC4"/>
    <w:rsid w:val="6DAE7E86"/>
    <w:rsid w:val="6E22554F"/>
    <w:rsid w:val="6E9DA1DE"/>
    <w:rsid w:val="6F05EC99"/>
    <w:rsid w:val="70561767"/>
    <w:rsid w:val="705BDD09"/>
    <w:rsid w:val="7069A581"/>
    <w:rsid w:val="706A5A67"/>
    <w:rsid w:val="7272B243"/>
    <w:rsid w:val="72F09F76"/>
    <w:rsid w:val="7439879E"/>
    <w:rsid w:val="745D9F7F"/>
    <w:rsid w:val="74A03427"/>
    <w:rsid w:val="74C4E4C2"/>
    <w:rsid w:val="74DD5718"/>
    <w:rsid w:val="7520F05B"/>
    <w:rsid w:val="75469031"/>
    <w:rsid w:val="761A0FD3"/>
    <w:rsid w:val="76A69991"/>
    <w:rsid w:val="77E6FD38"/>
    <w:rsid w:val="77EDFA91"/>
    <w:rsid w:val="785E3DAD"/>
    <w:rsid w:val="78738D9A"/>
    <w:rsid w:val="78AC6C4E"/>
    <w:rsid w:val="78C54571"/>
    <w:rsid w:val="78CD0E6A"/>
    <w:rsid w:val="79C17068"/>
    <w:rsid w:val="7A946716"/>
    <w:rsid w:val="7C1E047A"/>
    <w:rsid w:val="7CC66F40"/>
    <w:rsid w:val="7D001728"/>
    <w:rsid w:val="7D790A35"/>
    <w:rsid w:val="7D883902"/>
    <w:rsid w:val="7EA67EAF"/>
    <w:rsid w:val="7EED658D"/>
    <w:rsid w:val="7F12CB6C"/>
    <w:rsid w:val="7F7BD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C3D9"/>
  <w15:chartTrackingRefBased/>
  <w15:docId w15:val="{2908D61D-8A75-4A68-B7D8-6703C9DD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FA5370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dn.shopify.com/s/files/1/0117/6934/8158/files/OTOBR-Sheets_for_copying-US_letter.pdf?44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2c5832-29d7-4e14-80af-dec67dee8f74" xsi:nil="true"/>
    <lcf76f155ced4ddcb4097134ff3c332f xmlns="fbe430de-43e0-4817-b29e-84c773b20b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EC3521F0EC14DABB2568BF0ED2EC5" ma:contentTypeVersion="12" ma:contentTypeDescription="Create a new document." ma:contentTypeScope="" ma:versionID="330bad8a218a6e0919753c5038d2174a">
  <xsd:schema xmlns:xsd="http://www.w3.org/2001/XMLSchema" xmlns:xs="http://www.w3.org/2001/XMLSchema" xmlns:p="http://schemas.microsoft.com/office/2006/metadata/properties" xmlns:ns2="fbe430de-43e0-4817-b29e-84c773b20baa" xmlns:ns3="a52c5832-29d7-4e14-80af-dec67dee8f74" targetNamespace="http://schemas.microsoft.com/office/2006/metadata/properties" ma:root="true" ma:fieldsID="29e5953a9709b0ac89f20f6d70051382" ns2:_="" ns3:_="">
    <xsd:import namespace="fbe430de-43e0-4817-b29e-84c773b20baa"/>
    <xsd:import namespace="a52c5832-29d7-4e14-80af-dec67dee8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430de-43e0-4817-b29e-84c773b20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ab53d6-0d94-4ad9-b45c-5387c88a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c5832-29d7-4e14-80af-dec67dee8f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f4a0a8-f02f-4822-b0b3-93d998d9360b}" ma:internalName="TaxCatchAll" ma:showField="CatchAllData" ma:web="a52c5832-29d7-4e14-80af-dec67dee8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EAC6B-4EE2-457C-94EB-52C7246E9A8F}">
  <ds:schemaRefs>
    <ds:schemaRef ds:uri="http://schemas.microsoft.com/office/2006/metadata/properties"/>
    <ds:schemaRef ds:uri="http://schemas.microsoft.com/office/infopath/2007/PartnerControls"/>
    <ds:schemaRef ds:uri="a52c5832-29d7-4e14-80af-dec67dee8f74"/>
    <ds:schemaRef ds:uri="fbe430de-43e0-4817-b29e-84c773b20baa"/>
  </ds:schemaRefs>
</ds:datastoreItem>
</file>

<file path=customXml/itemProps2.xml><?xml version="1.0" encoding="utf-8"?>
<ds:datastoreItem xmlns:ds="http://schemas.openxmlformats.org/officeDocument/2006/customXml" ds:itemID="{9E1AD7D6-708D-4064-8296-A32E6A9D7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6D6EE-C820-41B7-8482-BCFBA5636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430de-43e0-4817-b29e-84c773b20baa"/>
    <ds:schemaRef ds:uri="a52c5832-29d7-4e14-80af-dec67dee8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Bortel</dc:creator>
  <cp:keywords/>
  <dc:description/>
  <cp:lastModifiedBy>Campbell Bortel</cp:lastModifiedBy>
  <cp:revision>2</cp:revision>
  <cp:lastPrinted>2025-09-09T21:47:00Z</cp:lastPrinted>
  <dcterms:created xsi:type="dcterms:W3CDTF">2025-09-15T21:58:00Z</dcterms:created>
  <dcterms:modified xsi:type="dcterms:W3CDTF">2025-09-15T21:58:00Z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0x0101004ABEC3521F0EC14DABB2568BF0ED2EC5</vt:lpwstr>
  </property>
  <property fmtid="{D5CDD505-2E9C-101B-9397-08002B2CF9AE}" pid="3" name="MediaServiceImageTags">
    <vt:lpwstr/>
  </property>
</Properties>
</file>