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049909C" wp14:textId="295748E1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Sunday we will be considering I Peter 1:13 - 2:3. This passage is a no compromise look at the outcome of our salvation - our holiness. God said, “you must be holy because I am holy.” (Leviticus 11:44, 45)</w:t>
      </w:r>
    </w:p>
    <w:p xmlns:wp14="http://schemas.microsoft.com/office/word/2010/wordml" w14:paraId="1AC904EF" wp14:textId="024CD984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0B7A6ADD" wp14:textId="20740017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God’s holiness is His alone. No one else is holy. What this means is:</w:t>
      </w:r>
    </w:p>
    <w:p xmlns:wp14="http://schemas.microsoft.com/office/word/2010/wordml" w14:paraId="5381096A" wp14:textId="0B174753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2611ACDF" wp14:textId="4D3C0CCD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God is completely ______________________________.</w:t>
      </w:r>
    </w:p>
    <w:p xmlns:wp14="http://schemas.microsoft.com/office/word/2010/wordml" w14:paraId="0B5EE007" wp14:textId="31D53EF0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6A8134C0" wp14:textId="6FBA1526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God is completely _____________________.</w:t>
      </w:r>
    </w:p>
    <w:p xmlns:wp14="http://schemas.microsoft.com/office/word/2010/wordml" w14:paraId="65204F77" wp14:textId="5D2BF006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4E5EF187" wp14:textId="31039007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God is completely ___________________________.</w:t>
      </w:r>
    </w:p>
    <w:p xmlns:wp14="http://schemas.microsoft.com/office/word/2010/wordml" w14:paraId="4D801648" wp14:textId="15E27AF4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3BB0BAAE" wp14:textId="24BFD701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God calls us to be holy, He is calling us to be ________________________.</w:t>
      </w:r>
    </w:p>
    <w:p xmlns:wp14="http://schemas.microsoft.com/office/word/2010/wordml" w14:paraId="50F52A33" wp14:textId="457EB9E8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6F3F7A5D" wp14:textId="4C156C5C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God calls us to be holy, He is calling us to be ________________________.</w:t>
      </w:r>
    </w:p>
    <w:p xmlns:wp14="http://schemas.microsoft.com/office/word/2010/wordml" w14:paraId="4F297F4A" wp14:textId="1939E721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6ECDED25" wp14:textId="0B7D83BD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God calls us to be holy He is calling us to be __________________________.</w:t>
      </w:r>
    </w:p>
    <w:p xmlns:wp14="http://schemas.microsoft.com/office/word/2010/wordml" w14:paraId="2EFAD072" wp14:textId="5B00C692">
      <w:r w:rsidRPr="08C9BC82" w:rsidR="4C5B4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74C1A809" wp14:textId="4D243D3B">
      <w:r w:rsidRPr="08C9BC82" w:rsidR="4C5B457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Peter 2:2, 3 says, “Like newborn babies, you ____________ pure spiritual milk so that you ___________ into a ____________________. _________________________ now that you have had a taste of the Lord’s kindness.”</w:t>
      </w:r>
    </w:p>
    <w:p xmlns:wp14="http://schemas.microsoft.com/office/word/2010/wordml" w:rsidP="08C9BC82" w14:paraId="41AFD837" wp14:textId="391BC65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08C9BC82" w14:paraId="2C078E63" wp14:textId="63F0422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60E1B2"/>
    <w:rsid w:val="0460E1B2"/>
    <w:rsid w:val="08C9BC82"/>
    <w:rsid w:val="4C5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1B2"/>
  <w15:chartTrackingRefBased/>
  <w15:docId w15:val="{E8D29CB6-3D32-49FD-BA0F-F9E006CEAC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2023-01-27T22:03:25.2961851Z</dcterms:created>
  <dcterms:modified xsi:type="dcterms:W3CDTF">2023-01-27T22:04:05.1765381Z</dcterms:modified>
  <dc:creator>Carlie Uglem</dc:creator>
  <lastModifiedBy>Carlie Uglem</lastModifiedBy>
</coreProperties>
</file>