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1BEEB4" w14:paraId="3D4F0B7B" wp14:textId="75988D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61BEEB4" w:rsidR="22C7D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Happy New</w:t>
      </w:r>
      <w:r w:rsidRPr="761BEEB4" w:rsidR="22C7D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Year Crosspoint!</w:t>
      </w:r>
    </w:p>
    <w:p xmlns:wp14="http://schemas.microsoft.com/office/word/2010/wordml" w14:paraId="4D84E14B" wp14:textId="5A84920E">
      <w:r w:rsidRPr="761BEEB4" w:rsidR="22C7D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14:paraId="65687C5C" wp14:textId="28BC3F04">
      <w:r w:rsidRPr="761BEEB4" w:rsidR="22C7D1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What a 2022 it has been. We’ve come out of a couple of seasons of restrictions finally being lifted and I’m sure the last year came with some highs and some lows. 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Maybe you’re looking for a fresh encounter or a fresh touch from God this year. For God to reveal the truth of who he is in such a mighty way.</w:t>
      </w:r>
    </w:p>
    <w:p xmlns:wp14="http://schemas.microsoft.com/office/word/2010/wordml" w14:paraId="1D570F04" wp14:textId="33A81183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</w:t>
      </w:r>
    </w:p>
    <w:p xmlns:wp14="http://schemas.microsoft.com/office/word/2010/wordml" w14:paraId="57A1B2E6" wp14:textId="4BE82AA2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This Sunday, we will be looking at Acts 9:1-22 “The Conversion of Saul” </w:t>
      </w:r>
      <w:r w:rsidRPr="761BEEB4" w:rsidR="22C7D13C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Jesus appears to him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on the road to Damascus. </w:t>
      </w:r>
      <w:r w:rsidRPr="761BEEB4" w:rsidR="22C7D13C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This event transformed him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. </w:t>
      </w:r>
      <w:r w:rsidRPr="761BEEB4" w:rsidR="22C7D13C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The transformation was sudden. 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We see the </w:t>
      </w:r>
      <w:r w:rsidRPr="761BEEB4" w:rsidR="22C7D13C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supernatural power of God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on display. </w:t>
      </w:r>
      <w:r w:rsidRPr="761BEEB4" w:rsidR="22C7D13C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Paul had a personal encounter with Jesus</w:t>
      </w:r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on his journey to Damascus. I believe at that moment Paul knew that he was loved despite who he was and what he had done, that he was part of a bigger plan and purpose. </w:t>
      </w:r>
    </w:p>
    <w:p xmlns:wp14="http://schemas.microsoft.com/office/word/2010/wordml" w14:paraId="50792855" wp14:textId="41A12A74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</w:t>
      </w:r>
    </w:p>
    <w:p xmlns:wp14="http://schemas.microsoft.com/office/word/2010/wordml" w14:paraId="479D9A36" wp14:textId="66065DD8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God can and wants to meet you and I in the middle of our life’s journey. He wants to have an encounter with us. He sees us! He has a plan for us! He loves us!</w:t>
      </w:r>
    </w:p>
    <w:p xmlns:wp14="http://schemas.microsoft.com/office/word/2010/wordml" w14:paraId="434E99B4" wp14:textId="49A6C2DC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</w:t>
      </w:r>
    </w:p>
    <w:p xmlns:wp14="http://schemas.microsoft.com/office/word/2010/wordml" w14:paraId="18582657" wp14:textId="76AC5FB2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Other scriptures to read:</w:t>
      </w:r>
    </w:p>
    <w:p xmlns:wp14="http://schemas.microsoft.com/office/word/2010/wordml" w14:paraId="27298FF8" wp14:textId="05A06576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2 Corinthians 5:17 </w:t>
      </w:r>
    </w:p>
    <w:p xmlns:wp14="http://schemas.microsoft.com/office/word/2010/wordml" w14:paraId="62F28A86" wp14:textId="7B76CF10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Ephesians 2:8</w:t>
      </w:r>
    </w:p>
    <w:p xmlns:wp14="http://schemas.microsoft.com/office/word/2010/wordml" w14:paraId="3BE04A8D" wp14:textId="6895632C">
      <w:r w:rsidRPr="761BEEB4" w:rsidR="22C7D13C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Romans 8:1-2</w:t>
      </w:r>
    </w:p>
    <w:p xmlns:wp14="http://schemas.microsoft.com/office/word/2010/wordml" w:rsidP="761BEEB4" w14:paraId="66AC2659" wp14:textId="0C61A63F">
      <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</w:p>
    <w:p xmlns:wp14="http://schemas.microsoft.com/office/word/2010/wordml" w:rsidP="761BEEB4" w14:paraId="2C078E63" wp14:textId="046AECC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F2345A"/>
    <w:rsid w:val="22C7D13C"/>
    <w:rsid w:val="28F2345A"/>
    <w:rsid w:val="761BE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E1A1"/>
  <w15:chartTrackingRefBased/>
  <w15:docId w15:val="{E21270D0-18FA-4BE1-9877-D8189515A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2023-01-07T20:18:18.8477106Z</dcterms:created>
  <dcterms:modified xsi:type="dcterms:W3CDTF">2023-01-07T20:18:45.9171194Z</dcterms:modified>
  <dc:creator>Carlie Uglem</dc:creator>
  <lastModifiedBy>Carlie Uglem</lastModifiedBy>
</coreProperties>
</file>