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257684B" wp14:textId="2AEADD0E">
      <w:r w:rsidRPr="632DF642" w:rsidR="1223B431">
        <w:rPr>
          <w:rFonts w:ascii="Arial" w:hAnsi="Arial" w:eastAsia="Arial" w:cs="Arial"/>
          <w:b w:val="0"/>
          <w:bCs w:val="0"/>
          <w:i w:val="0"/>
          <w:iCs w:val="0"/>
          <w:caps w:val="0"/>
          <w:smallCaps w:val="0"/>
          <w:noProof w:val="0"/>
          <w:color w:val="000000" w:themeColor="text1" w:themeTint="FF" w:themeShade="FF"/>
          <w:sz w:val="24"/>
          <w:szCs w:val="24"/>
          <w:lang w:val="en-US"/>
        </w:rPr>
        <w:t>When our world is in upheaval, we all look around to see how we should respond. We look for someone who can guide us. We look for someone to give us leadership.</w:t>
      </w:r>
    </w:p>
    <w:p xmlns:wp14="http://schemas.microsoft.com/office/word/2010/wordml" w14:paraId="5A53D041" wp14:textId="5B3B8758">
      <w:r w:rsidRPr="632DF642" w:rsidR="1223B431">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25305BC0" wp14:textId="654B4295">
      <w:r w:rsidRPr="632DF642" w:rsidR="1223B431">
        <w:rPr>
          <w:rFonts w:ascii="Arial" w:hAnsi="Arial" w:eastAsia="Arial" w:cs="Arial"/>
          <w:b w:val="0"/>
          <w:bCs w:val="0"/>
          <w:i w:val="0"/>
          <w:iCs w:val="0"/>
          <w:caps w:val="0"/>
          <w:smallCaps w:val="0"/>
          <w:noProof w:val="0"/>
          <w:color w:val="000000" w:themeColor="text1" w:themeTint="FF" w:themeShade="FF"/>
          <w:sz w:val="24"/>
          <w:szCs w:val="24"/>
          <w:lang w:val="en-US"/>
        </w:rPr>
        <w:t>Peter changed the focus of  his letter from the followers of Christ who were living as foreigners in Asia Minor to a specific group, the elders who were the leaders in their community.</w:t>
      </w:r>
    </w:p>
    <w:p xmlns:wp14="http://schemas.microsoft.com/office/word/2010/wordml" w14:paraId="2ACBA8A5" wp14:textId="72983CF5">
      <w:r w:rsidRPr="632DF642" w:rsidR="1223B431">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2087FA94" wp14:textId="77CC8FC9">
      <w:r w:rsidRPr="632DF642" w:rsidR="1223B431">
        <w:rPr>
          <w:rFonts w:ascii="Arial" w:hAnsi="Arial" w:eastAsia="Arial" w:cs="Arial"/>
          <w:b w:val="0"/>
          <w:bCs w:val="0"/>
          <w:i w:val="0"/>
          <w:iCs w:val="0"/>
          <w:caps w:val="0"/>
          <w:smallCaps w:val="0"/>
          <w:noProof w:val="0"/>
          <w:color w:val="000000" w:themeColor="text1" w:themeTint="FF" w:themeShade="FF"/>
          <w:sz w:val="24"/>
          <w:szCs w:val="24"/>
          <w:lang w:val="en-US"/>
        </w:rPr>
        <w:t>In a few short verses, Peter instructs these elders regarding their role and how it was to be carried out. Although Peter was speaking to the elders of the church in Asia Minor, his comments are also applicable to anyone who is or who wants to become a leader, beyond that of eldership.</w:t>
      </w:r>
    </w:p>
    <w:p xmlns:wp14="http://schemas.microsoft.com/office/word/2010/wordml" w14:paraId="0BC14883" wp14:textId="6A51D7D7">
      <w:r w:rsidRPr="632DF642" w:rsidR="1223B431">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2EF42E41" wp14:textId="249563B7">
      <w:r w:rsidRPr="632DF642" w:rsidR="1223B431">
        <w:rPr>
          <w:rFonts w:ascii="Arial" w:hAnsi="Arial" w:eastAsia="Arial" w:cs="Arial"/>
          <w:b w:val="0"/>
          <w:bCs w:val="0"/>
          <w:i w:val="0"/>
          <w:iCs w:val="0"/>
          <w:caps w:val="0"/>
          <w:smallCaps w:val="0"/>
          <w:noProof w:val="0"/>
          <w:color w:val="000000" w:themeColor="text1" w:themeTint="FF" w:themeShade="FF"/>
          <w:sz w:val="24"/>
          <w:szCs w:val="24"/>
          <w:lang w:val="en-US"/>
        </w:rPr>
        <w:t>Therefore, humble yourselves under the mighty hand of God. I Peter 5:6</w:t>
      </w:r>
    </w:p>
    <w:p xmlns:wp14="http://schemas.microsoft.com/office/word/2010/wordml" w:rsidP="632DF642" w14:paraId="2C078E63" wp14:textId="0F9AB02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01B1A2"/>
    <w:rsid w:val="1223B431"/>
    <w:rsid w:val="1801B1A2"/>
    <w:rsid w:val="632DF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B1A2"/>
  <w15:chartTrackingRefBased/>
  <w15:docId w15:val="{EB97FEC0-06CD-456A-B697-FB6C240807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2023-03-17T22:44:41.6664550Z</dcterms:created>
  <dcterms:modified xsi:type="dcterms:W3CDTF">2023-03-17T22:45:22.5661867Z</dcterms:modified>
  <dc:creator>Carlie Uglem</dc:creator>
  <lastModifiedBy>Carlie Uglem</lastModifiedBy>
</coreProperties>
</file>