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</w:tblGrid>
      <w:tr w:rsidR="00AE60FE" w14:paraId="4F697064" w14:textId="77777777">
        <w:trPr>
          <w:trHeight w:hRule="exact" w:val="800"/>
        </w:trPr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425F5F5B" w14:textId="77777777" w:rsidR="00AE60FE" w:rsidRDefault="00B94F06">
            <w:pPr>
              <w:pStyle w:val="CalendarMonthYear"/>
            </w:pPr>
            <w:r>
              <w:rPr>
                <w:b w:val="0"/>
              </w:rPr>
              <w:t>september</w:t>
            </w:r>
          </w:p>
        </w:tc>
        <w:tc>
          <w:tcPr>
            <w:tcW w:w="10440" w:type="dxa"/>
            <w:gridSpan w:val="10"/>
            <w:tcBorders>
              <w:top w:val="double" w:sz="6" w:space="0" w:color="auto"/>
            </w:tcBorders>
          </w:tcPr>
          <w:p w14:paraId="5FD9F39C" w14:textId="77777777" w:rsidR="00AE60FE" w:rsidRDefault="00AE60FE">
            <w:pPr>
              <w:pStyle w:val="CalendarTitle"/>
            </w:pPr>
            <w:r>
              <w:rPr>
                <w:rFonts w:ascii="EngrvrsOldEng Bd BT" w:hAnsi="EngrvrsOldEng Bd BT"/>
              </w:rPr>
              <w:t>The Zion Parish Calendar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14:paraId="47638170" w14:textId="5A4C794D" w:rsidR="00AE60FE" w:rsidRDefault="00B94F06">
            <w:pPr>
              <w:pStyle w:val="CalendarMonthYear"/>
            </w:pPr>
            <w:r>
              <w:rPr>
                <w:b w:val="0"/>
              </w:rPr>
              <w:t>201</w:t>
            </w:r>
            <w:r w:rsidR="00E545D9">
              <w:rPr>
                <w:b w:val="0"/>
              </w:rPr>
              <w:t>8</w:t>
            </w:r>
          </w:p>
        </w:tc>
      </w:tr>
      <w:tr w:rsidR="00AE60FE" w14:paraId="589F8D2A" w14:textId="77777777"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1B0989D7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sunday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57F9CAF4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monday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24EBE848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tuesday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093ACC61" w14:textId="77777777" w:rsidR="00AE60FE" w:rsidRDefault="00AE60FE">
            <w:pPr>
              <w:pStyle w:val="CalendarDays"/>
              <w:tabs>
                <w:tab w:val="left" w:pos="216"/>
              </w:tabs>
              <w:rPr>
                <w:b w:val="0"/>
              </w:rPr>
            </w:pPr>
            <w:r>
              <w:rPr>
                <w:b w:val="0"/>
              </w:rPr>
              <w:t>wednesday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2FBF5DE3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thursday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5B818D3A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friday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13DA04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saturday</w:t>
            </w:r>
          </w:p>
        </w:tc>
      </w:tr>
      <w:tr w:rsidR="00AE60FE" w14:paraId="0766AE17" w14:textId="77777777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7BF7698F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</w:tcPr>
          <w:p w14:paraId="5D9982F7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65422CD9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6BF68FC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682B5174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0E0BB09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287437B1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D89389A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644D215E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E06008A" w14:textId="31A1FB18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474FB5D4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7FF5E0E" w14:textId="2E2A99B1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7AC82955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BE69172" w14:textId="3436B3F1" w:rsidR="00AE60FE" w:rsidRDefault="00E545D9">
            <w:pPr>
              <w:pStyle w:val="CalendarDate"/>
            </w:pPr>
            <w:r>
              <w:t>1</w:t>
            </w:r>
          </w:p>
        </w:tc>
      </w:tr>
      <w:tr w:rsidR="00AE60FE" w14:paraId="715CA054" w14:textId="77777777" w:rsidTr="005C6AAF">
        <w:trPr>
          <w:cantSplit/>
          <w:trHeight w:hRule="exact" w:val="1305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315C96" w14:textId="55509F0D" w:rsidR="00AE60FE" w:rsidRDefault="00AE60FE" w:rsidP="00B94F06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5B98AC2" w14:textId="77777777" w:rsidR="00AE60FE" w:rsidRDefault="00AE60FE" w:rsidP="00B94F06">
            <w:pPr>
              <w:pStyle w:val="CalendarFeastsColors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0B04" w14:textId="77777777" w:rsidR="00AE60FE" w:rsidRDefault="00AE60FE">
            <w:pPr>
              <w:pStyle w:val="CalendarText"/>
              <w:jc w:val="center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16C90C9" w14:textId="77777777" w:rsidR="00AE60FE" w:rsidRDefault="00AE60FE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CFB646F" w14:textId="77777777" w:rsidR="009570C8" w:rsidRDefault="009570C8">
            <w:pPr>
              <w:pStyle w:val="CalendarText"/>
            </w:pPr>
          </w:p>
          <w:p w14:paraId="7348C200" w14:textId="4059EFC8" w:rsidR="00172635" w:rsidRDefault="00172635" w:rsidP="00172635">
            <w:pPr>
              <w:pStyle w:val="CalendarText"/>
            </w:pPr>
          </w:p>
          <w:p w14:paraId="5308D297" w14:textId="6DFAB92C" w:rsidR="004609E6" w:rsidRDefault="004609E6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1483C5F9" w14:textId="77777777" w:rsidR="00AE60FE" w:rsidRDefault="00AE60FE" w:rsidP="009570C8">
            <w:pPr>
              <w:pStyle w:val="CalendarFeastsColors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4E9024" w14:textId="77777777" w:rsidR="009570C8" w:rsidRDefault="009570C8">
            <w:pPr>
              <w:pStyle w:val="CalendarText"/>
              <w:spacing w:before="0"/>
            </w:pPr>
          </w:p>
          <w:p w14:paraId="46FC6EC6" w14:textId="77777777" w:rsidR="00AE60FE" w:rsidRDefault="00B94F06">
            <w:pPr>
              <w:pStyle w:val="CalendarText"/>
              <w:spacing w:before="0"/>
            </w:pPr>
            <w:r>
              <w:t>8:45a Matins</w:t>
            </w:r>
          </w:p>
          <w:p w14:paraId="5D327686" w14:textId="77777777" w:rsidR="00B94F06" w:rsidRDefault="00B94F06">
            <w:pPr>
              <w:pStyle w:val="CalendarText"/>
              <w:spacing w:before="0"/>
            </w:pPr>
            <w:r>
              <w:t>9:</w:t>
            </w:r>
            <w:r w:rsidR="004609E6">
              <w:t>15</w:t>
            </w:r>
            <w:r>
              <w:t>a Private Confession and Absolution</w:t>
            </w:r>
          </w:p>
          <w:p w14:paraId="73F9CF4A" w14:textId="77777777" w:rsidR="004609E6" w:rsidRDefault="004609E6">
            <w:pPr>
              <w:pStyle w:val="CalendarText"/>
              <w:spacing w:before="0"/>
            </w:pPr>
            <w:r>
              <w:t>1:00p Ladies Group</w:t>
            </w:r>
          </w:p>
          <w:p w14:paraId="51923734" w14:textId="77777777" w:rsidR="00AE60FE" w:rsidRDefault="00AE60FE">
            <w:pPr>
              <w:pStyle w:val="CalendarText"/>
            </w:pPr>
          </w:p>
        </w:tc>
      </w:tr>
      <w:tr w:rsidR="00AE60FE" w14:paraId="273AEF9D" w14:textId="77777777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097F9993" w14:textId="57192AA6" w:rsidR="00AE60FE" w:rsidRDefault="00D767B6">
            <w:pPr>
              <w:pStyle w:val="CalendarFeasts"/>
            </w:pPr>
            <w:r>
              <w:t>1</w:t>
            </w:r>
            <w:r w:rsidR="00172635">
              <w:t>5</w:t>
            </w:r>
            <w:r w:rsidR="00B94F06" w:rsidRPr="00B94F06">
              <w:rPr>
                <w:vertAlign w:val="superscript"/>
              </w:rPr>
              <w:t>th</w:t>
            </w:r>
            <w:r w:rsidR="00B94F06">
              <w:t xml:space="preserve"> sunday after pentecost</w:t>
            </w:r>
          </w:p>
        </w:tc>
        <w:tc>
          <w:tcPr>
            <w:tcW w:w="360" w:type="dxa"/>
          </w:tcPr>
          <w:p w14:paraId="7F3354F8" w14:textId="28638AA2" w:rsidR="00AE60FE" w:rsidRDefault="00E545D9">
            <w:pPr>
              <w:pStyle w:val="CalendarDate"/>
            </w:pPr>
            <w:r>
              <w:t>2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6F4FB39D" w14:textId="06E36FE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FAA823F" w14:textId="55B91937" w:rsidR="00AE60FE" w:rsidRDefault="00E545D9" w:rsidP="00E545D9">
            <w:pPr>
              <w:pStyle w:val="CalendarDate"/>
              <w:tabs>
                <w:tab w:val="right" w:pos="288"/>
              </w:tabs>
              <w:jc w:val="left"/>
            </w:pPr>
            <w:r>
              <w:tab/>
              <w:t>3</w:t>
            </w:r>
          </w:p>
        </w:tc>
        <w:tc>
          <w:tcPr>
            <w:tcW w:w="1728" w:type="dxa"/>
            <w:tcBorders>
              <w:left w:val="nil"/>
            </w:tcBorders>
          </w:tcPr>
          <w:p w14:paraId="2B53A09A" w14:textId="3DF1F8D2" w:rsidR="00AE60FE" w:rsidRDefault="00172635">
            <w:pPr>
              <w:pStyle w:val="CalendarFeasts"/>
            </w:pPr>
            <w:r>
              <w:t>St. Moses, the Prophet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244F522" w14:textId="305CA236" w:rsidR="00AE60FE" w:rsidRDefault="00E545D9">
            <w:pPr>
              <w:pStyle w:val="CalendarDate"/>
            </w:pPr>
            <w:r>
              <w:t>4</w:t>
            </w:r>
          </w:p>
        </w:tc>
        <w:tc>
          <w:tcPr>
            <w:tcW w:w="1728" w:type="dxa"/>
            <w:tcBorders>
              <w:left w:val="nil"/>
            </w:tcBorders>
          </w:tcPr>
          <w:p w14:paraId="6A7CF43D" w14:textId="4B6F8B85" w:rsidR="00AE60FE" w:rsidRDefault="00172635">
            <w:pPr>
              <w:pStyle w:val="CalendarFeasts"/>
            </w:pPr>
            <w:r>
              <w:t>Wednesday of Pentecost XV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6B2AEA9" w14:textId="471A4195" w:rsidR="00AE60FE" w:rsidRDefault="00E545D9">
            <w:pPr>
              <w:pStyle w:val="CalendarDate"/>
            </w:pPr>
            <w:r>
              <w:t>5</w:t>
            </w:r>
          </w:p>
        </w:tc>
        <w:tc>
          <w:tcPr>
            <w:tcW w:w="1728" w:type="dxa"/>
            <w:tcBorders>
              <w:left w:val="nil"/>
            </w:tcBorders>
          </w:tcPr>
          <w:p w14:paraId="1FE375D1" w14:textId="586BDDC1" w:rsidR="00AE60FE" w:rsidRPr="00D359FB" w:rsidRDefault="00AE60FE">
            <w:pPr>
              <w:pStyle w:val="CalendarFeasts"/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42BA665" w14:textId="64191F93" w:rsidR="00AE60FE" w:rsidRDefault="00E545D9">
            <w:pPr>
              <w:pStyle w:val="CalendarDate"/>
            </w:pPr>
            <w:r>
              <w:t>6</w:t>
            </w:r>
          </w:p>
        </w:tc>
        <w:tc>
          <w:tcPr>
            <w:tcW w:w="1728" w:type="dxa"/>
            <w:tcBorders>
              <w:left w:val="nil"/>
            </w:tcBorders>
          </w:tcPr>
          <w:p w14:paraId="499B57DE" w14:textId="4ECE38F5" w:rsidR="00AE60FE" w:rsidRDefault="00AE60FE">
            <w:pPr>
              <w:pStyle w:val="CalendarFeasts"/>
            </w:pPr>
          </w:p>
        </w:tc>
        <w:tc>
          <w:tcPr>
            <w:tcW w:w="360" w:type="dxa"/>
          </w:tcPr>
          <w:p w14:paraId="6786BE22" w14:textId="6B988F9A" w:rsidR="00AE60FE" w:rsidRDefault="00E545D9">
            <w:pPr>
              <w:pStyle w:val="CalendarDate"/>
            </w:pPr>
            <w:r>
              <w:t>7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738FA11" w14:textId="6F27394D" w:rsidR="00AE60FE" w:rsidRDefault="005C6AAF">
            <w:pPr>
              <w:pStyle w:val="CalendarFeasts"/>
            </w:pPr>
            <w:r w:rsidRPr="00D359FB">
              <w:rPr>
                <w:sz w:val="13"/>
                <w:szCs w:val="13"/>
              </w:rPr>
              <w:t>nativity of the blessed virgin mary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FDE1E3E" w14:textId="1F0853FC" w:rsidR="00AE60FE" w:rsidRDefault="00E545D9">
            <w:pPr>
              <w:pStyle w:val="CalendarDate"/>
            </w:pPr>
            <w:r>
              <w:t>8</w:t>
            </w:r>
          </w:p>
        </w:tc>
      </w:tr>
      <w:tr w:rsidR="00AE60FE" w14:paraId="2A550786" w14:textId="77777777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0731A1" w14:textId="77777777" w:rsidR="00AE60FE" w:rsidRDefault="009570C8">
            <w:pPr>
              <w:pStyle w:val="CalendarFeastsColors"/>
            </w:pPr>
            <w:r>
              <w:t>green</w:t>
            </w:r>
          </w:p>
          <w:p w14:paraId="7E07ADEC" w14:textId="77777777" w:rsidR="00AE60FE" w:rsidRDefault="00B94F06">
            <w:pPr>
              <w:pStyle w:val="CalendarText"/>
              <w:spacing w:before="120"/>
            </w:pPr>
            <w:r>
              <w:rPr>
                <w:b/>
              </w:rPr>
              <w:t>10</w:t>
            </w:r>
            <w:r w:rsidR="00AE60FE">
              <w:rPr>
                <w:b/>
              </w:rPr>
              <w:t>:00a Holy Mass</w:t>
            </w:r>
          </w:p>
          <w:p w14:paraId="07A83F08" w14:textId="77777777" w:rsidR="00AE60FE" w:rsidRDefault="00B94F06">
            <w:pPr>
              <w:pStyle w:val="CalendarText"/>
            </w:pPr>
            <w:r>
              <w:t>11:30a Adult Bible Study</w:t>
            </w:r>
          </w:p>
          <w:p w14:paraId="5C86D8F7" w14:textId="77777777" w:rsidR="00AE60FE" w:rsidRDefault="00AE60FE" w:rsidP="00B94F06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3C3E6B60" w14:textId="77777777" w:rsidR="009570C8" w:rsidRDefault="009570C8">
            <w:pPr>
              <w:pStyle w:val="CalendarText"/>
            </w:pPr>
          </w:p>
          <w:p w14:paraId="41AA0E14" w14:textId="77777777" w:rsidR="00EC6CA4" w:rsidRDefault="00EC6CA4">
            <w:pPr>
              <w:pStyle w:val="CalendarText"/>
            </w:pPr>
          </w:p>
          <w:p w14:paraId="33EAE4B1" w14:textId="77777777" w:rsidR="00EC6CA4" w:rsidRDefault="00EC6CA4">
            <w:pPr>
              <w:pStyle w:val="CalendarText"/>
            </w:pPr>
          </w:p>
          <w:p w14:paraId="55542275" w14:textId="77777777" w:rsidR="00EC6CA4" w:rsidRDefault="00EC6CA4">
            <w:pPr>
              <w:pStyle w:val="CalendarText"/>
            </w:pPr>
          </w:p>
          <w:p w14:paraId="17BAB946" w14:textId="77777777" w:rsidR="00EC6CA4" w:rsidRDefault="00EC6CA4">
            <w:pPr>
              <w:pStyle w:val="CalendarText"/>
            </w:pPr>
          </w:p>
          <w:p w14:paraId="716272F1" w14:textId="77777777" w:rsidR="00AE60FE" w:rsidRDefault="00EC6CA4">
            <w:pPr>
              <w:pStyle w:val="CalendarText"/>
            </w:pPr>
            <w:r>
              <w:t>Labor Day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7073" w14:textId="77777777" w:rsidR="009570C8" w:rsidRDefault="009570C8">
            <w:pPr>
              <w:pStyle w:val="CalendarText"/>
            </w:pPr>
          </w:p>
          <w:p w14:paraId="0546D102" w14:textId="77777777" w:rsidR="00AE60FE" w:rsidRDefault="00B94F06">
            <w:pPr>
              <w:pStyle w:val="CalendarText"/>
            </w:pPr>
            <w:r>
              <w:t>8:45a Matins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8CCFC6B" w14:textId="77777777" w:rsidR="009570C8" w:rsidRPr="009570C8" w:rsidRDefault="009570C8" w:rsidP="009570C8">
            <w:pPr>
              <w:pStyle w:val="CalendarFeastsColors"/>
            </w:pPr>
            <w:r>
              <w:t>green</w:t>
            </w:r>
          </w:p>
          <w:p w14:paraId="3AFC3B4F" w14:textId="77777777" w:rsidR="00AE60FE" w:rsidRPr="00D359FB" w:rsidRDefault="00B94F06">
            <w:pPr>
              <w:pStyle w:val="CalendarText"/>
            </w:pPr>
            <w:r w:rsidRPr="00D359FB">
              <w:t>10:00a</w:t>
            </w:r>
            <w:r w:rsidR="00AE60FE" w:rsidRPr="00D359FB">
              <w:t xml:space="preserve"> Holy Mass</w:t>
            </w:r>
            <w:r w:rsidRPr="00D359FB">
              <w:t xml:space="preserve"> (</w:t>
            </w:r>
            <w:r w:rsidRPr="00D359FB">
              <w:rPr>
                <w:i/>
              </w:rPr>
              <w:t>Chapel</w:t>
            </w:r>
            <w:r w:rsidRPr="00D359FB">
              <w:t>)</w:t>
            </w:r>
          </w:p>
          <w:p w14:paraId="797C2681" w14:textId="77777777" w:rsidR="00AE60FE" w:rsidRDefault="00D767B6">
            <w:pPr>
              <w:pStyle w:val="CalendarText"/>
            </w:pPr>
            <w:r>
              <w:t>11a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ADE16C7" w14:textId="77777777" w:rsidR="00AE60FE" w:rsidRDefault="009570C8">
            <w:pPr>
              <w:pStyle w:val="CalendarFeastsColors"/>
            </w:pPr>
            <w:r>
              <w:t>white</w:t>
            </w:r>
          </w:p>
          <w:p w14:paraId="42420BF2" w14:textId="77777777" w:rsidR="005C6AAF" w:rsidRDefault="005C6AAF" w:rsidP="005C6AAF">
            <w:pPr>
              <w:pStyle w:val="CalendarText"/>
              <w:spacing w:before="0"/>
            </w:pPr>
            <w:r>
              <w:t>8:45a Matins</w:t>
            </w:r>
          </w:p>
          <w:p w14:paraId="57B7AC06" w14:textId="77777777" w:rsidR="004609E6" w:rsidRDefault="004609E6" w:rsidP="004609E6">
            <w:pPr>
              <w:pStyle w:val="CalendarText"/>
            </w:pPr>
            <w:r>
              <w:t>6:30p Vespers</w:t>
            </w:r>
          </w:p>
          <w:p w14:paraId="3C4F3B92" w14:textId="77777777" w:rsidR="004609E6" w:rsidRDefault="004609E6" w:rsidP="004609E6">
            <w:pPr>
              <w:pStyle w:val="CalendarText"/>
            </w:pPr>
            <w:r>
              <w:t>7:00p 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6AD1E44" w14:textId="77777777" w:rsidR="00AE60FE" w:rsidRDefault="00AE60FE">
            <w:pPr>
              <w:pStyle w:val="CalendarText"/>
            </w:pPr>
          </w:p>
          <w:p w14:paraId="7A6EE274" w14:textId="77777777" w:rsidR="00AE60FE" w:rsidRDefault="00AE60FE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DCE0A8" w14:textId="77777777" w:rsidR="0083137B" w:rsidRDefault="0083137B" w:rsidP="0083137B">
            <w:pPr>
              <w:pStyle w:val="CalendarFeastsColors"/>
            </w:pPr>
            <w:r>
              <w:t>white</w:t>
            </w:r>
          </w:p>
          <w:p w14:paraId="37F276D3" w14:textId="77777777" w:rsidR="005C6AAF" w:rsidRDefault="005C6AAF" w:rsidP="005C6AAF">
            <w:pPr>
              <w:pStyle w:val="CalendarText"/>
            </w:pPr>
            <w:r>
              <w:t>10:00a Holy Mass (</w:t>
            </w:r>
            <w:r w:rsidRPr="00D359FB">
              <w:rPr>
                <w:i/>
              </w:rPr>
              <w:t>Chapel</w:t>
            </w:r>
            <w:r>
              <w:t>)</w:t>
            </w:r>
          </w:p>
          <w:p w14:paraId="53B037AF" w14:textId="77777777" w:rsidR="00AE60FE" w:rsidRDefault="00AE60FE">
            <w:pPr>
              <w:pStyle w:val="CalendarText"/>
            </w:pPr>
          </w:p>
        </w:tc>
      </w:tr>
      <w:tr w:rsidR="00AE60FE" w14:paraId="0A879CD6" w14:textId="77777777" w:rsidTr="00D767B6">
        <w:trPr>
          <w:trHeight w:hRule="exact" w:val="483"/>
        </w:trPr>
        <w:tc>
          <w:tcPr>
            <w:tcW w:w="1728" w:type="dxa"/>
            <w:tcBorders>
              <w:left w:val="double" w:sz="6" w:space="0" w:color="auto"/>
            </w:tcBorders>
          </w:tcPr>
          <w:p w14:paraId="1B0E5615" w14:textId="5D2CD45D" w:rsidR="00AE60FE" w:rsidRDefault="00D359FB" w:rsidP="00D767B6">
            <w:pPr>
              <w:pStyle w:val="CalendarFeasts"/>
            </w:pPr>
            <w:r>
              <w:t>1</w:t>
            </w:r>
            <w:r w:rsidR="00172635">
              <w:t>6</w:t>
            </w:r>
            <w:r w:rsidRPr="00D359FB">
              <w:rPr>
                <w:vertAlign w:val="superscript"/>
              </w:rPr>
              <w:t>th</w:t>
            </w:r>
            <w:r>
              <w:t xml:space="preserve"> sunday after pentecost</w:t>
            </w:r>
          </w:p>
        </w:tc>
        <w:tc>
          <w:tcPr>
            <w:tcW w:w="360" w:type="dxa"/>
          </w:tcPr>
          <w:p w14:paraId="1009122A" w14:textId="6DC850B7" w:rsidR="00AE60FE" w:rsidRDefault="00E545D9">
            <w:pPr>
              <w:pStyle w:val="CalendarDate"/>
            </w:pPr>
            <w:r>
              <w:t>9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470A8104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9045349" w14:textId="611F171E" w:rsidR="00AE60FE" w:rsidRDefault="00E545D9">
            <w:pPr>
              <w:pStyle w:val="CalendarDate"/>
            </w:pPr>
            <w:r>
              <w:t>10</w:t>
            </w:r>
          </w:p>
        </w:tc>
        <w:tc>
          <w:tcPr>
            <w:tcW w:w="1728" w:type="dxa"/>
            <w:tcBorders>
              <w:left w:val="nil"/>
            </w:tcBorders>
          </w:tcPr>
          <w:p w14:paraId="35FC19BF" w14:textId="38DB9E59" w:rsidR="00AE60FE" w:rsidRPr="00D767B6" w:rsidRDefault="00AE60FE">
            <w:pPr>
              <w:pStyle w:val="CalendarFeasts"/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374828A" w14:textId="67B36ACC" w:rsidR="00AE60FE" w:rsidRDefault="00E545D9">
            <w:pPr>
              <w:pStyle w:val="CalendarDate"/>
            </w:pPr>
            <w:r>
              <w:t>11</w:t>
            </w:r>
          </w:p>
        </w:tc>
        <w:tc>
          <w:tcPr>
            <w:tcW w:w="1728" w:type="dxa"/>
            <w:tcBorders>
              <w:left w:val="nil"/>
            </w:tcBorders>
          </w:tcPr>
          <w:p w14:paraId="47C0ACEB" w14:textId="7E9AC4BA" w:rsidR="00AE60FE" w:rsidRDefault="005C6AAF">
            <w:pPr>
              <w:pStyle w:val="CalendarFeasts"/>
            </w:pPr>
            <w:r>
              <w:t xml:space="preserve">Wednesday </w:t>
            </w:r>
            <w:proofErr w:type="gramStart"/>
            <w:r>
              <w:t>of  Pentecost</w:t>
            </w:r>
            <w:proofErr w:type="gramEnd"/>
            <w:r>
              <w:t xml:space="preserve"> XVI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5B68378" w14:textId="1B42C790" w:rsidR="00AE60FE" w:rsidRDefault="00E545D9">
            <w:pPr>
              <w:pStyle w:val="CalendarDate"/>
            </w:pPr>
            <w:r>
              <w:t>12</w:t>
            </w:r>
          </w:p>
        </w:tc>
        <w:tc>
          <w:tcPr>
            <w:tcW w:w="1728" w:type="dxa"/>
            <w:tcBorders>
              <w:left w:val="nil"/>
            </w:tcBorders>
          </w:tcPr>
          <w:p w14:paraId="05DE731B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1F2847C" w14:textId="6267B1E0" w:rsidR="00AE60FE" w:rsidRDefault="00E545D9">
            <w:pPr>
              <w:pStyle w:val="CalendarDate"/>
            </w:pPr>
            <w:r>
              <w:t>13</w:t>
            </w:r>
          </w:p>
        </w:tc>
        <w:tc>
          <w:tcPr>
            <w:tcW w:w="1728" w:type="dxa"/>
            <w:tcBorders>
              <w:left w:val="nil"/>
            </w:tcBorders>
          </w:tcPr>
          <w:p w14:paraId="0FD1734C" w14:textId="300E91FF" w:rsidR="00AE60FE" w:rsidRPr="005C6AAF" w:rsidRDefault="005C6AAF">
            <w:pPr>
              <w:pStyle w:val="CalendarFeasts"/>
              <w:rPr>
                <w:sz w:val="14"/>
                <w:szCs w:val="14"/>
              </w:rPr>
            </w:pPr>
            <w:r w:rsidRPr="005C6AAF">
              <w:rPr>
                <w:sz w:val="14"/>
                <w:szCs w:val="14"/>
              </w:rPr>
              <w:t>The Exaltation of the Holy Cross</w:t>
            </w:r>
          </w:p>
        </w:tc>
        <w:tc>
          <w:tcPr>
            <w:tcW w:w="360" w:type="dxa"/>
          </w:tcPr>
          <w:p w14:paraId="7140F3D0" w14:textId="366BB97F" w:rsidR="00AE60FE" w:rsidRDefault="00E545D9">
            <w:pPr>
              <w:pStyle w:val="CalendarDate"/>
            </w:pPr>
            <w:r>
              <w:t>14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63D65E28" w14:textId="594F88DB" w:rsidR="00AE60FE" w:rsidRDefault="005C6AAF">
            <w:pPr>
              <w:pStyle w:val="CalendarFeasts"/>
            </w:pPr>
            <w:r w:rsidRPr="00D767B6">
              <w:rPr>
                <w:sz w:val="13"/>
                <w:szCs w:val="13"/>
              </w:rPr>
              <w:t>Seven Sorrows of the Blessed Virgin Mary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31E71E71" w14:textId="4B279439" w:rsidR="00AE60FE" w:rsidRDefault="00E545D9">
            <w:pPr>
              <w:pStyle w:val="CalendarDate"/>
            </w:pPr>
            <w:r>
              <w:t>15</w:t>
            </w:r>
          </w:p>
        </w:tc>
      </w:tr>
      <w:tr w:rsidR="00AE60FE" w14:paraId="53880374" w14:textId="77777777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9871AC" w14:textId="77777777" w:rsidR="00AE60FE" w:rsidRDefault="009570C8">
            <w:pPr>
              <w:pStyle w:val="CalendarFeastsColors"/>
            </w:pPr>
            <w:r>
              <w:t>green</w:t>
            </w:r>
          </w:p>
          <w:p w14:paraId="664D823D" w14:textId="77777777" w:rsidR="00D359FB" w:rsidRDefault="00D359FB" w:rsidP="00D359FB">
            <w:pPr>
              <w:pStyle w:val="CalendarText"/>
              <w:spacing w:before="120"/>
            </w:pPr>
            <w:r>
              <w:rPr>
                <w:b/>
              </w:rPr>
              <w:t>10:00a Holy Mass</w:t>
            </w:r>
          </w:p>
          <w:p w14:paraId="468A4530" w14:textId="46CD7A85" w:rsidR="00D359FB" w:rsidRDefault="00D359FB" w:rsidP="00D359FB">
            <w:pPr>
              <w:pStyle w:val="CalendarText"/>
            </w:pPr>
            <w:r>
              <w:t>11:30</w:t>
            </w:r>
            <w:proofErr w:type="gramStart"/>
            <w:r>
              <w:t>a</w:t>
            </w:r>
            <w:proofErr w:type="gramEnd"/>
            <w:r>
              <w:t xml:space="preserve"> </w:t>
            </w:r>
            <w:r w:rsidR="00172635">
              <w:t>Adult Bible Study</w:t>
            </w:r>
          </w:p>
          <w:p w14:paraId="418D12E9" w14:textId="77777777" w:rsidR="00AE60FE" w:rsidRDefault="00D359FB" w:rsidP="00D359FB">
            <w:pPr>
              <w:pStyle w:val="CalendarText"/>
            </w:pPr>
            <w:r w:rsidRPr="00D359FB">
              <w:t>11:30a Sunday School</w:t>
            </w:r>
            <w:r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C1B51A1" w14:textId="77777777" w:rsidR="009570C8" w:rsidRDefault="009570C8">
            <w:pPr>
              <w:pStyle w:val="CalendarText"/>
            </w:pPr>
          </w:p>
          <w:p w14:paraId="1F17774A" w14:textId="77777777" w:rsidR="00D359FB" w:rsidRDefault="00D359FB">
            <w:pPr>
              <w:pStyle w:val="CalendarText"/>
            </w:pPr>
            <w:r>
              <w:t>8:45a Matins</w:t>
            </w:r>
          </w:p>
          <w:p w14:paraId="624817A4" w14:textId="4A1F6114" w:rsidR="00AE60FE" w:rsidRDefault="005C6AAF" w:rsidP="00D767B6">
            <w:pPr>
              <w:pStyle w:val="CalendarText"/>
            </w:pPr>
            <w:r>
              <w:t>7p Adult Catechesis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CC8B" w14:textId="77777777" w:rsidR="009570C8" w:rsidRDefault="009570C8">
            <w:pPr>
              <w:pStyle w:val="CalendarText"/>
            </w:pPr>
          </w:p>
          <w:p w14:paraId="336CAC9C" w14:textId="77777777" w:rsidR="00AE60FE" w:rsidRDefault="00D359FB">
            <w:pPr>
              <w:pStyle w:val="CalendarText"/>
            </w:pPr>
            <w:r>
              <w:t>8:45a Matins</w:t>
            </w:r>
          </w:p>
          <w:p w14:paraId="6B269B62" w14:textId="77777777" w:rsidR="005C6AAF" w:rsidRDefault="005C6AAF" w:rsidP="005C6AAF">
            <w:pPr>
              <w:pStyle w:val="CalendarText"/>
            </w:pPr>
            <w:r>
              <w:t>7:00p Vespers</w:t>
            </w:r>
          </w:p>
          <w:p w14:paraId="13169B6F" w14:textId="43240014" w:rsidR="005C6AAF" w:rsidRDefault="005C6AAF" w:rsidP="005C6AAF">
            <w:pPr>
              <w:pStyle w:val="CalendarText"/>
            </w:pPr>
            <w:r>
              <w:t>7:30p 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555A7DF" w14:textId="61C5AE77" w:rsidR="00AE60FE" w:rsidRDefault="005C6AAF">
            <w:pPr>
              <w:pStyle w:val="CalendarFeastsColors"/>
            </w:pPr>
            <w:r>
              <w:t>green</w:t>
            </w:r>
          </w:p>
          <w:p w14:paraId="22160FD9" w14:textId="77777777" w:rsidR="00AE60FE" w:rsidRDefault="00D359FB">
            <w:pPr>
              <w:pStyle w:val="CalendarText"/>
            </w:pPr>
            <w:r>
              <w:t>10:00a Holy Mass (</w:t>
            </w:r>
            <w:r w:rsidRPr="00D359FB">
              <w:rPr>
                <w:i/>
              </w:rPr>
              <w:t>Chapel</w:t>
            </w:r>
            <w:r>
              <w:t>)</w:t>
            </w:r>
          </w:p>
          <w:p w14:paraId="436AB8A5" w14:textId="77777777" w:rsidR="00D767B6" w:rsidRDefault="00D767B6">
            <w:pPr>
              <w:pStyle w:val="CalendarText"/>
            </w:pPr>
            <w:r>
              <w:t>11a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03A7059" w14:textId="77777777" w:rsidR="009570C8" w:rsidRDefault="009570C8">
            <w:pPr>
              <w:pStyle w:val="CalendarText"/>
            </w:pPr>
          </w:p>
          <w:p w14:paraId="0CF50171" w14:textId="77777777" w:rsidR="00AE60FE" w:rsidRDefault="00D359FB">
            <w:pPr>
              <w:pStyle w:val="CalendarText"/>
            </w:pPr>
            <w:r>
              <w:t>8:45a Matins</w:t>
            </w:r>
          </w:p>
          <w:p w14:paraId="2A8F92BF" w14:textId="5723D44F" w:rsidR="004609E6" w:rsidRDefault="004609E6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60FD8060" w14:textId="77777777" w:rsidR="00AE60FE" w:rsidRDefault="00AE60FE" w:rsidP="00D767B6">
            <w:pPr>
              <w:pStyle w:val="CalendarFeastsColors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832DEA7" w14:textId="77777777" w:rsidR="00AE60FE" w:rsidRDefault="00AE60FE">
            <w:pPr>
              <w:pStyle w:val="CalendarFeastsColors"/>
            </w:pPr>
            <w:r w:rsidRPr="009570C8">
              <w:t>violet</w:t>
            </w:r>
          </w:p>
          <w:p w14:paraId="5294AF91" w14:textId="77777777" w:rsidR="00D359FB" w:rsidRDefault="00D359FB" w:rsidP="00D359FB">
            <w:pPr>
              <w:pStyle w:val="CalendarText"/>
              <w:spacing w:before="0"/>
            </w:pPr>
            <w:r>
              <w:t>8:45a Matins</w:t>
            </w:r>
          </w:p>
          <w:p w14:paraId="2D20341B" w14:textId="7F682FDF" w:rsidR="00D359FB" w:rsidRDefault="00D359FB" w:rsidP="00D359FB">
            <w:pPr>
              <w:pStyle w:val="CalendarText"/>
              <w:spacing w:before="0"/>
            </w:pPr>
            <w:r>
              <w:t>9:</w:t>
            </w:r>
            <w:r w:rsidR="004609E6">
              <w:t>15a</w:t>
            </w:r>
            <w:r>
              <w:t xml:space="preserve"> Private Confession and Absolution</w:t>
            </w:r>
          </w:p>
          <w:p w14:paraId="5B0183D5" w14:textId="3EBAB437" w:rsidR="00DD7228" w:rsidRDefault="00DD7228" w:rsidP="00D359FB">
            <w:pPr>
              <w:pStyle w:val="CalendarText"/>
              <w:spacing w:before="0"/>
            </w:pPr>
            <w:r>
              <w:t>11a St. Michael’s Folder Assembly</w:t>
            </w:r>
          </w:p>
          <w:p w14:paraId="6EF18525" w14:textId="77777777" w:rsidR="004609E6" w:rsidRDefault="004609E6" w:rsidP="004609E6">
            <w:pPr>
              <w:pStyle w:val="CalendarText"/>
              <w:spacing w:before="0"/>
            </w:pPr>
            <w:r>
              <w:t>1:00p Ladies Group</w:t>
            </w:r>
          </w:p>
          <w:p w14:paraId="428DC33E" w14:textId="77777777" w:rsidR="00AE60FE" w:rsidRDefault="00AE60FE">
            <w:pPr>
              <w:pStyle w:val="CalendarText"/>
            </w:pPr>
          </w:p>
        </w:tc>
      </w:tr>
      <w:tr w:rsidR="00AE60FE" w14:paraId="78AEFE7D" w14:textId="77777777" w:rsidTr="005C6AAF">
        <w:trPr>
          <w:trHeight w:hRule="exact" w:val="573"/>
        </w:trPr>
        <w:tc>
          <w:tcPr>
            <w:tcW w:w="1728" w:type="dxa"/>
            <w:tcBorders>
              <w:left w:val="double" w:sz="6" w:space="0" w:color="auto"/>
            </w:tcBorders>
          </w:tcPr>
          <w:p w14:paraId="6CD95755" w14:textId="77777777" w:rsidR="00AE60FE" w:rsidRDefault="00D359FB" w:rsidP="00D767B6">
            <w:pPr>
              <w:pStyle w:val="CalendarFeasts"/>
              <w:rPr>
                <w:sz w:val="12"/>
                <w:szCs w:val="12"/>
              </w:rPr>
            </w:pPr>
            <w:r w:rsidRPr="00166381">
              <w:rPr>
                <w:sz w:val="12"/>
                <w:szCs w:val="12"/>
              </w:rPr>
              <w:t>1</w:t>
            </w:r>
            <w:r w:rsidR="00172635" w:rsidRPr="00166381">
              <w:rPr>
                <w:sz w:val="12"/>
                <w:szCs w:val="12"/>
              </w:rPr>
              <w:t>7</w:t>
            </w:r>
            <w:r w:rsidRPr="00166381">
              <w:rPr>
                <w:sz w:val="12"/>
                <w:szCs w:val="12"/>
                <w:vertAlign w:val="superscript"/>
              </w:rPr>
              <w:t>th</w:t>
            </w:r>
            <w:r w:rsidRPr="00166381">
              <w:rPr>
                <w:sz w:val="12"/>
                <w:szCs w:val="12"/>
              </w:rPr>
              <w:t xml:space="preserve"> sunday after pentecost</w:t>
            </w:r>
          </w:p>
          <w:p w14:paraId="23F9627E" w14:textId="7C31EFC6" w:rsidR="00166381" w:rsidRPr="0083137B" w:rsidRDefault="00166381" w:rsidP="00D767B6">
            <w:pPr>
              <w:pStyle w:val="CalendarFeasts"/>
              <w:rPr>
                <w:sz w:val="10"/>
                <w:szCs w:val="10"/>
              </w:rPr>
            </w:pPr>
            <w:r w:rsidRPr="0083137B">
              <w:rPr>
                <w:sz w:val="10"/>
                <w:szCs w:val="10"/>
              </w:rPr>
              <w:t>St. Cyprian of carthage, Bishop &amp; Martyr</w:t>
            </w:r>
          </w:p>
        </w:tc>
        <w:tc>
          <w:tcPr>
            <w:tcW w:w="360" w:type="dxa"/>
          </w:tcPr>
          <w:p w14:paraId="31443E16" w14:textId="6CABEAF5" w:rsidR="00AE60FE" w:rsidRDefault="00E545D9">
            <w:pPr>
              <w:pStyle w:val="CalendarDate"/>
            </w:pPr>
            <w:r>
              <w:t>16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220EA251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675CC7A" w14:textId="136107F6" w:rsidR="00AE60FE" w:rsidRDefault="00E545D9">
            <w:pPr>
              <w:pStyle w:val="CalendarDate"/>
            </w:pPr>
            <w:r>
              <w:t>17</w:t>
            </w:r>
          </w:p>
        </w:tc>
        <w:tc>
          <w:tcPr>
            <w:tcW w:w="1728" w:type="dxa"/>
            <w:tcBorders>
              <w:left w:val="nil"/>
            </w:tcBorders>
          </w:tcPr>
          <w:p w14:paraId="10323000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0683502" w14:textId="4691C323" w:rsidR="00AE60FE" w:rsidRDefault="00E545D9">
            <w:pPr>
              <w:pStyle w:val="CalendarDate"/>
            </w:pPr>
            <w:r>
              <w:t>18</w:t>
            </w:r>
          </w:p>
        </w:tc>
        <w:tc>
          <w:tcPr>
            <w:tcW w:w="1728" w:type="dxa"/>
            <w:tcBorders>
              <w:left w:val="nil"/>
            </w:tcBorders>
          </w:tcPr>
          <w:p w14:paraId="68C672BA" w14:textId="356B956F" w:rsidR="00AE60FE" w:rsidRPr="00166381" w:rsidRDefault="00166381">
            <w:pPr>
              <w:pStyle w:val="CalendarFeasts"/>
              <w:rPr>
                <w:szCs w:val="16"/>
              </w:rPr>
            </w:pPr>
            <w:r w:rsidRPr="00166381">
              <w:rPr>
                <w:szCs w:val="16"/>
              </w:rPr>
              <w:t>Ember Wednesday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02C4415" w14:textId="544BD67C" w:rsidR="00AE60FE" w:rsidRDefault="00E545D9">
            <w:pPr>
              <w:pStyle w:val="CalendarDate"/>
            </w:pPr>
            <w:r>
              <w:t>19</w:t>
            </w:r>
          </w:p>
        </w:tc>
        <w:tc>
          <w:tcPr>
            <w:tcW w:w="1728" w:type="dxa"/>
            <w:tcBorders>
              <w:left w:val="nil"/>
            </w:tcBorders>
          </w:tcPr>
          <w:p w14:paraId="5D3C8C6E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6E437A4" w14:textId="2765A6C5" w:rsidR="00AE60FE" w:rsidRDefault="00E545D9">
            <w:pPr>
              <w:pStyle w:val="CalendarDate"/>
            </w:pPr>
            <w:r>
              <w:t>20</w:t>
            </w:r>
          </w:p>
        </w:tc>
        <w:tc>
          <w:tcPr>
            <w:tcW w:w="1728" w:type="dxa"/>
            <w:tcBorders>
              <w:left w:val="nil"/>
            </w:tcBorders>
          </w:tcPr>
          <w:p w14:paraId="2C378D0F" w14:textId="0208A621" w:rsidR="00AE60FE" w:rsidRDefault="005C6AAF">
            <w:pPr>
              <w:pStyle w:val="CalendarFeasts"/>
            </w:pPr>
            <w:r w:rsidRPr="00D359FB">
              <w:rPr>
                <w:sz w:val="12"/>
                <w:szCs w:val="12"/>
              </w:rPr>
              <w:t>st. matthew, apostle &amp; evangelist</w:t>
            </w:r>
          </w:p>
        </w:tc>
        <w:tc>
          <w:tcPr>
            <w:tcW w:w="360" w:type="dxa"/>
          </w:tcPr>
          <w:p w14:paraId="6A2B434D" w14:textId="1C7D3F16" w:rsidR="00AE60FE" w:rsidRDefault="00E545D9">
            <w:pPr>
              <w:pStyle w:val="CalendarDate"/>
            </w:pPr>
            <w:r>
              <w:t>21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18C1CC6C" w14:textId="35689960" w:rsidR="00AE60FE" w:rsidRDefault="005C6AAF">
            <w:pPr>
              <w:pStyle w:val="CalendarFeasts"/>
            </w:pPr>
            <w:r>
              <w:t>Ember Saturday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5DCC10D7" w14:textId="09EAFE4D" w:rsidR="00AE60FE" w:rsidRDefault="00E545D9">
            <w:pPr>
              <w:pStyle w:val="CalendarDate"/>
            </w:pPr>
            <w:r>
              <w:t>22</w:t>
            </w:r>
          </w:p>
        </w:tc>
      </w:tr>
      <w:tr w:rsidR="00AE60FE" w14:paraId="447253B0" w14:textId="77777777" w:rsidTr="00172635">
        <w:trPr>
          <w:trHeight w:hRule="exact" w:val="1368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C66014F" w14:textId="77777777" w:rsidR="00AE60FE" w:rsidRDefault="009570C8">
            <w:pPr>
              <w:pStyle w:val="CalendarFeastsColors"/>
            </w:pPr>
            <w:r>
              <w:t>green</w:t>
            </w:r>
          </w:p>
          <w:p w14:paraId="204D364D" w14:textId="77777777" w:rsidR="00D359FB" w:rsidRDefault="00D359FB" w:rsidP="00D359FB">
            <w:pPr>
              <w:pStyle w:val="CalendarText"/>
              <w:spacing w:before="120"/>
            </w:pPr>
            <w:r>
              <w:rPr>
                <w:b/>
              </w:rPr>
              <w:t>10:00a Holy Mass</w:t>
            </w:r>
          </w:p>
          <w:p w14:paraId="4D28F287" w14:textId="77777777" w:rsidR="00D359FB" w:rsidRDefault="00D359FB" w:rsidP="00D359FB">
            <w:pPr>
              <w:pStyle w:val="CalendarText"/>
            </w:pPr>
            <w:r>
              <w:t>11:30a Adult Bible Study</w:t>
            </w:r>
          </w:p>
          <w:p w14:paraId="36ECF49E" w14:textId="77777777" w:rsidR="00AE60FE" w:rsidRDefault="00D359FB" w:rsidP="00D359FB">
            <w:pPr>
              <w:pStyle w:val="CalendarText"/>
            </w:pPr>
            <w:r w:rsidRPr="00D359FB">
              <w:t>11:30a Sunday School</w:t>
            </w:r>
            <w:r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3B71277E" w14:textId="77777777" w:rsidR="009570C8" w:rsidRDefault="009570C8">
            <w:pPr>
              <w:pStyle w:val="CalendarText"/>
            </w:pPr>
          </w:p>
          <w:p w14:paraId="3F45FCBC" w14:textId="77777777" w:rsidR="00AE60FE" w:rsidRDefault="00D359FB">
            <w:pPr>
              <w:pStyle w:val="CalendarText"/>
            </w:pPr>
            <w:r>
              <w:t>8:45a Matins</w:t>
            </w:r>
          </w:p>
          <w:p w14:paraId="7F04DB4B" w14:textId="7AFD7E94" w:rsidR="005C6AAF" w:rsidRDefault="005C6AAF">
            <w:pPr>
              <w:pStyle w:val="CalendarText"/>
            </w:pPr>
            <w:r>
              <w:t>7p Adult Catechesis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DA3B" w14:textId="77777777" w:rsidR="00B50B18" w:rsidRDefault="00B50B18">
            <w:pPr>
              <w:pStyle w:val="CalendarText"/>
            </w:pPr>
          </w:p>
          <w:p w14:paraId="438A11BA" w14:textId="77777777" w:rsidR="00AE60FE" w:rsidRDefault="00D359FB">
            <w:pPr>
              <w:pStyle w:val="CalendarText"/>
            </w:pPr>
            <w:r>
              <w:t>8:45a Matins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2D6F5FF" w14:textId="532FED0F" w:rsidR="00EC5EFA" w:rsidRDefault="0083137B" w:rsidP="00EC5EFA">
            <w:pPr>
              <w:pStyle w:val="CalendarFeastsColors"/>
            </w:pPr>
            <w:r>
              <w:t>green</w:t>
            </w:r>
          </w:p>
          <w:p w14:paraId="2BA800EB" w14:textId="77777777" w:rsidR="00AE60FE" w:rsidRDefault="00EC5EFA" w:rsidP="00EC5EFA">
            <w:pPr>
              <w:pStyle w:val="CalendarText"/>
              <w:jc w:val="both"/>
            </w:pPr>
            <w:r>
              <w:t>10:00a Holy Mass (</w:t>
            </w:r>
            <w:r w:rsidRPr="00EC5EFA">
              <w:rPr>
                <w:i/>
              </w:rPr>
              <w:t>Chapel</w:t>
            </w:r>
            <w:r>
              <w:t>)</w:t>
            </w:r>
          </w:p>
          <w:p w14:paraId="67380392" w14:textId="77777777" w:rsidR="00D767B6" w:rsidRDefault="00D767B6" w:rsidP="00EC5EFA">
            <w:pPr>
              <w:pStyle w:val="CalendarText"/>
              <w:jc w:val="both"/>
            </w:pPr>
            <w:r>
              <w:t>11a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AEDEDD3" w14:textId="77777777" w:rsidR="00B50B18" w:rsidRDefault="00B50B18">
            <w:pPr>
              <w:pStyle w:val="CalendarText"/>
            </w:pPr>
          </w:p>
          <w:p w14:paraId="44C9A62C" w14:textId="77777777" w:rsidR="00AE60FE" w:rsidRDefault="00D359FB">
            <w:pPr>
              <w:pStyle w:val="CalendarText"/>
            </w:pPr>
            <w:r>
              <w:t>8:45a Matins</w:t>
            </w:r>
          </w:p>
          <w:p w14:paraId="06F8BCD4" w14:textId="77777777" w:rsidR="004609E6" w:rsidRDefault="004609E6" w:rsidP="004609E6">
            <w:pPr>
              <w:pStyle w:val="CalendarText"/>
            </w:pPr>
            <w:r>
              <w:t>6:30p Vespers</w:t>
            </w:r>
          </w:p>
          <w:p w14:paraId="0F70D880" w14:textId="77777777" w:rsidR="004609E6" w:rsidRDefault="004609E6" w:rsidP="004609E6">
            <w:pPr>
              <w:pStyle w:val="CalendarText"/>
            </w:pPr>
            <w:r>
              <w:t>7:00p 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22D0200" w14:textId="77777777" w:rsidR="00DD7228" w:rsidRDefault="00DD7228" w:rsidP="00DD7228">
            <w:pPr>
              <w:pStyle w:val="CalendarFeastsColors"/>
            </w:pPr>
            <w:r>
              <w:t>red</w:t>
            </w:r>
          </w:p>
          <w:p w14:paraId="74B2B05E" w14:textId="77777777" w:rsidR="00DD7228" w:rsidRDefault="00DD7228" w:rsidP="00DD7228">
            <w:pPr>
              <w:pStyle w:val="CalendarText"/>
            </w:pPr>
            <w:r>
              <w:t>10:00a Holy Mass (</w:t>
            </w:r>
            <w:r w:rsidRPr="00B50B18">
              <w:rPr>
                <w:i/>
              </w:rPr>
              <w:t>Chapel</w:t>
            </w:r>
            <w:r>
              <w:t>)</w:t>
            </w:r>
          </w:p>
          <w:p w14:paraId="772E64EA" w14:textId="77777777" w:rsidR="00AE60FE" w:rsidRDefault="00AE60FE" w:rsidP="00B50B18">
            <w:pPr>
              <w:pStyle w:val="CalendarFeastsColors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E24A9C" w14:textId="77777777" w:rsidR="00B50B18" w:rsidRDefault="00B50B18" w:rsidP="00D359FB">
            <w:pPr>
              <w:pStyle w:val="CalendarText"/>
              <w:spacing w:before="0"/>
            </w:pPr>
          </w:p>
          <w:p w14:paraId="09552834" w14:textId="77777777" w:rsidR="00D359FB" w:rsidRDefault="00D359FB" w:rsidP="00D359FB">
            <w:pPr>
              <w:pStyle w:val="CalendarText"/>
              <w:spacing w:before="0"/>
            </w:pPr>
            <w:r>
              <w:t>8:45a Matins</w:t>
            </w:r>
          </w:p>
          <w:p w14:paraId="22F40B17" w14:textId="77777777" w:rsidR="00D359FB" w:rsidRDefault="00D359FB" w:rsidP="00D359FB">
            <w:pPr>
              <w:pStyle w:val="CalendarText"/>
              <w:spacing w:before="0"/>
            </w:pPr>
            <w:r>
              <w:t>9:</w:t>
            </w:r>
            <w:r w:rsidR="004609E6">
              <w:t>15a</w:t>
            </w:r>
            <w:r>
              <w:t xml:space="preserve"> Private Confession and Absolution</w:t>
            </w:r>
          </w:p>
          <w:p w14:paraId="299701CB" w14:textId="77777777" w:rsidR="004609E6" w:rsidRDefault="004609E6" w:rsidP="00D359FB">
            <w:pPr>
              <w:pStyle w:val="CalendarText"/>
              <w:spacing w:before="0"/>
            </w:pPr>
          </w:p>
          <w:p w14:paraId="212C8836" w14:textId="77777777" w:rsidR="00AE60FE" w:rsidRDefault="00AE60FE">
            <w:pPr>
              <w:pStyle w:val="CalendarText"/>
            </w:pPr>
          </w:p>
        </w:tc>
      </w:tr>
      <w:tr w:rsidR="00AE60FE" w14:paraId="07DE6573" w14:textId="77777777" w:rsidTr="00172635">
        <w:trPr>
          <w:trHeight w:hRule="exact" w:val="627"/>
        </w:trPr>
        <w:tc>
          <w:tcPr>
            <w:tcW w:w="1728" w:type="dxa"/>
            <w:tcBorders>
              <w:left w:val="double" w:sz="6" w:space="0" w:color="auto"/>
            </w:tcBorders>
          </w:tcPr>
          <w:p w14:paraId="7E8606C1" w14:textId="77777777" w:rsidR="00AE60FE" w:rsidRDefault="00D359FB" w:rsidP="00D767B6">
            <w:pPr>
              <w:pStyle w:val="CalendarFeasts"/>
              <w:rPr>
                <w:sz w:val="12"/>
                <w:szCs w:val="12"/>
              </w:rPr>
            </w:pPr>
            <w:r w:rsidRPr="00166381">
              <w:rPr>
                <w:sz w:val="12"/>
                <w:szCs w:val="12"/>
              </w:rPr>
              <w:t>1</w:t>
            </w:r>
            <w:r w:rsidR="00172635" w:rsidRPr="00166381">
              <w:rPr>
                <w:sz w:val="12"/>
                <w:szCs w:val="12"/>
              </w:rPr>
              <w:t>8</w:t>
            </w:r>
            <w:r w:rsidRPr="00166381">
              <w:rPr>
                <w:sz w:val="12"/>
                <w:szCs w:val="12"/>
                <w:vertAlign w:val="superscript"/>
              </w:rPr>
              <w:t>th</w:t>
            </w:r>
            <w:r w:rsidRPr="00166381">
              <w:rPr>
                <w:sz w:val="12"/>
                <w:szCs w:val="12"/>
              </w:rPr>
              <w:t xml:space="preserve"> sunday after pentecost</w:t>
            </w:r>
          </w:p>
          <w:p w14:paraId="71015922" w14:textId="22C87039" w:rsidR="00166381" w:rsidRPr="00166381" w:rsidRDefault="00166381" w:rsidP="00D767B6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14:paraId="5BC55128" w14:textId="17BA9A0F" w:rsidR="00AE60FE" w:rsidRDefault="00E545D9">
            <w:pPr>
              <w:pStyle w:val="CalendarDate"/>
            </w:pPr>
            <w:r>
              <w:t>23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BC74346" w14:textId="1B0A2826" w:rsidR="00AE60FE" w:rsidRPr="00B50B18" w:rsidRDefault="00D359FB" w:rsidP="00B50B18">
            <w:pPr>
              <w:pStyle w:val="CalendarFeasts"/>
              <w:rPr>
                <w:sz w:val="13"/>
                <w:szCs w:val="13"/>
              </w:rPr>
            </w:pPr>
            <w:r w:rsidRPr="00B50B18">
              <w:rPr>
                <w:sz w:val="13"/>
                <w:szCs w:val="13"/>
              </w:rPr>
              <w:t>st. michael liturgical conf</w:t>
            </w:r>
            <w:r w:rsidR="00B50B18">
              <w:rPr>
                <w:sz w:val="13"/>
                <w:szCs w:val="13"/>
              </w:rPr>
              <w:t>.</w:t>
            </w:r>
            <w:r w:rsidR="00B50B18" w:rsidRPr="00B50B18">
              <w:rPr>
                <w:sz w:val="13"/>
                <w:szCs w:val="13"/>
              </w:rPr>
              <w:br/>
              <w:t xml:space="preserve">ss. </w:t>
            </w:r>
            <w:r w:rsidR="00172635">
              <w:rPr>
                <w:sz w:val="13"/>
                <w:szCs w:val="13"/>
              </w:rPr>
              <w:t>Andochius, thyrsus &amp; Felix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66CA2CD" w14:textId="423FA35D" w:rsidR="00AE60FE" w:rsidRDefault="00E545D9">
            <w:pPr>
              <w:pStyle w:val="CalendarDate"/>
            </w:pPr>
            <w:r>
              <w:t>24</w:t>
            </w:r>
          </w:p>
        </w:tc>
        <w:tc>
          <w:tcPr>
            <w:tcW w:w="1728" w:type="dxa"/>
            <w:tcBorders>
              <w:left w:val="nil"/>
            </w:tcBorders>
          </w:tcPr>
          <w:p w14:paraId="70AE9286" w14:textId="1F3C37C1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43808C6" w14:textId="6E155460" w:rsidR="00AE60FE" w:rsidRDefault="00E545D9">
            <w:pPr>
              <w:pStyle w:val="CalendarDate"/>
            </w:pPr>
            <w:r>
              <w:t>25</w:t>
            </w:r>
          </w:p>
        </w:tc>
        <w:tc>
          <w:tcPr>
            <w:tcW w:w="1728" w:type="dxa"/>
            <w:tcBorders>
              <w:left w:val="nil"/>
            </w:tcBorders>
          </w:tcPr>
          <w:p w14:paraId="24B59BED" w14:textId="345CBF9D" w:rsidR="00AE60FE" w:rsidRDefault="00166381">
            <w:pPr>
              <w:pStyle w:val="CalendarFeasts"/>
            </w:pPr>
            <w:r>
              <w:t>Sts. Cyprian &amp; Justina, Martyrs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62BA0A5" w14:textId="7DFFABE3" w:rsidR="00AE60FE" w:rsidRDefault="00E545D9">
            <w:pPr>
              <w:pStyle w:val="CalendarDate"/>
            </w:pPr>
            <w:r>
              <w:t>26</w:t>
            </w:r>
          </w:p>
        </w:tc>
        <w:tc>
          <w:tcPr>
            <w:tcW w:w="1728" w:type="dxa"/>
            <w:tcBorders>
              <w:left w:val="nil"/>
            </w:tcBorders>
          </w:tcPr>
          <w:p w14:paraId="32BEDA12" w14:textId="78D31C91" w:rsidR="00AE60FE" w:rsidRDefault="00166381">
            <w:pPr>
              <w:pStyle w:val="CalendarFeasts"/>
            </w:pPr>
            <w:r>
              <w:t>sts. Cosmas &amp; damien, martyrs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EC0AF3E" w14:textId="2F691CD8" w:rsidR="00AE60FE" w:rsidRDefault="00166381">
            <w:pPr>
              <w:pStyle w:val="CalendarDate"/>
            </w:pPr>
            <w:r>
              <w:t>27</w:t>
            </w:r>
          </w:p>
        </w:tc>
        <w:tc>
          <w:tcPr>
            <w:tcW w:w="1728" w:type="dxa"/>
            <w:tcBorders>
              <w:left w:val="nil"/>
            </w:tcBorders>
          </w:tcPr>
          <w:p w14:paraId="210FBB09" w14:textId="42473B0F" w:rsidR="00AE60FE" w:rsidRPr="002511A6" w:rsidRDefault="00AE60FE">
            <w:pPr>
              <w:pStyle w:val="CalendarFeasts"/>
              <w:rPr>
                <w:sz w:val="10"/>
                <w:szCs w:val="10"/>
              </w:rPr>
            </w:pPr>
          </w:p>
        </w:tc>
        <w:tc>
          <w:tcPr>
            <w:tcW w:w="360" w:type="dxa"/>
          </w:tcPr>
          <w:p w14:paraId="7387161E" w14:textId="3C43167B" w:rsidR="00AE60FE" w:rsidRDefault="00166381">
            <w:pPr>
              <w:pStyle w:val="CalendarDate"/>
            </w:pPr>
            <w:r>
              <w:t>28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2068728A" w14:textId="5EAC23C5" w:rsidR="00AE60FE" w:rsidRDefault="00166381">
            <w:pPr>
              <w:pStyle w:val="CalendarFeasts"/>
            </w:pPr>
            <w:r>
              <w:t>st. michael, archangel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1FED280" w14:textId="230582F3" w:rsidR="00AE60FE" w:rsidRDefault="00166381">
            <w:pPr>
              <w:pStyle w:val="CalendarDate"/>
            </w:pPr>
            <w:r>
              <w:t>29</w:t>
            </w:r>
          </w:p>
        </w:tc>
      </w:tr>
      <w:tr w:rsidR="00AE60FE" w14:paraId="144A2350" w14:textId="77777777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9E6A44C" w14:textId="77777777" w:rsidR="00AE60FE" w:rsidRDefault="009570C8">
            <w:pPr>
              <w:pStyle w:val="CalendarFeastsColors"/>
            </w:pPr>
            <w:r>
              <w:t>green</w:t>
            </w:r>
          </w:p>
          <w:p w14:paraId="2039E84E" w14:textId="77777777" w:rsidR="00D359FB" w:rsidRDefault="00D359FB" w:rsidP="00D359FB">
            <w:pPr>
              <w:pStyle w:val="CalendarText"/>
              <w:spacing w:before="120"/>
            </w:pPr>
            <w:r>
              <w:rPr>
                <w:b/>
              </w:rPr>
              <w:t>10:00a Holy Mass</w:t>
            </w:r>
          </w:p>
          <w:p w14:paraId="6891B301" w14:textId="77777777" w:rsidR="00D359FB" w:rsidRDefault="00D359FB" w:rsidP="00D359FB">
            <w:pPr>
              <w:pStyle w:val="CalendarText"/>
            </w:pPr>
            <w:r>
              <w:t>11:30a Adult Bible Study</w:t>
            </w:r>
          </w:p>
          <w:p w14:paraId="388D0FD2" w14:textId="77777777" w:rsidR="00AE60FE" w:rsidRDefault="00D359FB" w:rsidP="00D359FB">
            <w:pPr>
              <w:pStyle w:val="CalendarText"/>
            </w:pPr>
            <w:r w:rsidRPr="00B50B18">
              <w:t>11:30a Sunday School</w:t>
            </w:r>
            <w:r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16A4B8B1" w14:textId="77777777" w:rsidR="00AE60FE" w:rsidRDefault="00B50B18">
            <w:pPr>
              <w:pStyle w:val="CalendarFeastsColors"/>
            </w:pPr>
            <w:r>
              <w:t>red</w:t>
            </w:r>
          </w:p>
          <w:p w14:paraId="484E2A21" w14:textId="77777777" w:rsidR="00AE60FE" w:rsidRPr="00EC5EFA" w:rsidRDefault="00D359FB">
            <w:pPr>
              <w:pStyle w:val="CalendarText"/>
              <w:rPr>
                <w:b/>
              </w:rPr>
            </w:pPr>
            <w:r w:rsidRPr="00EC5EFA">
              <w:rPr>
                <w:b/>
              </w:rPr>
              <w:t>9:00a Mass</w:t>
            </w:r>
          </w:p>
          <w:p w14:paraId="79B306EE" w14:textId="77777777" w:rsidR="00D359FB" w:rsidRPr="00EC5EFA" w:rsidRDefault="00D359FB">
            <w:pPr>
              <w:pStyle w:val="CalendarText"/>
              <w:rPr>
                <w:b/>
              </w:rPr>
            </w:pPr>
            <w:r w:rsidRPr="00EC5EFA">
              <w:rPr>
                <w:b/>
              </w:rPr>
              <w:t>12:00p Sext</w:t>
            </w:r>
          </w:p>
          <w:p w14:paraId="641DDB95" w14:textId="77777777" w:rsidR="00D359FB" w:rsidRDefault="00D359FB">
            <w:pPr>
              <w:pStyle w:val="CalendarText"/>
            </w:pPr>
            <w:r w:rsidRPr="00EC5EFA">
              <w:rPr>
                <w:b/>
              </w:rPr>
              <w:t>4:30p Vespers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2B7C1BFE" w14:textId="77777777" w:rsidR="00166381" w:rsidRDefault="00166381">
            <w:pPr>
              <w:pStyle w:val="CalendarText"/>
            </w:pPr>
          </w:p>
          <w:p w14:paraId="3FCF0DD4" w14:textId="0C1DE82B" w:rsidR="00DD7228" w:rsidRDefault="00DD7228" w:rsidP="00DD7228">
            <w:pPr>
              <w:pStyle w:val="CalendarText"/>
            </w:pPr>
            <w:bookmarkStart w:id="0" w:name="_GoBack"/>
            <w:bookmarkEnd w:id="0"/>
          </w:p>
          <w:p w14:paraId="42380749" w14:textId="6987E3CB" w:rsidR="004609E6" w:rsidRDefault="004609E6" w:rsidP="004609E6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7A7C4279" w14:textId="3E99CAEC" w:rsidR="00AE60FE" w:rsidRDefault="00166381">
            <w:pPr>
              <w:pStyle w:val="CalendarFeastsColors"/>
            </w:pPr>
            <w:r>
              <w:t>red</w:t>
            </w:r>
          </w:p>
          <w:p w14:paraId="0C0F1CB0" w14:textId="77777777" w:rsidR="00AE60FE" w:rsidRDefault="00EC5EFA">
            <w:pPr>
              <w:pStyle w:val="CalendarText"/>
            </w:pPr>
            <w:r>
              <w:t>10:00a Holy Mass (</w:t>
            </w:r>
            <w:r w:rsidRPr="00EC5EFA">
              <w:rPr>
                <w:i/>
              </w:rPr>
              <w:t>Chapel</w:t>
            </w:r>
            <w:r>
              <w:t>)</w:t>
            </w:r>
          </w:p>
          <w:p w14:paraId="3ACC41D0" w14:textId="77777777" w:rsidR="00D767B6" w:rsidRDefault="00D767B6">
            <w:pPr>
              <w:pStyle w:val="CalendarText"/>
            </w:pPr>
            <w:r>
              <w:t>11a Bible Study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03DBB85B" w14:textId="77777777" w:rsidR="00166381" w:rsidRDefault="00166381" w:rsidP="00166381">
            <w:pPr>
              <w:pStyle w:val="CalendarFeastsColors"/>
            </w:pPr>
            <w:r>
              <w:t>red</w:t>
            </w:r>
          </w:p>
          <w:p w14:paraId="164B805B" w14:textId="77777777" w:rsidR="00DD7228" w:rsidRDefault="00DD7228" w:rsidP="00DD7228">
            <w:pPr>
              <w:pStyle w:val="CalendarText"/>
            </w:pPr>
            <w:r>
              <w:t>8:45a Matins</w:t>
            </w:r>
          </w:p>
          <w:p w14:paraId="28CD7913" w14:textId="419C9320" w:rsidR="005C6AAF" w:rsidRDefault="005C6AAF" w:rsidP="005C6AAF">
            <w:pPr>
              <w:pStyle w:val="CalendarText"/>
            </w:pPr>
            <w:r>
              <w:t>7:00p Vespers</w:t>
            </w:r>
          </w:p>
          <w:p w14:paraId="34F2A60C" w14:textId="6DAA8426" w:rsidR="004609E6" w:rsidRDefault="005C6AAF" w:rsidP="005C6AAF">
            <w:pPr>
              <w:pStyle w:val="CalendarText"/>
            </w:pPr>
            <w:r>
              <w:t>7:30p 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</w:tcBorders>
          </w:tcPr>
          <w:p w14:paraId="5BD8DF24" w14:textId="77777777" w:rsidR="00AE60FE" w:rsidRDefault="00AE60FE">
            <w:pPr>
              <w:pStyle w:val="CalendarText"/>
            </w:pPr>
          </w:p>
          <w:p w14:paraId="29F55E8B" w14:textId="77777777" w:rsidR="00AE60FE" w:rsidRDefault="00AE60FE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5B3FFD" w14:textId="77777777" w:rsidR="00166381" w:rsidRDefault="00166381" w:rsidP="00166381">
            <w:pPr>
              <w:pStyle w:val="CalendarFeastsColors"/>
            </w:pPr>
            <w:r>
              <w:t>white</w:t>
            </w:r>
          </w:p>
          <w:p w14:paraId="4538B4A4" w14:textId="77777777" w:rsidR="004609E6" w:rsidRDefault="004609E6" w:rsidP="004609E6">
            <w:pPr>
              <w:pStyle w:val="CalendarText"/>
              <w:spacing w:before="0"/>
            </w:pPr>
          </w:p>
          <w:p w14:paraId="7416E5EE" w14:textId="77777777" w:rsidR="00166381" w:rsidRDefault="00166381" w:rsidP="00166381">
            <w:pPr>
              <w:pStyle w:val="CalendarText"/>
            </w:pPr>
            <w:r>
              <w:t>10:00a Holy Mass (</w:t>
            </w:r>
            <w:r w:rsidRPr="00B50B18">
              <w:rPr>
                <w:i/>
              </w:rPr>
              <w:t>Chapel</w:t>
            </w:r>
            <w:r>
              <w:t>)</w:t>
            </w:r>
          </w:p>
          <w:p w14:paraId="532465D3" w14:textId="77777777" w:rsidR="00C903A2" w:rsidRDefault="00C903A2" w:rsidP="00C903A2">
            <w:pPr>
              <w:pStyle w:val="CalendarText"/>
              <w:spacing w:before="0"/>
            </w:pPr>
            <w:r>
              <w:t>1:00p Ladies Group</w:t>
            </w:r>
          </w:p>
          <w:p w14:paraId="36632333" w14:textId="77777777" w:rsidR="00AE60FE" w:rsidRDefault="00AE60FE">
            <w:pPr>
              <w:pStyle w:val="CalendarText"/>
            </w:pPr>
          </w:p>
        </w:tc>
      </w:tr>
    </w:tbl>
    <w:p w14:paraId="7B3967FC" w14:textId="77777777" w:rsidR="00AE60FE" w:rsidRDefault="00AE60FE" w:rsidP="00D767B6"/>
    <w:sectPr w:rsidR="00AE60FE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OldEnglish-WP">
    <w:panose1 w:val="00000000000000000000"/>
    <w:charset w:val="02"/>
    <w:family w:val="decorative"/>
    <w:notTrueType/>
    <w:pitch w:val="variable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vrsOldEng Bd BT">
    <w:panose1 w:val="03040802040708030602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30"/>
    <w:rsid w:val="000B6E78"/>
    <w:rsid w:val="000F139B"/>
    <w:rsid w:val="00166381"/>
    <w:rsid w:val="00172635"/>
    <w:rsid w:val="001F094C"/>
    <w:rsid w:val="002511A6"/>
    <w:rsid w:val="002B5D23"/>
    <w:rsid w:val="003F6AF3"/>
    <w:rsid w:val="004609E6"/>
    <w:rsid w:val="0059569C"/>
    <w:rsid w:val="005C6AAF"/>
    <w:rsid w:val="0083137B"/>
    <w:rsid w:val="008676BF"/>
    <w:rsid w:val="009104BA"/>
    <w:rsid w:val="009570C8"/>
    <w:rsid w:val="00AE60FE"/>
    <w:rsid w:val="00B50B18"/>
    <w:rsid w:val="00B94F06"/>
    <w:rsid w:val="00BA1341"/>
    <w:rsid w:val="00C903A2"/>
    <w:rsid w:val="00D359FB"/>
    <w:rsid w:val="00D767B6"/>
    <w:rsid w:val="00DA4630"/>
    <w:rsid w:val="00DD7228"/>
    <w:rsid w:val="00E37514"/>
    <w:rsid w:val="00E545D9"/>
    <w:rsid w:val="00EC5EFA"/>
    <w:rsid w:val="00EC6CA4"/>
    <w:rsid w:val="00FD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43591"/>
  <w15:docId w15:val="{CB0E1088-3BBF-436E-B4DF-87C35389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CalendarFeastsColors">
    <w:name w:val="Calendar Feasts Colors"/>
    <w:basedOn w:val="CalendarText"/>
    <w:next w:val="CalendarText"/>
    <w:pPr>
      <w:spacing w:before="0"/>
      <w:jc w:val="center"/>
    </w:pPr>
    <w:rPr>
      <w:b/>
      <w:smallCaps/>
      <w:sz w:val="16"/>
    </w:rPr>
  </w:style>
  <w:style w:type="paragraph" w:customStyle="1" w:styleId="CalendarTitle">
    <w:name w:val="Calendar Title"/>
    <w:basedOn w:val="Normal"/>
    <w:pPr>
      <w:jc w:val="center"/>
    </w:pPr>
    <w:rPr>
      <w:rFonts w:ascii="OldEnglish-WP" w:hAnsi="OldEnglish-WP"/>
      <w:sz w:val="56"/>
    </w:rPr>
  </w:style>
  <w:style w:type="paragraph" w:customStyle="1" w:styleId="CalendarMonthYear">
    <w:name w:val="Calendar Month/Year"/>
    <w:basedOn w:val="Normal"/>
    <w:pPr>
      <w:spacing w:before="120"/>
      <w:jc w:val="center"/>
    </w:pPr>
    <w:rPr>
      <w:rFonts w:ascii="Albertus Extra Bold" w:hAnsi="Albertus Extra Bold"/>
      <w:b/>
      <w:caps/>
      <w:sz w:val="28"/>
    </w:rPr>
  </w:style>
  <w:style w:type="paragraph" w:customStyle="1" w:styleId="CalendarDate">
    <w:name w:val="Calendar Date"/>
    <w:basedOn w:val="Normal"/>
    <w:pPr>
      <w:jc w:val="right"/>
    </w:pPr>
    <w:rPr>
      <w:rFonts w:ascii="Times New Roman" w:hAnsi="Times New Roman"/>
      <w:b/>
      <w:i/>
      <w:sz w:val="28"/>
    </w:rPr>
  </w:style>
  <w:style w:type="paragraph" w:customStyle="1" w:styleId="CalendarDays">
    <w:name w:val="Calendar Days"/>
    <w:basedOn w:val="Normal"/>
    <w:pPr>
      <w:jc w:val="center"/>
    </w:pPr>
    <w:rPr>
      <w:rFonts w:ascii="Arial Black" w:hAnsi="Arial Black"/>
      <w:b/>
      <w:caps/>
      <w:sz w:val="20"/>
    </w:rPr>
  </w:style>
  <w:style w:type="paragraph" w:customStyle="1" w:styleId="CalendarFeasts">
    <w:name w:val="Calendar Feasts"/>
    <w:basedOn w:val="CalendarDays"/>
    <w:rPr>
      <w:rFonts w:ascii="Gill Sans" w:hAnsi="Gill Sans"/>
      <w:sz w:val="16"/>
    </w:rPr>
  </w:style>
  <w:style w:type="paragraph" w:customStyle="1" w:styleId="CalendarText">
    <w:name w:val="Calendar Text"/>
    <w:basedOn w:val="CalendarFeasts"/>
    <w:pPr>
      <w:spacing w:before="40"/>
      <w:jc w:val="left"/>
    </w:pPr>
    <w:rPr>
      <w:b w:val="0"/>
      <w:caps w:val="0"/>
      <w:sz w:val="18"/>
    </w:rPr>
  </w:style>
  <w:style w:type="paragraph" w:styleId="BalloonText">
    <w:name w:val="Balloon Text"/>
    <w:basedOn w:val="Normal"/>
    <w:link w:val="BalloonTextChar"/>
    <w:rsid w:val="00251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1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1B9B-35D1-445A-BCD3-49147338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</dc:title>
  <dc:creator>Authorized User</dc:creator>
  <cp:lastModifiedBy>Kris Murphy</cp:lastModifiedBy>
  <cp:revision>4</cp:revision>
  <cp:lastPrinted>2018-07-30T16:00:00Z</cp:lastPrinted>
  <dcterms:created xsi:type="dcterms:W3CDTF">2018-06-29T13:27:00Z</dcterms:created>
  <dcterms:modified xsi:type="dcterms:W3CDTF">2018-07-30T16:36:00Z</dcterms:modified>
</cp:coreProperties>
</file>