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4F697064" w14:textId="77777777" w:rsidTr="00A727F1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425F5F5B" w14:textId="77777777" w:rsidR="00AE60FE" w:rsidRDefault="00B94F06">
            <w:pPr>
              <w:pStyle w:val="CalendarMonthYear"/>
            </w:pPr>
            <w:r>
              <w:rPr>
                <w:b w:val="0"/>
              </w:rPr>
              <w:t>september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5FD9F39C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47638170" w14:textId="6274E9D7" w:rsidR="00AE60FE" w:rsidRDefault="00B94F06">
            <w:pPr>
              <w:pStyle w:val="CalendarMonthYear"/>
            </w:pPr>
            <w:r>
              <w:rPr>
                <w:b w:val="0"/>
              </w:rPr>
              <w:t>20</w:t>
            </w:r>
            <w:r w:rsidR="00E1320D">
              <w:rPr>
                <w:b w:val="0"/>
              </w:rPr>
              <w:t>2</w:t>
            </w:r>
            <w:r w:rsidR="00EC4BBA">
              <w:rPr>
                <w:b w:val="0"/>
              </w:rPr>
              <w:t>4</w:t>
            </w:r>
          </w:p>
        </w:tc>
      </w:tr>
      <w:tr w:rsidR="00AE60FE" w14:paraId="589F8D2A" w14:textId="77777777" w:rsidTr="00A727F1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1B0989D7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7F9CAF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4EBE848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93ACC61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FBF5DE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B818D3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13DA0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0766AE17" w14:textId="77777777" w:rsidTr="00A727F1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7BF7698F" w14:textId="4C45F42D" w:rsidR="00AE60FE" w:rsidRPr="00E1320D" w:rsidRDefault="00F44DA1">
            <w:pPr>
              <w:pStyle w:val="CalendarFeasts"/>
              <w:rPr>
                <w:sz w:val="13"/>
                <w:szCs w:val="13"/>
              </w:rPr>
            </w:pPr>
            <w:r w:rsidRPr="001C7F24">
              <w:rPr>
                <w:sz w:val="18"/>
                <w:szCs w:val="18"/>
              </w:rPr>
              <w:t xml:space="preserve">Pentecost </w:t>
            </w:r>
            <w:r>
              <w:rPr>
                <w:szCs w:val="16"/>
              </w:rPr>
              <w:t>XV</w:t>
            </w:r>
          </w:p>
        </w:tc>
        <w:tc>
          <w:tcPr>
            <w:tcW w:w="360" w:type="dxa"/>
          </w:tcPr>
          <w:p w14:paraId="5D9982F7" w14:textId="584E3B30" w:rsidR="00AE60FE" w:rsidRDefault="00440D0A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5422CD9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6BF68FC" w14:textId="4C417A6D" w:rsidR="00AE60FE" w:rsidRDefault="00440D0A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682B517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0E0BB09" w14:textId="07028736" w:rsidR="00AE60FE" w:rsidRDefault="00440D0A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287437B1" w14:textId="16C4BAE6" w:rsidR="00AE60FE" w:rsidRPr="00953A44" w:rsidRDefault="006B2978">
            <w:pPr>
              <w:pStyle w:val="CalendarFeas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St. Moses, Prophet &amp; Lawgiver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D89389A" w14:textId="0709CD68" w:rsidR="00AE60FE" w:rsidRDefault="00440D0A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644D215E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E06008A" w14:textId="1E19B765" w:rsidR="00AE60FE" w:rsidRDefault="00440D0A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474FB5D4" w14:textId="129B388A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7FF5E0E" w14:textId="3FD4D28C" w:rsidR="00AE60FE" w:rsidRDefault="00440D0A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7AC82955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BE69172" w14:textId="68AA7813" w:rsidR="00AE60FE" w:rsidRDefault="00440D0A">
            <w:pPr>
              <w:pStyle w:val="CalendarDate"/>
            </w:pPr>
            <w:r>
              <w:t>7</w:t>
            </w:r>
          </w:p>
        </w:tc>
      </w:tr>
      <w:tr w:rsidR="00AE60FE" w14:paraId="715CA054" w14:textId="77777777" w:rsidTr="00E1320D">
        <w:trPr>
          <w:cantSplit/>
          <w:trHeight w:hRule="exact" w:val="1215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6222EC" w14:textId="77777777" w:rsidR="006B2978" w:rsidRDefault="006B2978" w:rsidP="006B2978">
            <w:pPr>
              <w:pStyle w:val="CalendarFeastsColors"/>
            </w:pPr>
            <w:r>
              <w:t>green</w:t>
            </w:r>
          </w:p>
          <w:p w14:paraId="35074B38" w14:textId="123DCF94" w:rsidR="006B2978" w:rsidRDefault="006B2978" w:rsidP="006B2978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73DD777C" w14:textId="77777777" w:rsidR="006B2978" w:rsidRDefault="006B2978" w:rsidP="006B2978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Study</w:t>
            </w:r>
          </w:p>
          <w:p w14:paraId="09315C96" w14:textId="55509F0D" w:rsidR="00AE60FE" w:rsidRDefault="00AE60FE" w:rsidP="00B94F0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82C8D76" w14:textId="77777777" w:rsidR="00AE60FE" w:rsidRDefault="00AE60FE" w:rsidP="00B94F06">
            <w:pPr>
              <w:pStyle w:val="CalendarFeastsColors"/>
            </w:pPr>
          </w:p>
          <w:p w14:paraId="009CA54C" w14:textId="77777777" w:rsidR="006B2978" w:rsidRDefault="006B2978" w:rsidP="006B2978">
            <w:pPr>
              <w:pStyle w:val="CalendarText"/>
            </w:pPr>
          </w:p>
          <w:p w14:paraId="41D827DD" w14:textId="77777777" w:rsidR="006B2978" w:rsidRDefault="006B2978" w:rsidP="006B2978">
            <w:pPr>
              <w:pStyle w:val="CalendarText"/>
            </w:pPr>
          </w:p>
          <w:p w14:paraId="2EBE7CB2" w14:textId="77777777" w:rsidR="006B2978" w:rsidRDefault="006B2978" w:rsidP="006B2978">
            <w:pPr>
              <w:pStyle w:val="CalendarText"/>
            </w:pPr>
          </w:p>
          <w:p w14:paraId="45B98AC2" w14:textId="1C7E2783" w:rsidR="006B2978" w:rsidRPr="006B2978" w:rsidRDefault="006B2978" w:rsidP="006B2978">
            <w:pPr>
              <w:pStyle w:val="CalendarText"/>
            </w:pPr>
            <w:r>
              <w:t>Labor Day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E08D" w14:textId="77777777" w:rsidR="006B2978" w:rsidRDefault="006B2978" w:rsidP="00A727F1">
            <w:pPr>
              <w:pStyle w:val="CalendarText"/>
            </w:pPr>
          </w:p>
          <w:p w14:paraId="79E15051" w14:textId="05710232" w:rsidR="00AE60FE" w:rsidRDefault="006B2978" w:rsidP="00A727F1">
            <w:pPr>
              <w:pStyle w:val="CalendarText"/>
            </w:pPr>
            <w:r>
              <w:t>8:45a Matins</w:t>
            </w:r>
          </w:p>
          <w:p w14:paraId="3D1B4154" w14:textId="77777777" w:rsidR="006B2978" w:rsidRDefault="006B2978" w:rsidP="00A727F1">
            <w:pPr>
              <w:pStyle w:val="CalendarText"/>
            </w:pPr>
            <w:r>
              <w:t>7p Vespers</w:t>
            </w:r>
          </w:p>
          <w:p w14:paraId="7A0D0B04" w14:textId="12669BBB" w:rsidR="006B2978" w:rsidRDefault="006B2978" w:rsidP="00A727F1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7BCF04" w14:textId="77777777" w:rsidR="006B2978" w:rsidRDefault="006B2978" w:rsidP="006B2978">
            <w:pPr>
              <w:pStyle w:val="CalendarText"/>
              <w:rPr>
                <w:b/>
                <w:bCs/>
              </w:rPr>
            </w:pPr>
          </w:p>
          <w:p w14:paraId="1CB80C52" w14:textId="6994FCAB" w:rsidR="006B2978" w:rsidRDefault="006B2978" w:rsidP="006B2978">
            <w:pPr>
              <w:pStyle w:val="CalendarText"/>
            </w:pPr>
            <w:r>
              <w:rPr>
                <w:b/>
                <w:bCs/>
              </w:rPr>
              <w:t xml:space="preserve">10a </w:t>
            </w:r>
            <w:r w:rsidRPr="00E1320D">
              <w:rPr>
                <w:b/>
                <w:bCs/>
              </w:rPr>
              <w:t>Holy Mass</w:t>
            </w:r>
            <w:r w:rsidRPr="00D359FB">
              <w:t xml:space="preserve"> </w:t>
            </w:r>
          </w:p>
          <w:p w14:paraId="616C90C9" w14:textId="5BBD78F5" w:rsidR="00AE60FE" w:rsidRDefault="006B2978" w:rsidP="006B2978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FB646F" w14:textId="77777777" w:rsidR="009570C8" w:rsidRDefault="009570C8">
            <w:pPr>
              <w:pStyle w:val="CalendarText"/>
            </w:pPr>
          </w:p>
          <w:p w14:paraId="3F53734F" w14:textId="3DAC3C6A" w:rsidR="0074491F" w:rsidRDefault="00347B6A" w:rsidP="0074491F">
            <w:pPr>
              <w:pStyle w:val="CalendarText"/>
            </w:pPr>
            <w:r>
              <w:t>8:45a Matins</w:t>
            </w:r>
          </w:p>
          <w:p w14:paraId="5308D297" w14:textId="4AD27248" w:rsidR="004609E6" w:rsidRDefault="001D6DAF" w:rsidP="001D6DAF">
            <w:pPr>
              <w:pStyle w:val="CalendarText"/>
            </w:pP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483C5F9" w14:textId="77777777" w:rsidR="00AE60FE" w:rsidRDefault="00AE60FE" w:rsidP="009570C8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4E9024" w14:textId="77777777" w:rsidR="009570C8" w:rsidRDefault="009570C8">
            <w:pPr>
              <w:pStyle w:val="CalendarText"/>
              <w:spacing w:before="0"/>
            </w:pPr>
          </w:p>
          <w:p w14:paraId="46FC6EC6" w14:textId="77777777" w:rsidR="00AE60FE" w:rsidRDefault="00B94F06">
            <w:pPr>
              <w:pStyle w:val="CalendarText"/>
              <w:spacing w:before="0"/>
            </w:pPr>
            <w:r>
              <w:t>8:45a Matins</w:t>
            </w:r>
          </w:p>
          <w:p w14:paraId="73F9CF4A" w14:textId="1FE798EF" w:rsidR="004609E6" w:rsidRDefault="00B94F06">
            <w:pPr>
              <w:pStyle w:val="CalendarText"/>
              <w:spacing w:before="0"/>
            </w:pPr>
            <w:r>
              <w:t>9:</w:t>
            </w:r>
            <w:r w:rsidR="004609E6">
              <w:t>15</w:t>
            </w:r>
            <w:r>
              <w:t>a Private Confession and Absolution</w:t>
            </w:r>
          </w:p>
          <w:p w14:paraId="3620F344" w14:textId="77777777" w:rsidR="00D56F7C" w:rsidRDefault="00D56F7C" w:rsidP="00D56F7C">
            <w:pPr>
              <w:pStyle w:val="CalendarText"/>
              <w:spacing w:before="0"/>
            </w:pPr>
          </w:p>
          <w:p w14:paraId="51923734" w14:textId="77777777" w:rsidR="00AE60FE" w:rsidRDefault="00AE60FE">
            <w:pPr>
              <w:pStyle w:val="CalendarText"/>
            </w:pPr>
          </w:p>
        </w:tc>
      </w:tr>
      <w:tr w:rsidR="00E1320D" w14:paraId="273AEF9D" w14:textId="77777777" w:rsidTr="001C7F24">
        <w:trPr>
          <w:trHeight w:hRule="exact" w:val="555"/>
        </w:trPr>
        <w:tc>
          <w:tcPr>
            <w:tcW w:w="1728" w:type="dxa"/>
            <w:tcBorders>
              <w:left w:val="double" w:sz="6" w:space="0" w:color="auto"/>
            </w:tcBorders>
          </w:tcPr>
          <w:p w14:paraId="2BC162DF" w14:textId="6FF50200" w:rsidR="001C7F24" w:rsidRDefault="001D6DAF" w:rsidP="00E1320D">
            <w:pPr>
              <w:pStyle w:val="CalendarFeasts"/>
              <w:rPr>
                <w:sz w:val="18"/>
                <w:szCs w:val="18"/>
              </w:rPr>
            </w:pPr>
            <w:r w:rsidRPr="001C7F24">
              <w:rPr>
                <w:sz w:val="18"/>
                <w:szCs w:val="18"/>
              </w:rPr>
              <w:t>Pentecost X</w:t>
            </w:r>
            <w:r w:rsidR="00BB4647">
              <w:rPr>
                <w:sz w:val="18"/>
                <w:szCs w:val="18"/>
              </w:rPr>
              <w:t>v</w:t>
            </w:r>
            <w:r w:rsidR="00F44DA1">
              <w:rPr>
                <w:sz w:val="18"/>
                <w:szCs w:val="18"/>
              </w:rPr>
              <w:t>i</w:t>
            </w:r>
          </w:p>
          <w:p w14:paraId="097F9993" w14:textId="19A6FEFF" w:rsidR="00E1320D" w:rsidRPr="001C7F24" w:rsidRDefault="00347B6A" w:rsidP="00E1320D">
            <w:pPr>
              <w:pStyle w:val="CalendarFeasts"/>
              <w:rPr>
                <w:sz w:val="18"/>
                <w:szCs w:val="18"/>
              </w:rPr>
            </w:pPr>
            <w:r w:rsidRPr="00347B6A">
              <w:rPr>
                <w:sz w:val="14"/>
                <w:szCs w:val="14"/>
              </w:rPr>
              <w:t>Nativity of the B</w:t>
            </w:r>
            <w:r>
              <w:rPr>
                <w:sz w:val="14"/>
                <w:szCs w:val="14"/>
              </w:rPr>
              <w:t>.</w:t>
            </w:r>
            <w:r w:rsidRPr="00347B6A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>.</w:t>
            </w:r>
            <w:r w:rsidRPr="008F2D8E">
              <w:rPr>
                <w:szCs w:val="16"/>
              </w:rPr>
              <w:t xml:space="preserve"> </w:t>
            </w:r>
            <w:r w:rsidRPr="00347B6A">
              <w:rPr>
                <w:sz w:val="14"/>
                <w:szCs w:val="14"/>
              </w:rPr>
              <w:t>Mary</w:t>
            </w:r>
          </w:p>
        </w:tc>
        <w:tc>
          <w:tcPr>
            <w:tcW w:w="360" w:type="dxa"/>
          </w:tcPr>
          <w:p w14:paraId="7F3354F8" w14:textId="57B5CA4B" w:rsidR="00E1320D" w:rsidRPr="00A727F1" w:rsidRDefault="00440D0A" w:rsidP="00E1320D">
            <w:pPr>
              <w:pStyle w:val="CalendarDate"/>
              <w:tabs>
                <w:tab w:val="right" w:pos="288"/>
              </w:tabs>
              <w:jc w:val="left"/>
              <w:rPr>
                <w:sz w:val="12"/>
                <w:szCs w:val="12"/>
              </w:rPr>
            </w:pPr>
            <w:r>
              <w:t>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F4FB39D" w14:textId="27F62EA6" w:rsidR="00E1320D" w:rsidRPr="00BB4647" w:rsidRDefault="00E1320D" w:rsidP="00E1320D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FAA823F" w14:textId="5279773F" w:rsidR="00E1320D" w:rsidRDefault="00E1320D" w:rsidP="00E1320D">
            <w:pPr>
              <w:pStyle w:val="CalendarDate"/>
              <w:tabs>
                <w:tab w:val="right" w:pos="288"/>
              </w:tabs>
              <w:jc w:val="left"/>
            </w:pPr>
            <w:r>
              <w:tab/>
            </w:r>
            <w:r w:rsidR="00440D0A"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2B53A09A" w14:textId="207C1BD4" w:rsidR="00E1320D" w:rsidRPr="00D56F7C" w:rsidRDefault="00E1320D" w:rsidP="00E1320D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244F522" w14:textId="476C31AB" w:rsidR="00E1320D" w:rsidRDefault="00440D0A" w:rsidP="00E1320D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14:paraId="6A7CF43D" w14:textId="6DBDDDE3" w:rsidR="00E1320D" w:rsidRDefault="00E1320D" w:rsidP="00E1320D">
            <w:pPr>
              <w:pStyle w:val="CalendarFeasts"/>
            </w:pPr>
            <w:r>
              <w:t>Wednesday of Pentecost X</w:t>
            </w:r>
            <w:r w:rsidR="002A5076">
              <w:t>v</w:t>
            </w:r>
            <w:r w:rsidR="00347B6A">
              <w:t>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6B2AEA9" w14:textId="00DC099E" w:rsidR="00E1320D" w:rsidRDefault="00440D0A" w:rsidP="00E1320D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1FE375D1" w14:textId="4ECD2795" w:rsidR="00E1320D" w:rsidRPr="008F2D8E" w:rsidRDefault="00E1320D" w:rsidP="00E1320D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2BA665" w14:textId="78C8A62A" w:rsidR="00E1320D" w:rsidRDefault="00440D0A" w:rsidP="00E1320D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499B57DE" w14:textId="65525B75" w:rsidR="00E1320D" w:rsidRDefault="00E1320D" w:rsidP="00E1320D">
            <w:pPr>
              <w:pStyle w:val="CalendarFeasts"/>
            </w:pPr>
          </w:p>
        </w:tc>
        <w:tc>
          <w:tcPr>
            <w:tcW w:w="360" w:type="dxa"/>
          </w:tcPr>
          <w:p w14:paraId="6786BE22" w14:textId="4466357F" w:rsidR="00E1320D" w:rsidRDefault="00440D0A" w:rsidP="00E1320D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738FA11" w14:textId="48B955C2" w:rsidR="00E1320D" w:rsidRDefault="00347B6A" w:rsidP="00E1320D">
            <w:pPr>
              <w:pStyle w:val="CalendarFeasts"/>
            </w:pPr>
            <w:r>
              <w:t>The Exaltation of the Cross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FDE1E3E" w14:textId="136C460A" w:rsidR="00E1320D" w:rsidRDefault="00440D0A" w:rsidP="00E1320D">
            <w:pPr>
              <w:pStyle w:val="CalendarDate"/>
            </w:pPr>
            <w:r>
              <w:t>14</w:t>
            </w:r>
          </w:p>
        </w:tc>
      </w:tr>
      <w:tr w:rsidR="00E1320D" w14:paraId="2A550786" w14:textId="77777777" w:rsidTr="00E27B35">
        <w:trPr>
          <w:trHeight w:hRule="exact" w:val="142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0731A1" w14:textId="77777777" w:rsidR="00E1320D" w:rsidRDefault="00E1320D" w:rsidP="00E1320D">
            <w:pPr>
              <w:pStyle w:val="CalendarFeastsColors"/>
            </w:pPr>
            <w:r>
              <w:t>green</w:t>
            </w:r>
          </w:p>
          <w:p w14:paraId="7E07ADEC" w14:textId="77777777" w:rsidR="00E1320D" w:rsidRDefault="00E1320D" w:rsidP="00E1320D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07A83F08" w14:textId="77777777" w:rsidR="00E1320D" w:rsidRDefault="00E1320D" w:rsidP="00E1320D">
            <w:pPr>
              <w:pStyle w:val="CalendarText"/>
            </w:pPr>
            <w:r>
              <w:t>11:30a Adult Bible Study</w:t>
            </w:r>
          </w:p>
          <w:p w14:paraId="5C86D8F7" w14:textId="77777777" w:rsidR="00E1320D" w:rsidRDefault="00E1320D" w:rsidP="00E1320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C3E6B60" w14:textId="77777777" w:rsidR="00E1320D" w:rsidRPr="001D6DAF" w:rsidRDefault="00E1320D" w:rsidP="00E1320D">
            <w:pPr>
              <w:pStyle w:val="CalendarText"/>
            </w:pPr>
          </w:p>
          <w:p w14:paraId="41AA0E14" w14:textId="77777777" w:rsidR="00E1320D" w:rsidRPr="001D6DAF" w:rsidRDefault="00E1320D" w:rsidP="00E1320D">
            <w:pPr>
              <w:pStyle w:val="CalendarText"/>
            </w:pPr>
          </w:p>
          <w:p w14:paraId="33EAE4B1" w14:textId="06D44E3D" w:rsidR="00E1320D" w:rsidRDefault="00347B6A" w:rsidP="00E1320D">
            <w:pPr>
              <w:pStyle w:val="CalendarText"/>
            </w:pPr>
            <w:r>
              <w:t>8:45a Matins</w:t>
            </w:r>
          </w:p>
          <w:p w14:paraId="7BE6BC27" w14:textId="50D023FD" w:rsidR="00347B6A" w:rsidRPr="001D6DAF" w:rsidRDefault="00347B6A" w:rsidP="00E1320D">
            <w:pPr>
              <w:pStyle w:val="CalendarText"/>
            </w:pPr>
            <w:r>
              <w:t>9:15a Greek Class</w:t>
            </w:r>
          </w:p>
          <w:p w14:paraId="55542275" w14:textId="77777777" w:rsidR="00E1320D" w:rsidRPr="001D6DAF" w:rsidRDefault="00E1320D" w:rsidP="00E1320D">
            <w:pPr>
              <w:pStyle w:val="CalendarText"/>
            </w:pPr>
          </w:p>
          <w:p w14:paraId="51BFAACD" w14:textId="77777777" w:rsidR="001D6DAF" w:rsidRDefault="001D6DAF" w:rsidP="00E1320D">
            <w:pPr>
              <w:pStyle w:val="CalendarText"/>
            </w:pPr>
          </w:p>
          <w:p w14:paraId="716272F1" w14:textId="2A686069" w:rsidR="00E1320D" w:rsidRPr="001D6DAF" w:rsidRDefault="00E1320D" w:rsidP="00E1320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7073" w14:textId="77777777" w:rsidR="00E1320D" w:rsidRDefault="00E1320D" w:rsidP="00E1320D">
            <w:pPr>
              <w:pStyle w:val="CalendarText"/>
            </w:pPr>
          </w:p>
          <w:p w14:paraId="311490E8" w14:textId="77777777" w:rsidR="00E1320D" w:rsidRDefault="00E1320D" w:rsidP="00E1320D">
            <w:pPr>
              <w:pStyle w:val="CalendarText"/>
            </w:pPr>
          </w:p>
          <w:p w14:paraId="0546D102" w14:textId="55A4DF3A" w:rsidR="00E1320D" w:rsidRDefault="00E1320D" w:rsidP="00E1320D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CCFC6B" w14:textId="77777777" w:rsidR="00E1320D" w:rsidRPr="009570C8" w:rsidRDefault="00E1320D" w:rsidP="00E1320D">
            <w:pPr>
              <w:pStyle w:val="CalendarFeastsColors"/>
            </w:pPr>
            <w:r>
              <w:t>green</w:t>
            </w:r>
          </w:p>
          <w:p w14:paraId="41394FDC" w14:textId="77777777" w:rsidR="00E1320D" w:rsidRDefault="00E1320D" w:rsidP="00E1320D">
            <w:pPr>
              <w:pStyle w:val="CalendarText"/>
            </w:pPr>
          </w:p>
          <w:p w14:paraId="20C23A1E" w14:textId="1B408554" w:rsidR="00E1320D" w:rsidRDefault="006B2978" w:rsidP="00E1320D">
            <w:pPr>
              <w:pStyle w:val="CalendarText"/>
            </w:pPr>
            <w:r>
              <w:rPr>
                <w:b/>
                <w:bCs/>
              </w:rPr>
              <w:t>1</w:t>
            </w:r>
            <w:r w:rsidR="008F2D8E">
              <w:rPr>
                <w:b/>
                <w:bCs/>
              </w:rPr>
              <w:t>0a</w:t>
            </w:r>
            <w:r w:rsidR="00E1320D" w:rsidRPr="00E1320D">
              <w:rPr>
                <w:b/>
                <w:bCs/>
              </w:rPr>
              <w:t xml:space="preserve"> Holy Mass</w:t>
            </w:r>
            <w:r w:rsidR="00E1320D" w:rsidRPr="00D359FB">
              <w:t xml:space="preserve"> </w:t>
            </w:r>
          </w:p>
          <w:p w14:paraId="797C2681" w14:textId="55E08103" w:rsidR="00E1320D" w:rsidRDefault="00E1320D" w:rsidP="00E1320D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1699156" w14:textId="788DD78B" w:rsidR="00E1320D" w:rsidRDefault="00E1320D" w:rsidP="00E1320D">
            <w:pPr>
              <w:pStyle w:val="CalendarText"/>
              <w:spacing w:before="0"/>
            </w:pPr>
          </w:p>
          <w:p w14:paraId="7492EB46" w14:textId="77777777" w:rsidR="00E1320D" w:rsidRDefault="00E1320D" w:rsidP="00E1320D">
            <w:pPr>
              <w:pStyle w:val="CalendarText"/>
              <w:spacing w:before="0"/>
            </w:pPr>
          </w:p>
          <w:p w14:paraId="42420BF2" w14:textId="34948971" w:rsidR="00E1320D" w:rsidRDefault="00E1320D" w:rsidP="00E1320D">
            <w:pPr>
              <w:pStyle w:val="CalendarText"/>
              <w:spacing w:before="0"/>
            </w:pPr>
            <w:r>
              <w:t>8:45a Matins</w:t>
            </w:r>
          </w:p>
          <w:p w14:paraId="73B78A59" w14:textId="3FA6AB3C" w:rsidR="001D6DAF" w:rsidRPr="002A5076" w:rsidRDefault="00347B6A" w:rsidP="001D6DAF">
            <w:pPr>
              <w:pStyle w:val="CalendarText"/>
            </w:pPr>
            <w:r>
              <w:t>6</w:t>
            </w:r>
            <w:r w:rsidR="001D6DAF" w:rsidRPr="002A5076">
              <w:t xml:space="preserve">p </w:t>
            </w:r>
            <w:r w:rsidR="002A5076">
              <w:t>Vespers</w:t>
            </w:r>
          </w:p>
          <w:p w14:paraId="3C4F3B92" w14:textId="335E846A" w:rsidR="00E1320D" w:rsidRDefault="00347B6A" w:rsidP="00347B6A">
            <w:pPr>
              <w:pStyle w:val="CalendarText"/>
            </w:pPr>
            <w:r>
              <w:t>6</w:t>
            </w:r>
            <w:r w:rsidR="002A5076">
              <w:t>:30</w:t>
            </w:r>
            <w:r w:rsidR="000843F0">
              <w:t>p</w:t>
            </w:r>
            <w:r w:rsidR="001D6DAF">
              <w:t xml:space="preserve"> </w:t>
            </w:r>
            <w:r>
              <w:t>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6AD1E44" w14:textId="77777777" w:rsidR="00E1320D" w:rsidRDefault="00E1320D" w:rsidP="00E1320D">
            <w:pPr>
              <w:pStyle w:val="CalendarText"/>
            </w:pPr>
          </w:p>
          <w:p w14:paraId="7A6EE274" w14:textId="77777777" w:rsidR="00E1320D" w:rsidRDefault="00E1320D" w:rsidP="00E1320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CA32DB" w14:textId="77777777" w:rsidR="00D9675B" w:rsidRDefault="00D9675B" w:rsidP="00E1320D">
            <w:pPr>
              <w:pStyle w:val="CalendarText"/>
            </w:pPr>
          </w:p>
          <w:p w14:paraId="1BBC0229" w14:textId="2213E46B" w:rsidR="00E1320D" w:rsidRDefault="00E1320D" w:rsidP="00E1320D">
            <w:pPr>
              <w:pStyle w:val="CalendarText"/>
              <w:spacing w:before="0"/>
            </w:pPr>
            <w:r>
              <w:t>9:15a Private Confession and Absolution</w:t>
            </w:r>
          </w:p>
          <w:p w14:paraId="53B037AF" w14:textId="4F937F8E" w:rsidR="007100B5" w:rsidRPr="00347B6A" w:rsidRDefault="00347B6A" w:rsidP="00D9675B">
            <w:pPr>
              <w:pStyle w:val="CalendarText"/>
              <w:spacing w:before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10a Holy Mass</w:t>
            </w:r>
          </w:p>
        </w:tc>
      </w:tr>
      <w:tr w:rsidR="00E1320D" w14:paraId="0A879CD6" w14:textId="77777777" w:rsidTr="00347B6A">
        <w:trPr>
          <w:trHeight w:hRule="exact" w:val="825"/>
        </w:trPr>
        <w:tc>
          <w:tcPr>
            <w:tcW w:w="1728" w:type="dxa"/>
            <w:tcBorders>
              <w:left w:val="double" w:sz="6" w:space="0" w:color="auto"/>
            </w:tcBorders>
          </w:tcPr>
          <w:p w14:paraId="1B0E5615" w14:textId="2105B856" w:rsidR="00E1320D" w:rsidRPr="00D53B62" w:rsidRDefault="001D6DAF" w:rsidP="00E1320D">
            <w:pPr>
              <w:pStyle w:val="CalendarFeasts"/>
              <w:rPr>
                <w:sz w:val="12"/>
                <w:szCs w:val="12"/>
              </w:rPr>
            </w:pPr>
            <w:r w:rsidRPr="001C7F24">
              <w:rPr>
                <w:sz w:val="18"/>
                <w:szCs w:val="18"/>
              </w:rPr>
              <w:t xml:space="preserve">Pentecost </w:t>
            </w:r>
            <w:r>
              <w:rPr>
                <w:szCs w:val="16"/>
              </w:rPr>
              <w:t>XV</w:t>
            </w:r>
            <w:r w:rsidR="00F44DA1">
              <w:rPr>
                <w:szCs w:val="16"/>
              </w:rPr>
              <w:t>ii</w:t>
            </w:r>
          </w:p>
        </w:tc>
        <w:tc>
          <w:tcPr>
            <w:tcW w:w="360" w:type="dxa"/>
          </w:tcPr>
          <w:p w14:paraId="1009122A" w14:textId="7498D732" w:rsidR="00E1320D" w:rsidRPr="00D53B62" w:rsidRDefault="00440D0A" w:rsidP="00E1320D">
            <w:pPr>
              <w:pStyle w:val="CalendarDate"/>
              <w:rPr>
                <w:sz w:val="13"/>
                <w:szCs w:val="13"/>
              </w:rPr>
            </w:pPr>
            <w:r>
              <w:t>15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70A8104" w14:textId="6A8CE8B7" w:rsidR="00E1320D" w:rsidRPr="00D9675B" w:rsidRDefault="006B2978" w:rsidP="00E1320D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Cyprian of CCarthage, Bishop &amp;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9045349" w14:textId="6FB538EB" w:rsidR="00E1320D" w:rsidRDefault="00440D0A" w:rsidP="00E1320D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35FC19BF" w14:textId="38DB9E59" w:rsidR="00E1320D" w:rsidRPr="00D767B6" w:rsidRDefault="00E1320D" w:rsidP="00E1320D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374828A" w14:textId="1FBB8200" w:rsidR="00E1320D" w:rsidRDefault="00440D0A" w:rsidP="00E1320D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14:paraId="47C0ACEB" w14:textId="565AD2A4" w:rsidR="00E1320D" w:rsidRPr="001C7F24" w:rsidRDefault="00347B6A" w:rsidP="00E1320D">
            <w:pPr>
              <w:pStyle w:val="CalendarFeasts"/>
              <w:rPr>
                <w:sz w:val="18"/>
                <w:szCs w:val="18"/>
              </w:rPr>
            </w:pPr>
            <w:r>
              <w:rPr>
                <w:szCs w:val="16"/>
              </w:rPr>
              <w:t xml:space="preserve">Ember </w:t>
            </w:r>
            <w:r w:rsidR="002A5076">
              <w:rPr>
                <w:szCs w:val="16"/>
              </w:rPr>
              <w:t>Wednesday of Pentecost xv</w:t>
            </w:r>
            <w:r>
              <w:rPr>
                <w:szCs w:val="16"/>
              </w:rPr>
              <w:t>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B68378" w14:textId="2877B203" w:rsidR="00E1320D" w:rsidRDefault="00440D0A" w:rsidP="00E1320D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14:paraId="05DE731B" w14:textId="0F902EF3" w:rsidR="00E1320D" w:rsidRDefault="00E1320D" w:rsidP="00E1320D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1F2847C" w14:textId="74A5B546" w:rsidR="00E1320D" w:rsidRDefault="00440D0A" w:rsidP="00E1320D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77C6439F" w14:textId="77777777" w:rsidR="00E1320D" w:rsidRDefault="00E1320D" w:rsidP="00E1320D">
            <w:pPr>
              <w:pStyle w:val="CalendarFeasts"/>
              <w:rPr>
                <w:szCs w:val="16"/>
              </w:rPr>
            </w:pPr>
            <w:r w:rsidRPr="006B3298">
              <w:rPr>
                <w:szCs w:val="16"/>
              </w:rPr>
              <w:t>Ember Friday</w:t>
            </w:r>
          </w:p>
          <w:p w14:paraId="0FD1734C" w14:textId="48080C22" w:rsidR="001C7F24" w:rsidRPr="006B3298" w:rsidRDefault="001C7F24" w:rsidP="006B297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7140F3D0" w14:textId="1FB53D9D" w:rsidR="00E1320D" w:rsidRDefault="00F44DA1" w:rsidP="00E1320D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5A2680C" w14:textId="7364DA5C" w:rsidR="00E1320D" w:rsidRPr="00E27B35" w:rsidRDefault="00E27B35" w:rsidP="00E1320D">
            <w:pPr>
              <w:pStyle w:val="CalendarFeasts"/>
              <w:rPr>
                <w:sz w:val="15"/>
                <w:szCs w:val="15"/>
              </w:rPr>
            </w:pPr>
            <w:r w:rsidRPr="00E27B35">
              <w:rPr>
                <w:sz w:val="15"/>
                <w:szCs w:val="15"/>
              </w:rPr>
              <w:t>st. matthew, apostle &amp; evangelist</w:t>
            </w:r>
            <w:r w:rsidRPr="00E27B35">
              <w:rPr>
                <w:sz w:val="15"/>
                <w:szCs w:val="15"/>
              </w:rPr>
              <w:t xml:space="preserve"> </w:t>
            </w:r>
          </w:p>
          <w:p w14:paraId="63D65E28" w14:textId="3786397B" w:rsidR="002A5076" w:rsidRPr="00347B6A" w:rsidRDefault="00E27B35" w:rsidP="00E27B35">
            <w:pPr>
              <w:pStyle w:val="CalendarFeasts"/>
              <w:rPr>
                <w:sz w:val="14"/>
                <w:szCs w:val="14"/>
              </w:rPr>
            </w:pPr>
            <w:r w:rsidRPr="00347B6A">
              <w:rPr>
                <w:sz w:val="14"/>
                <w:szCs w:val="14"/>
              </w:rPr>
              <w:t>Ember Saturday of Pentecost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1E71E71" w14:textId="07FA2227" w:rsidR="00E1320D" w:rsidRDefault="00F44DA1" w:rsidP="00E1320D">
            <w:pPr>
              <w:pStyle w:val="CalendarDate"/>
            </w:pPr>
            <w:r>
              <w:t>21</w:t>
            </w:r>
          </w:p>
        </w:tc>
      </w:tr>
      <w:tr w:rsidR="00E1320D" w14:paraId="53880374" w14:textId="77777777" w:rsidTr="00347B6A">
        <w:trPr>
          <w:trHeight w:hRule="exact" w:val="133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9871AC" w14:textId="77777777" w:rsidR="00E1320D" w:rsidRDefault="00E1320D" w:rsidP="00E1320D">
            <w:pPr>
              <w:pStyle w:val="CalendarFeastsColors"/>
            </w:pPr>
            <w:r>
              <w:t>green</w:t>
            </w:r>
          </w:p>
          <w:p w14:paraId="664D823D" w14:textId="77777777" w:rsidR="00E1320D" w:rsidRDefault="00E1320D" w:rsidP="00E1320D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468A4530" w14:textId="46CD7A85" w:rsidR="00E1320D" w:rsidRDefault="00E1320D" w:rsidP="00E1320D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Study</w:t>
            </w:r>
          </w:p>
          <w:p w14:paraId="418D12E9" w14:textId="77777777" w:rsidR="00E1320D" w:rsidRDefault="00E1320D" w:rsidP="00E1320D">
            <w:pPr>
              <w:pStyle w:val="CalendarText"/>
            </w:pPr>
            <w:r w:rsidRPr="00D359FB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C1B51A1" w14:textId="77777777" w:rsidR="00E1320D" w:rsidRDefault="00E1320D" w:rsidP="00E1320D">
            <w:pPr>
              <w:pStyle w:val="CalendarText"/>
            </w:pPr>
          </w:p>
          <w:p w14:paraId="6139C313" w14:textId="77777777" w:rsidR="00E1320D" w:rsidRDefault="00E1320D" w:rsidP="00E1320D">
            <w:pPr>
              <w:pStyle w:val="CalendarText"/>
            </w:pPr>
          </w:p>
          <w:p w14:paraId="624817A4" w14:textId="475B4A26" w:rsidR="00E1320D" w:rsidRDefault="00E1320D" w:rsidP="006B297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CC8B" w14:textId="77777777" w:rsidR="00E1320D" w:rsidRDefault="00E1320D" w:rsidP="00E1320D">
            <w:pPr>
              <w:pStyle w:val="CalendarText"/>
            </w:pPr>
          </w:p>
          <w:p w14:paraId="40712377" w14:textId="77777777" w:rsidR="00E1320D" w:rsidRDefault="00E1320D" w:rsidP="00E1320D">
            <w:pPr>
              <w:pStyle w:val="CalendarText"/>
            </w:pPr>
          </w:p>
          <w:p w14:paraId="13169B6F" w14:textId="506B5D0D" w:rsidR="00E1320D" w:rsidRDefault="00E1320D" w:rsidP="006B297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55A7DF" w14:textId="2966D2B4" w:rsidR="00E1320D" w:rsidRDefault="0038298B" w:rsidP="00E1320D">
            <w:pPr>
              <w:pStyle w:val="CalendarFeastsColors"/>
            </w:pPr>
            <w:r>
              <w:t>violet</w:t>
            </w:r>
          </w:p>
          <w:p w14:paraId="22160FD9" w14:textId="7853C575" w:rsidR="00E1320D" w:rsidRDefault="006B2978" w:rsidP="00E1320D">
            <w:pPr>
              <w:pStyle w:val="CalendarText"/>
            </w:pPr>
            <w:r>
              <w:rPr>
                <w:b/>
                <w:bCs/>
              </w:rPr>
              <w:t>1</w:t>
            </w:r>
            <w:r w:rsidR="008F2D8E">
              <w:rPr>
                <w:b/>
                <w:bCs/>
              </w:rPr>
              <w:t>0a</w:t>
            </w:r>
            <w:r w:rsidR="00E1320D" w:rsidRPr="00E1320D">
              <w:rPr>
                <w:b/>
                <w:bCs/>
              </w:rPr>
              <w:t xml:space="preserve"> Holy Mass</w:t>
            </w:r>
          </w:p>
          <w:p w14:paraId="436AB8A5" w14:textId="14386601" w:rsidR="00E1320D" w:rsidRDefault="00347B6A" w:rsidP="00E1320D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923E5" wp14:editId="76D92E1A">
                      <wp:simplePos x="0" y="0"/>
                      <wp:positionH relativeFrom="column">
                        <wp:posOffset>-2672715</wp:posOffset>
                      </wp:positionH>
                      <wp:positionV relativeFrom="paragraph">
                        <wp:posOffset>259080</wp:posOffset>
                      </wp:positionV>
                      <wp:extent cx="5314950" cy="285750"/>
                      <wp:effectExtent l="0" t="0" r="19050" b="19050"/>
                      <wp:wrapNone/>
                      <wp:docPr id="17407516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8170F" w14:textId="1CAA1107" w:rsidR="006B2978" w:rsidRDefault="006B2978" w:rsidP="006B2978">
                                  <w:pPr>
                                    <w:jc w:val="center"/>
                                  </w:pPr>
                                  <w:r>
                                    <w:t>Fr. Braden in Chicago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92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0.45pt;margin-top:20.4pt;width:418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" fillcolor="white [3201]" strokeweight=".5pt">
                      <v:textbox>
                        <w:txbxContent>
                          <w:p w14:paraId="4768170F" w14:textId="1CAA1107" w:rsidR="006B2978" w:rsidRDefault="006B2978" w:rsidP="006B2978">
                            <w:pPr>
                              <w:jc w:val="center"/>
                            </w:pPr>
                            <w:r>
                              <w:t>Fr. Braden in Chicago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20D"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521AE0D" w14:textId="073F7BD1" w:rsidR="006B2978" w:rsidRDefault="006B2978" w:rsidP="006B2978">
            <w:pPr>
              <w:pStyle w:val="CalendarText"/>
            </w:pPr>
          </w:p>
          <w:p w14:paraId="2A8F92BF" w14:textId="435BF590" w:rsidR="00E1320D" w:rsidRDefault="00E1320D" w:rsidP="007100B5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0FD8060" w14:textId="77777777" w:rsidR="00E1320D" w:rsidRDefault="00E1320D" w:rsidP="00E1320D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DABF14" w14:textId="36E153EF" w:rsidR="00D9675B" w:rsidRDefault="00D9675B" w:rsidP="00D9675B">
            <w:pPr>
              <w:pStyle w:val="CalendarText"/>
            </w:pPr>
            <w:r>
              <w:t>9:15a Private Confession and Absolution</w:t>
            </w:r>
          </w:p>
          <w:p w14:paraId="1111F1ED" w14:textId="08219AA2" w:rsidR="00D9675B" w:rsidRPr="00E27B35" w:rsidRDefault="00E27B35" w:rsidP="002A5076">
            <w:pPr>
              <w:pStyle w:val="CalendarText"/>
              <w:spacing w:before="0"/>
              <w:rPr>
                <w:b/>
                <w:bCs/>
              </w:rPr>
            </w:pPr>
            <w:r w:rsidRPr="00E27B35">
              <w:rPr>
                <w:b/>
                <w:bCs/>
              </w:rPr>
              <w:t xml:space="preserve">10a </w:t>
            </w:r>
            <w:r>
              <w:rPr>
                <w:b/>
                <w:bCs/>
              </w:rPr>
              <w:t>Holy Mass</w:t>
            </w:r>
          </w:p>
          <w:p w14:paraId="5B0183D5" w14:textId="6B9C74D8" w:rsidR="00E1320D" w:rsidRDefault="00E1320D" w:rsidP="00E1320D">
            <w:pPr>
              <w:pStyle w:val="CalendarText"/>
              <w:spacing w:before="0"/>
            </w:pPr>
          </w:p>
          <w:p w14:paraId="428DC33E" w14:textId="77777777" w:rsidR="00E1320D" w:rsidRDefault="00E1320D" w:rsidP="00E1320D">
            <w:pPr>
              <w:pStyle w:val="CalendarText"/>
              <w:spacing w:before="0"/>
            </w:pPr>
          </w:p>
        </w:tc>
      </w:tr>
      <w:tr w:rsidR="00E1320D" w14:paraId="78AEFE7D" w14:textId="77777777" w:rsidTr="00A727F1">
        <w:trPr>
          <w:trHeight w:hRule="exact" w:val="573"/>
        </w:trPr>
        <w:tc>
          <w:tcPr>
            <w:tcW w:w="1728" w:type="dxa"/>
            <w:tcBorders>
              <w:left w:val="double" w:sz="6" w:space="0" w:color="auto"/>
            </w:tcBorders>
          </w:tcPr>
          <w:p w14:paraId="6CD95755" w14:textId="31FE4D20" w:rsidR="00E1320D" w:rsidRPr="001C7F24" w:rsidRDefault="001C7F24" w:rsidP="00E1320D">
            <w:pPr>
              <w:pStyle w:val="CalendarFeasts"/>
              <w:rPr>
                <w:sz w:val="18"/>
                <w:szCs w:val="18"/>
              </w:rPr>
            </w:pPr>
            <w:r w:rsidRPr="001C7F24">
              <w:rPr>
                <w:sz w:val="18"/>
                <w:szCs w:val="18"/>
              </w:rPr>
              <w:t>Penecost XV</w:t>
            </w:r>
            <w:r w:rsidR="002A5076">
              <w:rPr>
                <w:sz w:val="18"/>
                <w:szCs w:val="18"/>
              </w:rPr>
              <w:t>i</w:t>
            </w:r>
            <w:r w:rsidR="00F44DA1">
              <w:rPr>
                <w:sz w:val="18"/>
                <w:szCs w:val="18"/>
              </w:rPr>
              <w:t>ii</w:t>
            </w:r>
          </w:p>
          <w:p w14:paraId="23F9627E" w14:textId="088FD357" w:rsidR="00E1320D" w:rsidRPr="0083137B" w:rsidRDefault="00E1320D" w:rsidP="00135627">
            <w:pPr>
              <w:pStyle w:val="CalendarFeasts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14:paraId="31443E16" w14:textId="0CC5E56B" w:rsidR="00E1320D" w:rsidRDefault="00F44DA1" w:rsidP="00E1320D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20EA251" w14:textId="45664F5D" w:rsidR="00E1320D" w:rsidRPr="00D9675B" w:rsidRDefault="00E1320D" w:rsidP="00E1320D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675CC7A" w14:textId="2FD0D4A0" w:rsidR="00E1320D" w:rsidRDefault="00F44DA1" w:rsidP="00E1320D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10323000" w14:textId="77777777" w:rsidR="00E1320D" w:rsidRDefault="00E1320D" w:rsidP="00E1320D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0683502" w14:textId="4F75E422" w:rsidR="00E1320D" w:rsidRDefault="00F44DA1" w:rsidP="00E1320D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68C672BA" w14:textId="081C4AC4" w:rsidR="00E1320D" w:rsidRPr="00166381" w:rsidRDefault="002A5076" w:rsidP="00E1320D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 of Pentecost xvi</w:t>
            </w:r>
            <w:r w:rsidR="006B2978">
              <w:rPr>
                <w:szCs w:val="16"/>
              </w:rPr>
              <w:t>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02C4415" w14:textId="4A91C3B2" w:rsidR="00E1320D" w:rsidRDefault="00F44DA1" w:rsidP="00E1320D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5D3C8C6E" w14:textId="7893202D" w:rsidR="00E1320D" w:rsidRDefault="002A5076" w:rsidP="00E1320D">
            <w:pPr>
              <w:pStyle w:val="CalendarFeasts"/>
            </w:pPr>
            <w:r w:rsidRPr="00D9675B">
              <w:rPr>
                <w:szCs w:val="16"/>
              </w:rPr>
              <w:t xml:space="preserve">st. </w:t>
            </w:r>
            <w:r w:rsidR="006B2978">
              <w:rPr>
                <w:szCs w:val="16"/>
              </w:rPr>
              <w:t>Cyprian &amp; Justina, Martyrs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6E437A4" w14:textId="0E6D71D6" w:rsidR="00E1320D" w:rsidRDefault="00F44DA1" w:rsidP="00E1320D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2C378D0F" w14:textId="0FF42E22" w:rsidR="00E1320D" w:rsidRDefault="00E27B35" w:rsidP="00E1320D">
            <w:pPr>
              <w:pStyle w:val="CalendarFeasts"/>
            </w:pPr>
            <w:r>
              <w:t>Sts. Cosmas &amp; Damian, Martyrs</w:t>
            </w:r>
          </w:p>
        </w:tc>
        <w:tc>
          <w:tcPr>
            <w:tcW w:w="360" w:type="dxa"/>
          </w:tcPr>
          <w:p w14:paraId="6A2B434D" w14:textId="13470A27" w:rsidR="00E1320D" w:rsidRDefault="00F44DA1" w:rsidP="00E1320D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8C1CC6C" w14:textId="7F29FE20" w:rsidR="00E1320D" w:rsidRDefault="00E1320D" w:rsidP="00E1320D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DCC10D7" w14:textId="1C471BF3" w:rsidR="00E1320D" w:rsidRDefault="00F44DA1" w:rsidP="00E1320D">
            <w:pPr>
              <w:pStyle w:val="CalendarDate"/>
            </w:pPr>
            <w:r>
              <w:t>28</w:t>
            </w:r>
          </w:p>
        </w:tc>
      </w:tr>
      <w:tr w:rsidR="00E1320D" w14:paraId="447253B0" w14:textId="77777777" w:rsidTr="00135627">
        <w:trPr>
          <w:trHeight w:hRule="exact" w:val="135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66014F" w14:textId="77777777" w:rsidR="00E1320D" w:rsidRDefault="00E1320D" w:rsidP="00E1320D">
            <w:pPr>
              <w:pStyle w:val="CalendarFeastsColors"/>
            </w:pPr>
            <w:r>
              <w:t>green</w:t>
            </w:r>
          </w:p>
          <w:p w14:paraId="204D364D" w14:textId="77777777" w:rsidR="00E1320D" w:rsidRDefault="00E1320D" w:rsidP="00E1320D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4D28F287" w14:textId="77777777" w:rsidR="00E1320D" w:rsidRDefault="00E1320D" w:rsidP="00E1320D">
            <w:pPr>
              <w:pStyle w:val="CalendarText"/>
            </w:pPr>
            <w:r>
              <w:t>11:30a Adult Bible Study</w:t>
            </w:r>
          </w:p>
          <w:p w14:paraId="36ECF49E" w14:textId="77777777" w:rsidR="00E1320D" w:rsidRDefault="00E1320D" w:rsidP="00E1320D">
            <w:pPr>
              <w:pStyle w:val="CalendarText"/>
            </w:pPr>
            <w:r w:rsidRPr="00D359FB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B71277E" w14:textId="77777777" w:rsidR="00E1320D" w:rsidRDefault="00E1320D" w:rsidP="00E1320D">
            <w:pPr>
              <w:pStyle w:val="CalendarText"/>
            </w:pPr>
          </w:p>
          <w:p w14:paraId="4C7DB85F" w14:textId="77777777" w:rsidR="008F2D8E" w:rsidRDefault="008F2D8E" w:rsidP="008F2D8E">
            <w:pPr>
              <w:pStyle w:val="CalendarText"/>
            </w:pPr>
            <w:r>
              <w:t>8:45a Matins</w:t>
            </w:r>
          </w:p>
          <w:p w14:paraId="7F04DB4B" w14:textId="0127F8A8" w:rsidR="00E1320D" w:rsidRDefault="006B2978" w:rsidP="008F2D8E">
            <w:pPr>
              <w:pStyle w:val="CalendarText"/>
            </w:pPr>
            <w:r>
              <w:t>9:15a Greek Class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DA3B" w14:textId="77777777" w:rsidR="00E1320D" w:rsidRDefault="00E1320D" w:rsidP="00E1320D">
            <w:pPr>
              <w:pStyle w:val="CalendarText"/>
            </w:pPr>
          </w:p>
          <w:p w14:paraId="5FD9FED6" w14:textId="77777777" w:rsidR="00E1320D" w:rsidRDefault="00E1320D" w:rsidP="00E1320D">
            <w:pPr>
              <w:pStyle w:val="CalendarText"/>
            </w:pPr>
            <w:r>
              <w:t>8:45a Matins</w:t>
            </w:r>
          </w:p>
          <w:p w14:paraId="49124177" w14:textId="77777777" w:rsidR="001D6DAF" w:rsidRDefault="001D6DAF" w:rsidP="001D6DAF">
            <w:pPr>
              <w:pStyle w:val="CalendarText"/>
            </w:pPr>
            <w:r>
              <w:t>7:00p Vespers</w:t>
            </w:r>
          </w:p>
          <w:p w14:paraId="5C665762" w14:textId="77777777" w:rsidR="001D6DAF" w:rsidRDefault="001D6DAF" w:rsidP="001D6DAF">
            <w:pPr>
              <w:pStyle w:val="CalendarText"/>
            </w:pPr>
            <w:r>
              <w:t>7:30p Men’s Group</w:t>
            </w:r>
          </w:p>
          <w:p w14:paraId="438A11BA" w14:textId="73A6C4D4" w:rsidR="001D6DAF" w:rsidRDefault="001D6DAF" w:rsidP="00E1320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2D6F5FF" w14:textId="23466803" w:rsidR="00E1320D" w:rsidRDefault="00135627" w:rsidP="00E1320D">
            <w:pPr>
              <w:pStyle w:val="CalendarFeastsColors"/>
            </w:pPr>
            <w:r>
              <w:t>red</w:t>
            </w:r>
          </w:p>
          <w:p w14:paraId="2BA800EB" w14:textId="4A66C958" w:rsidR="00E1320D" w:rsidRDefault="006B2978" w:rsidP="00E1320D">
            <w:pPr>
              <w:pStyle w:val="CalendarText"/>
              <w:jc w:val="both"/>
            </w:pPr>
            <w:r>
              <w:rPr>
                <w:b/>
                <w:bCs/>
              </w:rPr>
              <w:t>1</w:t>
            </w:r>
            <w:r w:rsidR="008F2D8E">
              <w:rPr>
                <w:b/>
                <w:bCs/>
              </w:rPr>
              <w:t>0a</w:t>
            </w:r>
            <w:r w:rsidR="00E1320D" w:rsidRPr="00E1320D">
              <w:rPr>
                <w:b/>
                <w:bCs/>
              </w:rPr>
              <w:t xml:space="preserve"> Holy Mass</w:t>
            </w:r>
            <w:r w:rsidR="00E1320D">
              <w:t xml:space="preserve"> </w:t>
            </w:r>
          </w:p>
          <w:p w14:paraId="67380392" w14:textId="77777777" w:rsidR="00E1320D" w:rsidRDefault="00E1320D" w:rsidP="00E1320D">
            <w:pPr>
              <w:pStyle w:val="CalendarText"/>
              <w:jc w:val="both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AEDEDD3" w14:textId="77777777" w:rsidR="00E1320D" w:rsidRDefault="00E1320D" w:rsidP="00E1320D">
            <w:pPr>
              <w:pStyle w:val="CalendarText"/>
            </w:pPr>
          </w:p>
          <w:p w14:paraId="6C1B28D8" w14:textId="7905A06B" w:rsidR="00E1320D" w:rsidRDefault="00347B6A" w:rsidP="002A5076">
            <w:pPr>
              <w:pStyle w:val="CalendarText"/>
            </w:pPr>
            <w:r w:rsidRPr="00347B6A">
              <w:t>8:45a Matins</w:t>
            </w:r>
          </w:p>
          <w:p w14:paraId="50824F64" w14:textId="34D1F832" w:rsidR="00347B6A" w:rsidRPr="00347B6A" w:rsidRDefault="00347B6A" w:rsidP="002A5076">
            <w:pPr>
              <w:pStyle w:val="CalendarText"/>
            </w:pPr>
            <w:r>
              <w:t>6p Vespers</w:t>
            </w:r>
          </w:p>
          <w:p w14:paraId="0F70D880" w14:textId="2F888D30" w:rsidR="00E1320D" w:rsidRDefault="00347B6A" w:rsidP="00E1320D">
            <w:pPr>
              <w:pStyle w:val="CalendarText"/>
            </w:pPr>
            <w:r>
              <w:t>6:30</w:t>
            </w:r>
            <w:r w:rsidR="00E1320D">
              <w:t>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4B2B05E" w14:textId="6A8B67E8" w:rsidR="00E1320D" w:rsidRDefault="00E1320D" w:rsidP="00E1320D">
            <w:pPr>
              <w:pStyle w:val="CalendarText"/>
            </w:pPr>
          </w:p>
          <w:p w14:paraId="772E64EA" w14:textId="77777777" w:rsidR="00E1320D" w:rsidRDefault="00E1320D" w:rsidP="00E1320D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E24A9C" w14:textId="77777777" w:rsidR="00E1320D" w:rsidRDefault="00E1320D" w:rsidP="00E1320D">
            <w:pPr>
              <w:pStyle w:val="CalendarText"/>
              <w:spacing w:before="0"/>
            </w:pPr>
          </w:p>
          <w:p w14:paraId="0D551ED0" w14:textId="77777777" w:rsidR="007100B5" w:rsidRDefault="00E1320D" w:rsidP="007100B5">
            <w:pPr>
              <w:pStyle w:val="CalendarText"/>
            </w:pPr>
            <w:r>
              <w:t>8</w:t>
            </w:r>
            <w:r w:rsidR="007100B5">
              <w:t>:45a Matins</w:t>
            </w:r>
          </w:p>
          <w:p w14:paraId="158BBD2C" w14:textId="77777777" w:rsidR="007100B5" w:rsidRDefault="007100B5" w:rsidP="007100B5">
            <w:pPr>
              <w:pStyle w:val="CalendarText"/>
              <w:spacing w:before="0"/>
            </w:pPr>
            <w:r>
              <w:t>9:15a Private Confession and Absolution</w:t>
            </w:r>
          </w:p>
          <w:p w14:paraId="212C8836" w14:textId="2D9E7FC5" w:rsidR="00E1320D" w:rsidRDefault="007100B5" w:rsidP="007100B5">
            <w:pPr>
              <w:pStyle w:val="CalendarText"/>
            </w:pPr>
            <w:r>
              <w:t xml:space="preserve"> </w:t>
            </w:r>
          </w:p>
        </w:tc>
      </w:tr>
      <w:tr w:rsidR="002A5076" w14:paraId="07DE6573" w14:textId="77777777" w:rsidTr="00135627">
        <w:trPr>
          <w:trHeight w:hRule="exact" w:val="645"/>
        </w:trPr>
        <w:tc>
          <w:tcPr>
            <w:tcW w:w="1728" w:type="dxa"/>
            <w:tcBorders>
              <w:left w:val="double" w:sz="6" w:space="0" w:color="auto"/>
            </w:tcBorders>
          </w:tcPr>
          <w:p w14:paraId="71015922" w14:textId="265CA1CA" w:rsidR="002A5076" w:rsidRPr="00166381" w:rsidRDefault="00F44DA1" w:rsidP="002A5076">
            <w:pPr>
              <w:pStyle w:val="CalendarFeasts"/>
              <w:rPr>
                <w:sz w:val="12"/>
                <w:szCs w:val="12"/>
              </w:rPr>
            </w:pPr>
            <w:r>
              <w:t>st. michael, archangel</w:t>
            </w:r>
            <w:r w:rsidRPr="00166381">
              <w:rPr>
                <w:sz w:val="12"/>
                <w:szCs w:val="12"/>
              </w:rPr>
              <w:t xml:space="preserve"> </w:t>
            </w:r>
          </w:p>
        </w:tc>
        <w:tc>
          <w:tcPr>
            <w:tcW w:w="360" w:type="dxa"/>
          </w:tcPr>
          <w:p w14:paraId="5BC55128" w14:textId="72CC8DF2" w:rsidR="002A5076" w:rsidRDefault="00F44DA1" w:rsidP="002A5076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BC74346" w14:textId="68280580" w:rsidR="002A5076" w:rsidRPr="00B50B18" w:rsidRDefault="002A5076" w:rsidP="002A5076">
            <w:pPr>
              <w:pStyle w:val="CalendarFeasts"/>
              <w:rPr>
                <w:sz w:val="13"/>
                <w:szCs w:val="13"/>
              </w:rPr>
            </w:pPr>
            <w:r w:rsidRPr="00B50B18">
              <w:rPr>
                <w:sz w:val="13"/>
                <w:szCs w:val="13"/>
              </w:rPr>
              <w:t>st. michael liturgical conf</w:t>
            </w:r>
            <w:r>
              <w:rPr>
                <w:sz w:val="13"/>
                <w:szCs w:val="13"/>
              </w:rPr>
              <w:t>.</w:t>
            </w:r>
            <w:r w:rsidRPr="00B50B18">
              <w:rPr>
                <w:sz w:val="13"/>
                <w:szCs w:val="13"/>
              </w:rPr>
              <w:br/>
            </w:r>
            <w:r w:rsidR="00E27B35">
              <w:rPr>
                <w:sz w:val="13"/>
                <w:szCs w:val="13"/>
              </w:rPr>
              <w:t>Commemoration of St. Jerome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6CA2CD" w14:textId="3CDE24C5" w:rsidR="002A5076" w:rsidRDefault="00F44DA1" w:rsidP="002A5076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70AE9286" w14:textId="46CDD5AB" w:rsidR="002A5076" w:rsidRDefault="002A5076" w:rsidP="002A5076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3808C6" w14:textId="3135665E" w:rsidR="002A5076" w:rsidRDefault="002A5076" w:rsidP="002A5076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4B59BED" w14:textId="259A7D09" w:rsidR="002A5076" w:rsidRDefault="002A5076" w:rsidP="002A5076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2BA0A5" w14:textId="68A504F4" w:rsidR="002A5076" w:rsidRDefault="002A5076" w:rsidP="002A5076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32BEDA12" w14:textId="1108C75D" w:rsidR="002A5076" w:rsidRDefault="002A5076" w:rsidP="002A5076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EC0AF3E" w14:textId="1DBBF88F" w:rsidR="002A5076" w:rsidRDefault="002A5076" w:rsidP="002A5076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10FBB09" w14:textId="4AB785AB" w:rsidR="002A5076" w:rsidRPr="002511A6" w:rsidRDefault="002A5076" w:rsidP="002A5076">
            <w:pPr>
              <w:pStyle w:val="CalendarFeasts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14:paraId="7387161E" w14:textId="4F3B3959" w:rsidR="002A5076" w:rsidRDefault="002A5076" w:rsidP="002A5076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068728A" w14:textId="32BB7BF7" w:rsidR="002A5076" w:rsidRDefault="002A5076" w:rsidP="002A5076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1FED280" w14:textId="2E13FC66" w:rsidR="002A5076" w:rsidRDefault="002A5076" w:rsidP="002A5076">
            <w:pPr>
              <w:pStyle w:val="CalendarDate"/>
            </w:pPr>
          </w:p>
        </w:tc>
      </w:tr>
      <w:tr w:rsidR="002A5076" w14:paraId="144A2350" w14:textId="77777777" w:rsidTr="002A5076">
        <w:trPr>
          <w:trHeight w:hRule="exact" w:val="1305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E6A44C" w14:textId="4852DABE" w:rsidR="002A5076" w:rsidRDefault="00E27B35" w:rsidP="002A5076">
            <w:pPr>
              <w:pStyle w:val="CalendarFeastsColors"/>
            </w:pPr>
            <w:r>
              <w:t>white</w:t>
            </w:r>
          </w:p>
          <w:p w14:paraId="2039E84E" w14:textId="77777777" w:rsidR="002A5076" w:rsidRDefault="002A5076" w:rsidP="002A5076">
            <w:pPr>
              <w:pStyle w:val="CalendarText"/>
              <w:spacing w:before="120"/>
            </w:pPr>
            <w:r>
              <w:rPr>
                <w:b/>
              </w:rPr>
              <w:t>10:00a Holy Mass</w:t>
            </w:r>
          </w:p>
          <w:p w14:paraId="6891B301" w14:textId="77777777" w:rsidR="002A5076" w:rsidRDefault="002A5076" w:rsidP="002A5076">
            <w:pPr>
              <w:pStyle w:val="CalendarText"/>
            </w:pPr>
            <w:r>
              <w:t>11:30a Adult Bible Study</w:t>
            </w:r>
          </w:p>
          <w:p w14:paraId="388D0FD2" w14:textId="77777777" w:rsidR="002A5076" w:rsidRDefault="002A5076" w:rsidP="002A5076">
            <w:pPr>
              <w:pStyle w:val="CalendarText"/>
            </w:pPr>
            <w:r w:rsidRPr="00B50B18">
              <w:t>11:30a Sunday School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16A4B8B1" w14:textId="15D0EB5E" w:rsidR="002A5076" w:rsidRDefault="002A5076" w:rsidP="002A5076">
            <w:pPr>
              <w:pStyle w:val="CalendarFeastsColors"/>
            </w:pPr>
            <w:r>
              <w:t>white</w:t>
            </w:r>
          </w:p>
          <w:p w14:paraId="484E2A21" w14:textId="77777777" w:rsidR="002A5076" w:rsidRPr="00EC5EFA" w:rsidRDefault="002A5076" w:rsidP="002A5076">
            <w:pPr>
              <w:pStyle w:val="CalendarText"/>
              <w:rPr>
                <w:b/>
              </w:rPr>
            </w:pPr>
            <w:r w:rsidRPr="00EC5EFA">
              <w:rPr>
                <w:b/>
              </w:rPr>
              <w:t>9:00a Mass</w:t>
            </w:r>
          </w:p>
          <w:p w14:paraId="79B306EE" w14:textId="77777777" w:rsidR="002A5076" w:rsidRPr="00EC5EFA" w:rsidRDefault="002A5076" w:rsidP="002A5076">
            <w:pPr>
              <w:pStyle w:val="CalendarText"/>
              <w:rPr>
                <w:b/>
              </w:rPr>
            </w:pPr>
            <w:r w:rsidRPr="00EC5EFA">
              <w:rPr>
                <w:b/>
              </w:rPr>
              <w:t>12:00p Sext</w:t>
            </w:r>
          </w:p>
          <w:p w14:paraId="641DDB95" w14:textId="52B9F2DF" w:rsidR="002A5076" w:rsidRDefault="002A5076" w:rsidP="002A5076">
            <w:pPr>
              <w:pStyle w:val="CalendarText"/>
            </w:pPr>
            <w:r w:rsidRPr="00EC5EFA">
              <w:rPr>
                <w:b/>
              </w:rPr>
              <w:t>4:</w:t>
            </w:r>
            <w:r>
              <w:rPr>
                <w:b/>
              </w:rPr>
              <w:t>45p</w:t>
            </w:r>
            <w:r w:rsidRPr="00EC5EFA">
              <w:rPr>
                <w:b/>
              </w:rPr>
              <w:t xml:space="preserve"> Vespers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B7C1BFE" w14:textId="77777777" w:rsidR="002A5076" w:rsidRDefault="002A5076" w:rsidP="002A5076">
            <w:pPr>
              <w:pStyle w:val="CalendarText"/>
            </w:pPr>
          </w:p>
          <w:p w14:paraId="3FCF0DD4" w14:textId="0C1DE82B" w:rsidR="002A5076" w:rsidRDefault="002A5076" w:rsidP="002A5076">
            <w:pPr>
              <w:pStyle w:val="CalendarText"/>
            </w:pPr>
          </w:p>
          <w:p w14:paraId="42380749" w14:textId="6987E3CB" w:rsidR="002A5076" w:rsidRDefault="002A5076" w:rsidP="002A507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43B641E9" w14:textId="4684CA80" w:rsidR="00E27B35" w:rsidRDefault="00E27B35" w:rsidP="00E27B35">
            <w:pPr>
              <w:pStyle w:val="CalendarText"/>
              <w:spacing w:before="120"/>
            </w:pPr>
          </w:p>
          <w:p w14:paraId="3ACC41D0" w14:textId="6F55BAFF" w:rsidR="002A5076" w:rsidRDefault="002A5076" w:rsidP="002A507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1856DC8C" w14:textId="77777777" w:rsidR="002A5076" w:rsidRDefault="002A5076" w:rsidP="002A5076">
            <w:pPr>
              <w:pStyle w:val="CalendarText"/>
              <w:rPr>
                <w:b/>
                <w:bCs/>
              </w:rPr>
            </w:pPr>
          </w:p>
          <w:p w14:paraId="32EE3467" w14:textId="68EAEB20" w:rsidR="00F44DA1" w:rsidRPr="00135627" w:rsidRDefault="00F44DA1" w:rsidP="00F44DA1">
            <w:pPr>
              <w:pStyle w:val="CalendarText"/>
            </w:pPr>
          </w:p>
          <w:p w14:paraId="34F2A60C" w14:textId="6792C6EF" w:rsidR="002A5076" w:rsidRPr="00135627" w:rsidRDefault="002A5076" w:rsidP="002A507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5BD8DF24" w14:textId="77777777" w:rsidR="002A5076" w:rsidRDefault="002A5076" w:rsidP="002A5076">
            <w:pPr>
              <w:pStyle w:val="CalendarText"/>
            </w:pPr>
          </w:p>
          <w:p w14:paraId="29F55E8B" w14:textId="77777777" w:rsidR="002A5076" w:rsidRDefault="002A5076" w:rsidP="002A507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5B3FFD" w14:textId="63BFB779" w:rsidR="002A5076" w:rsidRDefault="002A5076" w:rsidP="002A5076">
            <w:pPr>
              <w:pStyle w:val="CalendarFeastsColors"/>
            </w:pPr>
          </w:p>
          <w:p w14:paraId="36632333" w14:textId="30988E2B" w:rsidR="002A5076" w:rsidRDefault="002A5076" w:rsidP="00F44DA1">
            <w:pPr>
              <w:pStyle w:val="CalendarText"/>
            </w:pPr>
          </w:p>
        </w:tc>
      </w:tr>
    </w:tbl>
    <w:p w14:paraId="7B3967FC" w14:textId="77777777" w:rsidR="00AE60FE" w:rsidRDefault="00AE60FE" w:rsidP="00D767B6"/>
    <w:sectPr w:rsidR="00AE60FE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42B0E"/>
    <w:rsid w:val="00080D57"/>
    <w:rsid w:val="000843F0"/>
    <w:rsid w:val="000B6E78"/>
    <w:rsid w:val="000F139B"/>
    <w:rsid w:val="00135627"/>
    <w:rsid w:val="00166381"/>
    <w:rsid w:val="00172635"/>
    <w:rsid w:val="00174200"/>
    <w:rsid w:val="001C7F24"/>
    <w:rsid w:val="001D6DAF"/>
    <w:rsid w:val="001F094C"/>
    <w:rsid w:val="0023461A"/>
    <w:rsid w:val="002511A6"/>
    <w:rsid w:val="002A5076"/>
    <w:rsid w:val="002B5D23"/>
    <w:rsid w:val="00347B6A"/>
    <w:rsid w:val="00363FBC"/>
    <w:rsid w:val="0038298B"/>
    <w:rsid w:val="00390938"/>
    <w:rsid w:val="003F6AF3"/>
    <w:rsid w:val="00440D0A"/>
    <w:rsid w:val="004609E6"/>
    <w:rsid w:val="0059569C"/>
    <w:rsid w:val="005B1F53"/>
    <w:rsid w:val="005C6AAF"/>
    <w:rsid w:val="00665979"/>
    <w:rsid w:val="0067383D"/>
    <w:rsid w:val="006A21E1"/>
    <w:rsid w:val="006B2978"/>
    <w:rsid w:val="006B3298"/>
    <w:rsid w:val="006B744A"/>
    <w:rsid w:val="007100B5"/>
    <w:rsid w:val="0074491F"/>
    <w:rsid w:val="0083137B"/>
    <w:rsid w:val="008676BF"/>
    <w:rsid w:val="008F2D8E"/>
    <w:rsid w:val="009104BA"/>
    <w:rsid w:val="00953A44"/>
    <w:rsid w:val="009570C8"/>
    <w:rsid w:val="009B77A8"/>
    <w:rsid w:val="009C6AE2"/>
    <w:rsid w:val="009F471D"/>
    <w:rsid w:val="00A727F1"/>
    <w:rsid w:val="00A743FA"/>
    <w:rsid w:val="00AE60FE"/>
    <w:rsid w:val="00B50B18"/>
    <w:rsid w:val="00B94F06"/>
    <w:rsid w:val="00BA1341"/>
    <w:rsid w:val="00BB4647"/>
    <w:rsid w:val="00C903A2"/>
    <w:rsid w:val="00D359FB"/>
    <w:rsid w:val="00D47E24"/>
    <w:rsid w:val="00D53B62"/>
    <w:rsid w:val="00D56F7C"/>
    <w:rsid w:val="00D767B6"/>
    <w:rsid w:val="00D9675B"/>
    <w:rsid w:val="00DA4630"/>
    <w:rsid w:val="00DD7228"/>
    <w:rsid w:val="00E1320D"/>
    <w:rsid w:val="00E20C27"/>
    <w:rsid w:val="00E27B35"/>
    <w:rsid w:val="00E37514"/>
    <w:rsid w:val="00E545D9"/>
    <w:rsid w:val="00EC4BBA"/>
    <w:rsid w:val="00EC5EFA"/>
    <w:rsid w:val="00EC6CA4"/>
    <w:rsid w:val="00F44DA1"/>
    <w:rsid w:val="00FA19D9"/>
    <w:rsid w:val="00FC3060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3591"/>
  <w15:docId w15:val="{F97F0434-C286-4BED-8458-F0D25F33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rsid w:val="002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8B3D-5185-4B93-B69B-3E5880D5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Authorized User</dc:creator>
  <cp:keywords/>
  <dc:description/>
  <cp:lastModifiedBy>Kris Murphy</cp:lastModifiedBy>
  <cp:revision>5</cp:revision>
  <cp:lastPrinted>2024-07-05T19:16:00Z</cp:lastPrinted>
  <dcterms:created xsi:type="dcterms:W3CDTF">2024-07-05T15:20:00Z</dcterms:created>
  <dcterms:modified xsi:type="dcterms:W3CDTF">2024-07-08T18:44:00Z</dcterms:modified>
</cp:coreProperties>
</file>